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AF2B" w14:textId="77777777" w:rsidR="00D51207" w:rsidRPr="00D51207" w:rsidRDefault="00D51207" w:rsidP="00D51207">
      <w:r w:rsidRPr="00D51207">
        <w:t>Jacob Kennedy: Fall Semester:</w:t>
      </w:r>
    </w:p>
    <w:p w14:paraId="21A7CA62" w14:textId="433E0C90" w:rsidR="00D51207" w:rsidRPr="00D51207" w:rsidRDefault="00D51207" w:rsidP="00D51207">
      <w:pPr>
        <w:numPr>
          <w:ilvl w:val="0"/>
          <w:numId w:val="3"/>
        </w:numPr>
      </w:pPr>
      <w:r w:rsidRPr="00D51207">
        <w:t xml:space="preserve">Project management and coordination: Spent </w:t>
      </w:r>
      <w:r>
        <w:t>30</w:t>
      </w:r>
      <w:r w:rsidRPr="00D51207">
        <w:t xml:space="preserve"> hours discussing project </w:t>
      </w:r>
      <w:r>
        <w:t xml:space="preserve">and discussing it with team members. </w:t>
      </w:r>
    </w:p>
    <w:p w14:paraId="3D0BC933" w14:textId="7817257A" w:rsidR="00D51207" w:rsidRPr="00D51207" w:rsidRDefault="00D51207" w:rsidP="00D51207">
      <w:pPr>
        <w:numPr>
          <w:ilvl w:val="0"/>
          <w:numId w:val="3"/>
        </w:numPr>
      </w:pPr>
      <w:r w:rsidRPr="00D51207">
        <w:t xml:space="preserve">Programming and coding: Invested 20 hours in researching technical aspects of the website and designing </w:t>
      </w:r>
      <w:r>
        <w:t xml:space="preserve">on paper </w:t>
      </w:r>
      <w:r w:rsidRPr="00D51207">
        <w:t>the backend infrastructure.</w:t>
      </w:r>
    </w:p>
    <w:p w14:paraId="145DAA6E" w14:textId="13D06880" w:rsidR="00D51207" w:rsidRDefault="00D51207" w:rsidP="00D51207">
      <w:pPr>
        <w:numPr>
          <w:ilvl w:val="0"/>
          <w:numId w:val="3"/>
        </w:numPr>
      </w:pPr>
      <w:r w:rsidRPr="00D51207">
        <w:t xml:space="preserve">User testing and feedback: Dedicated </w:t>
      </w:r>
      <w:r>
        <w:t>35</w:t>
      </w:r>
      <w:r w:rsidRPr="00D51207">
        <w:t xml:space="preserve"> hours to testing and providing feedback. </w:t>
      </w:r>
    </w:p>
    <w:p w14:paraId="08327AD4" w14:textId="609B6204" w:rsidR="00D51207" w:rsidRPr="00D51207" w:rsidRDefault="00D51207" w:rsidP="00D51207">
      <w:r w:rsidRPr="00D51207">
        <w:t xml:space="preserve">Total hours: </w:t>
      </w:r>
      <w:r>
        <w:t>85</w:t>
      </w:r>
      <w:r w:rsidRPr="00D51207">
        <w:t xml:space="preserve"> hours</w:t>
      </w:r>
    </w:p>
    <w:p w14:paraId="139ECD91" w14:textId="77777777" w:rsidR="00D51207" w:rsidRPr="00D51207" w:rsidRDefault="00D51207" w:rsidP="00D51207">
      <w:r w:rsidRPr="00D51207">
        <w:t>Spring Semester:</w:t>
      </w:r>
    </w:p>
    <w:p w14:paraId="4E40F024" w14:textId="77777777" w:rsidR="00D51207" w:rsidRPr="00D51207" w:rsidRDefault="00D51207" w:rsidP="00D51207">
      <w:pPr>
        <w:numPr>
          <w:ilvl w:val="0"/>
          <w:numId w:val="4"/>
        </w:numPr>
      </w:pPr>
      <w:r w:rsidRPr="00D51207">
        <w:t>Project management and coordination: Devoted 25 hours to project meetings and coordination efforts.</w:t>
      </w:r>
    </w:p>
    <w:p w14:paraId="2C498552" w14:textId="11A01152" w:rsidR="00D51207" w:rsidRPr="00D51207" w:rsidRDefault="00D51207" w:rsidP="00D51207">
      <w:pPr>
        <w:numPr>
          <w:ilvl w:val="0"/>
          <w:numId w:val="4"/>
        </w:numPr>
      </w:pPr>
      <w:r w:rsidRPr="00D51207">
        <w:t xml:space="preserve">Programming and coding: Spent 35 hours finalizing backend infrastructure and implementing </w:t>
      </w:r>
      <w:r>
        <w:t xml:space="preserve">the review function. </w:t>
      </w:r>
    </w:p>
    <w:p w14:paraId="1DBFE3E9" w14:textId="77777777" w:rsidR="00D51207" w:rsidRDefault="00D51207" w:rsidP="00D51207">
      <w:pPr>
        <w:numPr>
          <w:ilvl w:val="0"/>
          <w:numId w:val="4"/>
        </w:numPr>
      </w:pPr>
      <w:r w:rsidRPr="00D51207">
        <w:t>User testing and feedback: Invested 20 hours in testing and providing feedback on implemented features.</w:t>
      </w:r>
    </w:p>
    <w:p w14:paraId="1B8C7861" w14:textId="440C0F9D" w:rsidR="00D51207" w:rsidRPr="00D51207" w:rsidRDefault="00D51207" w:rsidP="00D51207">
      <w:r w:rsidRPr="00D51207">
        <w:t xml:space="preserve"> Total hours: 80 hours</w:t>
      </w:r>
    </w:p>
    <w:p w14:paraId="6BE59DF7" w14:textId="77777777" w:rsidR="00E808B1" w:rsidRDefault="00E808B1"/>
    <w:sectPr w:rsidR="00E8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F36"/>
    <w:multiLevelType w:val="multilevel"/>
    <w:tmpl w:val="E81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B2BB4"/>
    <w:multiLevelType w:val="multilevel"/>
    <w:tmpl w:val="994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56076E"/>
    <w:multiLevelType w:val="multilevel"/>
    <w:tmpl w:val="937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57B8F"/>
    <w:multiLevelType w:val="multilevel"/>
    <w:tmpl w:val="BA6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596448">
    <w:abstractNumId w:val="2"/>
  </w:num>
  <w:num w:numId="2" w16cid:durableId="1113550966">
    <w:abstractNumId w:val="0"/>
  </w:num>
  <w:num w:numId="3" w16cid:durableId="537356528">
    <w:abstractNumId w:val="1"/>
  </w:num>
  <w:num w:numId="4" w16cid:durableId="1956710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3D"/>
    <w:rsid w:val="0010783F"/>
    <w:rsid w:val="0025019D"/>
    <w:rsid w:val="0044223D"/>
    <w:rsid w:val="00D51207"/>
    <w:rsid w:val="00E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8A3"/>
  <w15:chartTrackingRefBased/>
  <w15:docId w15:val="{EC463291-4308-4262-AF89-E0867E9F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2024-04-12T03:00:00Z</dcterms:created>
  <dcterms:modified xsi:type="dcterms:W3CDTF">2024-04-12T03:00:00Z</dcterms:modified>
</cp:coreProperties>
</file>