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E7F6C" w14:textId="7880D50D" w:rsidR="008E54B8" w:rsidRDefault="008E54B8" w:rsidP="008E54B8">
      <w:r w:rsidRPr="009575B5">
        <w:t>ANEXO: CÓDIGOS DE EXEMPLO E REFERÊNCIA ---</w:t>
      </w:r>
    </w:p>
    <w:p w14:paraId="2601FC4C" w14:textId="67028F36" w:rsidR="007A3A3E" w:rsidRPr="009575B5" w:rsidRDefault="007A3A3E" w:rsidP="007A3A3E">
      <w:r w:rsidRPr="009575B5">
        <w:t xml:space="preserve">[Adicionado em </w:t>
      </w:r>
      <w:r>
        <w:t>6</w:t>
      </w:r>
      <w:r w:rsidRPr="009575B5">
        <w:t>/0</w:t>
      </w:r>
      <w:r>
        <w:t>4</w:t>
      </w:r>
      <w:r w:rsidRPr="009575B5">
        <w:t>/2025]</w:t>
      </w:r>
    </w:p>
    <w:p w14:paraId="7D2CECF2" w14:textId="79FFE821" w:rsidR="007A3A3E" w:rsidRDefault="007A3A3E" w:rsidP="007A3A3E">
      <w:r>
        <w:t xml:space="preserve">Mensagem Grok: </w:t>
      </w:r>
      <w:r w:rsidRPr="007A3A3E">
        <w:t>Estamos fazendo um sistema de trading de criptoativos em node.js via API e websockets. Precisamos definir uma nomenclatura padrao para parametros de trade de diferentes exchanges. As exchanges sao: okx, bybit, binance, kucoin, bitpreco, novadax, foxit e mercadobitcoin Os parametros sao: par ou symbol: ex, na binance é BTCUSDT, na oxk BTC-USDT side: ex na okx = sell, na bybit = Sell type: na bybit = Market, na okx o campo nao existe timeInforce: ex: ioc x IOC na okx o campo nao existe</w:t>
      </w:r>
      <w:r w:rsidR="005A34A4">
        <w:t>, e quantidade</w:t>
      </w:r>
      <w:r w:rsidRPr="007A3A3E">
        <w:t xml:space="preserve">. Me da a sintaxis correta desses campos para cada </w:t>
      </w:r>
      <w:r>
        <w:t>Exchange</w:t>
      </w:r>
    </w:p>
    <w:p w14:paraId="2F42C04D" w14:textId="77777777" w:rsidR="005A34A4" w:rsidRDefault="00326295" w:rsidP="005A34A4">
      <w:r w:rsidRPr="00326295">
        <w:t>Para criar um sistema de trading de criptoativos em Node.js utilizando APIs e WebSockets, é essencial padronizar a nomenclatura dos parâmetros de trade entre as diferentes exchanges, já que cada uma possui variações em seus formatos e requisitos. Vou detalhar a sintaxe correta dos parâmetros solicitados (symbol/par, side, type, e timeInForce) para cada uma das exchanges mencionadas: OKX, Bybit, Binance, KuCoin, BitPreço, NovaDAX, Foxbit e Mercado Bitcoin. As informações são baseadas nas documentações oficiais das APIs de cada exchange, conforme disponíveis até a data atual (6 de abril de 2025), e refletem os padrões mais comuns para ordens de mercado e limite.</w:t>
      </w:r>
    </w:p>
    <w:p w14:paraId="6A3821FC" w14:textId="78915339" w:rsidR="005A34A4" w:rsidRDefault="005A34A4" w:rsidP="005A34A4">
      <w:r w:rsidRPr="005A34A4">
        <w:pict w14:anchorId="067CB0A5">
          <v:rect id="_x0000_i1161" style="width:0;height:1.5pt" o:hralign="center" o:hrstd="t" o:hr="t" fillcolor="#a0a0a0" stroked="f"/>
        </w:pict>
      </w:r>
    </w:p>
    <w:p w14:paraId="3CC11E54" w14:textId="77777777" w:rsidR="005A34A4" w:rsidRPr="005A34A4" w:rsidRDefault="005A34A4" w:rsidP="005A34A4">
      <w:pPr>
        <w:rPr>
          <w:b/>
          <w:bCs/>
        </w:rPr>
      </w:pPr>
      <w:r w:rsidRPr="005A34A4">
        <w:rPr>
          <w:b/>
          <w:bCs/>
        </w:rPr>
        <w:t>Resumo Comparativo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965"/>
        <w:gridCol w:w="914"/>
        <w:gridCol w:w="1416"/>
        <w:gridCol w:w="883"/>
        <w:gridCol w:w="2158"/>
      </w:tblGrid>
      <w:tr w:rsidR="005A34A4" w:rsidRPr="005A34A4" w14:paraId="33B49D19" w14:textId="77777777" w:rsidTr="005A34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5517C" w14:textId="77777777" w:rsidR="005A34A4" w:rsidRPr="005A34A4" w:rsidRDefault="005A34A4" w:rsidP="005A34A4">
            <w:pPr>
              <w:rPr>
                <w:b/>
                <w:bCs/>
              </w:rPr>
            </w:pPr>
            <w:r w:rsidRPr="005A34A4">
              <w:rPr>
                <w:b/>
                <w:bCs/>
              </w:rPr>
              <w:t>Exchange</w:t>
            </w:r>
          </w:p>
        </w:tc>
        <w:tc>
          <w:tcPr>
            <w:tcW w:w="0" w:type="auto"/>
            <w:vAlign w:val="center"/>
            <w:hideMark/>
          </w:tcPr>
          <w:p w14:paraId="6203DB23" w14:textId="77777777" w:rsidR="005A34A4" w:rsidRPr="005A34A4" w:rsidRDefault="005A34A4" w:rsidP="005A34A4">
            <w:pPr>
              <w:rPr>
                <w:b/>
                <w:bCs/>
              </w:rPr>
            </w:pPr>
            <w:r w:rsidRPr="005A34A4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48FAA66E" w14:textId="77777777" w:rsidR="005A34A4" w:rsidRPr="005A34A4" w:rsidRDefault="005A34A4" w:rsidP="005A34A4">
            <w:pPr>
              <w:rPr>
                <w:b/>
                <w:bCs/>
              </w:rPr>
            </w:pPr>
            <w:r w:rsidRPr="005A34A4">
              <w:rPr>
                <w:b/>
                <w:bCs/>
              </w:rPr>
              <w:t>Side</w:t>
            </w:r>
          </w:p>
        </w:tc>
        <w:tc>
          <w:tcPr>
            <w:tcW w:w="0" w:type="auto"/>
            <w:vAlign w:val="center"/>
            <w:hideMark/>
          </w:tcPr>
          <w:p w14:paraId="52CFA632" w14:textId="77777777" w:rsidR="005A34A4" w:rsidRPr="005A34A4" w:rsidRDefault="005A34A4" w:rsidP="005A34A4">
            <w:pPr>
              <w:rPr>
                <w:b/>
                <w:bCs/>
              </w:rPr>
            </w:pPr>
            <w:r w:rsidRPr="005A34A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27BD03" w14:textId="77777777" w:rsidR="005A34A4" w:rsidRPr="005A34A4" w:rsidRDefault="005A34A4" w:rsidP="005A34A4">
            <w:pPr>
              <w:rPr>
                <w:b/>
                <w:bCs/>
              </w:rPr>
            </w:pPr>
            <w:r w:rsidRPr="005A34A4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68ABE55" w14:textId="77777777" w:rsidR="005A34A4" w:rsidRPr="005A34A4" w:rsidRDefault="005A34A4" w:rsidP="005A34A4">
            <w:pPr>
              <w:rPr>
                <w:b/>
                <w:bCs/>
              </w:rPr>
            </w:pPr>
            <w:r w:rsidRPr="005A34A4">
              <w:rPr>
                <w:b/>
                <w:bCs/>
              </w:rPr>
              <w:t>TimeInForce</w:t>
            </w:r>
          </w:p>
        </w:tc>
      </w:tr>
      <w:tr w:rsidR="005A34A4" w:rsidRPr="005A34A4" w14:paraId="394EA09C" w14:textId="77777777" w:rsidTr="005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B86E0" w14:textId="77777777" w:rsidR="005A34A4" w:rsidRPr="005A34A4" w:rsidRDefault="005A34A4" w:rsidP="005A34A4">
            <w:r w:rsidRPr="005A34A4">
              <w:t>OKX</w:t>
            </w:r>
          </w:p>
        </w:tc>
        <w:tc>
          <w:tcPr>
            <w:tcW w:w="0" w:type="auto"/>
            <w:vAlign w:val="center"/>
            <w:hideMark/>
          </w:tcPr>
          <w:p w14:paraId="7671FB17" w14:textId="77777777" w:rsidR="005A34A4" w:rsidRPr="005A34A4" w:rsidRDefault="005A34A4" w:rsidP="005A34A4">
            <w:r w:rsidRPr="005A34A4">
              <w:t>BTC-USDT</w:t>
            </w:r>
          </w:p>
        </w:tc>
        <w:tc>
          <w:tcPr>
            <w:tcW w:w="0" w:type="auto"/>
            <w:vAlign w:val="center"/>
            <w:hideMark/>
          </w:tcPr>
          <w:p w14:paraId="0DBA98A5" w14:textId="77777777" w:rsidR="005A34A4" w:rsidRPr="005A34A4" w:rsidRDefault="005A34A4" w:rsidP="005A34A4">
            <w:r w:rsidRPr="005A34A4">
              <w:t>buy/sell</w:t>
            </w:r>
          </w:p>
        </w:tc>
        <w:tc>
          <w:tcPr>
            <w:tcW w:w="0" w:type="auto"/>
            <w:vAlign w:val="center"/>
            <w:hideMark/>
          </w:tcPr>
          <w:p w14:paraId="4A7EAC03" w14:textId="77777777" w:rsidR="005A34A4" w:rsidRPr="005A34A4" w:rsidRDefault="005A34A4" w:rsidP="005A34A4">
            <w:r w:rsidRPr="005A34A4">
              <w:t>market/limit</w:t>
            </w:r>
          </w:p>
        </w:tc>
        <w:tc>
          <w:tcPr>
            <w:tcW w:w="0" w:type="auto"/>
            <w:vAlign w:val="center"/>
            <w:hideMark/>
          </w:tcPr>
          <w:p w14:paraId="7899C029" w14:textId="77777777" w:rsidR="005A34A4" w:rsidRPr="005A34A4" w:rsidRDefault="005A34A4" w:rsidP="005A34A4">
            <w:r w:rsidRPr="005A34A4">
              <w:t>sz</w:t>
            </w:r>
          </w:p>
        </w:tc>
        <w:tc>
          <w:tcPr>
            <w:tcW w:w="0" w:type="auto"/>
            <w:vAlign w:val="center"/>
            <w:hideMark/>
          </w:tcPr>
          <w:p w14:paraId="3D6DD344" w14:textId="77777777" w:rsidR="005A34A4" w:rsidRPr="005A34A4" w:rsidRDefault="005A34A4" w:rsidP="005A34A4">
            <w:r w:rsidRPr="005A34A4">
              <w:t>ioc/fok (via ordType)</w:t>
            </w:r>
          </w:p>
        </w:tc>
      </w:tr>
      <w:tr w:rsidR="005A34A4" w:rsidRPr="005A34A4" w14:paraId="1AD7FA30" w14:textId="77777777" w:rsidTr="005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45066" w14:textId="77777777" w:rsidR="005A34A4" w:rsidRPr="005A34A4" w:rsidRDefault="005A34A4" w:rsidP="005A34A4">
            <w:r w:rsidRPr="005A34A4">
              <w:t>Bybit</w:t>
            </w:r>
          </w:p>
        </w:tc>
        <w:tc>
          <w:tcPr>
            <w:tcW w:w="0" w:type="auto"/>
            <w:vAlign w:val="center"/>
            <w:hideMark/>
          </w:tcPr>
          <w:p w14:paraId="413D16B9" w14:textId="77777777" w:rsidR="005A34A4" w:rsidRPr="005A34A4" w:rsidRDefault="005A34A4" w:rsidP="005A34A4">
            <w:r w:rsidRPr="005A34A4">
              <w:t>BTCUSDT</w:t>
            </w:r>
          </w:p>
        </w:tc>
        <w:tc>
          <w:tcPr>
            <w:tcW w:w="0" w:type="auto"/>
            <w:vAlign w:val="center"/>
            <w:hideMark/>
          </w:tcPr>
          <w:p w14:paraId="5F9D7D7D" w14:textId="77777777" w:rsidR="005A34A4" w:rsidRPr="005A34A4" w:rsidRDefault="005A34A4" w:rsidP="005A34A4">
            <w:r w:rsidRPr="005A34A4">
              <w:t>Buy/Sell</w:t>
            </w:r>
          </w:p>
        </w:tc>
        <w:tc>
          <w:tcPr>
            <w:tcW w:w="0" w:type="auto"/>
            <w:vAlign w:val="center"/>
            <w:hideMark/>
          </w:tcPr>
          <w:p w14:paraId="37E40CC9" w14:textId="77777777" w:rsidR="005A34A4" w:rsidRPr="005A34A4" w:rsidRDefault="005A34A4" w:rsidP="005A34A4">
            <w:r w:rsidRPr="005A34A4">
              <w:t>Market/Limit</w:t>
            </w:r>
          </w:p>
        </w:tc>
        <w:tc>
          <w:tcPr>
            <w:tcW w:w="0" w:type="auto"/>
            <w:vAlign w:val="center"/>
            <w:hideMark/>
          </w:tcPr>
          <w:p w14:paraId="42CB55D5" w14:textId="77777777" w:rsidR="005A34A4" w:rsidRPr="005A34A4" w:rsidRDefault="005A34A4" w:rsidP="005A34A4">
            <w:r w:rsidRPr="005A34A4">
              <w:t>qty</w:t>
            </w:r>
          </w:p>
        </w:tc>
        <w:tc>
          <w:tcPr>
            <w:tcW w:w="0" w:type="auto"/>
            <w:vAlign w:val="center"/>
            <w:hideMark/>
          </w:tcPr>
          <w:p w14:paraId="0DA8ABEA" w14:textId="77777777" w:rsidR="005A34A4" w:rsidRPr="005A34A4" w:rsidRDefault="005A34A4" w:rsidP="005A34A4">
            <w:r w:rsidRPr="005A34A4">
              <w:t>GTC/IOC/FOK</w:t>
            </w:r>
          </w:p>
        </w:tc>
      </w:tr>
      <w:tr w:rsidR="005A34A4" w:rsidRPr="005A34A4" w14:paraId="21B3167C" w14:textId="77777777" w:rsidTr="005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5D688" w14:textId="77777777" w:rsidR="005A34A4" w:rsidRPr="005A34A4" w:rsidRDefault="005A34A4" w:rsidP="005A34A4">
            <w:r w:rsidRPr="005A34A4">
              <w:t>Binance</w:t>
            </w:r>
          </w:p>
        </w:tc>
        <w:tc>
          <w:tcPr>
            <w:tcW w:w="0" w:type="auto"/>
            <w:vAlign w:val="center"/>
            <w:hideMark/>
          </w:tcPr>
          <w:p w14:paraId="77240A1A" w14:textId="77777777" w:rsidR="005A34A4" w:rsidRPr="005A34A4" w:rsidRDefault="005A34A4" w:rsidP="005A34A4">
            <w:r w:rsidRPr="005A34A4">
              <w:t>BTCUSDT</w:t>
            </w:r>
          </w:p>
        </w:tc>
        <w:tc>
          <w:tcPr>
            <w:tcW w:w="0" w:type="auto"/>
            <w:vAlign w:val="center"/>
            <w:hideMark/>
          </w:tcPr>
          <w:p w14:paraId="3CA47A76" w14:textId="77777777" w:rsidR="005A34A4" w:rsidRPr="005A34A4" w:rsidRDefault="005A34A4" w:rsidP="005A34A4">
            <w:r w:rsidRPr="005A34A4">
              <w:t>BUY/SELL</w:t>
            </w:r>
          </w:p>
        </w:tc>
        <w:tc>
          <w:tcPr>
            <w:tcW w:w="0" w:type="auto"/>
            <w:vAlign w:val="center"/>
            <w:hideMark/>
          </w:tcPr>
          <w:p w14:paraId="0CFAD3D1" w14:textId="77777777" w:rsidR="005A34A4" w:rsidRPr="005A34A4" w:rsidRDefault="005A34A4" w:rsidP="005A34A4">
            <w:r w:rsidRPr="005A34A4">
              <w:t>MARKET/LIMIT</w:t>
            </w:r>
          </w:p>
        </w:tc>
        <w:tc>
          <w:tcPr>
            <w:tcW w:w="0" w:type="auto"/>
            <w:vAlign w:val="center"/>
            <w:hideMark/>
          </w:tcPr>
          <w:p w14:paraId="0D9CAF54" w14:textId="77777777" w:rsidR="005A34A4" w:rsidRPr="005A34A4" w:rsidRDefault="005A34A4" w:rsidP="005A34A4">
            <w:r w:rsidRPr="005A34A4">
              <w:t>quantity</w:t>
            </w:r>
          </w:p>
        </w:tc>
        <w:tc>
          <w:tcPr>
            <w:tcW w:w="0" w:type="auto"/>
            <w:vAlign w:val="center"/>
            <w:hideMark/>
          </w:tcPr>
          <w:p w14:paraId="4EFED80C" w14:textId="77777777" w:rsidR="005A34A4" w:rsidRPr="005A34A4" w:rsidRDefault="005A34A4" w:rsidP="005A34A4">
            <w:r w:rsidRPr="005A34A4">
              <w:t>GTC/IOC/FOK</w:t>
            </w:r>
          </w:p>
        </w:tc>
      </w:tr>
      <w:tr w:rsidR="005A34A4" w:rsidRPr="005A34A4" w14:paraId="02668040" w14:textId="77777777" w:rsidTr="005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4984" w14:textId="77777777" w:rsidR="005A34A4" w:rsidRPr="005A34A4" w:rsidRDefault="005A34A4" w:rsidP="005A34A4">
            <w:r w:rsidRPr="005A34A4">
              <w:t>KuCoin</w:t>
            </w:r>
          </w:p>
        </w:tc>
        <w:tc>
          <w:tcPr>
            <w:tcW w:w="0" w:type="auto"/>
            <w:vAlign w:val="center"/>
            <w:hideMark/>
          </w:tcPr>
          <w:p w14:paraId="317B4F2E" w14:textId="77777777" w:rsidR="005A34A4" w:rsidRPr="005A34A4" w:rsidRDefault="005A34A4" w:rsidP="005A34A4">
            <w:r w:rsidRPr="005A34A4">
              <w:t>BTC-USDT</w:t>
            </w:r>
          </w:p>
        </w:tc>
        <w:tc>
          <w:tcPr>
            <w:tcW w:w="0" w:type="auto"/>
            <w:vAlign w:val="center"/>
            <w:hideMark/>
          </w:tcPr>
          <w:p w14:paraId="629965DC" w14:textId="77777777" w:rsidR="005A34A4" w:rsidRPr="005A34A4" w:rsidRDefault="005A34A4" w:rsidP="005A34A4">
            <w:r w:rsidRPr="005A34A4">
              <w:t>buy/sell</w:t>
            </w:r>
          </w:p>
        </w:tc>
        <w:tc>
          <w:tcPr>
            <w:tcW w:w="0" w:type="auto"/>
            <w:vAlign w:val="center"/>
            <w:hideMark/>
          </w:tcPr>
          <w:p w14:paraId="31E59412" w14:textId="77777777" w:rsidR="005A34A4" w:rsidRPr="005A34A4" w:rsidRDefault="005A34A4" w:rsidP="005A34A4">
            <w:r w:rsidRPr="005A34A4">
              <w:t>market/limit</w:t>
            </w:r>
          </w:p>
        </w:tc>
        <w:tc>
          <w:tcPr>
            <w:tcW w:w="0" w:type="auto"/>
            <w:vAlign w:val="center"/>
            <w:hideMark/>
          </w:tcPr>
          <w:p w14:paraId="4F6E46A3" w14:textId="77777777" w:rsidR="005A34A4" w:rsidRPr="005A34A4" w:rsidRDefault="005A34A4" w:rsidP="005A34A4">
            <w:r w:rsidRPr="005A34A4">
              <w:t>size</w:t>
            </w:r>
          </w:p>
        </w:tc>
        <w:tc>
          <w:tcPr>
            <w:tcW w:w="0" w:type="auto"/>
            <w:vAlign w:val="center"/>
            <w:hideMark/>
          </w:tcPr>
          <w:p w14:paraId="5498BBB9" w14:textId="77777777" w:rsidR="005A34A4" w:rsidRPr="005A34A4" w:rsidRDefault="005A34A4" w:rsidP="005A34A4">
            <w:r w:rsidRPr="005A34A4">
              <w:t>GTC/IOC/FOK</w:t>
            </w:r>
          </w:p>
        </w:tc>
      </w:tr>
      <w:tr w:rsidR="005A34A4" w:rsidRPr="005A34A4" w14:paraId="09E49C85" w14:textId="77777777" w:rsidTr="005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2DB23" w14:textId="77777777" w:rsidR="005A34A4" w:rsidRPr="005A34A4" w:rsidRDefault="005A34A4" w:rsidP="005A34A4">
            <w:r w:rsidRPr="005A34A4">
              <w:t>BitPreço</w:t>
            </w:r>
          </w:p>
        </w:tc>
        <w:tc>
          <w:tcPr>
            <w:tcW w:w="0" w:type="auto"/>
            <w:vAlign w:val="center"/>
            <w:hideMark/>
          </w:tcPr>
          <w:p w14:paraId="52AD96EC" w14:textId="77777777" w:rsidR="005A34A4" w:rsidRPr="005A34A4" w:rsidRDefault="005A34A4" w:rsidP="005A34A4">
            <w:r w:rsidRPr="005A34A4">
              <w:t>BTC-BRL</w:t>
            </w:r>
          </w:p>
        </w:tc>
        <w:tc>
          <w:tcPr>
            <w:tcW w:w="0" w:type="auto"/>
            <w:vAlign w:val="center"/>
            <w:hideMark/>
          </w:tcPr>
          <w:p w14:paraId="6883B7F8" w14:textId="77777777" w:rsidR="005A34A4" w:rsidRPr="005A34A4" w:rsidRDefault="005A34A4" w:rsidP="005A34A4">
            <w:r w:rsidRPr="005A34A4">
              <w:t>buy/sell</w:t>
            </w:r>
          </w:p>
        </w:tc>
        <w:tc>
          <w:tcPr>
            <w:tcW w:w="0" w:type="auto"/>
            <w:vAlign w:val="center"/>
            <w:hideMark/>
          </w:tcPr>
          <w:p w14:paraId="203595F0" w14:textId="77777777" w:rsidR="005A34A4" w:rsidRPr="005A34A4" w:rsidRDefault="005A34A4" w:rsidP="005A34A4">
            <w:r w:rsidRPr="005A34A4">
              <w:t>market/limit</w:t>
            </w:r>
          </w:p>
        </w:tc>
        <w:tc>
          <w:tcPr>
            <w:tcW w:w="0" w:type="auto"/>
            <w:vAlign w:val="center"/>
            <w:hideMark/>
          </w:tcPr>
          <w:p w14:paraId="42C5E0CB" w14:textId="77777777" w:rsidR="005A34A4" w:rsidRPr="005A34A4" w:rsidRDefault="005A34A4" w:rsidP="005A34A4">
            <w:r w:rsidRPr="005A34A4">
              <w:t>amount</w:t>
            </w:r>
          </w:p>
        </w:tc>
        <w:tc>
          <w:tcPr>
            <w:tcW w:w="0" w:type="auto"/>
            <w:vAlign w:val="center"/>
            <w:hideMark/>
          </w:tcPr>
          <w:p w14:paraId="3C4DA5F6" w14:textId="77777777" w:rsidR="005A34A4" w:rsidRPr="005A34A4" w:rsidRDefault="005A34A4" w:rsidP="005A34A4">
            <w:r w:rsidRPr="005A34A4">
              <w:t>Não especificado (GTC)</w:t>
            </w:r>
          </w:p>
        </w:tc>
      </w:tr>
      <w:tr w:rsidR="005A34A4" w:rsidRPr="005A34A4" w14:paraId="138CF4C1" w14:textId="77777777" w:rsidTr="005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5F1A" w14:textId="77777777" w:rsidR="005A34A4" w:rsidRPr="005A34A4" w:rsidRDefault="005A34A4" w:rsidP="005A34A4">
            <w:r w:rsidRPr="005A34A4">
              <w:t>NovaDAX</w:t>
            </w:r>
          </w:p>
        </w:tc>
        <w:tc>
          <w:tcPr>
            <w:tcW w:w="0" w:type="auto"/>
            <w:vAlign w:val="center"/>
            <w:hideMark/>
          </w:tcPr>
          <w:p w14:paraId="402E388B" w14:textId="77777777" w:rsidR="005A34A4" w:rsidRPr="005A34A4" w:rsidRDefault="005A34A4" w:rsidP="005A34A4">
            <w:r w:rsidRPr="005A34A4">
              <w:t>BTC_BRL</w:t>
            </w:r>
          </w:p>
        </w:tc>
        <w:tc>
          <w:tcPr>
            <w:tcW w:w="0" w:type="auto"/>
            <w:vAlign w:val="center"/>
            <w:hideMark/>
          </w:tcPr>
          <w:p w14:paraId="483C0D01" w14:textId="77777777" w:rsidR="005A34A4" w:rsidRPr="005A34A4" w:rsidRDefault="005A34A4" w:rsidP="005A34A4">
            <w:r w:rsidRPr="005A34A4">
              <w:t>BUY/SELL</w:t>
            </w:r>
          </w:p>
        </w:tc>
        <w:tc>
          <w:tcPr>
            <w:tcW w:w="0" w:type="auto"/>
            <w:vAlign w:val="center"/>
            <w:hideMark/>
          </w:tcPr>
          <w:p w14:paraId="42CBB767" w14:textId="77777777" w:rsidR="005A34A4" w:rsidRPr="005A34A4" w:rsidRDefault="005A34A4" w:rsidP="005A34A4">
            <w:r w:rsidRPr="005A34A4">
              <w:t>MARKET/LIMIT</w:t>
            </w:r>
          </w:p>
        </w:tc>
        <w:tc>
          <w:tcPr>
            <w:tcW w:w="0" w:type="auto"/>
            <w:vAlign w:val="center"/>
            <w:hideMark/>
          </w:tcPr>
          <w:p w14:paraId="1C47D4AB" w14:textId="77777777" w:rsidR="005A34A4" w:rsidRPr="005A34A4" w:rsidRDefault="005A34A4" w:rsidP="005A34A4">
            <w:r w:rsidRPr="005A34A4">
              <w:t>amount</w:t>
            </w:r>
          </w:p>
        </w:tc>
        <w:tc>
          <w:tcPr>
            <w:tcW w:w="0" w:type="auto"/>
            <w:vAlign w:val="center"/>
            <w:hideMark/>
          </w:tcPr>
          <w:p w14:paraId="0AB66D54" w14:textId="77777777" w:rsidR="005A34A4" w:rsidRPr="005A34A4" w:rsidRDefault="005A34A4" w:rsidP="005A34A4">
            <w:r w:rsidRPr="005A34A4">
              <w:t>Não especificado (GTC)</w:t>
            </w:r>
          </w:p>
        </w:tc>
      </w:tr>
      <w:tr w:rsidR="005A34A4" w:rsidRPr="005A34A4" w14:paraId="190E4505" w14:textId="77777777" w:rsidTr="005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63D4C" w14:textId="77777777" w:rsidR="005A34A4" w:rsidRPr="005A34A4" w:rsidRDefault="005A34A4" w:rsidP="005A34A4">
            <w:r w:rsidRPr="005A34A4">
              <w:t>Foxbit</w:t>
            </w:r>
          </w:p>
        </w:tc>
        <w:tc>
          <w:tcPr>
            <w:tcW w:w="0" w:type="auto"/>
            <w:vAlign w:val="center"/>
            <w:hideMark/>
          </w:tcPr>
          <w:p w14:paraId="1BBA5465" w14:textId="77777777" w:rsidR="005A34A4" w:rsidRPr="005A34A4" w:rsidRDefault="005A34A4" w:rsidP="005A34A4">
            <w:r w:rsidRPr="005A34A4">
              <w:t>BTC_BRL</w:t>
            </w:r>
          </w:p>
        </w:tc>
        <w:tc>
          <w:tcPr>
            <w:tcW w:w="0" w:type="auto"/>
            <w:vAlign w:val="center"/>
            <w:hideMark/>
          </w:tcPr>
          <w:p w14:paraId="56445A9E" w14:textId="77777777" w:rsidR="005A34A4" w:rsidRPr="005A34A4" w:rsidRDefault="005A34A4" w:rsidP="005A34A4">
            <w:r w:rsidRPr="005A34A4">
              <w:t>buy/sell</w:t>
            </w:r>
          </w:p>
        </w:tc>
        <w:tc>
          <w:tcPr>
            <w:tcW w:w="0" w:type="auto"/>
            <w:vAlign w:val="center"/>
            <w:hideMark/>
          </w:tcPr>
          <w:p w14:paraId="17553485" w14:textId="77777777" w:rsidR="005A34A4" w:rsidRPr="005A34A4" w:rsidRDefault="005A34A4" w:rsidP="005A34A4">
            <w:r w:rsidRPr="005A34A4">
              <w:t>market/limit</w:t>
            </w:r>
          </w:p>
        </w:tc>
        <w:tc>
          <w:tcPr>
            <w:tcW w:w="0" w:type="auto"/>
            <w:vAlign w:val="center"/>
            <w:hideMark/>
          </w:tcPr>
          <w:p w14:paraId="3ACC92FB" w14:textId="77777777" w:rsidR="005A34A4" w:rsidRPr="005A34A4" w:rsidRDefault="005A34A4" w:rsidP="005A34A4">
            <w:r w:rsidRPr="005A34A4">
              <w:t>quantity</w:t>
            </w:r>
          </w:p>
        </w:tc>
        <w:tc>
          <w:tcPr>
            <w:tcW w:w="0" w:type="auto"/>
            <w:vAlign w:val="center"/>
            <w:hideMark/>
          </w:tcPr>
          <w:p w14:paraId="552F77A8" w14:textId="77777777" w:rsidR="005A34A4" w:rsidRPr="005A34A4" w:rsidRDefault="005A34A4" w:rsidP="005A34A4">
            <w:r w:rsidRPr="005A34A4">
              <w:t>Não especificado (GTC)</w:t>
            </w:r>
          </w:p>
        </w:tc>
      </w:tr>
      <w:tr w:rsidR="005A34A4" w:rsidRPr="005A34A4" w14:paraId="4581C478" w14:textId="77777777" w:rsidTr="005A3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A9440" w14:textId="77777777" w:rsidR="005A34A4" w:rsidRPr="005A34A4" w:rsidRDefault="005A34A4" w:rsidP="005A34A4">
            <w:r w:rsidRPr="005A34A4">
              <w:t>Mercado Bitcoin</w:t>
            </w:r>
          </w:p>
        </w:tc>
        <w:tc>
          <w:tcPr>
            <w:tcW w:w="0" w:type="auto"/>
            <w:vAlign w:val="center"/>
            <w:hideMark/>
          </w:tcPr>
          <w:p w14:paraId="20964760" w14:textId="77777777" w:rsidR="005A34A4" w:rsidRPr="005A34A4" w:rsidRDefault="005A34A4" w:rsidP="005A34A4">
            <w:r w:rsidRPr="005A34A4">
              <w:t>BTCBRL</w:t>
            </w:r>
          </w:p>
        </w:tc>
        <w:tc>
          <w:tcPr>
            <w:tcW w:w="0" w:type="auto"/>
            <w:vAlign w:val="center"/>
            <w:hideMark/>
          </w:tcPr>
          <w:p w14:paraId="403CE579" w14:textId="77777777" w:rsidR="005A34A4" w:rsidRPr="005A34A4" w:rsidRDefault="005A34A4" w:rsidP="005A34A4">
            <w:r w:rsidRPr="005A34A4">
              <w:t>buy/sell</w:t>
            </w:r>
          </w:p>
        </w:tc>
        <w:tc>
          <w:tcPr>
            <w:tcW w:w="0" w:type="auto"/>
            <w:vAlign w:val="center"/>
            <w:hideMark/>
          </w:tcPr>
          <w:p w14:paraId="7B3C2440" w14:textId="77777777" w:rsidR="005A34A4" w:rsidRPr="005A34A4" w:rsidRDefault="005A34A4" w:rsidP="005A34A4">
            <w:r w:rsidRPr="005A34A4">
              <w:t>market/limit</w:t>
            </w:r>
          </w:p>
        </w:tc>
        <w:tc>
          <w:tcPr>
            <w:tcW w:w="0" w:type="auto"/>
            <w:vAlign w:val="center"/>
            <w:hideMark/>
          </w:tcPr>
          <w:p w14:paraId="4D47AE86" w14:textId="77777777" w:rsidR="005A34A4" w:rsidRPr="005A34A4" w:rsidRDefault="005A34A4" w:rsidP="005A34A4">
            <w:r w:rsidRPr="005A34A4">
              <w:t>quantity</w:t>
            </w:r>
          </w:p>
        </w:tc>
        <w:tc>
          <w:tcPr>
            <w:tcW w:w="0" w:type="auto"/>
            <w:vAlign w:val="center"/>
            <w:hideMark/>
          </w:tcPr>
          <w:p w14:paraId="51FF2D82" w14:textId="77777777" w:rsidR="005A34A4" w:rsidRPr="005A34A4" w:rsidRDefault="005A34A4" w:rsidP="005A34A4">
            <w:r w:rsidRPr="005A34A4">
              <w:t>Não especificado (GTC)</w:t>
            </w:r>
          </w:p>
        </w:tc>
      </w:tr>
    </w:tbl>
    <w:p w14:paraId="1E5B0D2E" w14:textId="77777777" w:rsidR="005A34A4" w:rsidRPr="005A34A4" w:rsidRDefault="005A34A4" w:rsidP="005A34A4">
      <w:r w:rsidRPr="005A34A4">
        <w:pict w14:anchorId="24B7DDB5">
          <v:rect id="_x0000_i1103" style="width:0;height:1.5pt" o:hralign="center" o:hrstd="t" o:hr="t" fillcolor="#a0a0a0" stroked="f"/>
        </w:pict>
      </w:r>
    </w:p>
    <w:p w14:paraId="5AA22C78" w14:textId="77777777" w:rsidR="005A34A4" w:rsidRDefault="005A34A4" w:rsidP="005A34A4">
      <w:r>
        <w:t xml:space="preserve">Detalhes: </w:t>
      </w:r>
    </w:p>
    <w:p w14:paraId="28EA1A1F" w14:textId="77777777" w:rsidR="005A34A4" w:rsidRPr="005A34A4" w:rsidRDefault="005A34A4" w:rsidP="005A34A4">
      <w:pPr>
        <w:rPr>
          <w:b/>
          <w:bCs/>
        </w:rPr>
      </w:pPr>
      <w:r w:rsidRPr="005A34A4">
        <w:rPr>
          <w:b/>
          <w:bCs/>
        </w:rPr>
        <w:t>1. OKX</w:t>
      </w:r>
    </w:p>
    <w:p w14:paraId="37F8D142" w14:textId="77777777" w:rsidR="005A34A4" w:rsidRPr="005A34A4" w:rsidRDefault="005A34A4" w:rsidP="005A34A4">
      <w:pPr>
        <w:numPr>
          <w:ilvl w:val="0"/>
          <w:numId w:val="21"/>
        </w:numPr>
      </w:pPr>
      <w:r w:rsidRPr="005A34A4">
        <w:rPr>
          <w:b/>
          <w:bCs/>
        </w:rPr>
        <w:t>Parâmetros</w:t>
      </w:r>
      <w:r w:rsidRPr="005A34A4">
        <w:t xml:space="preserve">: </w:t>
      </w:r>
    </w:p>
    <w:p w14:paraId="5F809B14" w14:textId="77777777" w:rsidR="005A34A4" w:rsidRPr="005A34A4" w:rsidRDefault="005A34A4" w:rsidP="005A34A4">
      <w:pPr>
        <w:numPr>
          <w:ilvl w:val="1"/>
          <w:numId w:val="21"/>
        </w:numPr>
      </w:pPr>
      <w:r w:rsidRPr="005A34A4">
        <w:rPr>
          <w:b/>
          <w:bCs/>
        </w:rPr>
        <w:t>symbol/par</w:t>
      </w:r>
      <w:r w:rsidRPr="005A34A4">
        <w:t>: BTC-USDT (com hífen, maiúsculas).</w:t>
      </w:r>
    </w:p>
    <w:p w14:paraId="63CA40C1" w14:textId="77777777" w:rsidR="005A34A4" w:rsidRPr="005A34A4" w:rsidRDefault="005A34A4" w:rsidP="005A34A4">
      <w:pPr>
        <w:numPr>
          <w:ilvl w:val="1"/>
          <w:numId w:val="21"/>
        </w:numPr>
      </w:pPr>
      <w:r w:rsidRPr="005A34A4">
        <w:rPr>
          <w:b/>
          <w:bCs/>
        </w:rPr>
        <w:t>side</w:t>
      </w:r>
      <w:r w:rsidRPr="005A34A4">
        <w:t>: buy ou sell (minúsculas).</w:t>
      </w:r>
    </w:p>
    <w:p w14:paraId="61231AEE" w14:textId="77777777" w:rsidR="005A34A4" w:rsidRPr="005A34A4" w:rsidRDefault="005A34A4" w:rsidP="005A34A4">
      <w:pPr>
        <w:numPr>
          <w:ilvl w:val="1"/>
          <w:numId w:val="21"/>
        </w:numPr>
      </w:pPr>
      <w:r w:rsidRPr="005A34A4">
        <w:rPr>
          <w:b/>
          <w:bCs/>
        </w:rPr>
        <w:lastRenderedPageBreak/>
        <w:t>type</w:t>
      </w:r>
      <w:r w:rsidRPr="005A34A4">
        <w:t>: Implícito no ordType: market ou limit.</w:t>
      </w:r>
    </w:p>
    <w:p w14:paraId="1ACD0F1B" w14:textId="77777777" w:rsidR="005A34A4" w:rsidRPr="005A34A4" w:rsidRDefault="005A34A4" w:rsidP="005A34A4">
      <w:pPr>
        <w:numPr>
          <w:ilvl w:val="1"/>
          <w:numId w:val="21"/>
        </w:numPr>
      </w:pPr>
      <w:r w:rsidRPr="005A34A4">
        <w:rPr>
          <w:b/>
          <w:bCs/>
        </w:rPr>
        <w:t>quantity</w:t>
      </w:r>
      <w:r w:rsidRPr="005A34A4">
        <w:t>: Campo chamado sz (size), ex.: "0.01" (string, em unidades da moeda base, como BTC).</w:t>
      </w:r>
    </w:p>
    <w:p w14:paraId="47C92ED6" w14:textId="77777777" w:rsidR="005A34A4" w:rsidRPr="005A34A4" w:rsidRDefault="005A34A4" w:rsidP="005A34A4">
      <w:pPr>
        <w:numPr>
          <w:ilvl w:val="1"/>
          <w:numId w:val="21"/>
        </w:numPr>
      </w:pPr>
      <w:r w:rsidRPr="005A34A4">
        <w:rPr>
          <w:b/>
          <w:bCs/>
        </w:rPr>
        <w:t>timeInForce</w:t>
      </w:r>
      <w:r w:rsidRPr="005A34A4">
        <w:t>: Via ordType: ioc, fok (ou omitido para GTC em ordens limite).</w:t>
      </w:r>
    </w:p>
    <w:p w14:paraId="0C16B225" w14:textId="77777777" w:rsidR="005A34A4" w:rsidRPr="005A34A4" w:rsidRDefault="005A34A4" w:rsidP="005A34A4">
      <w:pPr>
        <w:numPr>
          <w:ilvl w:val="0"/>
          <w:numId w:val="21"/>
        </w:numPr>
      </w:pPr>
      <w:r w:rsidRPr="005A34A4">
        <w:rPr>
          <w:b/>
          <w:bCs/>
        </w:rPr>
        <w:t>Exemplo</w:t>
      </w:r>
      <w:r w:rsidRPr="005A34A4">
        <w:t xml:space="preserve">: </w:t>
      </w:r>
    </w:p>
    <w:p w14:paraId="5DBCE638" w14:textId="77777777" w:rsidR="005A34A4" w:rsidRPr="005A34A4" w:rsidRDefault="005A34A4" w:rsidP="005A34A4">
      <w:pPr>
        <w:numPr>
          <w:ilvl w:val="1"/>
          <w:numId w:val="21"/>
        </w:numPr>
        <w:rPr>
          <w:lang w:val="en-US"/>
        </w:rPr>
      </w:pPr>
      <w:r w:rsidRPr="005A34A4">
        <w:rPr>
          <w:lang w:val="en-US"/>
        </w:rPr>
        <w:t>Mercado: { "instId": "BTC-USDT", "side": "sell", "ordType": "market", "sz": "0.01" }</w:t>
      </w:r>
    </w:p>
    <w:p w14:paraId="32D8D5B3" w14:textId="77777777" w:rsidR="005A34A4" w:rsidRPr="005A34A4" w:rsidRDefault="005A34A4" w:rsidP="005A34A4">
      <w:pPr>
        <w:numPr>
          <w:ilvl w:val="1"/>
          <w:numId w:val="21"/>
        </w:numPr>
        <w:rPr>
          <w:lang w:val="en-US"/>
        </w:rPr>
      </w:pPr>
      <w:r w:rsidRPr="005A34A4">
        <w:rPr>
          <w:lang w:val="en-US"/>
        </w:rPr>
        <w:t>Limite: { "instId": "BTC-USDT", "side": "buy", "ordType": "limit", "px": "30000", "sz": "0.01" }</w:t>
      </w:r>
    </w:p>
    <w:p w14:paraId="438B0852" w14:textId="77777777" w:rsidR="005A34A4" w:rsidRPr="005A34A4" w:rsidRDefault="005A34A4" w:rsidP="005A34A4">
      <w:r w:rsidRPr="005A34A4">
        <w:pict w14:anchorId="4F3BC7DF">
          <v:rect id="_x0000_i1147" style="width:0;height:1.5pt" o:hralign="center" o:hrstd="t" o:hr="t" fillcolor="#a0a0a0" stroked="f"/>
        </w:pict>
      </w:r>
    </w:p>
    <w:p w14:paraId="47CB18E4" w14:textId="77777777" w:rsidR="005A34A4" w:rsidRPr="005A34A4" w:rsidRDefault="005A34A4" w:rsidP="005A34A4">
      <w:pPr>
        <w:rPr>
          <w:b/>
          <w:bCs/>
        </w:rPr>
      </w:pPr>
      <w:r w:rsidRPr="005A34A4">
        <w:rPr>
          <w:b/>
          <w:bCs/>
        </w:rPr>
        <w:t>2. Bybit</w:t>
      </w:r>
    </w:p>
    <w:p w14:paraId="5586BA45" w14:textId="77777777" w:rsidR="005A34A4" w:rsidRPr="005A34A4" w:rsidRDefault="005A34A4" w:rsidP="005A34A4">
      <w:pPr>
        <w:numPr>
          <w:ilvl w:val="0"/>
          <w:numId w:val="22"/>
        </w:numPr>
      </w:pPr>
      <w:r w:rsidRPr="005A34A4">
        <w:rPr>
          <w:b/>
          <w:bCs/>
        </w:rPr>
        <w:t>Parâmetros</w:t>
      </w:r>
      <w:r w:rsidRPr="005A34A4">
        <w:t xml:space="preserve">: </w:t>
      </w:r>
    </w:p>
    <w:p w14:paraId="2CA4C1EF" w14:textId="77777777" w:rsidR="005A34A4" w:rsidRPr="005A34A4" w:rsidRDefault="005A34A4" w:rsidP="005A34A4">
      <w:pPr>
        <w:numPr>
          <w:ilvl w:val="1"/>
          <w:numId w:val="22"/>
        </w:numPr>
      </w:pPr>
      <w:r w:rsidRPr="005A34A4">
        <w:rPr>
          <w:b/>
          <w:bCs/>
        </w:rPr>
        <w:t>symbol/par</w:t>
      </w:r>
      <w:r w:rsidRPr="005A34A4">
        <w:t>: BTCUSDT (sem hífen, maiúsculas).</w:t>
      </w:r>
    </w:p>
    <w:p w14:paraId="47B0B1A2" w14:textId="77777777" w:rsidR="005A34A4" w:rsidRPr="005A34A4" w:rsidRDefault="005A34A4" w:rsidP="005A34A4">
      <w:pPr>
        <w:numPr>
          <w:ilvl w:val="1"/>
          <w:numId w:val="22"/>
        </w:numPr>
      </w:pPr>
      <w:r w:rsidRPr="005A34A4">
        <w:rPr>
          <w:b/>
          <w:bCs/>
        </w:rPr>
        <w:t>side</w:t>
      </w:r>
      <w:r w:rsidRPr="005A34A4">
        <w:t>: Buy ou Sell (capitalizado).</w:t>
      </w:r>
    </w:p>
    <w:p w14:paraId="609B7C73" w14:textId="77777777" w:rsidR="005A34A4" w:rsidRPr="005A34A4" w:rsidRDefault="005A34A4" w:rsidP="005A34A4">
      <w:pPr>
        <w:numPr>
          <w:ilvl w:val="1"/>
          <w:numId w:val="22"/>
        </w:numPr>
      </w:pPr>
      <w:r w:rsidRPr="005A34A4">
        <w:rPr>
          <w:b/>
          <w:bCs/>
        </w:rPr>
        <w:t>type</w:t>
      </w:r>
      <w:r w:rsidRPr="005A34A4">
        <w:t>: Market ou Limit (capitalizado).</w:t>
      </w:r>
    </w:p>
    <w:p w14:paraId="4802377F" w14:textId="77777777" w:rsidR="005A34A4" w:rsidRPr="005A34A4" w:rsidRDefault="005A34A4" w:rsidP="005A34A4">
      <w:pPr>
        <w:numPr>
          <w:ilvl w:val="1"/>
          <w:numId w:val="22"/>
        </w:numPr>
      </w:pPr>
      <w:r w:rsidRPr="005A34A4">
        <w:rPr>
          <w:b/>
          <w:bCs/>
        </w:rPr>
        <w:t>quantity</w:t>
      </w:r>
      <w:r w:rsidRPr="005A34A4">
        <w:t>: Campo chamado qty, ex.: "0.01" (string, em unidades da moeda base).</w:t>
      </w:r>
    </w:p>
    <w:p w14:paraId="1817D64F" w14:textId="77777777" w:rsidR="005A34A4" w:rsidRPr="005A34A4" w:rsidRDefault="005A34A4" w:rsidP="005A34A4">
      <w:pPr>
        <w:numPr>
          <w:ilvl w:val="1"/>
          <w:numId w:val="22"/>
        </w:numPr>
      </w:pPr>
      <w:r w:rsidRPr="005A34A4">
        <w:rPr>
          <w:b/>
          <w:bCs/>
        </w:rPr>
        <w:t>timeInForce</w:t>
      </w:r>
      <w:r w:rsidRPr="005A34A4">
        <w:t>: GTC, IOC, FOK.</w:t>
      </w:r>
    </w:p>
    <w:p w14:paraId="65856000" w14:textId="77777777" w:rsidR="005A34A4" w:rsidRPr="005A34A4" w:rsidRDefault="005A34A4" w:rsidP="005A34A4">
      <w:pPr>
        <w:numPr>
          <w:ilvl w:val="0"/>
          <w:numId w:val="22"/>
        </w:numPr>
      </w:pPr>
      <w:r w:rsidRPr="005A34A4">
        <w:rPr>
          <w:b/>
          <w:bCs/>
        </w:rPr>
        <w:t>Exemplo</w:t>
      </w:r>
      <w:r w:rsidRPr="005A34A4">
        <w:t xml:space="preserve">: </w:t>
      </w:r>
    </w:p>
    <w:p w14:paraId="48C0CEE5" w14:textId="77777777" w:rsidR="005A34A4" w:rsidRPr="005A34A4" w:rsidRDefault="005A34A4" w:rsidP="005A34A4">
      <w:pPr>
        <w:numPr>
          <w:ilvl w:val="1"/>
          <w:numId w:val="22"/>
        </w:numPr>
        <w:rPr>
          <w:lang w:val="en-US"/>
        </w:rPr>
      </w:pPr>
      <w:r w:rsidRPr="005A34A4">
        <w:rPr>
          <w:lang w:val="en-US"/>
        </w:rPr>
        <w:t>Mercado: { "symbol": "BTCUSDT", "side": "Sell", "order_type": "Market", "qty": "0.01" }</w:t>
      </w:r>
    </w:p>
    <w:p w14:paraId="27CDFA70" w14:textId="77777777" w:rsidR="005A34A4" w:rsidRPr="005A34A4" w:rsidRDefault="005A34A4" w:rsidP="005A34A4">
      <w:pPr>
        <w:numPr>
          <w:ilvl w:val="1"/>
          <w:numId w:val="22"/>
        </w:numPr>
        <w:rPr>
          <w:lang w:val="en-US"/>
        </w:rPr>
      </w:pPr>
      <w:r w:rsidRPr="005A34A4">
        <w:rPr>
          <w:lang w:val="en-US"/>
        </w:rPr>
        <w:t>Limite: { "symbol": "BTCUSDT", "side": "Buy", "order_type": "Limit", "price": "30000", "qty": "0.01", "time_in_force": "GTC" }</w:t>
      </w:r>
    </w:p>
    <w:p w14:paraId="240D6CF6" w14:textId="77777777" w:rsidR="005A34A4" w:rsidRPr="005A34A4" w:rsidRDefault="005A34A4" w:rsidP="005A34A4">
      <w:r w:rsidRPr="005A34A4">
        <w:pict w14:anchorId="436F82F7">
          <v:rect id="_x0000_i1148" style="width:0;height:1.5pt" o:hralign="center" o:hrstd="t" o:hr="t" fillcolor="#a0a0a0" stroked="f"/>
        </w:pict>
      </w:r>
    </w:p>
    <w:p w14:paraId="3219DDC7" w14:textId="77777777" w:rsidR="005A34A4" w:rsidRPr="005A34A4" w:rsidRDefault="005A34A4" w:rsidP="005A34A4">
      <w:pPr>
        <w:rPr>
          <w:b/>
          <w:bCs/>
        </w:rPr>
      </w:pPr>
      <w:r w:rsidRPr="005A34A4">
        <w:rPr>
          <w:b/>
          <w:bCs/>
        </w:rPr>
        <w:t>3. Binance</w:t>
      </w:r>
    </w:p>
    <w:p w14:paraId="255DEEEA" w14:textId="77777777" w:rsidR="005A34A4" w:rsidRPr="005A34A4" w:rsidRDefault="005A34A4" w:rsidP="005A34A4">
      <w:pPr>
        <w:numPr>
          <w:ilvl w:val="0"/>
          <w:numId w:val="23"/>
        </w:numPr>
      </w:pPr>
      <w:r w:rsidRPr="005A34A4">
        <w:rPr>
          <w:b/>
          <w:bCs/>
        </w:rPr>
        <w:t>Parâmetros</w:t>
      </w:r>
      <w:r w:rsidRPr="005A34A4">
        <w:t xml:space="preserve">: </w:t>
      </w:r>
    </w:p>
    <w:p w14:paraId="1FA355C2" w14:textId="77777777" w:rsidR="005A34A4" w:rsidRPr="005A34A4" w:rsidRDefault="005A34A4" w:rsidP="005A34A4">
      <w:pPr>
        <w:numPr>
          <w:ilvl w:val="1"/>
          <w:numId w:val="23"/>
        </w:numPr>
      </w:pPr>
      <w:r w:rsidRPr="005A34A4">
        <w:rPr>
          <w:b/>
          <w:bCs/>
        </w:rPr>
        <w:t>symbol/par</w:t>
      </w:r>
      <w:r w:rsidRPr="005A34A4">
        <w:t>: BTCUSDT (sem hífen, maiúsculas).</w:t>
      </w:r>
    </w:p>
    <w:p w14:paraId="581DC9A5" w14:textId="77777777" w:rsidR="005A34A4" w:rsidRPr="005A34A4" w:rsidRDefault="005A34A4" w:rsidP="005A34A4">
      <w:pPr>
        <w:numPr>
          <w:ilvl w:val="1"/>
          <w:numId w:val="23"/>
        </w:numPr>
      </w:pPr>
      <w:r w:rsidRPr="005A34A4">
        <w:rPr>
          <w:b/>
          <w:bCs/>
        </w:rPr>
        <w:t>side</w:t>
      </w:r>
      <w:r w:rsidRPr="005A34A4">
        <w:t>: BUY ou SELL (maiúsculas).</w:t>
      </w:r>
    </w:p>
    <w:p w14:paraId="09CD9470" w14:textId="77777777" w:rsidR="005A34A4" w:rsidRPr="005A34A4" w:rsidRDefault="005A34A4" w:rsidP="005A34A4">
      <w:pPr>
        <w:numPr>
          <w:ilvl w:val="1"/>
          <w:numId w:val="23"/>
        </w:numPr>
        <w:rPr>
          <w:lang w:val="en-US"/>
        </w:rPr>
      </w:pPr>
      <w:r w:rsidRPr="005A34A4">
        <w:rPr>
          <w:b/>
          <w:bCs/>
          <w:lang w:val="en-US"/>
        </w:rPr>
        <w:t>type</w:t>
      </w:r>
      <w:r w:rsidRPr="005A34A4">
        <w:rPr>
          <w:lang w:val="en-US"/>
        </w:rPr>
        <w:t>: MARKET ou LIMIT (maiúsculas).</w:t>
      </w:r>
    </w:p>
    <w:p w14:paraId="2EC449D5" w14:textId="77777777" w:rsidR="005A34A4" w:rsidRPr="005A34A4" w:rsidRDefault="005A34A4" w:rsidP="005A34A4">
      <w:pPr>
        <w:numPr>
          <w:ilvl w:val="1"/>
          <w:numId w:val="23"/>
        </w:numPr>
      </w:pPr>
      <w:r w:rsidRPr="005A34A4">
        <w:rPr>
          <w:b/>
          <w:bCs/>
        </w:rPr>
        <w:t>quantity</w:t>
      </w:r>
      <w:r w:rsidRPr="005A34A4">
        <w:t>: Campo chamado quantity, ex.: "0.01" (string, em unidades da moeda base).</w:t>
      </w:r>
    </w:p>
    <w:p w14:paraId="3B512C3F" w14:textId="77777777" w:rsidR="005A34A4" w:rsidRPr="005A34A4" w:rsidRDefault="005A34A4" w:rsidP="005A34A4">
      <w:pPr>
        <w:numPr>
          <w:ilvl w:val="1"/>
          <w:numId w:val="23"/>
        </w:numPr>
      </w:pPr>
      <w:r w:rsidRPr="005A34A4">
        <w:rPr>
          <w:b/>
          <w:bCs/>
        </w:rPr>
        <w:t>timeInForce</w:t>
      </w:r>
      <w:r w:rsidRPr="005A34A4">
        <w:t>: GTC, IOC, FOK.</w:t>
      </w:r>
    </w:p>
    <w:p w14:paraId="341B4BBF" w14:textId="77777777" w:rsidR="005A34A4" w:rsidRPr="005A34A4" w:rsidRDefault="005A34A4" w:rsidP="005A34A4">
      <w:pPr>
        <w:numPr>
          <w:ilvl w:val="0"/>
          <w:numId w:val="23"/>
        </w:numPr>
      </w:pPr>
      <w:r w:rsidRPr="005A34A4">
        <w:rPr>
          <w:b/>
          <w:bCs/>
        </w:rPr>
        <w:t>Exemplo</w:t>
      </w:r>
      <w:r w:rsidRPr="005A34A4">
        <w:t xml:space="preserve">: </w:t>
      </w:r>
    </w:p>
    <w:p w14:paraId="1635B695" w14:textId="77777777" w:rsidR="005A34A4" w:rsidRPr="005A34A4" w:rsidRDefault="005A34A4" w:rsidP="005A34A4">
      <w:pPr>
        <w:numPr>
          <w:ilvl w:val="1"/>
          <w:numId w:val="23"/>
        </w:numPr>
        <w:rPr>
          <w:lang w:val="en-US"/>
        </w:rPr>
      </w:pPr>
      <w:r w:rsidRPr="005A34A4">
        <w:rPr>
          <w:lang w:val="en-US"/>
        </w:rPr>
        <w:lastRenderedPageBreak/>
        <w:t>Mercado: { "symbol": "BTCUSDT", "side": "SELL", "type": "MARKET", "quantity": "0.01" }</w:t>
      </w:r>
    </w:p>
    <w:p w14:paraId="25AA1D97" w14:textId="77777777" w:rsidR="005A34A4" w:rsidRPr="005A34A4" w:rsidRDefault="005A34A4" w:rsidP="005A34A4">
      <w:pPr>
        <w:numPr>
          <w:ilvl w:val="1"/>
          <w:numId w:val="23"/>
        </w:numPr>
        <w:rPr>
          <w:lang w:val="en-US"/>
        </w:rPr>
      </w:pPr>
      <w:r w:rsidRPr="005A34A4">
        <w:rPr>
          <w:lang w:val="en-US"/>
        </w:rPr>
        <w:t>Limite: { "symbol": "BTCUSDT", "side": "BUY", "type": "LIMIT", "price": "30000", "quantity": "0.01", "timeInForce": "GTC" }</w:t>
      </w:r>
    </w:p>
    <w:p w14:paraId="0A3DEAD2" w14:textId="77777777" w:rsidR="005A34A4" w:rsidRPr="005A34A4" w:rsidRDefault="005A34A4" w:rsidP="005A34A4">
      <w:r w:rsidRPr="005A34A4">
        <w:pict w14:anchorId="2800061D">
          <v:rect id="_x0000_i1149" style="width:0;height:1.5pt" o:hralign="center" o:hrstd="t" o:hr="t" fillcolor="#a0a0a0" stroked="f"/>
        </w:pict>
      </w:r>
    </w:p>
    <w:p w14:paraId="04664047" w14:textId="77777777" w:rsidR="005A34A4" w:rsidRPr="005A34A4" w:rsidRDefault="005A34A4" w:rsidP="005A34A4">
      <w:pPr>
        <w:rPr>
          <w:b/>
          <w:bCs/>
        </w:rPr>
      </w:pPr>
      <w:r w:rsidRPr="005A34A4">
        <w:rPr>
          <w:b/>
          <w:bCs/>
        </w:rPr>
        <w:t>4. KuCoin</w:t>
      </w:r>
    </w:p>
    <w:p w14:paraId="61BC89EE" w14:textId="77777777" w:rsidR="005A34A4" w:rsidRPr="005A34A4" w:rsidRDefault="005A34A4" w:rsidP="005A34A4">
      <w:pPr>
        <w:numPr>
          <w:ilvl w:val="0"/>
          <w:numId w:val="24"/>
        </w:numPr>
      </w:pPr>
      <w:r w:rsidRPr="005A34A4">
        <w:rPr>
          <w:b/>
          <w:bCs/>
        </w:rPr>
        <w:t>Parâmetros</w:t>
      </w:r>
      <w:r w:rsidRPr="005A34A4">
        <w:t xml:space="preserve">: </w:t>
      </w:r>
    </w:p>
    <w:p w14:paraId="19045AC3" w14:textId="77777777" w:rsidR="005A34A4" w:rsidRPr="005A34A4" w:rsidRDefault="005A34A4" w:rsidP="005A34A4">
      <w:pPr>
        <w:numPr>
          <w:ilvl w:val="1"/>
          <w:numId w:val="24"/>
        </w:numPr>
      </w:pPr>
      <w:r w:rsidRPr="005A34A4">
        <w:rPr>
          <w:b/>
          <w:bCs/>
        </w:rPr>
        <w:t>symbol/par</w:t>
      </w:r>
      <w:r w:rsidRPr="005A34A4">
        <w:t>: BTC-USDT (com hífen, maiúsculas).</w:t>
      </w:r>
    </w:p>
    <w:p w14:paraId="571AA283" w14:textId="77777777" w:rsidR="005A34A4" w:rsidRPr="005A34A4" w:rsidRDefault="005A34A4" w:rsidP="005A34A4">
      <w:pPr>
        <w:numPr>
          <w:ilvl w:val="1"/>
          <w:numId w:val="24"/>
        </w:numPr>
      </w:pPr>
      <w:r w:rsidRPr="005A34A4">
        <w:rPr>
          <w:b/>
          <w:bCs/>
        </w:rPr>
        <w:t>side</w:t>
      </w:r>
      <w:r w:rsidRPr="005A34A4">
        <w:t>: buy ou sell (minúsculas).</w:t>
      </w:r>
    </w:p>
    <w:p w14:paraId="33D953DB" w14:textId="77777777" w:rsidR="005A34A4" w:rsidRPr="005A34A4" w:rsidRDefault="005A34A4" w:rsidP="005A34A4">
      <w:pPr>
        <w:numPr>
          <w:ilvl w:val="1"/>
          <w:numId w:val="24"/>
        </w:numPr>
        <w:rPr>
          <w:lang w:val="en-US"/>
        </w:rPr>
      </w:pPr>
      <w:r w:rsidRPr="005A34A4">
        <w:rPr>
          <w:b/>
          <w:bCs/>
          <w:lang w:val="en-US"/>
        </w:rPr>
        <w:t>type</w:t>
      </w:r>
      <w:r w:rsidRPr="005A34A4">
        <w:rPr>
          <w:lang w:val="en-US"/>
        </w:rPr>
        <w:t>: market ou limit (minúsculas).</w:t>
      </w:r>
    </w:p>
    <w:p w14:paraId="3372D15A" w14:textId="77777777" w:rsidR="005A34A4" w:rsidRPr="005A34A4" w:rsidRDefault="005A34A4" w:rsidP="005A34A4">
      <w:pPr>
        <w:numPr>
          <w:ilvl w:val="1"/>
          <w:numId w:val="24"/>
        </w:numPr>
      </w:pPr>
      <w:r w:rsidRPr="005A34A4">
        <w:rPr>
          <w:b/>
          <w:bCs/>
        </w:rPr>
        <w:t>quantity</w:t>
      </w:r>
      <w:r w:rsidRPr="005A34A4">
        <w:t>: Campo chamado size, ex.: "0.01" (string, em unidades da moeda base).</w:t>
      </w:r>
    </w:p>
    <w:p w14:paraId="56D62689" w14:textId="77777777" w:rsidR="005A34A4" w:rsidRPr="005A34A4" w:rsidRDefault="005A34A4" w:rsidP="005A34A4">
      <w:pPr>
        <w:numPr>
          <w:ilvl w:val="1"/>
          <w:numId w:val="24"/>
        </w:numPr>
      </w:pPr>
      <w:r w:rsidRPr="005A34A4">
        <w:rPr>
          <w:b/>
          <w:bCs/>
        </w:rPr>
        <w:t>timeInForce</w:t>
      </w:r>
      <w:r w:rsidRPr="005A34A4">
        <w:t>: GTC, IOC, FOK.</w:t>
      </w:r>
    </w:p>
    <w:p w14:paraId="7091427D" w14:textId="77777777" w:rsidR="005A34A4" w:rsidRPr="005A34A4" w:rsidRDefault="005A34A4" w:rsidP="005A34A4">
      <w:pPr>
        <w:numPr>
          <w:ilvl w:val="0"/>
          <w:numId w:val="24"/>
        </w:numPr>
      </w:pPr>
      <w:r w:rsidRPr="005A34A4">
        <w:rPr>
          <w:b/>
          <w:bCs/>
        </w:rPr>
        <w:t>Exemplo</w:t>
      </w:r>
      <w:r w:rsidRPr="005A34A4">
        <w:t xml:space="preserve">: </w:t>
      </w:r>
    </w:p>
    <w:p w14:paraId="0FB0A4C2" w14:textId="77777777" w:rsidR="005A34A4" w:rsidRPr="005A34A4" w:rsidRDefault="005A34A4" w:rsidP="005A34A4">
      <w:pPr>
        <w:numPr>
          <w:ilvl w:val="1"/>
          <w:numId w:val="24"/>
        </w:numPr>
        <w:rPr>
          <w:lang w:val="en-US"/>
        </w:rPr>
      </w:pPr>
      <w:r w:rsidRPr="005A34A4">
        <w:rPr>
          <w:lang w:val="en-US"/>
        </w:rPr>
        <w:t>Mercado: { "symbol": "BTC-USDT", "side": "sell", "type": "market", "size": "0.01" }</w:t>
      </w:r>
    </w:p>
    <w:p w14:paraId="06AD56F6" w14:textId="77777777" w:rsidR="005A34A4" w:rsidRPr="005A34A4" w:rsidRDefault="005A34A4" w:rsidP="005A34A4">
      <w:pPr>
        <w:numPr>
          <w:ilvl w:val="1"/>
          <w:numId w:val="24"/>
        </w:numPr>
        <w:rPr>
          <w:lang w:val="en-US"/>
        </w:rPr>
      </w:pPr>
      <w:r w:rsidRPr="005A34A4">
        <w:rPr>
          <w:lang w:val="en-US"/>
        </w:rPr>
        <w:t>Limite: { "symbol": "BTC-USDT", "side": "buy", "type": "limit", "price": "30000", "size": "0.01", "timeInForce": "GTC" }</w:t>
      </w:r>
    </w:p>
    <w:p w14:paraId="42EDBC7C" w14:textId="77777777" w:rsidR="005A34A4" w:rsidRPr="005A34A4" w:rsidRDefault="005A34A4" w:rsidP="005A34A4">
      <w:r w:rsidRPr="005A34A4">
        <w:pict w14:anchorId="23F74BD9">
          <v:rect id="_x0000_i1150" style="width:0;height:1.5pt" o:hralign="center" o:hrstd="t" o:hr="t" fillcolor="#a0a0a0" stroked="f"/>
        </w:pict>
      </w:r>
    </w:p>
    <w:p w14:paraId="3564C5D4" w14:textId="77777777" w:rsidR="005A34A4" w:rsidRPr="005A34A4" w:rsidRDefault="005A34A4" w:rsidP="005A34A4">
      <w:pPr>
        <w:rPr>
          <w:b/>
          <w:bCs/>
        </w:rPr>
      </w:pPr>
      <w:r w:rsidRPr="005A34A4">
        <w:rPr>
          <w:b/>
          <w:bCs/>
        </w:rPr>
        <w:t>5. BitPreço</w:t>
      </w:r>
    </w:p>
    <w:p w14:paraId="76061541" w14:textId="77777777" w:rsidR="005A34A4" w:rsidRPr="005A34A4" w:rsidRDefault="005A34A4" w:rsidP="005A34A4">
      <w:pPr>
        <w:numPr>
          <w:ilvl w:val="0"/>
          <w:numId w:val="25"/>
        </w:numPr>
      </w:pPr>
      <w:r w:rsidRPr="005A34A4">
        <w:rPr>
          <w:b/>
          <w:bCs/>
        </w:rPr>
        <w:t>Parâmetros</w:t>
      </w:r>
      <w:r w:rsidRPr="005A34A4">
        <w:t xml:space="preserve">: </w:t>
      </w:r>
    </w:p>
    <w:p w14:paraId="626A4424" w14:textId="77777777" w:rsidR="005A34A4" w:rsidRPr="005A34A4" w:rsidRDefault="005A34A4" w:rsidP="005A34A4">
      <w:pPr>
        <w:numPr>
          <w:ilvl w:val="1"/>
          <w:numId w:val="25"/>
        </w:numPr>
      </w:pPr>
      <w:r w:rsidRPr="005A34A4">
        <w:rPr>
          <w:b/>
          <w:bCs/>
        </w:rPr>
        <w:t>symbol/par</w:t>
      </w:r>
      <w:r w:rsidRPr="005A34A4">
        <w:t>: BTC-BRL (com hífen, maiúsculas).</w:t>
      </w:r>
    </w:p>
    <w:p w14:paraId="21C4F7B7" w14:textId="77777777" w:rsidR="005A34A4" w:rsidRPr="005A34A4" w:rsidRDefault="005A34A4" w:rsidP="005A34A4">
      <w:pPr>
        <w:numPr>
          <w:ilvl w:val="1"/>
          <w:numId w:val="25"/>
        </w:numPr>
      </w:pPr>
      <w:r w:rsidRPr="005A34A4">
        <w:rPr>
          <w:b/>
          <w:bCs/>
        </w:rPr>
        <w:t>side</w:t>
      </w:r>
      <w:r w:rsidRPr="005A34A4">
        <w:t>: buy ou sell (minúsculas).</w:t>
      </w:r>
    </w:p>
    <w:p w14:paraId="1C5FEAC5" w14:textId="77777777" w:rsidR="005A34A4" w:rsidRPr="005A34A4" w:rsidRDefault="005A34A4" w:rsidP="005A34A4">
      <w:pPr>
        <w:numPr>
          <w:ilvl w:val="1"/>
          <w:numId w:val="25"/>
        </w:numPr>
        <w:rPr>
          <w:lang w:val="en-US"/>
        </w:rPr>
      </w:pPr>
      <w:r w:rsidRPr="005A34A4">
        <w:rPr>
          <w:b/>
          <w:bCs/>
          <w:lang w:val="en-US"/>
        </w:rPr>
        <w:t>type</w:t>
      </w:r>
      <w:r w:rsidRPr="005A34A4">
        <w:rPr>
          <w:lang w:val="en-US"/>
        </w:rPr>
        <w:t>: market ou limit (minúsculas).</w:t>
      </w:r>
    </w:p>
    <w:p w14:paraId="26BE3F64" w14:textId="77777777" w:rsidR="005A34A4" w:rsidRPr="005A34A4" w:rsidRDefault="005A34A4" w:rsidP="005A34A4">
      <w:pPr>
        <w:numPr>
          <w:ilvl w:val="1"/>
          <w:numId w:val="25"/>
        </w:numPr>
      </w:pPr>
      <w:r w:rsidRPr="005A34A4">
        <w:rPr>
          <w:b/>
          <w:bCs/>
        </w:rPr>
        <w:t>quantity</w:t>
      </w:r>
      <w:r w:rsidRPr="005A34A4">
        <w:t>: Campo chamado amount, ex.: "0.01" (string, em unidades da moeda base).</w:t>
      </w:r>
    </w:p>
    <w:p w14:paraId="6B929F2A" w14:textId="77777777" w:rsidR="005A34A4" w:rsidRPr="005A34A4" w:rsidRDefault="005A34A4" w:rsidP="005A34A4">
      <w:pPr>
        <w:numPr>
          <w:ilvl w:val="1"/>
          <w:numId w:val="25"/>
        </w:numPr>
      </w:pPr>
      <w:r w:rsidRPr="005A34A4">
        <w:rPr>
          <w:b/>
          <w:bCs/>
        </w:rPr>
        <w:t>timeInForce</w:t>
      </w:r>
      <w:r w:rsidRPr="005A34A4">
        <w:t>: Não especificado (assume-se GTC para ordens limite).</w:t>
      </w:r>
    </w:p>
    <w:p w14:paraId="72F1052B" w14:textId="77777777" w:rsidR="005A34A4" w:rsidRPr="005A34A4" w:rsidRDefault="005A34A4" w:rsidP="005A34A4">
      <w:pPr>
        <w:numPr>
          <w:ilvl w:val="0"/>
          <w:numId w:val="25"/>
        </w:numPr>
      </w:pPr>
      <w:r w:rsidRPr="005A34A4">
        <w:rPr>
          <w:b/>
          <w:bCs/>
        </w:rPr>
        <w:t>Exemplo</w:t>
      </w:r>
      <w:r w:rsidRPr="005A34A4">
        <w:t xml:space="preserve">: </w:t>
      </w:r>
    </w:p>
    <w:p w14:paraId="236026A7" w14:textId="77777777" w:rsidR="005A34A4" w:rsidRPr="005A34A4" w:rsidRDefault="005A34A4" w:rsidP="005A34A4">
      <w:pPr>
        <w:numPr>
          <w:ilvl w:val="1"/>
          <w:numId w:val="25"/>
        </w:numPr>
        <w:rPr>
          <w:lang w:val="en-US"/>
        </w:rPr>
      </w:pPr>
      <w:r w:rsidRPr="005A34A4">
        <w:rPr>
          <w:lang w:val="en-US"/>
        </w:rPr>
        <w:t>Mercado: { "pair": "BTC-BRL", "side": "sell", "type": "market", "amount": "0.01" }</w:t>
      </w:r>
    </w:p>
    <w:p w14:paraId="3AB79B07" w14:textId="77777777" w:rsidR="005A34A4" w:rsidRPr="005A34A4" w:rsidRDefault="005A34A4" w:rsidP="005A34A4">
      <w:pPr>
        <w:numPr>
          <w:ilvl w:val="1"/>
          <w:numId w:val="25"/>
        </w:numPr>
        <w:rPr>
          <w:lang w:val="en-US"/>
        </w:rPr>
      </w:pPr>
      <w:r w:rsidRPr="005A34A4">
        <w:rPr>
          <w:lang w:val="en-US"/>
        </w:rPr>
        <w:t>Limite: { "pair": "BTC-BRL", "side": "buy", "type": "limit", "price": "150000", "amount": "0.01" }</w:t>
      </w:r>
    </w:p>
    <w:p w14:paraId="30C32486" w14:textId="77777777" w:rsidR="005A34A4" w:rsidRPr="005A34A4" w:rsidRDefault="005A34A4" w:rsidP="005A34A4">
      <w:r w:rsidRPr="005A34A4">
        <w:pict w14:anchorId="612577FB">
          <v:rect id="_x0000_i1151" style="width:0;height:1.5pt" o:hralign="center" o:hrstd="t" o:hr="t" fillcolor="#a0a0a0" stroked="f"/>
        </w:pict>
      </w:r>
    </w:p>
    <w:p w14:paraId="495CFF5F" w14:textId="77777777" w:rsidR="005A34A4" w:rsidRPr="005A34A4" w:rsidRDefault="005A34A4" w:rsidP="005A34A4">
      <w:pPr>
        <w:rPr>
          <w:b/>
          <w:bCs/>
        </w:rPr>
      </w:pPr>
      <w:r w:rsidRPr="005A34A4">
        <w:rPr>
          <w:b/>
          <w:bCs/>
        </w:rPr>
        <w:t>6. NovaDAX</w:t>
      </w:r>
    </w:p>
    <w:p w14:paraId="0FBDBF6C" w14:textId="77777777" w:rsidR="005A34A4" w:rsidRPr="005A34A4" w:rsidRDefault="005A34A4" w:rsidP="005A34A4">
      <w:pPr>
        <w:numPr>
          <w:ilvl w:val="0"/>
          <w:numId w:val="26"/>
        </w:numPr>
      </w:pPr>
      <w:r w:rsidRPr="005A34A4">
        <w:rPr>
          <w:b/>
          <w:bCs/>
        </w:rPr>
        <w:lastRenderedPageBreak/>
        <w:t>Parâmetros</w:t>
      </w:r>
      <w:r w:rsidRPr="005A34A4">
        <w:t xml:space="preserve">: </w:t>
      </w:r>
    </w:p>
    <w:p w14:paraId="7D6558E3" w14:textId="77777777" w:rsidR="005A34A4" w:rsidRPr="005A34A4" w:rsidRDefault="005A34A4" w:rsidP="005A34A4">
      <w:pPr>
        <w:numPr>
          <w:ilvl w:val="1"/>
          <w:numId w:val="26"/>
        </w:numPr>
      </w:pPr>
      <w:r w:rsidRPr="005A34A4">
        <w:rPr>
          <w:b/>
          <w:bCs/>
        </w:rPr>
        <w:t>symbol/par</w:t>
      </w:r>
      <w:r w:rsidRPr="005A34A4">
        <w:t>: BTC_BRL (com underline, maiúsculas).</w:t>
      </w:r>
    </w:p>
    <w:p w14:paraId="341007AF" w14:textId="77777777" w:rsidR="005A34A4" w:rsidRPr="005A34A4" w:rsidRDefault="005A34A4" w:rsidP="005A34A4">
      <w:pPr>
        <w:numPr>
          <w:ilvl w:val="1"/>
          <w:numId w:val="26"/>
        </w:numPr>
      </w:pPr>
      <w:r w:rsidRPr="005A34A4">
        <w:rPr>
          <w:b/>
          <w:bCs/>
        </w:rPr>
        <w:t>side</w:t>
      </w:r>
      <w:r w:rsidRPr="005A34A4">
        <w:t>: BUY ou SELL (maiúsculas).</w:t>
      </w:r>
    </w:p>
    <w:p w14:paraId="66038AEE" w14:textId="77777777" w:rsidR="005A34A4" w:rsidRPr="005A34A4" w:rsidRDefault="005A34A4" w:rsidP="005A34A4">
      <w:pPr>
        <w:numPr>
          <w:ilvl w:val="1"/>
          <w:numId w:val="26"/>
        </w:numPr>
        <w:rPr>
          <w:lang w:val="en-US"/>
        </w:rPr>
      </w:pPr>
      <w:r w:rsidRPr="005A34A4">
        <w:rPr>
          <w:b/>
          <w:bCs/>
          <w:lang w:val="en-US"/>
        </w:rPr>
        <w:t>type</w:t>
      </w:r>
      <w:r w:rsidRPr="005A34A4">
        <w:rPr>
          <w:lang w:val="en-US"/>
        </w:rPr>
        <w:t>: MARKET ou LIMIT (maiúsculas).</w:t>
      </w:r>
    </w:p>
    <w:p w14:paraId="30F5BBCE" w14:textId="77777777" w:rsidR="005A34A4" w:rsidRPr="005A34A4" w:rsidRDefault="005A34A4" w:rsidP="005A34A4">
      <w:pPr>
        <w:numPr>
          <w:ilvl w:val="1"/>
          <w:numId w:val="26"/>
        </w:numPr>
      </w:pPr>
      <w:r w:rsidRPr="005A34A4">
        <w:rPr>
          <w:b/>
          <w:bCs/>
        </w:rPr>
        <w:t>quantity</w:t>
      </w:r>
      <w:r w:rsidRPr="005A34A4">
        <w:t>: Campo chamado amount, ex.: "0.01" (string, em unidades da moeda base).</w:t>
      </w:r>
    </w:p>
    <w:p w14:paraId="5E32A487" w14:textId="77777777" w:rsidR="005A34A4" w:rsidRPr="005A34A4" w:rsidRDefault="005A34A4" w:rsidP="005A34A4">
      <w:pPr>
        <w:numPr>
          <w:ilvl w:val="1"/>
          <w:numId w:val="26"/>
        </w:numPr>
      </w:pPr>
      <w:r w:rsidRPr="005A34A4">
        <w:rPr>
          <w:b/>
          <w:bCs/>
        </w:rPr>
        <w:t>timeInForce</w:t>
      </w:r>
      <w:r w:rsidRPr="005A34A4">
        <w:t>: Não especificado (assume-se GTC para ordens limite).</w:t>
      </w:r>
    </w:p>
    <w:p w14:paraId="57DEAEF3" w14:textId="77777777" w:rsidR="005A34A4" w:rsidRPr="005A34A4" w:rsidRDefault="005A34A4" w:rsidP="005A34A4">
      <w:pPr>
        <w:numPr>
          <w:ilvl w:val="0"/>
          <w:numId w:val="26"/>
        </w:numPr>
      </w:pPr>
      <w:r w:rsidRPr="005A34A4">
        <w:rPr>
          <w:b/>
          <w:bCs/>
        </w:rPr>
        <w:t>Exemplo</w:t>
      </w:r>
      <w:r w:rsidRPr="005A34A4">
        <w:t xml:space="preserve">: </w:t>
      </w:r>
    </w:p>
    <w:p w14:paraId="14EA8D4D" w14:textId="77777777" w:rsidR="005A34A4" w:rsidRPr="005A34A4" w:rsidRDefault="005A34A4" w:rsidP="005A34A4">
      <w:pPr>
        <w:numPr>
          <w:ilvl w:val="1"/>
          <w:numId w:val="26"/>
        </w:numPr>
        <w:rPr>
          <w:lang w:val="en-US"/>
        </w:rPr>
      </w:pPr>
      <w:r w:rsidRPr="005A34A4">
        <w:rPr>
          <w:lang w:val="en-US"/>
        </w:rPr>
        <w:t>Mercado: { "symbol": "BTC_BRL", "side": "SELL", "type": "MARKET", "amount": "0.01" }</w:t>
      </w:r>
    </w:p>
    <w:p w14:paraId="053B8177" w14:textId="77777777" w:rsidR="005A34A4" w:rsidRPr="005A34A4" w:rsidRDefault="005A34A4" w:rsidP="005A34A4">
      <w:pPr>
        <w:numPr>
          <w:ilvl w:val="1"/>
          <w:numId w:val="26"/>
        </w:numPr>
        <w:rPr>
          <w:lang w:val="en-US"/>
        </w:rPr>
      </w:pPr>
      <w:r w:rsidRPr="005A34A4">
        <w:rPr>
          <w:lang w:val="en-US"/>
        </w:rPr>
        <w:t>Limite: { "symbol": "BTC_BRL", "side": "BUY", "type": "LIMIT", "price": "150000", "amount": "0.01" }</w:t>
      </w:r>
    </w:p>
    <w:p w14:paraId="56E27870" w14:textId="77777777" w:rsidR="005A34A4" w:rsidRPr="005A34A4" w:rsidRDefault="005A34A4" w:rsidP="005A34A4">
      <w:r w:rsidRPr="005A34A4">
        <w:pict w14:anchorId="7578C234">
          <v:rect id="_x0000_i1152" style="width:0;height:1.5pt" o:hralign="center" o:hrstd="t" o:hr="t" fillcolor="#a0a0a0" stroked="f"/>
        </w:pict>
      </w:r>
    </w:p>
    <w:p w14:paraId="49334218" w14:textId="77777777" w:rsidR="005A34A4" w:rsidRPr="005A34A4" w:rsidRDefault="005A34A4" w:rsidP="005A34A4">
      <w:pPr>
        <w:rPr>
          <w:b/>
          <w:bCs/>
        </w:rPr>
      </w:pPr>
      <w:r w:rsidRPr="005A34A4">
        <w:rPr>
          <w:b/>
          <w:bCs/>
        </w:rPr>
        <w:t>7. Foxbit</w:t>
      </w:r>
    </w:p>
    <w:p w14:paraId="4E7B71A7" w14:textId="77777777" w:rsidR="005A34A4" w:rsidRPr="005A34A4" w:rsidRDefault="005A34A4" w:rsidP="005A34A4">
      <w:pPr>
        <w:numPr>
          <w:ilvl w:val="0"/>
          <w:numId w:val="27"/>
        </w:numPr>
      </w:pPr>
      <w:r w:rsidRPr="005A34A4">
        <w:rPr>
          <w:b/>
          <w:bCs/>
        </w:rPr>
        <w:t>Parâmetros</w:t>
      </w:r>
      <w:r w:rsidRPr="005A34A4">
        <w:t xml:space="preserve">: </w:t>
      </w:r>
    </w:p>
    <w:p w14:paraId="70C3F2D3" w14:textId="77777777" w:rsidR="005A34A4" w:rsidRPr="005A34A4" w:rsidRDefault="005A34A4" w:rsidP="005A34A4">
      <w:pPr>
        <w:numPr>
          <w:ilvl w:val="1"/>
          <w:numId w:val="27"/>
        </w:numPr>
      </w:pPr>
      <w:r w:rsidRPr="005A34A4">
        <w:rPr>
          <w:b/>
          <w:bCs/>
        </w:rPr>
        <w:t>symbol/par</w:t>
      </w:r>
      <w:r w:rsidRPr="005A34A4">
        <w:t>: BTC_BRL (com underline, maiúsculas).</w:t>
      </w:r>
    </w:p>
    <w:p w14:paraId="28477CB8" w14:textId="77777777" w:rsidR="005A34A4" w:rsidRPr="005A34A4" w:rsidRDefault="005A34A4" w:rsidP="005A34A4">
      <w:pPr>
        <w:numPr>
          <w:ilvl w:val="1"/>
          <w:numId w:val="27"/>
        </w:numPr>
      </w:pPr>
      <w:r w:rsidRPr="005A34A4">
        <w:rPr>
          <w:b/>
          <w:bCs/>
        </w:rPr>
        <w:t>side</w:t>
      </w:r>
      <w:r w:rsidRPr="005A34A4">
        <w:t>: buy ou sell (minúsculas).</w:t>
      </w:r>
    </w:p>
    <w:p w14:paraId="59886041" w14:textId="77777777" w:rsidR="005A34A4" w:rsidRPr="005A34A4" w:rsidRDefault="005A34A4" w:rsidP="005A34A4">
      <w:pPr>
        <w:numPr>
          <w:ilvl w:val="1"/>
          <w:numId w:val="27"/>
        </w:numPr>
        <w:rPr>
          <w:lang w:val="en-US"/>
        </w:rPr>
      </w:pPr>
      <w:r w:rsidRPr="005A34A4">
        <w:rPr>
          <w:b/>
          <w:bCs/>
          <w:lang w:val="en-US"/>
        </w:rPr>
        <w:t>type</w:t>
      </w:r>
      <w:r w:rsidRPr="005A34A4">
        <w:rPr>
          <w:lang w:val="en-US"/>
        </w:rPr>
        <w:t>: market ou limit (minúsculas).</w:t>
      </w:r>
    </w:p>
    <w:p w14:paraId="5FE18D68" w14:textId="77777777" w:rsidR="005A34A4" w:rsidRPr="005A34A4" w:rsidRDefault="005A34A4" w:rsidP="005A34A4">
      <w:pPr>
        <w:numPr>
          <w:ilvl w:val="1"/>
          <w:numId w:val="27"/>
        </w:numPr>
      </w:pPr>
      <w:r w:rsidRPr="005A34A4">
        <w:rPr>
          <w:b/>
          <w:bCs/>
        </w:rPr>
        <w:t>quantity</w:t>
      </w:r>
      <w:r w:rsidRPr="005A34A4">
        <w:t>: Campo chamado quantity, ex.: "0.01" (string, em unidades da moeda base).</w:t>
      </w:r>
    </w:p>
    <w:p w14:paraId="6AFAA8EB" w14:textId="77777777" w:rsidR="005A34A4" w:rsidRPr="005A34A4" w:rsidRDefault="005A34A4" w:rsidP="005A34A4">
      <w:pPr>
        <w:numPr>
          <w:ilvl w:val="1"/>
          <w:numId w:val="27"/>
        </w:numPr>
      </w:pPr>
      <w:r w:rsidRPr="005A34A4">
        <w:rPr>
          <w:b/>
          <w:bCs/>
        </w:rPr>
        <w:t>timeInForce</w:t>
      </w:r>
      <w:r w:rsidRPr="005A34A4">
        <w:t>: Não especificado (assume-se GTC para ordens limite).</w:t>
      </w:r>
    </w:p>
    <w:p w14:paraId="2D2F2CEB" w14:textId="77777777" w:rsidR="005A34A4" w:rsidRPr="005A34A4" w:rsidRDefault="005A34A4" w:rsidP="005A34A4">
      <w:pPr>
        <w:numPr>
          <w:ilvl w:val="0"/>
          <w:numId w:val="27"/>
        </w:numPr>
      </w:pPr>
      <w:r w:rsidRPr="005A34A4">
        <w:rPr>
          <w:b/>
          <w:bCs/>
        </w:rPr>
        <w:t>Exemplo</w:t>
      </w:r>
      <w:r w:rsidRPr="005A34A4">
        <w:t xml:space="preserve">: </w:t>
      </w:r>
    </w:p>
    <w:p w14:paraId="05DAFC6E" w14:textId="77777777" w:rsidR="005A34A4" w:rsidRPr="005A34A4" w:rsidRDefault="005A34A4" w:rsidP="005A34A4">
      <w:pPr>
        <w:numPr>
          <w:ilvl w:val="1"/>
          <w:numId w:val="27"/>
        </w:numPr>
        <w:rPr>
          <w:lang w:val="en-US"/>
        </w:rPr>
      </w:pPr>
      <w:r w:rsidRPr="005A34A4">
        <w:rPr>
          <w:lang w:val="en-US"/>
        </w:rPr>
        <w:t>Mercado: { "symbol": "BTC_BRL", "side": "sell", "type": "market", "quantity": "0.01" }</w:t>
      </w:r>
    </w:p>
    <w:p w14:paraId="3D12BF42" w14:textId="77777777" w:rsidR="005A34A4" w:rsidRPr="005A34A4" w:rsidRDefault="005A34A4" w:rsidP="005A34A4">
      <w:pPr>
        <w:numPr>
          <w:ilvl w:val="1"/>
          <w:numId w:val="27"/>
        </w:numPr>
        <w:rPr>
          <w:lang w:val="en-US"/>
        </w:rPr>
      </w:pPr>
      <w:r w:rsidRPr="005A34A4">
        <w:rPr>
          <w:lang w:val="en-US"/>
        </w:rPr>
        <w:t>Limite: { "symbol": "BTC_BRL", "side": "buy", "type": "limitA", "price": "150000", "quantity": "0.01" }</w:t>
      </w:r>
    </w:p>
    <w:p w14:paraId="134022C4" w14:textId="77777777" w:rsidR="005A34A4" w:rsidRPr="005A34A4" w:rsidRDefault="005A34A4" w:rsidP="005A34A4">
      <w:r w:rsidRPr="005A34A4">
        <w:pict w14:anchorId="34BF45EB">
          <v:rect id="_x0000_i1153" style="width:0;height:1.5pt" o:hralign="center" o:hrstd="t" o:hr="t" fillcolor="#a0a0a0" stroked="f"/>
        </w:pict>
      </w:r>
    </w:p>
    <w:p w14:paraId="1E82803D" w14:textId="77777777" w:rsidR="005A34A4" w:rsidRPr="005A34A4" w:rsidRDefault="005A34A4" w:rsidP="005A34A4">
      <w:pPr>
        <w:rPr>
          <w:b/>
          <w:bCs/>
        </w:rPr>
      </w:pPr>
      <w:r w:rsidRPr="005A34A4">
        <w:rPr>
          <w:b/>
          <w:bCs/>
        </w:rPr>
        <w:t>8. Mercado Bitcoin</w:t>
      </w:r>
    </w:p>
    <w:p w14:paraId="0F7E5F22" w14:textId="77777777" w:rsidR="005A34A4" w:rsidRPr="005A34A4" w:rsidRDefault="005A34A4" w:rsidP="005A34A4">
      <w:pPr>
        <w:numPr>
          <w:ilvl w:val="0"/>
          <w:numId w:val="28"/>
        </w:numPr>
      </w:pPr>
      <w:r w:rsidRPr="005A34A4">
        <w:rPr>
          <w:b/>
          <w:bCs/>
        </w:rPr>
        <w:t>Parâmetros</w:t>
      </w:r>
      <w:r w:rsidRPr="005A34A4">
        <w:t xml:space="preserve">: </w:t>
      </w:r>
    </w:p>
    <w:p w14:paraId="7E144CF3" w14:textId="77777777" w:rsidR="005A34A4" w:rsidRPr="005A34A4" w:rsidRDefault="005A34A4" w:rsidP="005A34A4">
      <w:pPr>
        <w:numPr>
          <w:ilvl w:val="1"/>
          <w:numId w:val="28"/>
        </w:numPr>
      </w:pPr>
      <w:r w:rsidRPr="005A34A4">
        <w:rPr>
          <w:b/>
          <w:bCs/>
        </w:rPr>
        <w:t>symbol/par</w:t>
      </w:r>
      <w:r w:rsidRPr="005A34A4">
        <w:t>: BTCBRL (sem separador, maiúsculas).</w:t>
      </w:r>
    </w:p>
    <w:p w14:paraId="6BD90FEB" w14:textId="77777777" w:rsidR="005A34A4" w:rsidRPr="005A34A4" w:rsidRDefault="005A34A4" w:rsidP="005A34A4">
      <w:pPr>
        <w:numPr>
          <w:ilvl w:val="1"/>
          <w:numId w:val="28"/>
        </w:numPr>
      </w:pPr>
      <w:r w:rsidRPr="005A34A4">
        <w:rPr>
          <w:b/>
          <w:bCs/>
        </w:rPr>
        <w:t>side</w:t>
      </w:r>
      <w:r w:rsidRPr="005A34A4">
        <w:t>: buy ou sell (minúsculas).</w:t>
      </w:r>
    </w:p>
    <w:p w14:paraId="01449E24" w14:textId="77777777" w:rsidR="005A34A4" w:rsidRPr="005A34A4" w:rsidRDefault="005A34A4" w:rsidP="005A34A4">
      <w:pPr>
        <w:numPr>
          <w:ilvl w:val="1"/>
          <w:numId w:val="28"/>
        </w:numPr>
        <w:rPr>
          <w:lang w:val="en-US"/>
        </w:rPr>
      </w:pPr>
      <w:r w:rsidRPr="005A34A4">
        <w:rPr>
          <w:b/>
          <w:bCs/>
          <w:lang w:val="en-US"/>
        </w:rPr>
        <w:t>type</w:t>
      </w:r>
      <w:r w:rsidRPr="005A34A4">
        <w:rPr>
          <w:lang w:val="en-US"/>
        </w:rPr>
        <w:t>: market ou limit (minúsculas).</w:t>
      </w:r>
    </w:p>
    <w:p w14:paraId="4073709E" w14:textId="77777777" w:rsidR="005A34A4" w:rsidRPr="005A34A4" w:rsidRDefault="005A34A4" w:rsidP="005A34A4">
      <w:pPr>
        <w:numPr>
          <w:ilvl w:val="1"/>
          <w:numId w:val="28"/>
        </w:numPr>
      </w:pPr>
      <w:r w:rsidRPr="005A34A4">
        <w:rPr>
          <w:b/>
          <w:bCs/>
        </w:rPr>
        <w:t>quantity</w:t>
      </w:r>
      <w:r w:rsidRPr="005A34A4">
        <w:t>: Campo chamado quantity, ex.: "0.01" (string, em unidades da moeda base).</w:t>
      </w:r>
    </w:p>
    <w:p w14:paraId="27B43751" w14:textId="77777777" w:rsidR="005A34A4" w:rsidRPr="005A34A4" w:rsidRDefault="005A34A4" w:rsidP="005A34A4">
      <w:pPr>
        <w:numPr>
          <w:ilvl w:val="1"/>
          <w:numId w:val="28"/>
        </w:numPr>
      </w:pPr>
      <w:r w:rsidRPr="005A34A4">
        <w:rPr>
          <w:b/>
          <w:bCs/>
        </w:rPr>
        <w:lastRenderedPageBreak/>
        <w:t>timeInForce</w:t>
      </w:r>
      <w:r w:rsidRPr="005A34A4">
        <w:t>: Não especificado (assume-se GTC para ordens limite).</w:t>
      </w:r>
    </w:p>
    <w:p w14:paraId="47BADC2B" w14:textId="77777777" w:rsidR="005A34A4" w:rsidRPr="005A34A4" w:rsidRDefault="005A34A4" w:rsidP="005A34A4">
      <w:pPr>
        <w:numPr>
          <w:ilvl w:val="0"/>
          <w:numId w:val="28"/>
        </w:numPr>
      </w:pPr>
      <w:r w:rsidRPr="005A34A4">
        <w:rPr>
          <w:b/>
          <w:bCs/>
        </w:rPr>
        <w:t>Exemplo</w:t>
      </w:r>
      <w:r w:rsidRPr="005A34A4">
        <w:t xml:space="preserve">: </w:t>
      </w:r>
    </w:p>
    <w:p w14:paraId="669D2ADF" w14:textId="77777777" w:rsidR="005A34A4" w:rsidRPr="005A34A4" w:rsidRDefault="005A34A4" w:rsidP="005A34A4">
      <w:pPr>
        <w:numPr>
          <w:ilvl w:val="1"/>
          <w:numId w:val="28"/>
        </w:numPr>
        <w:rPr>
          <w:lang w:val="en-US"/>
        </w:rPr>
      </w:pPr>
      <w:r w:rsidRPr="005A34A4">
        <w:rPr>
          <w:lang w:val="en-US"/>
        </w:rPr>
        <w:t>Mercado: { "symbol": "BTCBRL", "side": "sell", "type": "market", "quantity": "0.01" }</w:t>
      </w:r>
    </w:p>
    <w:p w14:paraId="36829144" w14:textId="77777777" w:rsidR="005A34A4" w:rsidRPr="005A34A4" w:rsidRDefault="005A34A4" w:rsidP="005A34A4">
      <w:pPr>
        <w:numPr>
          <w:ilvl w:val="1"/>
          <w:numId w:val="28"/>
        </w:numPr>
        <w:rPr>
          <w:lang w:val="en-US"/>
        </w:rPr>
      </w:pPr>
      <w:r w:rsidRPr="005A34A4">
        <w:rPr>
          <w:lang w:val="en-US"/>
        </w:rPr>
        <w:t>Limite: { "symbol": "BTCBRL", "side": "buy", "type": "limit", "price": "150000", "quantity": "0.01" }</w:t>
      </w:r>
    </w:p>
    <w:p w14:paraId="68D6010E" w14:textId="77777777" w:rsidR="007A3A3E" w:rsidRPr="005A34A4" w:rsidRDefault="007A3A3E" w:rsidP="008E54B8">
      <w:pPr>
        <w:rPr>
          <w:lang w:val="en-US"/>
        </w:rPr>
      </w:pPr>
    </w:p>
    <w:p w14:paraId="4DBB331E" w14:textId="77777777" w:rsidR="008E54B8" w:rsidRPr="009575B5" w:rsidRDefault="008E54B8" w:rsidP="008E54B8">
      <w:r w:rsidRPr="009575B5">
        <w:t>[Adicionado em 30/03/2025]</w:t>
      </w:r>
    </w:p>
    <w:p w14:paraId="21A4DA6B" w14:textId="77777777" w:rsidR="008E54B8" w:rsidRPr="009575B5" w:rsidRDefault="008E54B8" w:rsidP="008E54B8">
      <w:r w:rsidRPr="009575B5">
        <w:t>Esta seção contém códigos de exemplo e modelos fornecidos como apoio ao desenvolvimento do sistema de arbitragem triangular. Diferentemente dos códigos vigentes (mainTester.js, workerConexoes.js, workerTrades.js), que representam o estado atual do sistema, os códigos aqui servem como referências práticas para entender as APIs das exchanges e validar implementações no workerConexoes.js e workerTrades.js. Incluem mensagens explicativas e printouts de execução.</w:t>
      </w:r>
    </w:p>
    <w:p w14:paraId="4C5C1084" w14:textId="77777777" w:rsidR="008E54B8" w:rsidRPr="009575B5" w:rsidRDefault="008E54B8" w:rsidP="008E54B8">
      <w:r w:rsidRPr="009575B5">
        <w:rPr>
          <w:b/>
          <w:bCs/>
        </w:rPr>
        <w:t>1. Bybit - testerbybt1t2.js</w:t>
      </w:r>
    </w:p>
    <w:p w14:paraId="02F26309" w14:textId="77777777" w:rsidR="008E54B8" w:rsidRPr="009575B5" w:rsidRDefault="008E54B8" w:rsidP="008E54B8">
      <w:pPr>
        <w:numPr>
          <w:ilvl w:val="0"/>
          <w:numId w:val="7"/>
        </w:numPr>
      </w:pPr>
      <w:r w:rsidRPr="009575B5">
        <w:t>Descrição: Código funcional que conecta à Bybit, autentica dois WebSockets (tradeWs para envio, orderWs para status), posta T1 (LIMIT IOC) e dispara T2 (MARKET) se T1 for preenchida.</w:t>
      </w:r>
    </w:p>
    <w:p w14:paraId="27CE03E6" w14:textId="77777777" w:rsidR="008E54B8" w:rsidRPr="009575B5" w:rsidRDefault="008E54B8" w:rsidP="008E54B8">
      <w:pPr>
        <w:numPr>
          <w:ilvl w:val="0"/>
          <w:numId w:val="7"/>
        </w:numPr>
      </w:pPr>
      <w:r w:rsidRPr="009575B5">
        <w:t>Mensagem Associada:</w:t>
      </w:r>
    </w:p>
    <w:p w14:paraId="257847CE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Dois WebSockets:</w:t>
      </w:r>
    </w:p>
    <w:p w14:paraId="12676BA0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tradeWs (wss://stream.bybit.com/v5/trade): Usado para postar ordens (T1, T2, etc.).</w:t>
      </w:r>
    </w:p>
    <w:p w14:paraId="24989F09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orderWs (wss://stream.bybit.com/v5/private): Usado para receber atualizações de status das ordens.</w:t>
      </w:r>
    </w:p>
    <w:p w14:paraId="0E19E1CE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Autenticação:</w:t>
      </w:r>
    </w:p>
    <w:p w14:paraId="11F864E5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Ambos os WebSockets se autenticam com apiKey, expires (timestamp + 10s) e uma assinatura HMAC-SHA256 baseada em GET/realtime${expires} e apiSecret.</w:t>
      </w:r>
    </w:p>
    <w:p w14:paraId="01435C7E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Após a autenticação no tradeWs, ele posta T1. No orderWs, inscreve no tópico order para atualizações.</w:t>
      </w:r>
    </w:p>
    <w:p w14:paraId="10400333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Postagem de Ordens:</w:t>
      </w:r>
    </w:p>
    <w:p w14:paraId="02C78291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postOrderT1(): Ordem LIMIT, IOC, exemplo: BUY BTCUSDT, qty 0.0001, preço 83000.</w:t>
      </w:r>
    </w:p>
    <w:p w14:paraId="3AE894C8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Enviada via tradeWs com op: 'order.create'.</w:t>
      </w:r>
    </w:p>
    <w:p w14:paraId="07A0A347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postOrderT2(): Ordem MARKET, exemplo: SELL BTCUSDT, qty 0.0001, sem preço (market).</w:t>
      </w:r>
    </w:p>
    <w:p w14:paraId="38A488B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Só é chamada se T1 for preenchida (Filled).</w:t>
      </w:r>
    </w:p>
    <w:p w14:paraId="1B1E0850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Fluxo de Controle:</w:t>
      </w:r>
    </w:p>
    <w:p w14:paraId="6A319623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orderWs monitora o status da ordem via topic: 'order'.</w:t>
      </w:r>
    </w:p>
    <w:p w14:paraId="0B59BBF2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lastRenderedPageBreak/>
        <w:t>Se orderStatus === 'Filled' para o orderId de T1, dispara T2.</w:t>
      </w:r>
    </w:p>
    <w:p w14:paraId="0C8BF6B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Se não preencher (ex.: cancelada), loga o status e não prossegue.</w:t>
      </w:r>
    </w:p>
    <w:p w14:paraId="7084FFCE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Reconexão: Ambos os WebSockets tentam reconectar após 5s se fecharem.</w:t>
      </w:r>
    </w:p>
    <w:p w14:paraId="3956718E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Logs: Mostra tempos relativos (new Date() - horaInicial) e detalhes das mensagens/respostas.</w:t>
      </w:r>
    </w:p>
    <w:p w14:paraId="444F27D5" w14:textId="77777777" w:rsidR="008E54B8" w:rsidRPr="009575B5" w:rsidRDefault="008E54B8" w:rsidP="008E54B8">
      <w:r w:rsidRPr="009575B5">
        <w:t xml:space="preserve">17 </w:t>
      </w:r>
    </w:p>
    <w:p w14:paraId="2BB7E8A7" w14:textId="77777777" w:rsidR="008E54B8" w:rsidRPr="009575B5" w:rsidRDefault="008E54B8" w:rsidP="008E54B8">
      <w:pPr>
        <w:numPr>
          <w:ilvl w:val="0"/>
          <w:numId w:val="8"/>
        </w:numPr>
      </w:pPr>
      <w:r w:rsidRPr="009575B5">
        <w:t>Código:</w:t>
      </w:r>
    </w:p>
    <w:p w14:paraId="49651314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const WebSocket = require('ws');</w:t>
      </w:r>
    </w:p>
    <w:p w14:paraId="4599B9E3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const crypto = require('crypto');</w:t>
      </w:r>
    </w:p>
    <w:p w14:paraId="357D0837" w14:textId="77777777" w:rsidR="008E54B8" w:rsidRPr="009575B5" w:rsidRDefault="008E54B8" w:rsidP="008E54B8">
      <w:pPr>
        <w:rPr>
          <w:vanish/>
        </w:rPr>
      </w:pPr>
    </w:p>
    <w:p w14:paraId="18B0FC27" w14:textId="77777777" w:rsidR="008E54B8" w:rsidRPr="009575B5" w:rsidRDefault="008E54B8" w:rsidP="008E54B8">
      <w:pPr>
        <w:rPr>
          <w:vanish/>
        </w:rPr>
      </w:pPr>
      <w:r w:rsidRPr="009575B5">
        <w:rPr>
          <w:i/>
          <w:iCs/>
          <w:vanish/>
        </w:rPr>
        <w:t>// Configurações</w:t>
      </w:r>
    </w:p>
    <w:p w14:paraId="58C6134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const bybitTradeWsUrl = 'wss://stream.bybit.com/v5/trade';</w:t>
      </w:r>
    </w:p>
    <w:p w14:paraId="41DF2E1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const bybitOrderWsUrl = 'wss://stream.bybit.com/v5/private';</w:t>
      </w:r>
    </w:p>
    <w:p w14:paraId="29F8F0C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const apiKey = 'b6uS8UAyMoRPImNnAU';</w:t>
      </w:r>
    </w:p>
    <w:p w14:paraId="4E396E1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const apiSecret = '47gHJE2gGonqxJlXz8SxOqqLhTDABAbJdaYB';</w:t>
      </w:r>
    </w:p>
    <w:p w14:paraId="0C403402" w14:textId="77777777" w:rsidR="008E54B8" w:rsidRPr="009575B5" w:rsidRDefault="008E54B8" w:rsidP="008E54B8">
      <w:pPr>
        <w:rPr>
          <w:vanish/>
          <w:lang w:val="en-US"/>
        </w:rPr>
      </w:pPr>
    </w:p>
    <w:p w14:paraId="1617DC3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let tradeWs;</w:t>
      </w:r>
    </w:p>
    <w:p w14:paraId="2C66DE6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let orderWs;</w:t>
      </w:r>
    </w:p>
    <w:p w14:paraId="016EDB6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let orderIdT1; </w:t>
      </w:r>
      <w:r w:rsidRPr="009575B5">
        <w:rPr>
          <w:i/>
          <w:iCs/>
          <w:vanish/>
          <w:lang w:val="en-US"/>
        </w:rPr>
        <w:t>// ID da ordem T1</w:t>
      </w:r>
    </w:p>
    <w:p w14:paraId="14E3CAEC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let orderIdT2; </w:t>
      </w:r>
      <w:r w:rsidRPr="009575B5">
        <w:rPr>
          <w:i/>
          <w:iCs/>
          <w:vanish/>
        </w:rPr>
        <w:t>// ID da ordem T2</w:t>
      </w:r>
    </w:p>
    <w:p w14:paraId="01EC84AC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let hasPostedT2 = false; </w:t>
      </w:r>
      <w:r w:rsidRPr="009575B5">
        <w:rPr>
          <w:i/>
          <w:iCs/>
          <w:vanish/>
        </w:rPr>
        <w:t>// Controle para evitar múltiplas postagens de T2</w:t>
      </w:r>
    </w:p>
    <w:p w14:paraId="69AA7DA8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let orderTimeout; </w:t>
      </w:r>
      <w:r w:rsidRPr="009575B5">
        <w:rPr>
          <w:i/>
          <w:iCs/>
          <w:vanish/>
        </w:rPr>
        <w:t>// Timeout para aguardar atualização da ordem</w:t>
      </w:r>
    </w:p>
    <w:p w14:paraId="4CA37CF2" w14:textId="77777777" w:rsidR="008E54B8" w:rsidRPr="009575B5" w:rsidRDefault="008E54B8" w:rsidP="008E54B8">
      <w:pPr>
        <w:rPr>
          <w:vanish/>
        </w:rPr>
      </w:pPr>
    </w:p>
    <w:p w14:paraId="36FD4015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const horaInicial = new Date();</w:t>
      </w:r>
    </w:p>
    <w:p w14:paraId="2C903C3F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const TIMEOUT_MS = 5000; </w:t>
      </w:r>
      <w:r w:rsidRPr="009575B5">
        <w:rPr>
          <w:i/>
          <w:iCs/>
          <w:vanish/>
        </w:rPr>
        <w:t>// 5 segundos de espera máxima para atualização da ordem</w:t>
      </w:r>
    </w:p>
    <w:p w14:paraId="346415D4" w14:textId="77777777" w:rsidR="008E54B8" w:rsidRPr="009575B5" w:rsidRDefault="008E54B8" w:rsidP="008E54B8">
      <w:pPr>
        <w:rPr>
          <w:vanish/>
        </w:rPr>
      </w:pPr>
    </w:p>
    <w:p w14:paraId="7EA630CA" w14:textId="77777777" w:rsidR="008E54B8" w:rsidRPr="009575B5" w:rsidRDefault="008E54B8" w:rsidP="008E54B8">
      <w:pPr>
        <w:rPr>
          <w:vanish/>
        </w:rPr>
      </w:pPr>
      <w:r w:rsidRPr="009575B5">
        <w:rPr>
          <w:i/>
          <w:iCs/>
          <w:vanish/>
        </w:rPr>
        <w:t>// Função para gerar a assinatura</w:t>
      </w:r>
    </w:p>
    <w:p w14:paraId="48AAC03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function generateSignature(expires) {</w:t>
      </w:r>
    </w:p>
    <w:p w14:paraId="599D3AE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>const signatureString = `GET/realtime${expires}`;</w:t>
      </w:r>
    </w:p>
    <w:p w14:paraId="7FE879F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return crypto.createHmac('sha256', apiSecret).update(signatureString).digest('hex');</w:t>
      </w:r>
    </w:p>
    <w:p w14:paraId="149CDE37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6105AED5" w14:textId="77777777" w:rsidR="008E54B8" w:rsidRPr="009575B5" w:rsidRDefault="008E54B8" w:rsidP="008E54B8">
      <w:pPr>
        <w:rPr>
          <w:vanish/>
        </w:rPr>
      </w:pPr>
    </w:p>
    <w:p w14:paraId="32110CD4" w14:textId="77777777" w:rsidR="008E54B8" w:rsidRPr="009575B5" w:rsidRDefault="008E54B8" w:rsidP="008E54B8">
      <w:pPr>
        <w:rPr>
          <w:vanish/>
        </w:rPr>
      </w:pPr>
      <w:r w:rsidRPr="009575B5">
        <w:rPr>
          <w:i/>
          <w:iCs/>
          <w:vanish/>
        </w:rPr>
        <w:lastRenderedPageBreak/>
        <w:t>// Função para conectar ao WebSocket de trades</w:t>
      </w:r>
    </w:p>
    <w:p w14:paraId="5325E6A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function connectTradeWebSocket() {</w:t>
      </w:r>
    </w:p>
    <w:p w14:paraId="700D582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tradeWs = new WebSocket(bybitTradeWsUrl);</w:t>
      </w:r>
    </w:p>
    <w:p w14:paraId="4AFB835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tradeWs.on('open', () =&gt; {</w:t>
      </w:r>
    </w:p>
    <w:p w14:paraId="2DEAA33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console.log('[Bybit Trade] Conectado ao WebSocket de trades.');</w:t>
      </w:r>
    </w:p>
    <w:p w14:paraId="1D83F2B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expires = (Date.now() + 10000).toString();</w:t>
      </w:r>
    </w:p>
    <w:p w14:paraId="6A03DEE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signature = generateSignature(expires);</w:t>
      </w:r>
    </w:p>
    <w:p w14:paraId="318B1E2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tradeWs.send(JSON.stringify({</w:t>
      </w:r>
    </w:p>
    <w:p w14:paraId="410FCC8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op: 'auth',</w:t>
      </w:r>
    </w:p>
    <w:p w14:paraId="162535A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args: [apiKey, expires, signature],</w:t>
      </w:r>
    </w:p>
    <w:p w14:paraId="2C87F16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}));</w:t>
      </w:r>
    </w:p>
    <w:p w14:paraId="7644DCE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});</w:t>
      </w:r>
    </w:p>
    <w:p w14:paraId="4ADC4823" w14:textId="77777777" w:rsidR="008E54B8" w:rsidRPr="009575B5" w:rsidRDefault="008E54B8" w:rsidP="008E54B8">
      <w:pPr>
        <w:rPr>
          <w:vanish/>
          <w:lang w:val="en-US"/>
        </w:rPr>
      </w:pPr>
    </w:p>
    <w:p w14:paraId="7FC8510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tradeWs.on('message', (data) =&gt; {</w:t>
      </w:r>
    </w:p>
    <w:p w14:paraId="42D9BCC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message = JSON.parse(data);</w:t>
      </w:r>
    </w:p>
    <w:p w14:paraId="362D1276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</w:t>
      </w:r>
      <w:r w:rsidRPr="009575B5">
        <w:rPr>
          <w:vanish/>
        </w:rPr>
        <w:t>console.log('[Bybit Trade] Mensagem recebida:', message.retMsg, 'Tempo:', new Date() - horaInicial);</w:t>
      </w:r>
    </w:p>
    <w:p w14:paraId="7A2A1AB8" w14:textId="77777777" w:rsidR="008E54B8" w:rsidRPr="009575B5" w:rsidRDefault="008E54B8" w:rsidP="008E54B8">
      <w:pPr>
        <w:rPr>
          <w:vanish/>
        </w:rPr>
      </w:pPr>
    </w:p>
    <w:p w14:paraId="3C500D9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</w:t>
      </w:r>
      <w:r w:rsidRPr="009575B5">
        <w:rPr>
          <w:vanish/>
          <w:lang w:val="en-US"/>
        </w:rPr>
        <w:t>if (message.op === 'auth' &amp;&amp; message.retCode === 0) {</w:t>
      </w:r>
    </w:p>
    <w:p w14:paraId="6626205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console.log('[Bybit Trades] Autenticado no WebSocket de trades.Tempo:', new Date() - horaInicial, Date.now().toString());</w:t>
      </w:r>
    </w:p>
    <w:p w14:paraId="5FB466B3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  console.log('[Debug] Estado do WebSocket de ordens antes de postar T1:', orderWs.readyState === WebSocket.OPEN ? </w:t>
      </w:r>
      <w:r w:rsidRPr="009575B5">
        <w:rPr>
          <w:vanish/>
        </w:rPr>
        <w:t>'Aberto' : 'Fechado ou conectando');</w:t>
      </w:r>
    </w:p>
    <w:p w14:paraId="26D4D5D8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postOrderT1();</w:t>
      </w:r>
    </w:p>
    <w:p w14:paraId="4E1C79C3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}</w:t>
      </w:r>
    </w:p>
    <w:p w14:paraId="357813D1" w14:textId="77777777" w:rsidR="008E54B8" w:rsidRPr="009575B5" w:rsidRDefault="008E54B8" w:rsidP="008E54B8">
      <w:pPr>
        <w:rPr>
          <w:vanish/>
        </w:rPr>
      </w:pPr>
    </w:p>
    <w:p w14:paraId="5A9D1AEE" w14:textId="77777777" w:rsidR="008E54B8" w:rsidRPr="007A3A3E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</w:t>
      </w:r>
      <w:r w:rsidRPr="007A3A3E">
        <w:rPr>
          <w:vanish/>
          <w:lang w:val="en-US"/>
        </w:rPr>
        <w:t>if (message.op === 'order.create') {</w:t>
      </w:r>
    </w:p>
    <w:p w14:paraId="581F0CC7" w14:textId="77777777" w:rsidR="008E54B8" w:rsidRPr="009575B5" w:rsidRDefault="008E54B8" w:rsidP="008E54B8">
      <w:pPr>
        <w:rPr>
          <w:vanish/>
        </w:rPr>
      </w:pPr>
      <w:r w:rsidRPr="007A3A3E">
        <w:rPr>
          <w:vanish/>
          <w:lang w:val="en-US"/>
        </w:rPr>
        <w:t xml:space="preserve">      </w:t>
      </w:r>
      <w:r w:rsidRPr="009575B5">
        <w:rPr>
          <w:vanish/>
        </w:rPr>
        <w:t>if (message.retCode === 0) {</w:t>
      </w:r>
    </w:p>
    <w:p w14:paraId="3A3A12D9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console.log('--------------&gt;&gt;&gt; mensage completo',message);</w:t>
      </w:r>
    </w:p>
    <w:p w14:paraId="60F1DF87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console.log('[Bybit Trade] Ordem postada com sucesso. OrderId:', message.data.orderId,</w:t>
      </w:r>
    </w:p>
    <w:p w14:paraId="3A192FE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    </w:t>
      </w:r>
      <w:r w:rsidRPr="009575B5">
        <w:rPr>
          <w:vanish/>
          <w:lang w:val="en-US"/>
        </w:rPr>
        <w:t>'Tempo:', new Date() - horaInicial, Date.now().toString());</w:t>
      </w:r>
    </w:p>
    <w:p w14:paraId="7350C142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    </w:t>
      </w:r>
      <w:r w:rsidRPr="009575B5">
        <w:rPr>
          <w:vanish/>
        </w:rPr>
        <w:t>if (!orderIdT1) {</w:t>
      </w:r>
    </w:p>
    <w:p w14:paraId="7C12EE38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lastRenderedPageBreak/>
        <w:t xml:space="preserve">          orderIdT1 = message.data.orderId; </w:t>
      </w:r>
      <w:r w:rsidRPr="009575B5">
        <w:rPr>
          <w:i/>
          <w:iCs/>
          <w:vanish/>
        </w:rPr>
        <w:t>// Salva o ID de T1</w:t>
      </w:r>
    </w:p>
    <w:p w14:paraId="7D49D440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  orderTimeout = setTimeout(() =&gt; {</w:t>
      </w:r>
    </w:p>
    <w:p w14:paraId="14608979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    console.log('[Bybit Order] Timeout: Nenhuma atualização recebida para a ordem T1:', orderIdT1, 'Tempo:', new Date() - horaInicial);</w:t>
      </w:r>
    </w:p>
    <w:p w14:paraId="5686A1ED" w14:textId="77777777" w:rsidR="008E54B8" w:rsidRPr="007A3A3E" w:rsidRDefault="008E54B8" w:rsidP="008E54B8">
      <w:pPr>
        <w:rPr>
          <w:vanish/>
        </w:rPr>
      </w:pPr>
      <w:r w:rsidRPr="009575B5">
        <w:rPr>
          <w:vanish/>
        </w:rPr>
        <w:t xml:space="preserve">            </w:t>
      </w:r>
      <w:r w:rsidRPr="007A3A3E">
        <w:rPr>
          <w:vanish/>
        </w:rPr>
        <w:t>process.exit(1);</w:t>
      </w:r>
    </w:p>
    <w:p w14:paraId="05FED911" w14:textId="77777777" w:rsidR="008E54B8" w:rsidRPr="007A3A3E" w:rsidRDefault="008E54B8" w:rsidP="008E54B8">
      <w:pPr>
        <w:rPr>
          <w:vanish/>
        </w:rPr>
      </w:pPr>
      <w:r w:rsidRPr="007A3A3E">
        <w:rPr>
          <w:vanish/>
        </w:rPr>
        <w:t xml:space="preserve">          }, TIMEOUT_MS);</w:t>
      </w:r>
    </w:p>
    <w:p w14:paraId="1CDA1E18" w14:textId="77777777" w:rsidR="008E54B8" w:rsidRPr="007A3A3E" w:rsidRDefault="008E54B8" w:rsidP="008E54B8">
      <w:pPr>
        <w:rPr>
          <w:vanish/>
        </w:rPr>
      </w:pPr>
      <w:r w:rsidRPr="007A3A3E">
        <w:rPr>
          <w:vanish/>
        </w:rPr>
        <w:t xml:space="preserve">        } else if (hasPostedT2 &amp;&amp; !orderIdT2) {</w:t>
      </w:r>
    </w:p>
    <w:p w14:paraId="76C14C0B" w14:textId="77777777" w:rsidR="008E54B8" w:rsidRPr="009575B5" w:rsidRDefault="008E54B8" w:rsidP="008E54B8">
      <w:pPr>
        <w:rPr>
          <w:vanish/>
        </w:rPr>
      </w:pPr>
      <w:r w:rsidRPr="007A3A3E">
        <w:rPr>
          <w:vanish/>
        </w:rPr>
        <w:t xml:space="preserve">          </w:t>
      </w:r>
      <w:r w:rsidRPr="009575B5">
        <w:rPr>
          <w:vanish/>
        </w:rPr>
        <w:t xml:space="preserve">orderIdT2 = message.data.orderId; </w:t>
      </w:r>
      <w:r w:rsidRPr="009575B5">
        <w:rPr>
          <w:i/>
          <w:iCs/>
          <w:vanish/>
        </w:rPr>
        <w:t>// Salva o ID de T2</w:t>
      </w:r>
    </w:p>
    <w:p w14:paraId="708F2D37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}</w:t>
      </w:r>
    </w:p>
    <w:p w14:paraId="3FC6947C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} else {</w:t>
      </w:r>
    </w:p>
    <w:p w14:paraId="403B3C7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console.error('[Bybit Trade] Erro ao postar a ordem:', message);</w:t>
      </w:r>
    </w:p>
    <w:p w14:paraId="3B8BEF9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</w:t>
      </w:r>
      <w:r w:rsidRPr="009575B5">
        <w:rPr>
          <w:vanish/>
          <w:lang w:val="en-US"/>
        </w:rPr>
        <w:t>}</w:t>
      </w:r>
    </w:p>
    <w:p w14:paraId="02730A1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}</w:t>
      </w:r>
    </w:p>
    <w:p w14:paraId="1257ABF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});</w:t>
      </w:r>
    </w:p>
    <w:p w14:paraId="486DDE41" w14:textId="77777777" w:rsidR="008E54B8" w:rsidRPr="009575B5" w:rsidRDefault="008E54B8" w:rsidP="008E54B8">
      <w:pPr>
        <w:rPr>
          <w:vanish/>
          <w:lang w:val="en-US"/>
        </w:rPr>
      </w:pPr>
    </w:p>
    <w:p w14:paraId="39F4502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tradeWs.on('error', (err) =&gt; {</w:t>
      </w:r>
    </w:p>
    <w:p w14:paraId="6CB4FC7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console.error('[Bybit Trade] Erro no WebSocket:', err);</w:t>
      </w:r>
    </w:p>
    <w:p w14:paraId="7646D99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});</w:t>
      </w:r>
    </w:p>
    <w:p w14:paraId="171761A3" w14:textId="77777777" w:rsidR="008E54B8" w:rsidRPr="009575B5" w:rsidRDefault="008E54B8" w:rsidP="008E54B8">
      <w:pPr>
        <w:rPr>
          <w:vanish/>
          <w:lang w:val="en-US"/>
        </w:rPr>
      </w:pPr>
    </w:p>
    <w:p w14:paraId="7709589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tradeWs.on('close', () =&gt; {</w:t>
      </w:r>
    </w:p>
    <w:p w14:paraId="3C98A9C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console.log('[Bybit Trade] WebSocket desconectado. Tentando reconectar...');</w:t>
      </w:r>
    </w:p>
    <w:p w14:paraId="47B5A96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setTimeout(connectTradeWebSocket, 5000);</w:t>
      </w:r>
    </w:p>
    <w:p w14:paraId="1F31CA03" w14:textId="77777777" w:rsidR="008E54B8" w:rsidRPr="007A3A3E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</w:t>
      </w:r>
      <w:r w:rsidRPr="007A3A3E">
        <w:rPr>
          <w:vanish/>
          <w:lang w:val="en-US"/>
        </w:rPr>
        <w:t>});</w:t>
      </w:r>
    </w:p>
    <w:p w14:paraId="541FA1E4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5C9288A2" w14:textId="77777777" w:rsidR="008E54B8" w:rsidRPr="009575B5" w:rsidRDefault="008E54B8" w:rsidP="008E54B8">
      <w:pPr>
        <w:rPr>
          <w:vanish/>
        </w:rPr>
      </w:pPr>
    </w:p>
    <w:p w14:paraId="7C90A2C3" w14:textId="77777777" w:rsidR="008E54B8" w:rsidRPr="009575B5" w:rsidRDefault="008E54B8" w:rsidP="008E54B8">
      <w:pPr>
        <w:rPr>
          <w:vanish/>
        </w:rPr>
      </w:pPr>
      <w:r w:rsidRPr="009575B5">
        <w:rPr>
          <w:i/>
          <w:iCs/>
          <w:vanish/>
        </w:rPr>
        <w:t>// Função para conectar ao WebSocket de ordens</w:t>
      </w:r>
    </w:p>
    <w:p w14:paraId="53C112F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function connectOrderWebSocket() {</w:t>
      </w:r>
    </w:p>
    <w:p w14:paraId="31017EF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orderWs = new WebSocket(bybitOrderWsUrl);</w:t>
      </w:r>
    </w:p>
    <w:p w14:paraId="216FF55D" w14:textId="77777777" w:rsidR="008E54B8" w:rsidRPr="009575B5" w:rsidRDefault="008E54B8" w:rsidP="008E54B8">
      <w:pPr>
        <w:rPr>
          <w:vanish/>
          <w:lang w:val="en-US"/>
        </w:rPr>
      </w:pPr>
    </w:p>
    <w:p w14:paraId="5F24B66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orderWs.on('open', () =&gt; {</w:t>
      </w:r>
    </w:p>
    <w:p w14:paraId="1E7610B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console.log('[Bybit Order] Conectado ao WebSocket de ordens.', 'Tempo:', new Date() - horaInicial);</w:t>
      </w:r>
    </w:p>
    <w:p w14:paraId="326C160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const expires = (Date.now() + 10000).toString();</w:t>
      </w:r>
    </w:p>
    <w:p w14:paraId="779599F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signature = generateSignature(expires);</w:t>
      </w:r>
    </w:p>
    <w:p w14:paraId="4140F5B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orderWs.send(JSON.stringify({</w:t>
      </w:r>
    </w:p>
    <w:p w14:paraId="741E7A7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op: 'auth',</w:t>
      </w:r>
    </w:p>
    <w:p w14:paraId="504D080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args: [apiKey, expires, signature],</w:t>
      </w:r>
    </w:p>
    <w:p w14:paraId="363A352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}));</w:t>
      </w:r>
    </w:p>
    <w:p w14:paraId="721725D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});</w:t>
      </w:r>
    </w:p>
    <w:p w14:paraId="7D1373CE" w14:textId="77777777" w:rsidR="008E54B8" w:rsidRPr="009575B5" w:rsidRDefault="008E54B8" w:rsidP="008E54B8">
      <w:pPr>
        <w:rPr>
          <w:vanish/>
          <w:lang w:val="en-US"/>
        </w:rPr>
      </w:pPr>
    </w:p>
    <w:p w14:paraId="6E4EA9C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orderWs.on('message', (data) =&gt; {</w:t>
      </w:r>
    </w:p>
    <w:p w14:paraId="5AD458E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message = JSON.parse(data);</w:t>
      </w:r>
    </w:p>
    <w:p w14:paraId="1F63DB3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console.log('[Bybit Order] Mensagem recebida:', message.success || message.retMsg || message.topic || 'Desconhecido', message.op || '', 'Tempo:', new Date() - horaInicial, Date.now().toString());</w:t>
      </w:r>
    </w:p>
    <w:p w14:paraId="54DD3DB2" w14:textId="77777777" w:rsidR="008E54B8" w:rsidRPr="009575B5" w:rsidRDefault="008E54B8" w:rsidP="008E54B8">
      <w:pPr>
        <w:rPr>
          <w:vanish/>
          <w:lang w:val="en-US"/>
        </w:rPr>
      </w:pPr>
    </w:p>
    <w:p w14:paraId="4694AD6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if (message.op === 'auth' &amp;&amp; message.success) {</w:t>
      </w:r>
    </w:p>
    <w:p w14:paraId="50CD3D2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console.log('[Bybit Order] Autenticado no WebSocket de ordens. Tempo:', new Date() - horaInicial, Date.now().toString());</w:t>
      </w:r>
    </w:p>
    <w:p w14:paraId="6CB0013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orderWs.send(JSON.stringify({</w:t>
      </w:r>
    </w:p>
    <w:p w14:paraId="372BAB7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op: 'subscribe',</w:t>
      </w:r>
    </w:p>
    <w:p w14:paraId="215CEFA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args: ['order'],</w:t>
      </w:r>
    </w:p>
    <w:p w14:paraId="0563DA0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}));</w:t>
      </w:r>
    </w:p>
    <w:p w14:paraId="62B0F78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}</w:t>
      </w:r>
    </w:p>
    <w:p w14:paraId="3A147824" w14:textId="77777777" w:rsidR="008E54B8" w:rsidRPr="009575B5" w:rsidRDefault="008E54B8" w:rsidP="008E54B8">
      <w:pPr>
        <w:rPr>
          <w:vanish/>
          <w:lang w:val="en-US"/>
        </w:rPr>
      </w:pPr>
    </w:p>
    <w:p w14:paraId="3E51DA3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if (message.op === 'subscribe' &amp;&amp; message.success) {</w:t>
      </w:r>
    </w:p>
    <w:p w14:paraId="652D415A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  </w:t>
      </w:r>
      <w:r w:rsidRPr="009575B5">
        <w:rPr>
          <w:vanish/>
        </w:rPr>
        <w:t>console.log('[Bybit Order] Inscrito no tópico de ordens.');</w:t>
      </w:r>
    </w:p>
    <w:p w14:paraId="1430FD94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}</w:t>
      </w:r>
    </w:p>
    <w:p w14:paraId="367CCF1D" w14:textId="77777777" w:rsidR="008E54B8" w:rsidRPr="009575B5" w:rsidRDefault="008E54B8" w:rsidP="008E54B8">
      <w:pPr>
        <w:rPr>
          <w:vanish/>
        </w:rPr>
      </w:pPr>
    </w:p>
    <w:p w14:paraId="6D2255C9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if (message.topic === 'order') {</w:t>
      </w:r>
    </w:p>
    <w:p w14:paraId="59420072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const orderData = message.data[0];</w:t>
      </w:r>
    </w:p>
    <w:p w14:paraId="5417FC24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console.log('===================================&gt; message completo', message);</w:t>
      </w:r>
    </w:p>
    <w:p w14:paraId="3730CC0B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console.log('[Debug] Atualização recebida no canal de ordens:', orderData.orderId, 'Status:', orderData.orderStatus, 'Tempo:', new Date() - horaInicial);</w:t>
      </w:r>
    </w:p>
    <w:p w14:paraId="6610891A" w14:textId="77777777" w:rsidR="008E54B8" w:rsidRPr="009575B5" w:rsidRDefault="008E54B8" w:rsidP="008E54B8">
      <w:pPr>
        <w:rPr>
          <w:vanish/>
        </w:rPr>
      </w:pPr>
    </w:p>
    <w:p w14:paraId="236892BF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if (orderData.orderId === orderIdT1) {</w:t>
      </w:r>
    </w:p>
    <w:p w14:paraId="7DD27D3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console.log('[Bybit Order] Atualização da ordem T1:', orderData, 'Tempo:', new Date() - horaInicial, Date.now().toString());</w:t>
      </w:r>
    </w:p>
    <w:p w14:paraId="0F1B241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  </w:t>
      </w:r>
      <w:r w:rsidRPr="009575B5">
        <w:rPr>
          <w:vanish/>
          <w:lang w:val="en-US"/>
        </w:rPr>
        <w:t>clearTimeout(orderTimeout);</w:t>
      </w:r>
    </w:p>
    <w:p w14:paraId="1F445050" w14:textId="77777777" w:rsidR="008E54B8" w:rsidRPr="009575B5" w:rsidRDefault="008E54B8" w:rsidP="008E54B8">
      <w:pPr>
        <w:rPr>
          <w:vanish/>
          <w:lang w:val="en-US"/>
        </w:rPr>
      </w:pPr>
    </w:p>
    <w:p w14:paraId="1AC9CB4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if (orderData.orderStatus === 'Filled') {</w:t>
      </w:r>
    </w:p>
    <w:p w14:paraId="4A874D5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console.log('[Bybit Order] Ordem T1 preenchida com sucesso!', 'Tempo:', new Date() - horaInicial, Date.now().toString());</w:t>
      </w:r>
    </w:p>
    <w:p w14:paraId="43ADC19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if (!hasPostedT2) {</w:t>
      </w:r>
    </w:p>
    <w:p w14:paraId="7BE89B4A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        </w:t>
      </w:r>
      <w:r w:rsidRPr="009575B5">
        <w:rPr>
          <w:vanish/>
        </w:rPr>
        <w:t>console.log('---------------------------------- COMEÇA POSTAGEM T2 ----------------------------');</w:t>
      </w:r>
    </w:p>
    <w:p w14:paraId="259A532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      </w:t>
      </w:r>
      <w:r w:rsidRPr="009575B5">
        <w:rPr>
          <w:vanish/>
          <w:lang w:val="en-US"/>
        </w:rPr>
        <w:t>postOrderT2();</w:t>
      </w:r>
    </w:p>
    <w:p w14:paraId="2C73EC8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hasPostedT2 = true;</w:t>
      </w:r>
    </w:p>
    <w:p w14:paraId="76460B8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}</w:t>
      </w:r>
    </w:p>
    <w:p w14:paraId="7835FA8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} else if (orderData.orderStatus === 'Cancelled') {</w:t>
      </w:r>
    </w:p>
    <w:p w14:paraId="49D848C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console.log('[Bybit Order] Ordem T1 cancelada! Motivo:', orderData.rejectReason, 'Tempo:', new Date() - horaInicial, Date.now().toString());</w:t>
      </w:r>
    </w:p>
    <w:p w14:paraId="096D0EB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process.exit(0);</w:t>
      </w:r>
    </w:p>
    <w:p w14:paraId="37DAC8E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} else {</w:t>
      </w:r>
    </w:p>
    <w:p w14:paraId="5F59AC1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console.log('[Bybit Order] Status da ordem T1:', orderData.orderStatus, 'Tempo:', new Date() - horaInicial, Date.now().toString());</w:t>
      </w:r>
    </w:p>
    <w:p w14:paraId="0E2AEED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}</w:t>
      </w:r>
    </w:p>
    <w:p w14:paraId="20190F0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} else if (orderData.orderId === orderIdT2) {</w:t>
      </w:r>
    </w:p>
    <w:p w14:paraId="7C61B151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    </w:t>
      </w:r>
      <w:r w:rsidRPr="009575B5">
        <w:rPr>
          <w:vanish/>
        </w:rPr>
        <w:t>console.log('[Bybit Order] Atualização da ordem T2:', orderData, 'Tempo:', new Date() - horaInicial, Date.now().toString());</w:t>
      </w:r>
    </w:p>
    <w:p w14:paraId="4ADC585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  </w:t>
      </w:r>
      <w:r w:rsidRPr="009575B5">
        <w:rPr>
          <w:vanish/>
          <w:lang w:val="en-US"/>
        </w:rPr>
        <w:t>console.log('[Bybit Order] Status da ordem T2:', orderData.orderStatus, 'Tempo:', new Date() - horaInicial, Date.now().toString());</w:t>
      </w:r>
    </w:p>
    <w:p w14:paraId="02364C24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  </w:t>
      </w:r>
      <w:r w:rsidRPr="009575B5">
        <w:rPr>
          <w:vanish/>
        </w:rPr>
        <w:t>} else {</w:t>
      </w:r>
    </w:p>
    <w:p w14:paraId="7813B394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console.log('[Debug] Atualização de ordem não rastreada. OrderId recebido:', orderData.orderId, 'T1 esperado:', orderIdT1, 'T2 esperado:', orderIdT2);</w:t>
      </w:r>
    </w:p>
    <w:p w14:paraId="26DD1EF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</w:t>
      </w:r>
      <w:r w:rsidRPr="009575B5">
        <w:rPr>
          <w:vanish/>
          <w:lang w:val="en-US"/>
        </w:rPr>
        <w:t>}</w:t>
      </w:r>
    </w:p>
    <w:p w14:paraId="0BF8DCC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}</w:t>
      </w:r>
    </w:p>
    <w:p w14:paraId="653B180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});</w:t>
      </w:r>
    </w:p>
    <w:p w14:paraId="2715E544" w14:textId="77777777" w:rsidR="008E54B8" w:rsidRPr="009575B5" w:rsidRDefault="008E54B8" w:rsidP="008E54B8">
      <w:pPr>
        <w:rPr>
          <w:vanish/>
          <w:lang w:val="en-US"/>
        </w:rPr>
      </w:pPr>
    </w:p>
    <w:p w14:paraId="0E092CE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orderWs.on('error', (err) =&gt; {</w:t>
      </w:r>
    </w:p>
    <w:p w14:paraId="110D8E6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console.error('[Bybit Order] Erro no WebSocket:', err, 'Tempo:', new Date() - horaInicial);</w:t>
      </w:r>
    </w:p>
    <w:p w14:paraId="501C435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});</w:t>
      </w:r>
    </w:p>
    <w:p w14:paraId="674FE5C6" w14:textId="77777777" w:rsidR="008E54B8" w:rsidRPr="009575B5" w:rsidRDefault="008E54B8" w:rsidP="008E54B8">
      <w:pPr>
        <w:rPr>
          <w:vanish/>
          <w:lang w:val="en-US"/>
        </w:rPr>
      </w:pPr>
    </w:p>
    <w:p w14:paraId="7F2ECB3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orderWs.on('close', () =&gt; {</w:t>
      </w:r>
    </w:p>
    <w:p w14:paraId="413731EF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console.log('[Bybit Order] WebSocket desconectado. </w:t>
      </w:r>
      <w:r w:rsidRPr="009575B5">
        <w:rPr>
          <w:vanish/>
        </w:rPr>
        <w:t>Tentando reconectar... Tempo:', new Date() - horaInicial);</w:t>
      </w:r>
    </w:p>
    <w:p w14:paraId="7D836AC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</w:t>
      </w:r>
      <w:r w:rsidRPr="009575B5">
        <w:rPr>
          <w:vanish/>
          <w:lang w:val="en-US"/>
        </w:rPr>
        <w:t>setTimeout(connectOrderWebSocket, 5000);</w:t>
      </w:r>
    </w:p>
    <w:p w14:paraId="35A41CA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});</w:t>
      </w:r>
    </w:p>
    <w:p w14:paraId="73ECDE4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}</w:t>
      </w:r>
    </w:p>
    <w:p w14:paraId="61193EC9" w14:textId="77777777" w:rsidR="008E54B8" w:rsidRPr="009575B5" w:rsidRDefault="008E54B8" w:rsidP="008E54B8">
      <w:pPr>
        <w:rPr>
          <w:vanish/>
          <w:lang w:val="en-US"/>
        </w:rPr>
      </w:pPr>
    </w:p>
    <w:p w14:paraId="208A86F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i/>
          <w:iCs/>
          <w:vanish/>
          <w:lang w:val="en-US"/>
        </w:rPr>
        <w:t>// Função para postar T1</w:t>
      </w:r>
    </w:p>
    <w:p w14:paraId="7D6801A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function postOrderT1() {</w:t>
      </w:r>
    </w:p>
    <w:p w14:paraId="1A133FC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const timestamp = Date.now().toString();</w:t>
      </w:r>
    </w:p>
    <w:p w14:paraId="6F836BD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const order = {</w:t>
      </w:r>
    </w:p>
    <w:p w14:paraId="1FCE200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category: 'spot',</w:t>
      </w:r>
    </w:p>
    <w:p w14:paraId="41AF9A7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symbol: 'BTCUSDT',</w:t>
      </w:r>
    </w:p>
    <w:p w14:paraId="08C58C9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isLeverage: '1',</w:t>
      </w:r>
    </w:p>
    <w:p w14:paraId="1DB0448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side: 'Buy',</w:t>
      </w:r>
    </w:p>
    <w:p w14:paraId="0E4161D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orderType: 'Limit',</w:t>
      </w:r>
    </w:p>
    <w:p w14:paraId="7D53E99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qty: '0.0001',</w:t>
      </w:r>
    </w:p>
    <w:p w14:paraId="173560A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price: '83000',</w:t>
      </w:r>
    </w:p>
    <w:p w14:paraId="75C9F15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timeInForce: 'IOC',</w:t>
      </w:r>
    </w:p>
    <w:p w14:paraId="5F3D389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timestamp: timestamp,</w:t>
      </w:r>
    </w:p>
    <w:p w14:paraId="4AB05DC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};</w:t>
      </w:r>
    </w:p>
    <w:p w14:paraId="6B0B9215" w14:textId="77777777" w:rsidR="008E54B8" w:rsidRPr="009575B5" w:rsidRDefault="008E54B8" w:rsidP="008E54B8">
      <w:pPr>
        <w:rPr>
          <w:vanish/>
          <w:lang w:val="en-US"/>
        </w:rPr>
      </w:pPr>
    </w:p>
    <w:p w14:paraId="35F01F3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console.log('[Bybit Order] Postando ordem T1:', order, 'Tempo:', new Date() - horaInicial, Date.now().toString());</w:t>
      </w:r>
    </w:p>
    <w:p w14:paraId="57E9ACD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tradeWs.send(</w:t>
      </w:r>
    </w:p>
    <w:p w14:paraId="3A98684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JSON.stringify({</w:t>
      </w:r>
    </w:p>
    <w:p w14:paraId="03E46FA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header: {</w:t>
      </w:r>
    </w:p>
    <w:p w14:paraId="6D9B9AE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"X-BAPI-TIMESTAMP": timestamp,</w:t>
      </w:r>
    </w:p>
    <w:p w14:paraId="05917B5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    "X-BAPI-RECV-WINDOW": "2000",</w:t>
      </w:r>
    </w:p>
    <w:p w14:paraId="393564B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},</w:t>
      </w:r>
    </w:p>
    <w:p w14:paraId="50667FF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op: 'order.create',</w:t>
      </w:r>
    </w:p>
    <w:p w14:paraId="0748611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args: [order],</w:t>
      </w:r>
    </w:p>
    <w:p w14:paraId="7EC10C23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</w:t>
      </w:r>
      <w:r w:rsidRPr="009575B5">
        <w:rPr>
          <w:vanish/>
        </w:rPr>
        <w:t>})</w:t>
      </w:r>
    </w:p>
    <w:p w14:paraId="4EFB8CAE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);</w:t>
      </w:r>
    </w:p>
    <w:p w14:paraId="2350D3B1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6ED5F707" w14:textId="77777777" w:rsidR="008E54B8" w:rsidRPr="009575B5" w:rsidRDefault="008E54B8" w:rsidP="008E54B8">
      <w:pPr>
        <w:rPr>
          <w:vanish/>
        </w:rPr>
      </w:pPr>
    </w:p>
    <w:p w14:paraId="2172BD8F" w14:textId="77777777" w:rsidR="008E54B8" w:rsidRPr="009575B5" w:rsidRDefault="008E54B8" w:rsidP="008E54B8">
      <w:pPr>
        <w:rPr>
          <w:vanish/>
        </w:rPr>
      </w:pPr>
      <w:r w:rsidRPr="009575B5">
        <w:rPr>
          <w:i/>
          <w:iCs/>
          <w:vanish/>
        </w:rPr>
        <w:t>// Função para postar T2</w:t>
      </w:r>
    </w:p>
    <w:p w14:paraId="49DECDB9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function postOrderT2() {</w:t>
      </w:r>
    </w:p>
    <w:p w14:paraId="0387039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>const timestamp = Date.now().toString();</w:t>
      </w:r>
    </w:p>
    <w:p w14:paraId="6DA128A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const order = {</w:t>
      </w:r>
    </w:p>
    <w:p w14:paraId="5AA120A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symbol: 'BTCUSDT',</w:t>
      </w:r>
    </w:p>
    <w:p w14:paraId="726E70E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side: 'Sell',</w:t>
      </w:r>
    </w:p>
    <w:p w14:paraId="11EEE7C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orderType: 'Market',</w:t>
      </w:r>
    </w:p>
    <w:p w14:paraId="153F63D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marketUnit: 'baseCoin',</w:t>
      </w:r>
    </w:p>
    <w:p w14:paraId="3BE5E3B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qty: '0.0001',</w:t>
      </w:r>
    </w:p>
    <w:p w14:paraId="7D5D5DD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price: '88000',</w:t>
      </w:r>
    </w:p>
    <w:p w14:paraId="01E6A93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category: 'spot',</w:t>
      </w:r>
    </w:p>
    <w:p w14:paraId="08F6C38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isLeverage: 1,</w:t>
      </w:r>
    </w:p>
    <w:p w14:paraId="7DB8DBE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timestamp: timestamp,</w:t>
      </w:r>
    </w:p>
    <w:p w14:paraId="37D8278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};</w:t>
      </w:r>
    </w:p>
    <w:p w14:paraId="7A71978B" w14:textId="77777777" w:rsidR="008E54B8" w:rsidRPr="009575B5" w:rsidRDefault="008E54B8" w:rsidP="008E54B8">
      <w:pPr>
        <w:rPr>
          <w:vanish/>
          <w:lang w:val="en-US"/>
        </w:rPr>
      </w:pPr>
    </w:p>
    <w:p w14:paraId="72CFBB7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console.log('[Bybit Order] Postando ordem T2:', order, 'Tempo:', new Date() - horaInicial, Date.now().toString());</w:t>
      </w:r>
    </w:p>
    <w:p w14:paraId="2657836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tradeWs.send(</w:t>
      </w:r>
    </w:p>
    <w:p w14:paraId="0658985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JSON.stringify({</w:t>
      </w:r>
    </w:p>
    <w:p w14:paraId="0FD891C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header: {</w:t>
      </w:r>
    </w:p>
    <w:p w14:paraId="025E43A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"X-BAPI-TIMESTAMP": timestamp,</w:t>
      </w:r>
    </w:p>
    <w:p w14:paraId="75566A3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"X-BAPI-RECV-WINDOW": "2000",</w:t>
      </w:r>
    </w:p>
    <w:p w14:paraId="0F36505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},</w:t>
      </w:r>
    </w:p>
    <w:p w14:paraId="31B53AE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  op: 'order.create',</w:t>
      </w:r>
    </w:p>
    <w:p w14:paraId="10A272B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args: [order],</w:t>
      </w:r>
    </w:p>
    <w:p w14:paraId="43177713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</w:t>
      </w:r>
      <w:r w:rsidRPr="009575B5">
        <w:rPr>
          <w:vanish/>
        </w:rPr>
        <w:t>})</w:t>
      </w:r>
    </w:p>
    <w:p w14:paraId="763FEE43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);</w:t>
      </w:r>
    </w:p>
    <w:p w14:paraId="0DA482CB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7B3A625C" w14:textId="77777777" w:rsidR="008E54B8" w:rsidRPr="009575B5" w:rsidRDefault="008E54B8" w:rsidP="008E54B8">
      <w:pPr>
        <w:rPr>
          <w:vanish/>
        </w:rPr>
      </w:pPr>
    </w:p>
    <w:p w14:paraId="09DC619B" w14:textId="77777777" w:rsidR="008E54B8" w:rsidRPr="009575B5" w:rsidRDefault="008E54B8" w:rsidP="008E54B8">
      <w:pPr>
        <w:rPr>
          <w:vanish/>
        </w:rPr>
      </w:pPr>
      <w:r w:rsidRPr="009575B5">
        <w:rPr>
          <w:i/>
          <w:iCs/>
          <w:vanish/>
        </w:rPr>
        <w:t>// Iniciar as conexões com os WebSockets</w:t>
      </w:r>
    </w:p>
    <w:p w14:paraId="66992649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connectOrderWebSocket();</w:t>
      </w:r>
    </w:p>
    <w:p w14:paraId="1C5EBA74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setTimeout(() =&gt; {</w:t>
      </w:r>
    </w:p>
    <w:p w14:paraId="7923B83F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connectTradeWebSocket();</w:t>
      </w:r>
    </w:p>
    <w:p w14:paraId="6A604D5C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}, 3000);</w:t>
      </w:r>
    </w:p>
    <w:p w14:paraId="0B84A1A9" w14:textId="77777777" w:rsidR="008E54B8" w:rsidRPr="009575B5" w:rsidRDefault="008E54B8" w:rsidP="008E54B8">
      <w:r w:rsidRPr="009575B5">
        <w:t xml:space="preserve">210 </w:t>
      </w:r>
    </w:p>
    <w:p w14:paraId="7A3A7EB2" w14:textId="77777777" w:rsidR="008E54B8" w:rsidRPr="009575B5" w:rsidRDefault="008E54B8" w:rsidP="008E54B8">
      <w:pPr>
        <w:numPr>
          <w:ilvl w:val="0"/>
          <w:numId w:val="9"/>
        </w:numPr>
      </w:pPr>
      <w:r w:rsidRPr="009575B5">
        <w:t>Printout de Execução:</w:t>
      </w:r>
    </w:p>
    <w:p w14:paraId="311B7C9C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C:\Users\Yaco\Desktop\Cryptos\Nodeprojects\bot\BotsGPT\coordenador&gt;node testerbybt1t2</w:t>
      </w:r>
    </w:p>
    <w:p w14:paraId="06882F96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[Bybit Order] Conectado ao WebSocket de ordens. Tempo: 1101</w:t>
      </w:r>
    </w:p>
    <w:p w14:paraId="319648D6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[Bybit Order] Mensagem recebida: true auth Tempo: 1443 1743189813262</w:t>
      </w:r>
    </w:p>
    <w:p w14:paraId="6D750E2F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[Bybit Order] Autenticado no WebSocket de ordens. Tempo: 1443 1743189813262</w:t>
      </w:r>
    </w:p>
    <w:p w14:paraId="3EAE161D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[Bybit Order] Mensagem recebida: true subscribe Tempo: 1774 1743189813593</w:t>
      </w:r>
    </w:p>
    <w:p w14:paraId="379325E3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[Bybit Order] Inscrito no tópico de ordens.</w:t>
      </w:r>
    </w:p>
    <w:p w14:paraId="232136A8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[Bybit Trade] Conectado ao WebSocket de trades.</w:t>
      </w:r>
    </w:p>
    <w:p w14:paraId="4C3A7F8E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[Bybit Trade] Mensagem recebida: OK Tempo: 4409</w:t>
      </w:r>
    </w:p>
    <w:p w14:paraId="7B3C5116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[Bybit Trades] Autenticado no WebSocket de trades.Tempo: 4410 1743189816229</w:t>
      </w:r>
    </w:p>
    <w:p w14:paraId="53FFA56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[Debug] Estado do WebSocket de ordens antes de postar T1: Aberto</w:t>
      </w:r>
    </w:p>
    <w:p w14:paraId="1179A70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[Bybit Order] Postando ordem T1: {</w:t>
      </w:r>
    </w:p>
    <w:p w14:paraId="030A8BD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category: 'spot',</w:t>
      </w:r>
    </w:p>
    <w:p w14:paraId="46A49DF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symbol: 'BTCUSDT',</w:t>
      </w:r>
    </w:p>
    <w:p w14:paraId="344BD54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isLeverage: '1',</w:t>
      </w:r>
    </w:p>
    <w:p w14:paraId="5C430F5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side: 'Buy',</w:t>
      </w:r>
    </w:p>
    <w:p w14:paraId="13B1508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orderType: 'Limit',</w:t>
      </w:r>
    </w:p>
    <w:p w14:paraId="146C356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qty: '0.0001',</w:t>
      </w:r>
    </w:p>
    <w:p w14:paraId="16494D6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price: '83000',</w:t>
      </w:r>
    </w:p>
    <w:p w14:paraId="152BC0A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timeInForce: 'IOC',</w:t>
      </w:r>
    </w:p>
    <w:p w14:paraId="4A8AF57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timestamp: '1743189816230'</w:t>
      </w:r>
    </w:p>
    <w:p w14:paraId="4FF81A3E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 Tempo: 4411 1743189816230</w:t>
      </w:r>
    </w:p>
    <w:p w14:paraId="7C139CF4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[Bybit Trade] Mensagem recebida: OK Tempo: 4762</w:t>
      </w:r>
    </w:p>
    <w:p w14:paraId="17793414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--------------&gt;&gt;&gt; mensage completo {</w:t>
      </w:r>
    </w:p>
    <w:p w14:paraId="1FCFAB6D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retCode: 0,</w:t>
      </w:r>
    </w:p>
    <w:p w14:paraId="7CF024FF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retMsg: 'OK',</w:t>
      </w:r>
    </w:p>
    <w:p w14:paraId="23C857E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>op: 'order.create',</w:t>
      </w:r>
    </w:p>
    <w:p w14:paraId="57E0155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data: {</w:t>
      </w:r>
    </w:p>
    <w:p w14:paraId="4A9FE38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orderId: '1916409516187191552',</w:t>
      </w:r>
    </w:p>
    <w:p w14:paraId="72E896F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orderLinkId: '1916409516187191553'</w:t>
      </w:r>
    </w:p>
    <w:p w14:paraId="5FF49BA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},</w:t>
      </w:r>
    </w:p>
    <w:p w14:paraId="4603734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retExtInfo: {},</w:t>
      </w:r>
    </w:p>
    <w:p w14:paraId="0D6AA4C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header: {</w:t>
      </w:r>
    </w:p>
    <w:p w14:paraId="4F3FC69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'X-Bapi-Limit': '20',</w:t>
      </w:r>
    </w:p>
    <w:p w14:paraId="5CB2BBC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'X-Bapi-Limit-Status': '19',</w:t>
      </w:r>
    </w:p>
    <w:p w14:paraId="4FDB16E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'X-Bapi-Limit-Reset-Timestamp': '1743189816912',</w:t>
      </w:r>
    </w:p>
    <w:p w14:paraId="230AE36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Traceid: '3387eccf39f1fafb3d342fc81f99fe4b',</w:t>
      </w:r>
    </w:p>
    <w:p w14:paraId="73C1C7F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Timenow: '1743189816913'</w:t>
      </w:r>
    </w:p>
    <w:p w14:paraId="6C20623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},</w:t>
      </w:r>
    </w:p>
    <w:p w14:paraId="3165710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connId: 'cuulsa46g6hfrgrgnvj0-58nu4'</w:t>
      </w:r>
    </w:p>
    <w:p w14:paraId="1BAE4D00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08CCAD9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[Bybit Trade] Ordem postada com sucesso. OrderId: 1916409516187191552 Tempo: 4765 1743189816584</w:t>
      </w:r>
    </w:p>
    <w:p w14:paraId="2F2CB40E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[Bybit Order] Mensagem recebida: order  Tempo: 4767 1743189816586</w:t>
      </w:r>
    </w:p>
    <w:p w14:paraId="61043F0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===================================&gt; message completo {</w:t>
      </w:r>
    </w:p>
    <w:p w14:paraId="7AF29D0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topic: 'order',</w:t>
      </w:r>
    </w:p>
    <w:p w14:paraId="487ED2D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id: '76027776_22009_68405198872',</w:t>
      </w:r>
    </w:p>
    <w:p w14:paraId="446B25B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creationTime: 1743189816915,</w:t>
      </w:r>
    </w:p>
    <w:p w14:paraId="5D92023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data: [</w:t>
      </w:r>
    </w:p>
    <w:p w14:paraId="456BEF0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{</w:t>
      </w:r>
    </w:p>
    <w:p w14:paraId="58BE448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  category: 'spot',</w:t>
      </w:r>
    </w:p>
    <w:p w14:paraId="1657A61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symbol: 'BTCUSDT',</w:t>
      </w:r>
    </w:p>
    <w:p w14:paraId="3B8C93C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orderId: '1916409516187191552',</w:t>
      </w:r>
    </w:p>
    <w:p w14:paraId="1B0E330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orderLinkId: '1916409516187191553',</w:t>
      </w:r>
    </w:p>
    <w:p w14:paraId="0AC959E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blockTradeId: '',</w:t>
      </w:r>
    </w:p>
    <w:p w14:paraId="698BE1F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side: 'Buy',</w:t>
      </w:r>
    </w:p>
    <w:p w14:paraId="3669A1A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positionIdx: 0,</w:t>
      </w:r>
    </w:p>
    <w:p w14:paraId="0D6AFEA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orderStatus: 'Cancelled',</w:t>
      </w:r>
    </w:p>
    <w:p w14:paraId="5CB7F9A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cancelType: 'UNKNOWN',</w:t>
      </w:r>
    </w:p>
    <w:p w14:paraId="18F0485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rejectReason: 'EC_NoImmediateQtyToFill',</w:t>
      </w:r>
    </w:p>
    <w:p w14:paraId="5514FE7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timeInForce: 'IOC',</w:t>
      </w:r>
    </w:p>
    <w:p w14:paraId="2171E2A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isLeverage: '1',</w:t>
      </w:r>
    </w:p>
    <w:p w14:paraId="29121EC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price: '83000.0',</w:t>
      </w:r>
    </w:p>
    <w:p w14:paraId="3734866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qty: '0.000100',</w:t>
      </w:r>
    </w:p>
    <w:p w14:paraId="7514CE6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avgPrice: '',</w:t>
      </w:r>
    </w:p>
    <w:p w14:paraId="3A3FD72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leavesQty: '0.0001',</w:t>
      </w:r>
    </w:p>
    <w:p w14:paraId="3E2CFB5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leavesValue: '8.3000000',</w:t>
      </w:r>
    </w:p>
    <w:p w14:paraId="5EB3C14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cumExecQty: '0',</w:t>
      </w:r>
    </w:p>
    <w:p w14:paraId="3109A35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cumExecValue: '0.0000000',</w:t>
      </w:r>
    </w:p>
    <w:p w14:paraId="59CD354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cumExecFee: '0',</w:t>
      </w:r>
    </w:p>
    <w:p w14:paraId="308290E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orderType: 'Limit',</w:t>
      </w:r>
    </w:p>
    <w:p w14:paraId="1BFCF3A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stopOrderType: '',</w:t>
      </w:r>
    </w:p>
    <w:p w14:paraId="521B7D4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orderIv: '',</w:t>
      </w:r>
    </w:p>
    <w:p w14:paraId="03A19DB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triggerPrice: '0.0',</w:t>
      </w:r>
    </w:p>
    <w:p w14:paraId="6A2CC45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takeProfit: '0.0',</w:t>
      </w:r>
    </w:p>
    <w:p w14:paraId="5275C47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stopLoss: '0.0',</w:t>
      </w:r>
    </w:p>
    <w:p w14:paraId="0AFE777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triggerBy: '',</w:t>
      </w:r>
    </w:p>
    <w:p w14:paraId="5F3A34E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tpTriggerBy: '',</w:t>
      </w:r>
    </w:p>
    <w:p w14:paraId="570D250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slTriggerBy: '',</w:t>
      </w:r>
    </w:p>
    <w:p w14:paraId="2E51D7C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triggerDirection: 0,</w:t>
      </w:r>
    </w:p>
    <w:p w14:paraId="14CFD88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placeType: '',</w:t>
      </w:r>
    </w:p>
    <w:p w14:paraId="04B2170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  lastPriceOnCreated: '83692.9',</w:t>
      </w:r>
    </w:p>
    <w:p w14:paraId="3F29F73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closeOnTrigger: false,</w:t>
      </w:r>
    </w:p>
    <w:p w14:paraId="47FD5E4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reduceOnly: false,</w:t>
      </w:r>
    </w:p>
    <w:p w14:paraId="5E17BD1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smpGroup: 0,</w:t>
      </w:r>
    </w:p>
    <w:p w14:paraId="4FBCE9C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smpType: 'None',</w:t>
      </w:r>
    </w:p>
    <w:p w14:paraId="1D613E6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smpOrderId: '',</w:t>
      </w:r>
    </w:p>
    <w:p w14:paraId="36A3B75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slLimitPrice: '0.0',</w:t>
      </w:r>
    </w:p>
    <w:p w14:paraId="41BDF1E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tpLimitPrice: '0.0',</w:t>
      </w:r>
    </w:p>
    <w:p w14:paraId="2EF60E9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marketUnit: '',</w:t>
      </w:r>
    </w:p>
    <w:p w14:paraId="3099E73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createdTime: '1743189816912',</w:t>
      </w:r>
    </w:p>
    <w:p w14:paraId="1B47B2E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updatedTime: '1743189816914',</w:t>
      </w:r>
    </w:p>
    <w:p w14:paraId="28A5EDF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feeCurrency: '',</w:t>
      </w:r>
    </w:p>
    <w:p w14:paraId="00A6746C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  </w:t>
      </w:r>
      <w:r w:rsidRPr="009575B5">
        <w:rPr>
          <w:vanish/>
        </w:rPr>
        <w:t>slippageTolerance: '',</w:t>
      </w:r>
    </w:p>
    <w:p w14:paraId="0CCD115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slippageToleranceType: 'UNKNOWN'</w:t>
      </w:r>
    </w:p>
    <w:p w14:paraId="321F736D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}</w:t>
      </w:r>
    </w:p>
    <w:p w14:paraId="7B9BF7BF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]</w:t>
      </w:r>
    </w:p>
    <w:p w14:paraId="297C4619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1F99F7F0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[Debug] Atualização recebida no canal de ordens: 1916409516187191552 Status: Cancelled Tempo: 4772</w:t>
      </w:r>
    </w:p>
    <w:p w14:paraId="70C97745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[Bybit Order] Atualização da ordem T1: {</w:t>
      </w:r>
    </w:p>
    <w:p w14:paraId="7BF17E0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>category: 'spot',</w:t>
      </w:r>
    </w:p>
    <w:p w14:paraId="7A7D15B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symbol: 'BTCUSDT',</w:t>
      </w:r>
    </w:p>
    <w:p w14:paraId="2BB7878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orderId: '1916409516187191552',</w:t>
      </w:r>
    </w:p>
    <w:p w14:paraId="3AD6B20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orderLinkId: '1916409516187191553',</w:t>
      </w:r>
    </w:p>
    <w:p w14:paraId="5978F05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blockTradeId: '',</w:t>
      </w:r>
    </w:p>
    <w:p w14:paraId="0FAA0B9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side: 'Buy',</w:t>
      </w:r>
    </w:p>
    <w:p w14:paraId="098C21C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positionIdx: 0,</w:t>
      </w:r>
    </w:p>
    <w:p w14:paraId="5FF7F14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orderStatus: 'Cancelled',</w:t>
      </w:r>
    </w:p>
    <w:p w14:paraId="45EF4C6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cancelType: 'UNKNOWN',</w:t>
      </w:r>
    </w:p>
    <w:p w14:paraId="085262E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rejectReason: 'EC_NoImmediateQtyToFill',</w:t>
      </w:r>
    </w:p>
    <w:p w14:paraId="5BA847A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timeInForce: 'IOC',</w:t>
      </w:r>
    </w:p>
    <w:p w14:paraId="61D28DF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isLeverage: '1',</w:t>
      </w:r>
    </w:p>
    <w:p w14:paraId="659C251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price: '83000.0',</w:t>
      </w:r>
    </w:p>
    <w:p w14:paraId="3247318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qty: '0.000100',</w:t>
      </w:r>
    </w:p>
    <w:p w14:paraId="7043E9E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avgPrice: '',</w:t>
      </w:r>
    </w:p>
    <w:p w14:paraId="7870FEE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leavesQty: '0.0001',</w:t>
      </w:r>
    </w:p>
    <w:p w14:paraId="21F103B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leavesValue: '8.3000000',</w:t>
      </w:r>
    </w:p>
    <w:p w14:paraId="36279AA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cumExecQty: '0',</w:t>
      </w:r>
    </w:p>
    <w:p w14:paraId="2864F47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cumExecValue: '0.0000000',</w:t>
      </w:r>
    </w:p>
    <w:p w14:paraId="4402BC5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cumExecFee: '0',</w:t>
      </w:r>
    </w:p>
    <w:p w14:paraId="37FF2F6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orderType: 'Limit',</w:t>
      </w:r>
    </w:p>
    <w:p w14:paraId="53CAD3F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stopOrderType: '',</w:t>
      </w:r>
    </w:p>
    <w:p w14:paraId="273392F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orderIv: '',</w:t>
      </w:r>
    </w:p>
    <w:p w14:paraId="009AB3F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triggerPrice: '0.0',</w:t>
      </w:r>
    </w:p>
    <w:p w14:paraId="49F73CE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takeProfit: '0.0',</w:t>
      </w:r>
    </w:p>
    <w:p w14:paraId="2CE88E3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stopLoss: '0.0',</w:t>
      </w:r>
    </w:p>
    <w:p w14:paraId="70A5860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triggerBy: '',</w:t>
      </w:r>
    </w:p>
    <w:p w14:paraId="1914EDB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tpTriggerBy: '',</w:t>
      </w:r>
    </w:p>
    <w:p w14:paraId="52F0D13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slTriggerBy: '',</w:t>
      </w:r>
    </w:p>
    <w:p w14:paraId="7B96D9E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triggerDirection: 0,</w:t>
      </w:r>
    </w:p>
    <w:p w14:paraId="6531A81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placeType: '',</w:t>
      </w:r>
    </w:p>
    <w:p w14:paraId="3D095C7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lastPriceOnCreated: '83692.9',</w:t>
      </w:r>
    </w:p>
    <w:p w14:paraId="2B2DBF6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closeOnTrigger: false,</w:t>
      </w:r>
    </w:p>
    <w:p w14:paraId="1514179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reduceOnly: false,</w:t>
      </w:r>
    </w:p>
    <w:p w14:paraId="3EDA323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smpGroup: 0,</w:t>
      </w:r>
    </w:p>
    <w:p w14:paraId="53C5DF9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smpType: 'None',</w:t>
      </w:r>
    </w:p>
    <w:p w14:paraId="6920969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smpOrderId: '',</w:t>
      </w:r>
    </w:p>
    <w:p w14:paraId="223E627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slLimitPrice: '0.0',</w:t>
      </w:r>
    </w:p>
    <w:p w14:paraId="4E555FB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tpLimitPrice: '0.0',</w:t>
      </w:r>
    </w:p>
    <w:p w14:paraId="3C46484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marketUnit: '',</w:t>
      </w:r>
    </w:p>
    <w:p w14:paraId="6F4E856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createdTime: '1743189816912',</w:t>
      </w:r>
    </w:p>
    <w:p w14:paraId="325FDB0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updatedTime: '1743189816914',</w:t>
      </w:r>
    </w:p>
    <w:p w14:paraId="2262F1C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feeCurrency: '',</w:t>
      </w:r>
    </w:p>
    <w:p w14:paraId="48E1AB9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slippageTolerance: '',</w:t>
      </w:r>
    </w:p>
    <w:p w14:paraId="1480B35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slippageToleranceType: 'UNKNOWN'</w:t>
      </w:r>
    </w:p>
    <w:p w14:paraId="286C271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} Tempo: 4773 1743189816592</w:t>
      </w:r>
    </w:p>
    <w:p w14:paraId="58251A3D" w14:textId="77777777" w:rsidR="008E54B8" w:rsidRPr="00D5587F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[Bybit Order] Ordem T1 cancelada! </w:t>
      </w:r>
      <w:r w:rsidRPr="00D5587F">
        <w:rPr>
          <w:vanish/>
        </w:rPr>
        <w:t>Motivo: EC_NoImmediateQtyToFill Tempo: 4776 1743189816595</w:t>
      </w:r>
    </w:p>
    <w:p w14:paraId="226C716D" w14:textId="77777777" w:rsidR="008E54B8" w:rsidRPr="00D5587F" w:rsidRDefault="008E54B8" w:rsidP="008E54B8">
      <w:r w:rsidRPr="00D5587F">
        <w:t xml:space="preserve">145 </w:t>
      </w:r>
    </w:p>
    <w:p w14:paraId="35481F37" w14:textId="77777777" w:rsidR="008E54B8" w:rsidRPr="009575B5" w:rsidRDefault="008E54B8" w:rsidP="008E54B8">
      <w:r w:rsidRPr="009575B5">
        <w:rPr>
          <w:b/>
          <w:bCs/>
        </w:rPr>
        <w:t>2. OKX - conectaOkxTradesePostaT.js</w:t>
      </w:r>
    </w:p>
    <w:p w14:paraId="2AE258CC" w14:textId="77777777" w:rsidR="008E54B8" w:rsidRPr="009575B5" w:rsidRDefault="008E54B8" w:rsidP="008E54B8">
      <w:pPr>
        <w:tabs>
          <w:tab w:val="num" w:pos="720"/>
        </w:tabs>
      </w:pPr>
      <w:r w:rsidRPr="009575B5">
        <w:t>Descrição: Código funcional que conecta à OKX via WebSocket único, autentica, subscreve o canal orders, e posta uma ordem T1 (LIMIT IOC), recebendo atualizações no mesmo fluxo.</w:t>
      </w:r>
    </w:p>
    <w:p w14:paraId="48755F74" w14:textId="77777777" w:rsidR="008E54B8" w:rsidRPr="009575B5" w:rsidRDefault="008E54B8" w:rsidP="008E54B8">
      <w:pPr>
        <w:numPr>
          <w:ilvl w:val="0"/>
          <w:numId w:val="10"/>
        </w:numPr>
      </w:pPr>
      <w:r w:rsidRPr="009575B5">
        <w:t>Mensagem Associada:</w:t>
      </w:r>
    </w:p>
    <w:p w14:paraId="59DBBAB5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WebSocket Único: wss://ws.okx.com:8443/ws/v5/private para envio de ordens e atualizações.</w:t>
      </w:r>
    </w:p>
    <w:p w14:paraId="5D969C3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Canais:</w:t>
      </w:r>
    </w:p>
    <w:p w14:paraId="75F43B2D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Envio de ordens via op: "order".</w:t>
      </w:r>
    </w:p>
    <w:p w14:paraId="358F32F2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Atualizações via canal orders (subscrito com op: "subscribe").</w:t>
      </w:r>
    </w:p>
    <w:p w14:paraId="51A242A8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Autenticação: Usa apiKey, passphrase, timestamp, e assinatura HMAC-SHA256 com GET/users/self/verify.</w:t>
      </w:r>
    </w:p>
    <w:p w14:paraId="58E41194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Fluxo:</w:t>
      </w:r>
    </w:p>
    <w:p w14:paraId="40833FD8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Conecta, autentica, subscreve o canal orders, e envia uma ordem (IOC, LIMIT, BUY BTC-USDT, 0.00001, $82300).</w:t>
      </w:r>
    </w:p>
    <w:p w14:paraId="06351C96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Recebe atualizações no mesmo WebSocket (state: live, filled, canceled).</w:t>
      </w:r>
    </w:p>
    <w:p w14:paraId="3E96552C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Ping/Pong: Envia ping a cada 25s para manter a conexão viva.</w:t>
      </w:r>
    </w:p>
    <w:p w14:paraId="284E590B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Respostas:</w:t>
      </w:r>
    </w:p>
    <w:p w14:paraId="60BACF97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Confirmação de envio com ordId.</w:t>
      </w:r>
    </w:p>
    <w:p w14:paraId="79BAB077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Atualizações detalhadas no canal orders.</w:t>
      </w:r>
    </w:p>
    <w:p w14:paraId="0A10B28E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Reconexão: Tenta reconectar após 5s em caso de desconexão.</w:t>
      </w:r>
    </w:p>
    <w:p w14:paraId="3D9EA5A9" w14:textId="77777777" w:rsidR="008E54B8" w:rsidRPr="009575B5" w:rsidRDefault="008E54B8" w:rsidP="008E54B8">
      <w:r w:rsidRPr="009575B5">
        <w:t xml:space="preserve">13 </w:t>
      </w:r>
    </w:p>
    <w:p w14:paraId="0A462774" w14:textId="77777777" w:rsidR="008E54B8" w:rsidRPr="009575B5" w:rsidRDefault="008E54B8" w:rsidP="008E54B8">
      <w:pPr>
        <w:numPr>
          <w:ilvl w:val="0"/>
          <w:numId w:val="11"/>
        </w:numPr>
      </w:pPr>
      <w:r w:rsidRPr="009575B5">
        <w:t>Código:</w:t>
      </w:r>
    </w:p>
    <w:p w14:paraId="40644590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const WebSocket = require('ws');</w:t>
      </w:r>
    </w:p>
    <w:p w14:paraId="61CD7688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const crypto = require('crypto');</w:t>
      </w:r>
    </w:p>
    <w:p w14:paraId="22493BB7" w14:textId="77777777" w:rsidR="008E54B8" w:rsidRPr="009575B5" w:rsidRDefault="008E54B8" w:rsidP="008E54B8">
      <w:pPr>
        <w:rPr>
          <w:vanish/>
        </w:rPr>
      </w:pPr>
    </w:p>
    <w:p w14:paraId="6E849C11" w14:textId="77777777" w:rsidR="008E54B8" w:rsidRPr="009575B5" w:rsidRDefault="008E54B8" w:rsidP="008E54B8">
      <w:pPr>
        <w:rPr>
          <w:vanish/>
        </w:rPr>
      </w:pPr>
      <w:r w:rsidRPr="009575B5">
        <w:rPr>
          <w:i/>
          <w:iCs/>
          <w:vanish/>
        </w:rPr>
        <w:t>// Configurações da OKX</w:t>
      </w:r>
    </w:p>
    <w:p w14:paraId="7064280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>const okxTradeWsUrl = 'wss://ws.okx.com:8443/ws/v5/private';</w:t>
      </w:r>
    </w:p>
    <w:p w14:paraId="4D610F2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const okxApiKey = 'ac0bc774-1bad-4da2-83f9-55b8eebb697d';</w:t>
      </w:r>
    </w:p>
    <w:p w14:paraId="1F9021D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const okxApiSecret = '4AD9EBBD4A8EEB6526F31B9527545ADC';</w:t>
      </w:r>
    </w:p>
    <w:p w14:paraId="776E1B0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const okxPassphrase = 'Aa@066466646';</w:t>
      </w:r>
    </w:p>
    <w:p w14:paraId="5610B08A" w14:textId="77777777" w:rsidR="008E54B8" w:rsidRPr="009575B5" w:rsidRDefault="008E54B8" w:rsidP="008E54B8">
      <w:pPr>
        <w:rPr>
          <w:vanish/>
          <w:lang w:val="en-US"/>
        </w:rPr>
      </w:pPr>
    </w:p>
    <w:p w14:paraId="595190D9" w14:textId="77777777" w:rsidR="008E54B8" w:rsidRPr="009575B5" w:rsidRDefault="008E54B8" w:rsidP="008E54B8">
      <w:pPr>
        <w:rPr>
          <w:vanish/>
        </w:rPr>
      </w:pPr>
      <w:r w:rsidRPr="009575B5">
        <w:rPr>
          <w:i/>
          <w:iCs/>
          <w:vanish/>
        </w:rPr>
        <w:t>// Função para gerar a assinatura da OKX</w:t>
      </w:r>
    </w:p>
    <w:p w14:paraId="292EB23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function generateOKXSignature(timestamp, method, path, body) {</w:t>
      </w:r>
    </w:p>
    <w:p w14:paraId="7F76E81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prehashString = timestamp + method + path + (body || '');</w:t>
      </w:r>
    </w:p>
    <w:p w14:paraId="0FB21EC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return crypto.createHmac('sha256', okxApiSecret).update(prehashString).digest('base64');</w:t>
      </w:r>
    </w:p>
    <w:p w14:paraId="3F53BE7D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0ABFA777" w14:textId="77777777" w:rsidR="008E54B8" w:rsidRPr="009575B5" w:rsidRDefault="008E54B8" w:rsidP="008E54B8">
      <w:pPr>
        <w:rPr>
          <w:vanish/>
        </w:rPr>
      </w:pPr>
    </w:p>
    <w:p w14:paraId="758842D7" w14:textId="77777777" w:rsidR="008E54B8" w:rsidRPr="009575B5" w:rsidRDefault="008E54B8" w:rsidP="008E54B8">
      <w:pPr>
        <w:rPr>
          <w:vanish/>
        </w:rPr>
      </w:pPr>
      <w:r w:rsidRPr="009575B5">
        <w:rPr>
          <w:i/>
          <w:iCs/>
          <w:vanish/>
        </w:rPr>
        <w:t>// Função para gerar o ID único no formato T1Sellhhhmmsmilissegundos</w:t>
      </w:r>
    </w:p>
    <w:p w14:paraId="07791E4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function gerarIdUnico() {</w:t>
      </w:r>
    </w:p>
    <w:p w14:paraId="4C8C54E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agora = new Date();</w:t>
      </w:r>
    </w:p>
    <w:p w14:paraId="3EA1EF1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horas = String(agora.getHours()).padStart(2, '0');</w:t>
      </w:r>
    </w:p>
    <w:p w14:paraId="655E490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minutos = String(agora.getMinutes()).padStart(2, '0');</w:t>
      </w:r>
    </w:p>
    <w:p w14:paraId="6D238AA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segundos = String(agora.getSeconds()).padStart(2, '0');</w:t>
      </w:r>
    </w:p>
    <w:p w14:paraId="078BC42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milissegundos = String(agora.getMilliseconds()).padStart(3, '0');</w:t>
      </w:r>
    </w:p>
    <w:p w14:paraId="17EFB8CC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</w:t>
      </w:r>
      <w:r w:rsidRPr="009575B5">
        <w:rPr>
          <w:vanish/>
        </w:rPr>
        <w:t>return `T1${horas}h${minutos}m${segundos}s${milissegundos}`;</w:t>
      </w:r>
    </w:p>
    <w:p w14:paraId="62913449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778FCDFA" w14:textId="77777777" w:rsidR="008E54B8" w:rsidRPr="009575B5" w:rsidRDefault="008E54B8" w:rsidP="008E54B8">
      <w:pPr>
        <w:rPr>
          <w:vanish/>
        </w:rPr>
      </w:pPr>
    </w:p>
    <w:p w14:paraId="62DDDA84" w14:textId="77777777" w:rsidR="008E54B8" w:rsidRPr="009575B5" w:rsidRDefault="008E54B8" w:rsidP="008E54B8">
      <w:pPr>
        <w:rPr>
          <w:vanish/>
        </w:rPr>
      </w:pPr>
      <w:r w:rsidRPr="009575B5">
        <w:rPr>
          <w:i/>
          <w:iCs/>
          <w:vanish/>
        </w:rPr>
        <w:t>// Função para conectar ao WebSocket de trades da OKX</w:t>
      </w:r>
    </w:p>
    <w:p w14:paraId="7414ECF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function conectarWebSocketTradesOKX() {</w:t>
      </w:r>
    </w:p>
    <w:p w14:paraId="61D3B8F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const ws = new WebSocket(okxTradeWsUrl);</w:t>
      </w:r>
    </w:p>
    <w:p w14:paraId="126BB1A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let pingInterval;</w:t>
      </w:r>
    </w:p>
    <w:p w14:paraId="488BFA70" w14:textId="77777777" w:rsidR="008E54B8" w:rsidRPr="009575B5" w:rsidRDefault="008E54B8" w:rsidP="008E54B8">
      <w:pPr>
        <w:rPr>
          <w:vanish/>
          <w:lang w:val="en-US"/>
        </w:rPr>
      </w:pPr>
    </w:p>
    <w:p w14:paraId="3D13643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ws.on('open', () =&gt; {</w:t>
      </w:r>
    </w:p>
    <w:p w14:paraId="2BF78CE9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    </w:t>
      </w:r>
      <w:r w:rsidRPr="009575B5">
        <w:rPr>
          <w:vanish/>
        </w:rPr>
        <w:t>console.log('[OKX] Conectado ao WebSocket de trades.');</w:t>
      </w:r>
    </w:p>
    <w:p w14:paraId="52E589B4" w14:textId="77777777" w:rsidR="008E54B8" w:rsidRPr="009575B5" w:rsidRDefault="008E54B8" w:rsidP="008E54B8">
      <w:pPr>
        <w:rPr>
          <w:vanish/>
        </w:rPr>
      </w:pPr>
    </w:p>
    <w:p w14:paraId="4AE0AE0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  </w:t>
      </w:r>
      <w:r w:rsidRPr="009575B5">
        <w:rPr>
          <w:i/>
          <w:iCs/>
          <w:vanish/>
          <w:lang w:val="en-US"/>
        </w:rPr>
        <w:t>// Autenticar no WebSocket de trades</w:t>
      </w:r>
    </w:p>
    <w:p w14:paraId="28815B7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const timestamp = (Date.now() / 1000).toString();</w:t>
      </w:r>
    </w:p>
    <w:p w14:paraId="059F006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    const sign = generateOKXSignature(timestamp, 'GET', '/users/self/verify', '');</w:t>
      </w:r>
    </w:p>
    <w:p w14:paraId="3FDE77C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ws.send(JSON.stringify({</w:t>
      </w:r>
    </w:p>
    <w:p w14:paraId="54A5243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op: 'login',</w:t>
      </w:r>
    </w:p>
    <w:p w14:paraId="5E6C456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args: [{</w:t>
      </w:r>
    </w:p>
    <w:p w14:paraId="7AAF42F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apiKey: okxApiKey,</w:t>
      </w:r>
    </w:p>
    <w:p w14:paraId="30A86FD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passphrase: okxPassphrase,</w:t>
      </w:r>
    </w:p>
    <w:p w14:paraId="48D880C6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            </w:t>
      </w:r>
      <w:r w:rsidRPr="009575B5">
        <w:rPr>
          <w:vanish/>
        </w:rPr>
        <w:t>timestamp: timestamp,</w:t>
      </w:r>
    </w:p>
    <w:p w14:paraId="34D0FFB3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        sign: sign,</w:t>
      </w:r>
    </w:p>
    <w:p w14:paraId="50EE52B7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    }],</w:t>
      </w:r>
    </w:p>
    <w:p w14:paraId="61E80467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}));</w:t>
      </w:r>
    </w:p>
    <w:p w14:paraId="1CFDE007" w14:textId="77777777" w:rsidR="008E54B8" w:rsidRPr="009575B5" w:rsidRDefault="008E54B8" w:rsidP="008E54B8">
      <w:pPr>
        <w:rPr>
          <w:vanish/>
        </w:rPr>
      </w:pPr>
    </w:p>
    <w:p w14:paraId="528822A4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</w:t>
      </w:r>
      <w:r w:rsidRPr="009575B5">
        <w:rPr>
          <w:i/>
          <w:iCs/>
          <w:vanish/>
        </w:rPr>
        <w:t>// Iniciar o intervalo de ping (a cada 25 segundos)</w:t>
      </w:r>
    </w:p>
    <w:p w14:paraId="4BA5CCF6" w14:textId="77777777" w:rsidR="008E54B8" w:rsidRPr="007A3A3E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  </w:t>
      </w:r>
      <w:r w:rsidRPr="007A3A3E">
        <w:rPr>
          <w:vanish/>
          <w:lang w:val="en-US"/>
        </w:rPr>
        <w:t>pingInterval = setInterval(() =&gt; {</w:t>
      </w:r>
    </w:p>
    <w:p w14:paraId="32B4DBF9" w14:textId="77777777" w:rsidR="008E54B8" w:rsidRPr="009575B5" w:rsidRDefault="008E54B8" w:rsidP="008E54B8">
      <w:pPr>
        <w:rPr>
          <w:vanish/>
          <w:lang w:val="en-US"/>
        </w:rPr>
      </w:pPr>
      <w:r w:rsidRPr="007A3A3E">
        <w:rPr>
          <w:vanish/>
          <w:lang w:val="en-US"/>
        </w:rPr>
        <w:t xml:space="preserve">            </w:t>
      </w:r>
      <w:r w:rsidRPr="009575B5">
        <w:rPr>
          <w:vanish/>
          <w:lang w:val="en-US"/>
        </w:rPr>
        <w:t>if (ws.readyState === WebSocket.OPEN) {</w:t>
      </w:r>
    </w:p>
    <w:p w14:paraId="5F67BAC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ws.send(JSON.stringify({ op: 'ping' }));</w:t>
      </w:r>
    </w:p>
    <w:p w14:paraId="2975E7B2" w14:textId="77777777" w:rsidR="008E54B8" w:rsidRPr="007A3A3E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</w:t>
      </w:r>
      <w:r w:rsidRPr="007A3A3E">
        <w:rPr>
          <w:vanish/>
          <w:lang w:val="en-US"/>
        </w:rPr>
        <w:t>console.log('[OKX] Ping enviado.');</w:t>
      </w:r>
    </w:p>
    <w:p w14:paraId="2B466B5C" w14:textId="77777777" w:rsidR="008E54B8" w:rsidRPr="007A3A3E" w:rsidRDefault="008E54B8" w:rsidP="008E54B8">
      <w:pPr>
        <w:rPr>
          <w:vanish/>
          <w:lang w:val="en-US"/>
        </w:rPr>
      </w:pPr>
      <w:r w:rsidRPr="007A3A3E">
        <w:rPr>
          <w:vanish/>
          <w:lang w:val="en-US"/>
        </w:rPr>
        <w:t xml:space="preserve">            }</w:t>
      </w:r>
    </w:p>
    <w:p w14:paraId="47917E24" w14:textId="77777777" w:rsidR="008E54B8" w:rsidRPr="007A3A3E" w:rsidRDefault="008E54B8" w:rsidP="008E54B8">
      <w:pPr>
        <w:rPr>
          <w:vanish/>
          <w:lang w:val="en-US"/>
        </w:rPr>
      </w:pPr>
      <w:r w:rsidRPr="007A3A3E">
        <w:rPr>
          <w:vanish/>
          <w:lang w:val="en-US"/>
        </w:rPr>
        <w:t xml:space="preserve">        }, 25000);</w:t>
      </w:r>
    </w:p>
    <w:p w14:paraId="33A0FD20" w14:textId="77777777" w:rsidR="008E54B8" w:rsidRPr="007A3A3E" w:rsidRDefault="008E54B8" w:rsidP="008E54B8">
      <w:pPr>
        <w:rPr>
          <w:vanish/>
          <w:lang w:val="en-US"/>
        </w:rPr>
      </w:pPr>
      <w:r w:rsidRPr="007A3A3E">
        <w:rPr>
          <w:vanish/>
          <w:lang w:val="en-US"/>
        </w:rPr>
        <w:t xml:space="preserve">    });</w:t>
      </w:r>
    </w:p>
    <w:p w14:paraId="421B8A7E" w14:textId="77777777" w:rsidR="008E54B8" w:rsidRPr="007A3A3E" w:rsidRDefault="008E54B8" w:rsidP="008E54B8">
      <w:pPr>
        <w:rPr>
          <w:vanish/>
          <w:lang w:val="en-US"/>
        </w:rPr>
      </w:pPr>
    </w:p>
    <w:p w14:paraId="359CE3C2" w14:textId="77777777" w:rsidR="008E54B8" w:rsidRPr="007A3A3E" w:rsidRDefault="008E54B8" w:rsidP="008E54B8">
      <w:pPr>
        <w:rPr>
          <w:vanish/>
          <w:lang w:val="en-US"/>
        </w:rPr>
      </w:pPr>
      <w:r w:rsidRPr="007A3A3E">
        <w:rPr>
          <w:vanish/>
          <w:lang w:val="en-US"/>
        </w:rPr>
        <w:t xml:space="preserve">    ws.on('message', (mensagem) =&gt; {</w:t>
      </w:r>
    </w:p>
    <w:p w14:paraId="5EDA571A" w14:textId="77777777" w:rsidR="008E54B8" w:rsidRPr="007A3A3E" w:rsidRDefault="008E54B8" w:rsidP="008E54B8">
      <w:pPr>
        <w:rPr>
          <w:vanish/>
          <w:lang w:val="en-US"/>
        </w:rPr>
      </w:pPr>
      <w:r w:rsidRPr="007A3A3E">
        <w:rPr>
          <w:vanish/>
          <w:lang w:val="en-US"/>
        </w:rPr>
        <w:t xml:space="preserve">        const data = JSON.parse(mensagem);</w:t>
      </w:r>
    </w:p>
    <w:p w14:paraId="794C612D" w14:textId="77777777" w:rsidR="008E54B8" w:rsidRPr="007A3A3E" w:rsidRDefault="008E54B8" w:rsidP="008E54B8">
      <w:pPr>
        <w:rPr>
          <w:vanish/>
          <w:lang w:val="en-US"/>
        </w:rPr>
      </w:pPr>
    </w:p>
    <w:p w14:paraId="0238E84C" w14:textId="77777777" w:rsidR="008E54B8" w:rsidRPr="009575B5" w:rsidRDefault="008E54B8" w:rsidP="008E54B8">
      <w:pPr>
        <w:rPr>
          <w:vanish/>
        </w:rPr>
      </w:pPr>
      <w:r w:rsidRPr="007A3A3E">
        <w:rPr>
          <w:vanish/>
          <w:lang w:val="en-US"/>
        </w:rPr>
        <w:t xml:space="preserve">        </w:t>
      </w:r>
      <w:r w:rsidRPr="009575B5">
        <w:rPr>
          <w:i/>
          <w:iCs/>
          <w:vanish/>
        </w:rPr>
        <w:t>// Processar autenticação</w:t>
      </w:r>
    </w:p>
    <w:p w14:paraId="5C346348" w14:textId="77777777" w:rsidR="008E54B8" w:rsidRPr="007A3A3E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  </w:t>
      </w:r>
      <w:r w:rsidRPr="007A3A3E">
        <w:rPr>
          <w:vanish/>
          <w:lang w:val="en-US"/>
        </w:rPr>
        <w:t>if (data.event === 'login' &amp;&amp; data.code === '0') {</w:t>
      </w:r>
    </w:p>
    <w:p w14:paraId="60D1996C" w14:textId="77777777" w:rsidR="008E54B8" w:rsidRPr="009575B5" w:rsidRDefault="008E54B8" w:rsidP="008E54B8">
      <w:pPr>
        <w:rPr>
          <w:vanish/>
        </w:rPr>
      </w:pPr>
      <w:r w:rsidRPr="007A3A3E">
        <w:rPr>
          <w:vanish/>
          <w:lang w:val="en-US"/>
        </w:rPr>
        <w:t xml:space="preserve">            </w:t>
      </w:r>
      <w:r w:rsidRPr="009575B5">
        <w:rPr>
          <w:vanish/>
        </w:rPr>
        <w:t>console.log('[OKX] Autenticação bem-sucedida no WebSocket de trades.');</w:t>
      </w:r>
    </w:p>
    <w:p w14:paraId="63F7B407" w14:textId="77777777" w:rsidR="008E54B8" w:rsidRPr="009575B5" w:rsidRDefault="008E54B8" w:rsidP="008E54B8">
      <w:pPr>
        <w:rPr>
          <w:vanish/>
        </w:rPr>
      </w:pPr>
    </w:p>
    <w:p w14:paraId="30C24AAF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    </w:t>
      </w:r>
      <w:r w:rsidRPr="009575B5">
        <w:rPr>
          <w:i/>
          <w:iCs/>
          <w:vanish/>
        </w:rPr>
        <w:t>// Assinar o canal de ordens privadas</w:t>
      </w:r>
    </w:p>
    <w:p w14:paraId="28B7E2C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      </w:t>
      </w:r>
      <w:r w:rsidRPr="009575B5">
        <w:rPr>
          <w:vanish/>
          <w:lang w:val="en-US"/>
        </w:rPr>
        <w:t>const subscribeOrderChannel = {</w:t>
      </w:r>
    </w:p>
    <w:p w14:paraId="3182F56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op: 'subscribe',</w:t>
      </w:r>
    </w:p>
    <w:p w14:paraId="080C805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args: [{</w:t>
      </w:r>
    </w:p>
    <w:p w14:paraId="62A3D42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                channel: 'orders',</w:t>
      </w:r>
    </w:p>
    <w:p w14:paraId="420FD55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    instType: 'SPOT',</w:t>
      </w:r>
    </w:p>
    <w:p w14:paraId="7478EC6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    instId: 'BTC-USDT'</w:t>
      </w:r>
    </w:p>
    <w:p w14:paraId="5E13392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}]</w:t>
      </w:r>
    </w:p>
    <w:p w14:paraId="2283D34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};</w:t>
      </w:r>
    </w:p>
    <w:p w14:paraId="364C086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ws.send(JSON.stringify(subscribeOrderChannel));</w:t>
      </w:r>
    </w:p>
    <w:p w14:paraId="1DEC370F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        </w:t>
      </w:r>
      <w:r w:rsidRPr="009575B5">
        <w:rPr>
          <w:vanish/>
        </w:rPr>
        <w:t>console.log('[OKX] Assinatura do canal de ordens enviada:', subscribeOrderChannel);</w:t>
      </w:r>
    </w:p>
    <w:p w14:paraId="0A08FECA" w14:textId="77777777" w:rsidR="008E54B8" w:rsidRPr="009575B5" w:rsidRDefault="008E54B8" w:rsidP="008E54B8">
      <w:pPr>
        <w:rPr>
          <w:vanish/>
        </w:rPr>
      </w:pPr>
    </w:p>
    <w:p w14:paraId="162331AD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    </w:t>
      </w:r>
      <w:r w:rsidRPr="009575B5">
        <w:rPr>
          <w:i/>
          <w:iCs/>
          <w:vanish/>
        </w:rPr>
        <w:t>// Postar a operação após a autenticação</w:t>
      </w:r>
    </w:p>
    <w:p w14:paraId="5F35665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      </w:t>
      </w:r>
      <w:r w:rsidRPr="009575B5">
        <w:rPr>
          <w:vanish/>
          <w:lang w:val="en-US"/>
        </w:rPr>
        <w:t>const orderMessage = {</w:t>
      </w:r>
    </w:p>
    <w:p w14:paraId="1EA486D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id: gerarIdUnico(),</w:t>
      </w:r>
    </w:p>
    <w:p w14:paraId="28D6323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op: 'order',</w:t>
      </w:r>
    </w:p>
    <w:p w14:paraId="3C51135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args: [{</w:t>
      </w:r>
    </w:p>
    <w:p w14:paraId="0D60B72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    instId: 'BTC-USDT',</w:t>
      </w:r>
    </w:p>
    <w:p w14:paraId="525ED08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    side: 'buy',</w:t>
      </w:r>
    </w:p>
    <w:p w14:paraId="1A7356F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    ordType: 'ioc',</w:t>
      </w:r>
    </w:p>
    <w:p w14:paraId="55DCF05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    sz: '0.00001',</w:t>
      </w:r>
    </w:p>
    <w:p w14:paraId="17FE126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    px: '82300',</w:t>
      </w:r>
    </w:p>
    <w:p w14:paraId="0915B5F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    tdMode: 'cash',</w:t>
      </w:r>
    </w:p>
    <w:p w14:paraId="20F3955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        ccy: 'USDT',</w:t>
      </w:r>
    </w:p>
    <w:p w14:paraId="3BB3CED7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            </w:t>
      </w:r>
      <w:r w:rsidRPr="009575B5">
        <w:rPr>
          <w:vanish/>
        </w:rPr>
        <w:t>}],</w:t>
      </w:r>
    </w:p>
    <w:p w14:paraId="7C12F175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    };</w:t>
      </w:r>
    </w:p>
    <w:p w14:paraId="7DC61028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    console.log('[OKX] Enviando ordem:', orderMessage);</w:t>
      </w:r>
    </w:p>
    <w:p w14:paraId="3266DC1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      </w:t>
      </w:r>
      <w:r w:rsidRPr="009575B5">
        <w:rPr>
          <w:vanish/>
          <w:lang w:val="en-US"/>
        </w:rPr>
        <w:t>ws.send(JSON.stringify(orderMessage));</w:t>
      </w:r>
    </w:p>
    <w:p w14:paraId="2F157D06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    </w:t>
      </w:r>
      <w:r w:rsidRPr="009575B5">
        <w:rPr>
          <w:vanish/>
        </w:rPr>
        <w:t>}</w:t>
      </w:r>
    </w:p>
    <w:p w14:paraId="666A2AE4" w14:textId="77777777" w:rsidR="008E54B8" w:rsidRPr="009575B5" w:rsidRDefault="008E54B8" w:rsidP="008E54B8">
      <w:pPr>
        <w:rPr>
          <w:vanish/>
        </w:rPr>
      </w:pPr>
    </w:p>
    <w:p w14:paraId="11FC5342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</w:t>
      </w:r>
      <w:r w:rsidRPr="009575B5">
        <w:rPr>
          <w:i/>
          <w:iCs/>
          <w:vanish/>
        </w:rPr>
        <w:t>// Processar resposta de subscrição</w:t>
      </w:r>
    </w:p>
    <w:p w14:paraId="1812CA12" w14:textId="77777777" w:rsidR="008E54B8" w:rsidRPr="007A3A3E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  </w:t>
      </w:r>
      <w:r w:rsidRPr="007A3A3E">
        <w:rPr>
          <w:vanish/>
          <w:lang w:val="en-US"/>
        </w:rPr>
        <w:t>if (data.event === 'subscribe' &amp;&amp; data.arg?.channel === 'orders') {</w:t>
      </w:r>
    </w:p>
    <w:p w14:paraId="23DEC5C5" w14:textId="77777777" w:rsidR="008E54B8" w:rsidRPr="009575B5" w:rsidRDefault="008E54B8" w:rsidP="008E54B8">
      <w:pPr>
        <w:rPr>
          <w:vanish/>
        </w:rPr>
      </w:pPr>
      <w:r w:rsidRPr="007A3A3E">
        <w:rPr>
          <w:vanish/>
          <w:lang w:val="en-US"/>
        </w:rPr>
        <w:t xml:space="preserve">            </w:t>
      </w:r>
      <w:r w:rsidRPr="009575B5">
        <w:rPr>
          <w:vanish/>
        </w:rPr>
        <w:t>console.log('[OKX] Subscrição ao canal de ordens confirmada:', data);</w:t>
      </w:r>
    </w:p>
    <w:p w14:paraId="3455D701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}</w:t>
      </w:r>
    </w:p>
    <w:p w14:paraId="5C26234B" w14:textId="77777777" w:rsidR="008E54B8" w:rsidRPr="009575B5" w:rsidRDefault="008E54B8" w:rsidP="008E54B8">
      <w:pPr>
        <w:rPr>
          <w:vanish/>
        </w:rPr>
      </w:pPr>
    </w:p>
    <w:p w14:paraId="3E24DD99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lastRenderedPageBreak/>
        <w:t xml:space="preserve">        </w:t>
      </w:r>
      <w:r w:rsidRPr="009575B5">
        <w:rPr>
          <w:i/>
          <w:iCs/>
          <w:vanish/>
        </w:rPr>
        <w:t>// Processar atualizações de ordens</w:t>
      </w:r>
    </w:p>
    <w:p w14:paraId="2755F8E5" w14:textId="77777777" w:rsidR="008E54B8" w:rsidRPr="007A3A3E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  </w:t>
      </w:r>
      <w:r w:rsidRPr="007A3A3E">
        <w:rPr>
          <w:vanish/>
          <w:lang w:val="en-US"/>
        </w:rPr>
        <w:t>if (data.arg?.channel === 'orders' &amp;&amp; data.data) {</w:t>
      </w:r>
    </w:p>
    <w:p w14:paraId="283A3984" w14:textId="77777777" w:rsidR="008E54B8" w:rsidRPr="009575B5" w:rsidRDefault="008E54B8" w:rsidP="008E54B8">
      <w:pPr>
        <w:rPr>
          <w:vanish/>
        </w:rPr>
      </w:pPr>
      <w:r w:rsidRPr="007A3A3E">
        <w:rPr>
          <w:vanish/>
          <w:lang w:val="en-US"/>
        </w:rPr>
        <w:t xml:space="preserve">            </w:t>
      </w:r>
      <w:r w:rsidRPr="009575B5">
        <w:rPr>
          <w:vanish/>
        </w:rPr>
        <w:t>console.log('[OKX] Atualização de ordem recebida:', data.data);</w:t>
      </w:r>
    </w:p>
    <w:p w14:paraId="5CBD4C00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    data.data.forEach(order =&gt; {</w:t>
      </w:r>
    </w:p>
    <w:p w14:paraId="65198E0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        console.log(`[OKX] Ordem ${order.ordId}: Estado: ${order.state}, Preço: ${order.px}, Quantidade: ${order.sz}`);</w:t>
      </w:r>
    </w:p>
    <w:p w14:paraId="206B0102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    });</w:t>
      </w:r>
    </w:p>
    <w:p w14:paraId="4412685E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}</w:t>
      </w:r>
    </w:p>
    <w:p w14:paraId="113AB24C" w14:textId="77777777" w:rsidR="008E54B8" w:rsidRPr="009575B5" w:rsidRDefault="008E54B8" w:rsidP="008E54B8">
      <w:pPr>
        <w:rPr>
          <w:vanish/>
        </w:rPr>
      </w:pPr>
    </w:p>
    <w:p w14:paraId="13D6C06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</w:t>
      </w:r>
      <w:r w:rsidRPr="009575B5">
        <w:rPr>
          <w:i/>
          <w:iCs/>
          <w:vanish/>
        </w:rPr>
        <w:t>// Processar pong (resposta ao ping)</w:t>
      </w:r>
    </w:p>
    <w:p w14:paraId="30A05BD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    </w:t>
      </w:r>
      <w:r w:rsidRPr="009575B5">
        <w:rPr>
          <w:vanish/>
          <w:lang w:val="en-US"/>
        </w:rPr>
        <w:t>if (data.event === 'pong') {</w:t>
      </w:r>
    </w:p>
    <w:p w14:paraId="12EFAC2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      console.log('[OKX] Pong recebido:', data);</w:t>
      </w:r>
    </w:p>
    <w:p w14:paraId="0FAB5F35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    </w:t>
      </w:r>
      <w:r w:rsidRPr="009575B5">
        <w:rPr>
          <w:vanish/>
        </w:rPr>
        <w:t>}</w:t>
      </w:r>
    </w:p>
    <w:p w14:paraId="3C703957" w14:textId="77777777" w:rsidR="008E54B8" w:rsidRPr="009575B5" w:rsidRDefault="008E54B8" w:rsidP="008E54B8">
      <w:pPr>
        <w:rPr>
          <w:vanish/>
        </w:rPr>
      </w:pPr>
    </w:p>
    <w:p w14:paraId="38548437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</w:t>
      </w:r>
      <w:r w:rsidRPr="009575B5">
        <w:rPr>
          <w:i/>
          <w:iCs/>
          <w:vanish/>
        </w:rPr>
        <w:t>// Processar outras mensagens (debug)</w:t>
      </w:r>
    </w:p>
    <w:p w14:paraId="1D610202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console.log('[OKX] Mensagem recebida:', data);</w:t>
      </w:r>
    </w:p>
    <w:p w14:paraId="2D96B9E7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});</w:t>
      </w:r>
    </w:p>
    <w:p w14:paraId="0A66AF15" w14:textId="77777777" w:rsidR="008E54B8" w:rsidRPr="009575B5" w:rsidRDefault="008E54B8" w:rsidP="008E54B8">
      <w:pPr>
        <w:rPr>
          <w:vanish/>
        </w:rPr>
      </w:pPr>
    </w:p>
    <w:p w14:paraId="20577C24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ws.on('close', () =&gt; {</w:t>
      </w:r>
    </w:p>
    <w:p w14:paraId="57423DCE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console.log('[OKX] WebSocket de trades desconectado. Tentando reconectar em 5 segundos...');</w:t>
      </w:r>
    </w:p>
    <w:p w14:paraId="2349E1AD" w14:textId="77777777" w:rsidR="008E54B8" w:rsidRPr="007A3A3E" w:rsidRDefault="008E54B8" w:rsidP="008E54B8">
      <w:pPr>
        <w:rPr>
          <w:vanish/>
        </w:rPr>
      </w:pPr>
      <w:r w:rsidRPr="009575B5">
        <w:rPr>
          <w:vanish/>
        </w:rPr>
        <w:t xml:space="preserve">        </w:t>
      </w:r>
      <w:r w:rsidRPr="007A3A3E">
        <w:rPr>
          <w:vanish/>
        </w:rPr>
        <w:t>clearInterval(pingInterval);</w:t>
      </w:r>
    </w:p>
    <w:p w14:paraId="64637B85" w14:textId="77777777" w:rsidR="008E54B8" w:rsidRPr="007A3A3E" w:rsidRDefault="008E54B8" w:rsidP="008E54B8">
      <w:pPr>
        <w:rPr>
          <w:vanish/>
        </w:rPr>
      </w:pPr>
      <w:r w:rsidRPr="007A3A3E">
        <w:rPr>
          <w:vanish/>
        </w:rPr>
        <w:t xml:space="preserve">        setTimeout(conectarWebSocketTradesOKX, 5000);</w:t>
      </w:r>
    </w:p>
    <w:p w14:paraId="578676B4" w14:textId="77777777" w:rsidR="008E54B8" w:rsidRPr="007A3A3E" w:rsidRDefault="008E54B8" w:rsidP="008E54B8">
      <w:pPr>
        <w:rPr>
          <w:vanish/>
        </w:rPr>
      </w:pPr>
      <w:r w:rsidRPr="007A3A3E">
        <w:rPr>
          <w:vanish/>
        </w:rPr>
        <w:t xml:space="preserve">    });</w:t>
      </w:r>
    </w:p>
    <w:p w14:paraId="5C84CBFA" w14:textId="77777777" w:rsidR="008E54B8" w:rsidRPr="007A3A3E" w:rsidRDefault="008E54B8" w:rsidP="008E54B8">
      <w:pPr>
        <w:rPr>
          <w:vanish/>
        </w:rPr>
      </w:pPr>
    </w:p>
    <w:p w14:paraId="6D9227EF" w14:textId="77777777" w:rsidR="008E54B8" w:rsidRPr="007A3A3E" w:rsidRDefault="008E54B8" w:rsidP="008E54B8">
      <w:pPr>
        <w:rPr>
          <w:vanish/>
        </w:rPr>
      </w:pPr>
      <w:r w:rsidRPr="007A3A3E">
        <w:rPr>
          <w:vanish/>
        </w:rPr>
        <w:t xml:space="preserve">    ws.on('error', (erro) =&gt; {</w:t>
      </w:r>
    </w:p>
    <w:p w14:paraId="1B12EE2B" w14:textId="77777777" w:rsidR="008E54B8" w:rsidRPr="009575B5" w:rsidRDefault="008E54B8" w:rsidP="008E54B8">
      <w:pPr>
        <w:rPr>
          <w:vanish/>
        </w:rPr>
      </w:pPr>
      <w:r w:rsidRPr="007A3A3E">
        <w:rPr>
          <w:vanish/>
        </w:rPr>
        <w:t xml:space="preserve">        </w:t>
      </w:r>
      <w:r w:rsidRPr="009575B5">
        <w:rPr>
          <w:vanish/>
        </w:rPr>
        <w:t>console.error('[OKX] Erro no WebSocket de trades:', erro);</w:t>
      </w:r>
    </w:p>
    <w:p w14:paraId="4047A24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    clearInterval(pingInterval);</w:t>
      </w:r>
    </w:p>
    <w:p w14:paraId="1729D357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});</w:t>
      </w:r>
    </w:p>
    <w:p w14:paraId="3A9D7E02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46F7DE8E" w14:textId="77777777" w:rsidR="008E54B8" w:rsidRPr="009575B5" w:rsidRDefault="008E54B8" w:rsidP="008E54B8">
      <w:pPr>
        <w:rPr>
          <w:vanish/>
        </w:rPr>
      </w:pPr>
    </w:p>
    <w:p w14:paraId="2E21C088" w14:textId="77777777" w:rsidR="008E54B8" w:rsidRPr="009575B5" w:rsidRDefault="008E54B8" w:rsidP="008E54B8">
      <w:pPr>
        <w:rPr>
          <w:vanish/>
        </w:rPr>
      </w:pPr>
      <w:r w:rsidRPr="009575B5">
        <w:rPr>
          <w:i/>
          <w:iCs/>
          <w:vanish/>
        </w:rPr>
        <w:t>// Iniciar a conexão</w:t>
      </w:r>
    </w:p>
    <w:p w14:paraId="5FE3FE2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lastRenderedPageBreak/>
        <w:t>conectarWebSocketTradesOKX();</w:t>
      </w:r>
    </w:p>
    <w:p w14:paraId="489A8C84" w14:textId="77777777" w:rsidR="008E54B8" w:rsidRPr="009575B5" w:rsidRDefault="008E54B8" w:rsidP="008E54B8">
      <w:r w:rsidRPr="009575B5">
        <w:t xml:space="preserve">128 </w:t>
      </w:r>
    </w:p>
    <w:p w14:paraId="6C0D7612" w14:textId="77777777" w:rsidR="008E54B8" w:rsidRPr="009575B5" w:rsidRDefault="008E54B8" w:rsidP="008E54B8">
      <w:pPr>
        <w:numPr>
          <w:ilvl w:val="0"/>
          <w:numId w:val="12"/>
        </w:numPr>
      </w:pPr>
      <w:r w:rsidRPr="009575B5">
        <w:t>Printout de Execução:</w:t>
      </w:r>
    </w:p>
    <w:p w14:paraId="5B7793BD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C:\Users\Yaco\Desktop\Cryptos\Nodeprojects\bot\BotsGPT\coordenador&gt;node conectaokxtradesepostat</w:t>
      </w:r>
    </w:p>
    <w:p w14:paraId="156B959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[OKX] Conectado ao WebSocket de trades.</w:t>
      </w:r>
    </w:p>
    <w:p w14:paraId="5B56E38D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[OKX] Autenticação bem-sucedida no WebSocket de trades.</w:t>
      </w:r>
    </w:p>
    <w:p w14:paraId="2F647150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[OKX] Assinatura do canal de ordens enviada: {</w:t>
      </w:r>
    </w:p>
    <w:p w14:paraId="3B5BE2C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>op: 'subscribe',</w:t>
      </w:r>
    </w:p>
    <w:p w14:paraId="4F17C88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args: [ { channel: 'orders', instType: 'SPOT', instId: 'BTC-USDT' } ]</w:t>
      </w:r>
    </w:p>
    <w:p w14:paraId="5E74D3E2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42F17412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[OKX] Enviando ordem: {</w:t>
      </w:r>
    </w:p>
    <w:p w14:paraId="43FEB0C1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id: 'T116h21m06s386',</w:t>
      </w:r>
    </w:p>
    <w:p w14:paraId="1CCFAA4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>op: 'order',</w:t>
      </w:r>
    </w:p>
    <w:p w14:paraId="65C3B77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args: [</w:t>
      </w:r>
    </w:p>
    <w:p w14:paraId="2063068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{</w:t>
      </w:r>
    </w:p>
    <w:p w14:paraId="11FD89B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instId: 'BTC-USDT',</w:t>
      </w:r>
    </w:p>
    <w:p w14:paraId="4699C95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side: 'buy',</w:t>
      </w:r>
    </w:p>
    <w:p w14:paraId="14CDD27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ordType: 'ioc',</w:t>
      </w:r>
    </w:p>
    <w:p w14:paraId="3710F4F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sz: '0.00001',</w:t>
      </w:r>
    </w:p>
    <w:p w14:paraId="2093066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px: '82300',</w:t>
      </w:r>
    </w:p>
    <w:p w14:paraId="436A0A6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tdMode: 'cash',</w:t>
      </w:r>
    </w:p>
    <w:p w14:paraId="561E72A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ccy: 'USDT'</w:t>
      </w:r>
    </w:p>
    <w:p w14:paraId="69214AF4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</w:t>
      </w:r>
      <w:r w:rsidRPr="009575B5">
        <w:rPr>
          <w:vanish/>
        </w:rPr>
        <w:t>}</w:t>
      </w:r>
    </w:p>
    <w:p w14:paraId="3D456E1F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]</w:t>
      </w:r>
    </w:p>
    <w:p w14:paraId="2B9E824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7AF9215A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[OKX] Mensagem recebida: { event: 'login', msg: '', code: '0', connId: '2241d76c' }</w:t>
      </w:r>
    </w:p>
    <w:p w14:paraId="42817D0B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[OKX] Subscrição ao canal de ordens confirmada: {</w:t>
      </w:r>
    </w:p>
    <w:p w14:paraId="7CA6F8D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>event: 'subscribe',</w:t>
      </w:r>
    </w:p>
    <w:p w14:paraId="2CA64FB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arg: { channel: 'orders', instType: 'SPOT', instId: 'BTC-USDT' },</w:t>
      </w:r>
    </w:p>
    <w:p w14:paraId="034DDF81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</w:t>
      </w:r>
      <w:r w:rsidRPr="009575B5">
        <w:rPr>
          <w:vanish/>
        </w:rPr>
        <w:t>connId: '2241d76c'</w:t>
      </w:r>
    </w:p>
    <w:p w14:paraId="5D84032C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lastRenderedPageBreak/>
        <w:t>}</w:t>
      </w:r>
    </w:p>
    <w:p w14:paraId="2C7A8861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[OKX] Mensagem recebida: {</w:t>
      </w:r>
    </w:p>
    <w:p w14:paraId="73CEB01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>event: 'subscribe',</w:t>
      </w:r>
    </w:p>
    <w:p w14:paraId="5B46BE7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arg: { channel: 'orders', instType: 'SPOT', instId: 'BTC-USDT' },</w:t>
      </w:r>
    </w:p>
    <w:p w14:paraId="4406DB17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</w:t>
      </w:r>
      <w:r w:rsidRPr="009575B5">
        <w:rPr>
          <w:vanish/>
        </w:rPr>
        <w:t>connId: '2241d76c'</w:t>
      </w:r>
    </w:p>
    <w:p w14:paraId="560FC9BC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36BB1CF8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[OKX] Mensagem recebida: {</w:t>
      </w:r>
    </w:p>
    <w:p w14:paraId="4353309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>event: 'channel-conn-count',</w:t>
      </w:r>
    </w:p>
    <w:p w14:paraId="697C945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channel: 'orders',</w:t>
      </w:r>
    </w:p>
    <w:p w14:paraId="6B535B8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connCount: '1',</w:t>
      </w:r>
    </w:p>
    <w:p w14:paraId="77EBB51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connId: '2241d76c'</w:t>
      </w:r>
    </w:p>
    <w:p w14:paraId="288F2C3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}</w:t>
      </w:r>
    </w:p>
    <w:p w14:paraId="17A0135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>[OKX] Mensagem recebida: {</w:t>
      </w:r>
    </w:p>
    <w:p w14:paraId="7313F1B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id: 'T116h21m06s386',</w:t>
      </w:r>
    </w:p>
    <w:p w14:paraId="5F2DAB6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op: 'order',</w:t>
      </w:r>
    </w:p>
    <w:p w14:paraId="7615CD8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code: '0',</w:t>
      </w:r>
    </w:p>
    <w:p w14:paraId="3D7BCEC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msg: '',</w:t>
      </w:r>
    </w:p>
    <w:p w14:paraId="51B95F0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data: [</w:t>
      </w:r>
    </w:p>
    <w:p w14:paraId="4F7F26C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{</w:t>
      </w:r>
    </w:p>
    <w:p w14:paraId="5BFF393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tag: '',</w:t>
      </w:r>
    </w:p>
    <w:p w14:paraId="6943EC0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ts: '1743189667090',</w:t>
      </w:r>
    </w:p>
    <w:p w14:paraId="6DC2564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ordId: '2371871096866381824',</w:t>
      </w:r>
    </w:p>
    <w:p w14:paraId="5373DEA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clOrdId: '',</w:t>
      </w:r>
    </w:p>
    <w:p w14:paraId="1F32250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sCode: '0',</w:t>
      </w:r>
    </w:p>
    <w:p w14:paraId="61C4693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sMsg: 'Order successfully placed.'</w:t>
      </w:r>
    </w:p>
    <w:p w14:paraId="4706639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}</w:t>
      </w:r>
    </w:p>
    <w:p w14:paraId="5B275931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</w:t>
      </w:r>
      <w:r w:rsidRPr="009575B5">
        <w:rPr>
          <w:vanish/>
        </w:rPr>
        <w:t>],</w:t>
      </w:r>
    </w:p>
    <w:p w14:paraId="0F9595A1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inTime: '1743189667086783',</w:t>
      </w:r>
    </w:p>
    <w:p w14:paraId="7899F962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outTime: '1743189667091719'</w:t>
      </w:r>
    </w:p>
    <w:p w14:paraId="460111C6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3213A56F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[OKX] Atualização de ordem recebida: [</w:t>
      </w:r>
    </w:p>
    <w:p w14:paraId="36BE584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lastRenderedPageBreak/>
        <w:t xml:space="preserve">  </w:t>
      </w:r>
      <w:r w:rsidRPr="009575B5">
        <w:rPr>
          <w:vanish/>
          <w:lang w:val="en-US"/>
        </w:rPr>
        <w:t>{</w:t>
      </w:r>
    </w:p>
    <w:p w14:paraId="3F4CBA0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instType: 'SPOT',</w:t>
      </w:r>
    </w:p>
    <w:p w14:paraId="7D88DD5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instId: 'BTC-USDT',</w:t>
      </w:r>
    </w:p>
    <w:p w14:paraId="06A0C4D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tgtCcy: '',</w:t>
      </w:r>
    </w:p>
    <w:p w14:paraId="60AC9C1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ccy: '',</w:t>
      </w:r>
    </w:p>
    <w:p w14:paraId="58EDD1D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ordId: '2371871096866381824',</w:t>
      </w:r>
    </w:p>
    <w:p w14:paraId="3698D025" w14:textId="77777777" w:rsidR="008E54B8" w:rsidRPr="009575B5" w:rsidRDefault="008E54B8" w:rsidP="008E54B8">
      <w:pPr>
        <w:rPr>
          <w:vanish/>
          <w:lang w:val="es-ES"/>
        </w:rPr>
      </w:pPr>
      <w:r w:rsidRPr="009575B5">
        <w:rPr>
          <w:vanish/>
          <w:lang w:val="en-US"/>
        </w:rPr>
        <w:t xml:space="preserve">    </w:t>
      </w:r>
      <w:r w:rsidRPr="009575B5">
        <w:rPr>
          <w:vanish/>
          <w:lang w:val="es-ES"/>
        </w:rPr>
        <w:t>clOrdId: '',</w:t>
      </w:r>
    </w:p>
    <w:p w14:paraId="1F75F283" w14:textId="77777777" w:rsidR="008E54B8" w:rsidRPr="009575B5" w:rsidRDefault="008E54B8" w:rsidP="008E54B8">
      <w:pPr>
        <w:rPr>
          <w:vanish/>
          <w:lang w:val="es-ES"/>
        </w:rPr>
      </w:pPr>
      <w:r w:rsidRPr="009575B5">
        <w:rPr>
          <w:vanish/>
          <w:lang w:val="es-ES"/>
        </w:rPr>
        <w:t xml:space="preserve">    algoClOrdId: '',</w:t>
      </w:r>
    </w:p>
    <w:p w14:paraId="0AE5419E" w14:textId="77777777" w:rsidR="008E54B8" w:rsidRPr="009575B5" w:rsidRDefault="008E54B8" w:rsidP="008E54B8">
      <w:pPr>
        <w:rPr>
          <w:vanish/>
          <w:lang w:val="es-ES"/>
        </w:rPr>
      </w:pPr>
      <w:r w:rsidRPr="009575B5">
        <w:rPr>
          <w:vanish/>
          <w:lang w:val="es-ES"/>
        </w:rPr>
        <w:t xml:space="preserve">    algoId: '',</w:t>
      </w:r>
    </w:p>
    <w:p w14:paraId="1812FC7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s-ES"/>
        </w:rPr>
        <w:t xml:space="preserve">    </w:t>
      </w:r>
      <w:r w:rsidRPr="009575B5">
        <w:rPr>
          <w:vanish/>
          <w:lang w:val="en-US"/>
        </w:rPr>
        <w:t>tag: '',</w:t>
      </w:r>
    </w:p>
    <w:p w14:paraId="2B6BAE8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px: '82300',</w:t>
      </w:r>
    </w:p>
    <w:p w14:paraId="5D1265D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sz: '0.00001',</w:t>
      </w:r>
    </w:p>
    <w:p w14:paraId="25D93D2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notionalUsd: '0.8223498300000001',</w:t>
      </w:r>
    </w:p>
    <w:p w14:paraId="1A0AB69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ordType: 'ioc',</w:t>
      </w:r>
    </w:p>
    <w:p w14:paraId="280A862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side: 'buy',</w:t>
      </w:r>
    </w:p>
    <w:p w14:paraId="36C9903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posSide: '',</w:t>
      </w:r>
    </w:p>
    <w:p w14:paraId="6DAD4B3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tdMode: 'cash',</w:t>
      </w:r>
    </w:p>
    <w:p w14:paraId="2C2C602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accFillSz: '0',</w:t>
      </w:r>
    </w:p>
    <w:p w14:paraId="3D711E0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fillNotionalUsd: '',</w:t>
      </w:r>
    </w:p>
    <w:p w14:paraId="3799709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avgPx: '0',</w:t>
      </w:r>
    </w:p>
    <w:p w14:paraId="14815BB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state: 'live',</w:t>
      </w:r>
    </w:p>
    <w:p w14:paraId="41A7ABC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lever: '0',</w:t>
      </w:r>
    </w:p>
    <w:p w14:paraId="5875012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pnl: '0',</w:t>
      </w:r>
    </w:p>
    <w:p w14:paraId="1BB905B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feeCcy: 'BTC',</w:t>
      </w:r>
    </w:p>
    <w:p w14:paraId="241BFB5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fee: '0',</w:t>
      </w:r>
    </w:p>
    <w:p w14:paraId="6086209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rebateCcy: 'USDT',</w:t>
      </w:r>
    </w:p>
    <w:p w14:paraId="149DB8A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rebate: '0',</w:t>
      </w:r>
    </w:p>
    <w:p w14:paraId="01C15FB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category: 'normal',</w:t>
      </w:r>
    </w:p>
    <w:p w14:paraId="7281DE2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uTime: '1743189667090',</w:t>
      </w:r>
    </w:p>
    <w:p w14:paraId="7B343C8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cTime: '1743189667090',</w:t>
      </w:r>
    </w:p>
    <w:p w14:paraId="1E023CF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source: '',</w:t>
      </w:r>
    </w:p>
    <w:p w14:paraId="56E8AAD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reduceOnly: 'false',</w:t>
      </w:r>
    </w:p>
    <w:p w14:paraId="36EDCF6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cancelSource: '',</w:t>
      </w:r>
    </w:p>
    <w:p w14:paraId="5C3B1E4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quickMgnType: '',</w:t>
      </w:r>
    </w:p>
    <w:p w14:paraId="63046A0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stpId: '',</w:t>
      </w:r>
    </w:p>
    <w:p w14:paraId="3B651E4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stpMode: 'cancel_maker',</w:t>
      </w:r>
    </w:p>
    <w:p w14:paraId="31488F4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attachAlgoClOrdId: '',</w:t>
      </w:r>
    </w:p>
    <w:p w14:paraId="47AD2A5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lastPx: '83651',</w:t>
      </w:r>
    </w:p>
    <w:p w14:paraId="593E81D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isTpLimit: 'false',</w:t>
      </w:r>
    </w:p>
    <w:p w14:paraId="4E0798A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slTriggerPx: '',</w:t>
      </w:r>
    </w:p>
    <w:p w14:paraId="1477209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slTriggerPxType: '',</w:t>
      </w:r>
    </w:p>
    <w:p w14:paraId="392950D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tpOrdPx: '',</w:t>
      </w:r>
    </w:p>
    <w:p w14:paraId="010F0CB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tpTriggerPx: '',</w:t>
      </w:r>
    </w:p>
    <w:p w14:paraId="3968973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tpTriggerPxType: '',</w:t>
      </w:r>
    </w:p>
    <w:p w14:paraId="7C7CCED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slOrdPx: '',</w:t>
      </w:r>
    </w:p>
    <w:p w14:paraId="5B17576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fillPx: '',</w:t>
      </w:r>
    </w:p>
    <w:p w14:paraId="29811A3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tradeId: '',</w:t>
      </w:r>
    </w:p>
    <w:p w14:paraId="58D72C8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fillSz: '0',</w:t>
      </w:r>
    </w:p>
    <w:p w14:paraId="51D44FF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fillTime: '',</w:t>
      </w:r>
    </w:p>
    <w:p w14:paraId="590CD2E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fillPnl: '0',</w:t>
      </w:r>
    </w:p>
    <w:p w14:paraId="5C02F04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fillFee: '0',</w:t>
      </w:r>
    </w:p>
    <w:p w14:paraId="77C7EAB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fillFeeCcy: '',</w:t>
      </w:r>
    </w:p>
    <w:p w14:paraId="4B8561E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execType: '',</w:t>
      </w:r>
    </w:p>
    <w:p w14:paraId="57099D8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fillPxVol: '',</w:t>
      </w:r>
    </w:p>
    <w:p w14:paraId="26ED303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fillPxUsd: '',</w:t>
      </w:r>
    </w:p>
    <w:p w14:paraId="7460791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fillMarkVol: '',</w:t>
      </w:r>
    </w:p>
    <w:p w14:paraId="3412348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fillFwdPx: '',</w:t>
      </w:r>
    </w:p>
    <w:p w14:paraId="397622D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fillMarkPx: '',</w:t>
      </w:r>
    </w:p>
    <w:p w14:paraId="04237F5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fillIdxPx: '',</w:t>
      </w:r>
    </w:p>
    <w:p w14:paraId="60D9731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amendSource: '',</w:t>
      </w:r>
    </w:p>
    <w:p w14:paraId="1121199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reqId: '',</w:t>
      </w:r>
    </w:p>
    <w:p w14:paraId="3DDE8BD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amendResult: '',</w:t>
      </w:r>
    </w:p>
    <w:p w14:paraId="1DA7B1D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code: '0',</w:t>
      </w:r>
    </w:p>
    <w:p w14:paraId="455E4CD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msg: '',</w:t>
      </w:r>
    </w:p>
    <w:p w14:paraId="4DB59AE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pxType: '',</w:t>
      </w:r>
    </w:p>
    <w:p w14:paraId="4B03A95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pxUsd: '',</w:t>
      </w:r>
    </w:p>
    <w:p w14:paraId="6684554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pxVol: '',</w:t>
      </w:r>
    </w:p>
    <w:p w14:paraId="7DC798F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linkedAlgoOrd: { algoId: '' },</w:t>
      </w:r>
    </w:p>
    <w:p w14:paraId="6D4453AF" w14:textId="77777777" w:rsidR="008E54B8" w:rsidRPr="007A3A3E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r w:rsidRPr="007A3A3E">
        <w:rPr>
          <w:vanish/>
          <w:lang w:val="en-US"/>
        </w:rPr>
        <w:t>attachAlgoOrds: []</w:t>
      </w:r>
    </w:p>
    <w:p w14:paraId="714B487F" w14:textId="77777777" w:rsidR="008E54B8" w:rsidRPr="009575B5" w:rsidRDefault="008E54B8" w:rsidP="008E54B8">
      <w:pPr>
        <w:rPr>
          <w:vanish/>
        </w:rPr>
      </w:pPr>
      <w:r w:rsidRPr="007A3A3E">
        <w:rPr>
          <w:vanish/>
          <w:lang w:val="en-US"/>
        </w:rPr>
        <w:t xml:space="preserve">  </w:t>
      </w:r>
      <w:r w:rsidRPr="009575B5">
        <w:rPr>
          <w:vanish/>
        </w:rPr>
        <w:t>}</w:t>
      </w:r>
    </w:p>
    <w:p w14:paraId="70292DF0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]</w:t>
      </w:r>
    </w:p>
    <w:p w14:paraId="76D44F7D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[OKX] Ordem 2371871096866381824: Estado: live, Preço: 82300, Quantidade: 0.00001</w:t>
      </w:r>
    </w:p>
    <w:p w14:paraId="49FA5FA0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[OKX] Mensagem recebida: {</w:t>
      </w:r>
    </w:p>
    <w:p w14:paraId="253368A6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arg: {</w:t>
      </w:r>
    </w:p>
    <w:p w14:paraId="404274E2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  channel: 'orders',</w:t>
      </w:r>
    </w:p>
    <w:p w14:paraId="508ACE0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  </w:t>
      </w:r>
      <w:r w:rsidRPr="009575B5">
        <w:rPr>
          <w:vanish/>
          <w:lang w:val="en-US"/>
        </w:rPr>
        <w:t>instType: 'SPOT',</w:t>
      </w:r>
    </w:p>
    <w:p w14:paraId="780DD64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instId: 'BTC-USDT',</w:t>
      </w:r>
    </w:p>
    <w:p w14:paraId="45E23A6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uid: '670299194443692254'</w:t>
      </w:r>
    </w:p>
    <w:p w14:paraId="12E889A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},</w:t>
      </w:r>
    </w:p>
    <w:p w14:paraId="7DF63AB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data: [</w:t>
      </w:r>
    </w:p>
    <w:p w14:paraId="6A365C6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{</w:t>
      </w:r>
    </w:p>
    <w:p w14:paraId="4284065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instType: 'SPOT',</w:t>
      </w:r>
    </w:p>
    <w:p w14:paraId="5DF3AAB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instId: 'BTC-USDT',</w:t>
      </w:r>
    </w:p>
    <w:p w14:paraId="67E9256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tgtCcy: '',</w:t>
      </w:r>
    </w:p>
    <w:p w14:paraId="764C514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ccy: '',</w:t>
      </w:r>
    </w:p>
    <w:p w14:paraId="68D71CD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ordId: '2371871096866381824',</w:t>
      </w:r>
    </w:p>
    <w:p w14:paraId="1F7A03F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clOrdId: '',</w:t>
      </w:r>
    </w:p>
    <w:p w14:paraId="26F662B0" w14:textId="77777777" w:rsidR="008E54B8" w:rsidRPr="009575B5" w:rsidRDefault="008E54B8" w:rsidP="008E54B8">
      <w:pPr>
        <w:rPr>
          <w:vanish/>
          <w:lang w:val="es-ES"/>
        </w:rPr>
      </w:pPr>
      <w:r w:rsidRPr="009575B5">
        <w:rPr>
          <w:vanish/>
          <w:lang w:val="en-US"/>
        </w:rPr>
        <w:t xml:space="preserve">      </w:t>
      </w:r>
      <w:r w:rsidRPr="009575B5">
        <w:rPr>
          <w:vanish/>
          <w:lang w:val="es-ES"/>
        </w:rPr>
        <w:t>algoClOrdId: '',</w:t>
      </w:r>
    </w:p>
    <w:p w14:paraId="5534B282" w14:textId="77777777" w:rsidR="008E54B8" w:rsidRPr="009575B5" w:rsidRDefault="008E54B8" w:rsidP="008E54B8">
      <w:pPr>
        <w:rPr>
          <w:vanish/>
          <w:lang w:val="es-ES"/>
        </w:rPr>
      </w:pPr>
      <w:r w:rsidRPr="009575B5">
        <w:rPr>
          <w:vanish/>
          <w:lang w:val="es-ES"/>
        </w:rPr>
        <w:t xml:space="preserve">      algoId: '',</w:t>
      </w:r>
    </w:p>
    <w:p w14:paraId="61B10462" w14:textId="77777777" w:rsidR="008E54B8" w:rsidRPr="009575B5" w:rsidRDefault="008E54B8" w:rsidP="008E54B8">
      <w:pPr>
        <w:rPr>
          <w:vanish/>
          <w:lang w:val="es-ES"/>
        </w:rPr>
      </w:pPr>
      <w:r w:rsidRPr="009575B5">
        <w:rPr>
          <w:vanish/>
          <w:lang w:val="es-ES"/>
        </w:rPr>
        <w:t xml:space="preserve">      tag: '',</w:t>
      </w:r>
    </w:p>
    <w:p w14:paraId="5F0217A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s-ES"/>
        </w:rPr>
        <w:t xml:space="preserve">      </w:t>
      </w:r>
      <w:r w:rsidRPr="009575B5">
        <w:rPr>
          <w:vanish/>
          <w:lang w:val="en-US"/>
        </w:rPr>
        <w:t>px: '82300',</w:t>
      </w:r>
    </w:p>
    <w:p w14:paraId="6E52BC7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sz: '0.00001',</w:t>
      </w:r>
    </w:p>
    <w:p w14:paraId="7714BD5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notionalUsd: '0.8223498300000001',</w:t>
      </w:r>
    </w:p>
    <w:p w14:paraId="71B01DD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  ordType: 'ioc',</w:t>
      </w:r>
    </w:p>
    <w:p w14:paraId="0C76020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side: 'buy',</w:t>
      </w:r>
    </w:p>
    <w:p w14:paraId="263955B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posSide: '',</w:t>
      </w:r>
    </w:p>
    <w:p w14:paraId="0099E84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tdMode: 'cash',</w:t>
      </w:r>
    </w:p>
    <w:p w14:paraId="2B71D33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accFillSz: '0',</w:t>
      </w:r>
    </w:p>
    <w:p w14:paraId="48C1183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fillNotionalUsd: '',</w:t>
      </w:r>
    </w:p>
    <w:p w14:paraId="32CAA12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avgPx: '0',</w:t>
      </w:r>
    </w:p>
    <w:p w14:paraId="22961D8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state: 'live',</w:t>
      </w:r>
    </w:p>
    <w:p w14:paraId="73F6B5C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lever: '0',</w:t>
      </w:r>
    </w:p>
    <w:p w14:paraId="5AA7896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pnl: '0',</w:t>
      </w:r>
    </w:p>
    <w:p w14:paraId="684FEC0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feeCcy: 'BTC',</w:t>
      </w:r>
    </w:p>
    <w:p w14:paraId="5D1F4CD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fee: '0',</w:t>
      </w:r>
    </w:p>
    <w:p w14:paraId="14D3D50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rebateCcy: 'USDT',</w:t>
      </w:r>
    </w:p>
    <w:p w14:paraId="1DA16B1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rebate: '0',</w:t>
      </w:r>
    </w:p>
    <w:p w14:paraId="5495B4C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category: 'normal',</w:t>
      </w:r>
    </w:p>
    <w:p w14:paraId="0E463B2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uTime: '1743189667090',</w:t>
      </w:r>
    </w:p>
    <w:p w14:paraId="3758D5E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cTime: '1743189667090',</w:t>
      </w:r>
    </w:p>
    <w:p w14:paraId="6612233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source: '',</w:t>
      </w:r>
    </w:p>
    <w:p w14:paraId="60DD758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reduceOnly: 'false',</w:t>
      </w:r>
    </w:p>
    <w:p w14:paraId="2AF1BA1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cancelSource: '',</w:t>
      </w:r>
    </w:p>
    <w:p w14:paraId="167DEC1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quickMgnType: '',</w:t>
      </w:r>
    </w:p>
    <w:p w14:paraId="77D6E40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stpId: '',</w:t>
      </w:r>
    </w:p>
    <w:p w14:paraId="09F5D64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stpMode: 'cancel_maker',</w:t>
      </w:r>
    </w:p>
    <w:p w14:paraId="372B1D0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attachAlgoClOrdId: '',</w:t>
      </w:r>
    </w:p>
    <w:p w14:paraId="0C05028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lastPx: '83651',</w:t>
      </w:r>
    </w:p>
    <w:p w14:paraId="373E302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isTpLimit: 'false',</w:t>
      </w:r>
    </w:p>
    <w:p w14:paraId="67CB57A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slTriggerPx: '',</w:t>
      </w:r>
    </w:p>
    <w:p w14:paraId="7EEFC1E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slTriggerPxType: '',</w:t>
      </w:r>
    </w:p>
    <w:p w14:paraId="4EEE488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tpOrdPx: '',</w:t>
      </w:r>
    </w:p>
    <w:p w14:paraId="26624BD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tpTriggerPx: '',</w:t>
      </w:r>
    </w:p>
    <w:p w14:paraId="2403A82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tpTriggerPxType: '',</w:t>
      </w:r>
    </w:p>
    <w:p w14:paraId="3B55E8F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  slOrdPx: '',</w:t>
      </w:r>
    </w:p>
    <w:p w14:paraId="69D6D93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fillPx: '',</w:t>
      </w:r>
    </w:p>
    <w:p w14:paraId="7258077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tradeId: '',</w:t>
      </w:r>
    </w:p>
    <w:p w14:paraId="362457E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fillSz: '0',</w:t>
      </w:r>
    </w:p>
    <w:p w14:paraId="2B4DC8F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fillTime: '',</w:t>
      </w:r>
    </w:p>
    <w:p w14:paraId="622433A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fillPnl: '0',</w:t>
      </w:r>
    </w:p>
    <w:p w14:paraId="21DD774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fillFee: '0',</w:t>
      </w:r>
    </w:p>
    <w:p w14:paraId="4836168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fillFeeCcy: '',</w:t>
      </w:r>
    </w:p>
    <w:p w14:paraId="5E0AAE7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execType: '',</w:t>
      </w:r>
    </w:p>
    <w:p w14:paraId="5AD4671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fillPxVol: '',</w:t>
      </w:r>
    </w:p>
    <w:p w14:paraId="2182F4D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fillPxUsd: '',</w:t>
      </w:r>
    </w:p>
    <w:p w14:paraId="37F75A4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fillMarkVol: '',</w:t>
      </w:r>
    </w:p>
    <w:p w14:paraId="275054C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fillFwdPx: '',</w:t>
      </w:r>
    </w:p>
    <w:p w14:paraId="4FD0319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fillMarkPx: '',</w:t>
      </w:r>
    </w:p>
    <w:p w14:paraId="010BB15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fillIdxPx: '',</w:t>
      </w:r>
    </w:p>
    <w:p w14:paraId="389F52F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amendSource: '',</w:t>
      </w:r>
    </w:p>
    <w:p w14:paraId="533F7B7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reqId: '',</w:t>
      </w:r>
    </w:p>
    <w:p w14:paraId="45707B7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amendResult: '',</w:t>
      </w:r>
    </w:p>
    <w:p w14:paraId="073C778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code: '0',</w:t>
      </w:r>
    </w:p>
    <w:p w14:paraId="35C1D82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msg: '',</w:t>
      </w:r>
    </w:p>
    <w:p w14:paraId="688DF16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pxType: '',</w:t>
      </w:r>
    </w:p>
    <w:p w14:paraId="2874220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pxUsd: '',</w:t>
      </w:r>
    </w:p>
    <w:p w14:paraId="0A4AB6F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pxVol: '',</w:t>
      </w:r>
    </w:p>
    <w:p w14:paraId="6F5B148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linkedAlgoOrd: [Object],</w:t>
      </w:r>
    </w:p>
    <w:p w14:paraId="14303CB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  attachAlgoOrds: []</w:t>
      </w:r>
    </w:p>
    <w:p w14:paraId="1996FE7F" w14:textId="77777777" w:rsidR="008E54B8" w:rsidRPr="009575B5" w:rsidRDefault="008E54B8" w:rsidP="008E54B8">
      <w:pPr>
        <w:rPr>
          <w:vanish/>
        </w:rPr>
      </w:pPr>
      <w:r w:rsidRPr="009575B5">
        <w:rPr>
          <w:vanish/>
          <w:lang w:val="en-US"/>
        </w:rPr>
        <w:t xml:space="preserve">    </w:t>
      </w:r>
      <w:r w:rsidRPr="009575B5">
        <w:rPr>
          <w:vanish/>
        </w:rPr>
        <w:t>}</w:t>
      </w:r>
    </w:p>
    <w:p w14:paraId="50AE0DD3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 xml:space="preserve">  ]</w:t>
      </w:r>
    </w:p>
    <w:p w14:paraId="405540A1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}</w:t>
      </w:r>
    </w:p>
    <w:p w14:paraId="219D2653" w14:textId="77777777" w:rsidR="008E54B8" w:rsidRPr="009575B5" w:rsidRDefault="008E54B8" w:rsidP="008E54B8">
      <w:pPr>
        <w:rPr>
          <w:vanish/>
        </w:rPr>
      </w:pPr>
      <w:r w:rsidRPr="009575B5">
        <w:rPr>
          <w:vanish/>
        </w:rPr>
        <w:t>[OKX] Atualização de ordem recebida: [</w:t>
      </w:r>
    </w:p>
    <w:p w14:paraId="24D3FCB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</w:rPr>
        <w:t xml:space="preserve">  </w:t>
      </w:r>
      <w:r w:rsidRPr="009575B5">
        <w:rPr>
          <w:vanish/>
          <w:lang w:val="en-US"/>
        </w:rPr>
        <w:t>{</w:t>
      </w:r>
    </w:p>
    <w:p w14:paraId="7392EC0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instType: 'SPOT',</w:t>
      </w:r>
    </w:p>
    <w:p w14:paraId="6675591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instId: 'BTC-USDT',</w:t>
      </w:r>
    </w:p>
    <w:p w14:paraId="3EE819D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tgtCcy: '',</w:t>
      </w:r>
    </w:p>
    <w:p w14:paraId="6933BC9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ccy: '',</w:t>
      </w:r>
    </w:p>
    <w:p w14:paraId="00D7FB1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ordId: '2371871096866381824',</w:t>
      </w:r>
    </w:p>
    <w:p w14:paraId="78C8D807" w14:textId="77777777" w:rsidR="008E54B8" w:rsidRPr="009575B5" w:rsidRDefault="008E54B8" w:rsidP="008E54B8">
      <w:pPr>
        <w:rPr>
          <w:vanish/>
          <w:lang w:val="es-ES"/>
        </w:rPr>
      </w:pPr>
      <w:r w:rsidRPr="009575B5">
        <w:rPr>
          <w:vanish/>
          <w:lang w:val="en-US"/>
        </w:rPr>
        <w:t xml:space="preserve">    </w:t>
      </w:r>
      <w:r w:rsidRPr="009575B5">
        <w:rPr>
          <w:vanish/>
          <w:lang w:val="es-ES"/>
        </w:rPr>
        <w:t>clOrdId: '',</w:t>
      </w:r>
    </w:p>
    <w:p w14:paraId="4C147E9A" w14:textId="77777777" w:rsidR="008E54B8" w:rsidRPr="009575B5" w:rsidRDefault="008E54B8" w:rsidP="008E54B8">
      <w:pPr>
        <w:rPr>
          <w:vanish/>
          <w:lang w:val="es-ES"/>
        </w:rPr>
      </w:pPr>
      <w:r w:rsidRPr="009575B5">
        <w:rPr>
          <w:vanish/>
          <w:lang w:val="es-ES"/>
        </w:rPr>
        <w:t xml:space="preserve">    algoClOrdId: '',</w:t>
      </w:r>
    </w:p>
    <w:p w14:paraId="4949BB47" w14:textId="77777777" w:rsidR="008E54B8" w:rsidRPr="009575B5" w:rsidRDefault="008E54B8" w:rsidP="008E54B8">
      <w:pPr>
        <w:rPr>
          <w:vanish/>
          <w:lang w:val="es-ES"/>
        </w:rPr>
      </w:pPr>
      <w:r w:rsidRPr="009575B5">
        <w:rPr>
          <w:vanish/>
          <w:lang w:val="es-ES"/>
        </w:rPr>
        <w:t xml:space="preserve">    algoId: '',</w:t>
      </w:r>
    </w:p>
    <w:p w14:paraId="2CA26AC3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s-ES"/>
        </w:rPr>
        <w:t xml:space="preserve">    </w:t>
      </w:r>
      <w:r w:rsidRPr="009575B5">
        <w:rPr>
          <w:vanish/>
          <w:lang w:val="en-US"/>
        </w:rPr>
        <w:t>tag: '',</w:t>
      </w:r>
    </w:p>
    <w:p w14:paraId="6DE677C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px: '82300',</w:t>
      </w:r>
    </w:p>
    <w:p w14:paraId="3D8D1AC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sz: '0.00001',</w:t>
      </w:r>
    </w:p>
    <w:p w14:paraId="694A15B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notionalUsd: '0.8223498300000001"',</w:t>
      </w:r>
    </w:p>
    <w:p w14:paraId="5A2F24B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ordType: 'ioc',</w:t>
      </w:r>
    </w:p>
    <w:p w14:paraId="5DA0F652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side: 'buy',</w:t>
      </w:r>
    </w:p>
    <w:p w14:paraId="0316803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posSide: '',</w:t>
      </w:r>
    </w:p>
    <w:p w14:paraId="1141319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tdMode: 'cash',</w:t>
      </w:r>
    </w:p>
    <w:p w14:paraId="0D19555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accFillSz: '0',</w:t>
      </w:r>
    </w:p>
    <w:p w14:paraId="1FECAEE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fillNotionalUsd: '',</w:t>
      </w:r>
    </w:p>
    <w:p w14:paraId="55FE666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avgPx: '0',</w:t>
      </w:r>
    </w:p>
    <w:p w14:paraId="1BAC384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state: 'canceled',</w:t>
      </w:r>
    </w:p>
    <w:p w14:paraId="38F76C4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lever: '0',</w:t>
      </w:r>
    </w:p>
    <w:p w14:paraId="0701EF5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pnl: '0',</w:t>
      </w:r>
    </w:p>
    <w:p w14:paraId="704850CB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feeCcy: 'BTC',</w:t>
      </w:r>
    </w:p>
    <w:p w14:paraId="21507AA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fee: '0',</w:t>
      </w:r>
    </w:p>
    <w:p w14:paraId="277F0D4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rebateCcy: 'USDT',</w:t>
      </w:r>
    </w:p>
    <w:p w14:paraId="502DFD4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rebate: '0',</w:t>
      </w:r>
    </w:p>
    <w:p w14:paraId="0F59FFA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category: 'normal',</w:t>
      </w:r>
    </w:p>
    <w:p w14:paraId="0AB2983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uTime: '1743189667092',</w:t>
      </w:r>
    </w:p>
    <w:p w14:paraId="0086664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cTime: '1743189667090',</w:t>
      </w:r>
    </w:p>
    <w:p w14:paraId="3F0F562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source: '',</w:t>
      </w:r>
    </w:p>
    <w:p w14:paraId="4A6959F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reduceOnly: 'false',</w:t>
      </w:r>
    </w:p>
    <w:p w14:paraId="46ACE2F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cancelSource: '14',</w:t>
      </w:r>
    </w:p>
    <w:p w14:paraId="718D260D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quickMgnType: '',</w:t>
      </w:r>
    </w:p>
    <w:p w14:paraId="4EF9C39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stpId: '',</w:t>
      </w:r>
    </w:p>
    <w:p w14:paraId="5ED2913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stpMode: 'cancel_maker',</w:t>
      </w:r>
    </w:p>
    <w:p w14:paraId="4F18C3E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attachAlgoClOrdId: '',</w:t>
      </w:r>
    </w:p>
    <w:p w14:paraId="041FD96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lastPx: '83651',</w:t>
      </w:r>
    </w:p>
    <w:p w14:paraId="54E4C4A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isTpLimit: 'false',</w:t>
      </w:r>
    </w:p>
    <w:p w14:paraId="6759DC6A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slTriggerPx: '',</w:t>
      </w:r>
    </w:p>
    <w:p w14:paraId="7D69B7DB" w14:textId="77777777" w:rsidR="008E54B8" w:rsidRPr="00D5587F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r w:rsidRPr="00D5587F">
        <w:rPr>
          <w:vanish/>
          <w:lang w:val="en-US"/>
        </w:rPr>
        <w:t>slTriggerPxType: '',</w:t>
      </w:r>
    </w:p>
    <w:p w14:paraId="5BBF353B" w14:textId="77777777" w:rsidR="008E54B8" w:rsidRPr="00D5587F" w:rsidRDefault="008E54B8" w:rsidP="008E54B8">
      <w:pPr>
        <w:rPr>
          <w:vanish/>
          <w:lang w:val="en-US"/>
        </w:rPr>
      </w:pPr>
      <w:r w:rsidRPr="00D5587F">
        <w:rPr>
          <w:vanish/>
          <w:lang w:val="en-US"/>
        </w:rPr>
        <w:t xml:space="preserve">    tpOrdPx: '',</w:t>
      </w:r>
    </w:p>
    <w:p w14:paraId="516A0F32" w14:textId="77777777" w:rsidR="008E54B8" w:rsidRPr="009575B5" w:rsidRDefault="008E54B8" w:rsidP="008E54B8">
      <w:pPr>
        <w:rPr>
          <w:vanish/>
          <w:lang w:val="en-US"/>
        </w:rPr>
      </w:pPr>
      <w:r w:rsidRPr="00D5587F">
        <w:rPr>
          <w:vanish/>
          <w:lang w:val="en-US"/>
        </w:rPr>
        <w:t xml:space="preserve">    </w:t>
      </w:r>
      <w:r w:rsidRPr="009575B5">
        <w:rPr>
          <w:vanish/>
          <w:lang w:val="en-US"/>
        </w:rPr>
        <w:t>tpTriggerPx: '',</w:t>
      </w:r>
    </w:p>
    <w:p w14:paraId="6CD5C72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tpTriggerPxType: '',</w:t>
      </w:r>
    </w:p>
    <w:p w14:paraId="60471DA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slOrdPx: '',</w:t>
      </w:r>
    </w:p>
    <w:p w14:paraId="23489550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fillPx: '',</w:t>
      </w:r>
    </w:p>
    <w:p w14:paraId="3294E02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tradeId: '',</w:t>
      </w:r>
    </w:p>
    <w:p w14:paraId="1467F39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fillSz: '0',</w:t>
      </w:r>
    </w:p>
    <w:p w14:paraId="72F89CE7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fillTime: '',</w:t>
      </w:r>
    </w:p>
    <w:p w14:paraId="46A83AD6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fillPnl: '0',</w:t>
      </w:r>
    </w:p>
    <w:p w14:paraId="3EE5F36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fillFee: '0',</w:t>
      </w:r>
    </w:p>
    <w:p w14:paraId="16B72064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fillFeeCcy: '',</w:t>
      </w:r>
    </w:p>
    <w:p w14:paraId="0A6266B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execType: '',</w:t>
      </w:r>
    </w:p>
    <w:p w14:paraId="7C0BFBEE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fillPxVol: '',</w:t>
      </w:r>
    </w:p>
    <w:p w14:paraId="72CCDE2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fillPxUsd: '',</w:t>
      </w:r>
    </w:p>
    <w:p w14:paraId="387398B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fillMarkVol: '',</w:t>
      </w:r>
    </w:p>
    <w:p w14:paraId="45B7A6B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fillFwdPx: '',</w:t>
      </w:r>
    </w:p>
    <w:p w14:paraId="318461D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fillMarkPx: '',</w:t>
      </w:r>
    </w:p>
    <w:p w14:paraId="3EAA9CB8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fillIdxPx: '',</w:t>
      </w:r>
    </w:p>
    <w:p w14:paraId="324B255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amendSource: '',</w:t>
      </w:r>
    </w:p>
    <w:p w14:paraId="07E48D6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reqId: '',</w:t>
      </w:r>
    </w:p>
    <w:p w14:paraId="661108CC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amendResult: '',</w:t>
      </w:r>
    </w:p>
    <w:p w14:paraId="368B6149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code: '0',</w:t>
      </w:r>
    </w:p>
    <w:p w14:paraId="1C200BEF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msg: '',</w:t>
      </w:r>
    </w:p>
    <w:p w14:paraId="14767E3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lastRenderedPageBreak/>
        <w:t xml:space="preserve">    pxType: '',</w:t>
      </w:r>
    </w:p>
    <w:p w14:paraId="20D47B7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pxUsd: '',</w:t>
      </w:r>
    </w:p>
    <w:p w14:paraId="12905CC5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pxVol: '',</w:t>
      </w:r>
    </w:p>
    <w:p w14:paraId="4743A651" w14:textId="77777777" w:rsidR="008E54B8" w:rsidRPr="009575B5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linkedAlgoOrd: { algoId: '' },</w:t>
      </w:r>
    </w:p>
    <w:p w14:paraId="09504679" w14:textId="77777777" w:rsidR="008E54B8" w:rsidRPr="007A3A3E" w:rsidRDefault="008E54B8" w:rsidP="008E54B8">
      <w:pPr>
        <w:rPr>
          <w:vanish/>
          <w:lang w:val="en-US"/>
        </w:rPr>
      </w:pPr>
      <w:r w:rsidRPr="009575B5">
        <w:rPr>
          <w:vanish/>
          <w:lang w:val="en-US"/>
        </w:rPr>
        <w:t xml:space="preserve">    </w:t>
      </w:r>
      <w:r w:rsidRPr="007A3A3E">
        <w:rPr>
          <w:vanish/>
          <w:lang w:val="en-US"/>
        </w:rPr>
        <w:t>attachAlgoOrds: []</w:t>
      </w:r>
    </w:p>
    <w:p w14:paraId="67AC49A6" w14:textId="77777777" w:rsidR="008E54B8" w:rsidRPr="00631AFB" w:rsidRDefault="008E54B8" w:rsidP="008E54B8">
      <w:pPr>
        <w:rPr>
          <w:vanish/>
        </w:rPr>
      </w:pPr>
      <w:r w:rsidRPr="007A3A3E">
        <w:rPr>
          <w:vanish/>
          <w:lang w:val="en-US"/>
        </w:rPr>
        <w:t xml:space="preserve">  </w:t>
      </w:r>
      <w:r w:rsidRPr="00631AFB">
        <w:rPr>
          <w:vanish/>
        </w:rPr>
        <w:t>}</w:t>
      </w:r>
    </w:p>
    <w:p w14:paraId="57926043" w14:textId="77777777" w:rsidR="008E54B8" w:rsidRPr="00631AFB" w:rsidRDefault="008E54B8" w:rsidP="008E54B8">
      <w:pPr>
        <w:rPr>
          <w:vanish/>
        </w:rPr>
      </w:pPr>
      <w:r w:rsidRPr="00631AFB">
        <w:rPr>
          <w:vanish/>
        </w:rPr>
        <w:t>]</w:t>
      </w:r>
    </w:p>
    <w:p w14:paraId="2583C6F4" w14:textId="77777777" w:rsidR="008E54B8" w:rsidRPr="00631AFB" w:rsidRDefault="008E54B8" w:rsidP="008E54B8">
      <w:pPr>
        <w:rPr>
          <w:vanish/>
        </w:rPr>
      </w:pPr>
      <w:r w:rsidRPr="00631AFB">
        <w:rPr>
          <w:vanish/>
        </w:rPr>
        <w:t>[OKX] Ordem 2371871096866381824: Estado: canceled,</w:t>
      </w:r>
    </w:p>
    <w:p w14:paraId="469ED8F2" w14:textId="3904E92B" w:rsidR="008E54B8" w:rsidRPr="00631AFB" w:rsidRDefault="008E54B8" w:rsidP="008E54B8"/>
    <w:p w14:paraId="6C2E969C" w14:textId="51657102" w:rsidR="00AF221E" w:rsidRPr="00AF221E" w:rsidRDefault="00AF221E" w:rsidP="008E54B8">
      <w:pPr>
        <w:rPr>
          <w:u w:val="single"/>
        </w:rPr>
      </w:pPr>
      <w:r w:rsidRPr="00AF221E">
        <w:t>CODIGOS DE CANCELAMENTO OKX</w:t>
      </w:r>
      <w:r>
        <w:t xml:space="preserve"> - cancelSource</w:t>
      </w:r>
    </w:p>
    <w:p w14:paraId="0542440B" w14:textId="2C37A818" w:rsidR="00AF221E" w:rsidRPr="00AF221E" w:rsidRDefault="00AF221E" w:rsidP="008E54B8">
      <w:pPr>
        <w:rPr>
          <w:u w:val="single"/>
        </w:rPr>
      </w:pPr>
      <w:r w:rsidRPr="00AF221E">
        <w:t>https://www.okx.com/docs-v5/en/#order-book-trading-trade-ws-order-channel</w:t>
      </w:r>
    </w:p>
    <w:p w14:paraId="65E61544" w14:textId="77777777" w:rsidR="00AF221E" w:rsidRDefault="00AF221E" w:rsidP="008E54B8">
      <w:pPr>
        <w:rPr>
          <w:lang w:val="en-US"/>
        </w:rPr>
      </w:pPr>
      <w:r w:rsidRPr="00AF221E">
        <w:rPr>
          <w:lang w:val="en-US"/>
        </w:rPr>
        <w:t>Source of the order cancellation.</w:t>
      </w:r>
      <w:r>
        <w:rPr>
          <w:lang w:val="en-US"/>
        </w:rPr>
        <w:t xml:space="preserve"> </w:t>
      </w:r>
      <w:r w:rsidRPr="00AF221E">
        <w:rPr>
          <w:lang w:val="en-US"/>
        </w:rPr>
        <w:t>Valid values and the corresponding meanings are:</w:t>
      </w:r>
    </w:p>
    <w:p w14:paraId="7AE22696" w14:textId="27D65E22" w:rsidR="00AF221E" w:rsidRPr="00AF221E" w:rsidRDefault="00AF221E" w:rsidP="008E54B8">
      <w:pPr>
        <w:rPr>
          <w:lang w:val="en-US"/>
        </w:rPr>
      </w:pPr>
      <w:r w:rsidRPr="00AF221E">
        <w:rPr>
          <w:lang w:val="en-US"/>
        </w:rPr>
        <w:br/>
        <w:t>0: Order canceled by system</w:t>
      </w:r>
      <w:r w:rsidRPr="00AF221E">
        <w:rPr>
          <w:lang w:val="en-US"/>
        </w:rPr>
        <w:br/>
        <w:t>1: Order canceled by user</w:t>
      </w:r>
      <w:r w:rsidRPr="00AF221E">
        <w:rPr>
          <w:lang w:val="en-US"/>
        </w:rPr>
        <w:br/>
        <w:t>2: Order canceled: Pre reduce-only order canceled, due to insufficient margin in user position</w:t>
      </w:r>
      <w:r w:rsidRPr="00AF221E">
        <w:rPr>
          <w:lang w:val="en-US"/>
        </w:rPr>
        <w:br/>
        <w:t>3: Order canceled: Risk cancellation was triggered. Pending order was canceled due to insufficient margin ratio and forced-liquidation risk.</w:t>
      </w:r>
      <w:r w:rsidRPr="00AF221E">
        <w:rPr>
          <w:lang w:val="en-US"/>
        </w:rPr>
        <w:br/>
        <w:t>4: Order canceled: Borrowings of crypto reached hard cap, order was canceled by system.</w:t>
      </w:r>
      <w:r w:rsidRPr="00AF221E">
        <w:rPr>
          <w:lang w:val="en-US"/>
        </w:rPr>
        <w:br/>
        <w:t>6: Order canceled: ADL order cancellation was triggered. Pending order was canceled due to a low margin ratio and forced-liquidation risk.</w:t>
      </w:r>
      <w:r w:rsidRPr="00AF221E">
        <w:rPr>
          <w:lang w:val="en-US"/>
        </w:rPr>
        <w:br/>
        <w:t>7: Order canceled: Futures contract delivery.</w:t>
      </w:r>
      <w:r w:rsidRPr="00AF221E">
        <w:rPr>
          <w:lang w:val="en-US"/>
        </w:rPr>
        <w:br/>
        <w:t>9: Order canceled: Insufficient balance after funding fees deducted.</w:t>
      </w:r>
      <w:r w:rsidRPr="00AF221E">
        <w:rPr>
          <w:lang w:val="en-US"/>
        </w:rPr>
        <w:br/>
        <w:t>10: Order canceled: Option contract expiration.</w:t>
      </w:r>
      <w:r w:rsidRPr="00AF221E">
        <w:rPr>
          <w:lang w:val="en-US"/>
        </w:rPr>
        <w:br/>
        <w:t>13: Order canceled: FOK order was canceled due to incompletely filled.</w:t>
      </w:r>
      <w:r w:rsidRPr="00AF221E">
        <w:rPr>
          <w:lang w:val="en-US"/>
        </w:rPr>
        <w:br/>
        <w:t>14: Order canceled: IOC order was partially canceled due to incompletely filled.</w:t>
      </w:r>
      <w:r w:rsidRPr="00AF221E">
        <w:rPr>
          <w:lang w:val="en-US"/>
        </w:rPr>
        <w:br/>
        <w:t>15: Order canceled: The order price is beyond the limit</w:t>
      </w:r>
      <w:r w:rsidRPr="00AF221E">
        <w:rPr>
          <w:lang w:val="en-US"/>
        </w:rPr>
        <w:br/>
        <w:t>17: Order canceled: Close order was canceled, due to the position was already closed at market price.</w:t>
      </w:r>
      <w:r w:rsidRPr="00AF221E">
        <w:rPr>
          <w:lang w:val="en-US"/>
        </w:rPr>
        <w:br/>
        <w:t>20: Cancel all after triggered</w:t>
      </w:r>
      <w:r w:rsidRPr="00AF221E">
        <w:rPr>
          <w:lang w:val="en-US"/>
        </w:rPr>
        <w:br/>
        <w:t>21: Order canceled: The TP/SL order was canceled because the position had been closed</w:t>
      </w:r>
      <w:r w:rsidRPr="00AF221E">
        <w:rPr>
          <w:lang w:val="en-US"/>
        </w:rPr>
        <w:br/>
        <w:t>22, 23: Order canceled: Reduce-only orders only allow reducing your current position. System has already canceled this order.</w:t>
      </w:r>
      <w:r w:rsidRPr="00AF221E">
        <w:rPr>
          <w:lang w:val="en-US"/>
        </w:rPr>
        <w:br/>
        <w:t>27: Order canceled: Price limit verification failed because the price difference between counterparties exceeds 5%</w:t>
      </w:r>
      <w:r w:rsidRPr="00AF221E">
        <w:rPr>
          <w:lang w:val="en-US"/>
        </w:rPr>
        <w:br/>
        <w:t>31: The post-only order will take liquidity in taker orders</w:t>
      </w:r>
      <w:r w:rsidRPr="00AF221E">
        <w:rPr>
          <w:lang w:val="en-US"/>
        </w:rPr>
        <w:br/>
        <w:t>32: Self trade prevention</w:t>
      </w:r>
      <w:r w:rsidRPr="00AF221E">
        <w:rPr>
          <w:lang w:val="en-US"/>
        </w:rPr>
        <w:br/>
        <w:t>33: The order exceeds the maximum number of order matches per taker order</w:t>
      </w:r>
      <w:r w:rsidRPr="00AF221E">
        <w:rPr>
          <w:lang w:val="en-US"/>
        </w:rPr>
        <w:br/>
        <w:t>36: Your TP limit order was canceled because the corresponding SL order was triggered.</w:t>
      </w:r>
      <w:r w:rsidRPr="00AF221E">
        <w:rPr>
          <w:lang w:val="en-US"/>
        </w:rPr>
        <w:br/>
        <w:t>37: Your TP limit order was canceled because the corresponding SL order was canceled.</w:t>
      </w:r>
      <w:r w:rsidRPr="00AF221E">
        <w:rPr>
          <w:lang w:val="en-US"/>
        </w:rPr>
        <w:br/>
        <w:t>38: You have canceled market maker protection (MMP) orders.</w:t>
      </w:r>
      <w:r w:rsidRPr="00AF221E">
        <w:rPr>
          <w:lang w:val="en-US"/>
        </w:rPr>
        <w:br/>
      </w:r>
      <w:r w:rsidRPr="00AF221E">
        <w:rPr>
          <w:lang w:val="en-US"/>
        </w:rPr>
        <w:lastRenderedPageBreak/>
        <w:t>39: Your order was canceled because market maker protection (MMP) was triggered.</w:t>
      </w:r>
      <w:r w:rsidRPr="00AF221E">
        <w:rPr>
          <w:lang w:val="en-US"/>
        </w:rPr>
        <w:br/>
        <w:t>42: Your order was canceled because the difference between the initial and current best bid or ask prices reached the maximum chase difference.</w:t>
      </w:r>
    </w:p>
    <w:sectPr w:rsidR="00AF221E" w:rsidRPr="00AF2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BB1"/>
    <w:multiLevelType w:val="multilevel"/>
    <w:tmpl w:val="489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91BED"/>
    <w:multiLevelType w:val="multilevel"/>
    <w:tmpl w:val="1FD0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07CE6"/>
    <w:multiLevelType w:val="multilevel"/>
    <w:tmpl w:val="9ED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70413"/>
    <w:multiLevelType w:val="multilevel"/>
    <w:tmpl w:val="F112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2437D"/>
    <w:multiLevelType w:val="multilevel"/>
    <w:tmpl w:val="B46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A17F2"/>
    <w:multiLevelType w:val="multilevel"/>
    <w:tmpl w:val="A39E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01B5B"/>
    <w:multiLevelType w:val="multilevel"/>
    <w:tmpl w:val="529A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56ACA"/>
    <w:multiLevelType w:val="multilevel"/>
    <w:tmpl w:val="2A9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E5681"/>
    <w:multiLevelType w:val="multilevel"/>
    <w:tmpl w:val="CE90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0331C"/>
    <w:multiLevelType w:val="multilevel"/>
    <w:tmpl w:val="D97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24A20"/>
    <w:multiLevelType w:val="multilevel"/>
    <w:tmpl w:val="CEDA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C5503"/>
    <w:multiLevelType w:val="multilevel"/>
    <w:tmpl w:val="262C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21F15"/>
    <w:multiLevelType w:val="multilevel"/>
    <w:tmpl w:val="3EEC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67615"/>
    <w:multiLevelType w:val="multilevel"/>
    <w:tmpl w:val="BFB2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31439"/>
    <w:multiLevelType w:val="multilevel"/>
    <w:tmpl w:val="053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E0C48"/>
    <w:multiLevelType w:val="multilevel"/>
    <w:tmpl w:val="CA36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316A4"/>
    <w:multiLevelType w:val="multilevel"/>
    <w:tmpl w:val="B35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0521A"/>
    <w:multiLevelType w:val="multilevel"/>
    <w:tmpl w:val="EF6C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418A9"/>
    <w:multiLevelType w:val="multilevel"/>
    <w:tmpl w:val="A0CE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A663B"/>
    <w:multiLevelType w:val="multilevel"/>
    <w:tmpl w:val="73C6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504287"/>
    <w:multiLevelType w:val="multilevel"/>
    <w:tmpl w:val="CBF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70FC7"/>
    <w:multiLevelType w:val="multilevel"/>
    <w:tmpl w:val="E76C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0E151B"/>
    <w:multiLevelType w:val="multilevel"/>
    <w:tmpl w:val="DFCC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FD5FB5"/>
    <w:multiLevelType w:val="multilevel"/>
    <w:tmpl w:val="C7D6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A3547"/>
    <w:multiLevelType w:val="multilevel"/>
    <w:tmpl w:val="504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01E3A"/>
    <w:multiLevelType w:val="multilevel"/>
    <w:tmpl w:val="831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B2DB9"/>
    <w:multiLevelType w:val="multilevel"/>
    <w:tmpl w:val="ABDA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AF34D5"/>
    <w:multiLevelType w:val="multilevel"/>
    <w:tmpl w:val="2384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539421">
    <w:abstractNumId w:val="19"/>
  </w:num>
  <w:num w:numId="2" w16cid:durableId="742602685">
    <w:abstractNumId w:val="25"/>
  </w:num>
  <w:num w:numId="3" w16cid:durableId="959457476">
    <w:abstractNumId w:val="14"/>
  </w:num>
  <w:num w:numId="4" w16cid:durableId="388847885">
    <w:abstractNumId w:val="6"/>
  </w:num>
  <w:num w:numId="5" w16cid:durableId="107624928">
    <w:abstractNumId w:val="2"/>
  </w:num>
  <w:num w:numId="6" w16cid:durableId="1473058673">
    <w:abstractNumId w:val="15"/>
  </w:num>
  <w:num w:numId="7" w16cid:durableId="88432131">
    <w:abstractNumId w:val="18"/>
  </w:num>
  <w:num w:numId="8" w16cid:durableId="153767430">
    <w:abstractNumId w:val="27"/>
  </w:num>
  <w:num w:numId="9" w16cid:durableId="1566257371">
    <w:abstractNumId w:val="11"/>
  </w:num>
  <w:num w:numId="10" w16cid:durableId="1411000151">
    <w:abstractNumId w:val="13"/>
  </w:num>
  <w:num w:numId="11" w16cid:durableId="611203212">
    <w:abstractNumId w:val="8"/>
  </w:num>
  <w:num w:numId="12" w16cid:durableId="1212573405">
    <w:abstractNumId w:val="21"/>
  </w:num>
  <w:num w:numId="13" w16cid:durableId="1775049672">
    <w:abstractNumId w:val="24"/>
  </w:num>
  <w:num w:numId="14" w16cid:durableId="528765327">
    <w:abstractNumId w:val="1"/>
  </w:num>
  <w:num w:numId="15" w16cid:durableId="507210247">
    <w:abstractNumId w:val="9"/>
  </w:num>
  <w:num w:numId="16" w16cid:durableId="2083021137">
    <w:abstractNumId w:val="17"/>
  </w:num>
  <w:num w:numId="17" w16cid:durableId="2708098">
    <w:abstractNumId w:val="10"/>
  </w:num>
  <w:num w:numId="18" w16cid:durableId="255603435">
    <w:abstractNumId w:val="3"/>
  </w:num>
  <w:num w:numId="19" w16cid:durableId="214051631">
    <w:abstractNumId w:val="7"/>
  </w:num>
  <w:num w:numId="20" w16cid:durableId="1045443703">
    <w:abstractNumId w:val="22"/>
  </w:num>
  <w:num w:numId="21" w16cid:durableId="1714693171">
    <w:abstractNumId w:val="5"/>
  </w:num>
  <w:num w:numId="22" w16cid:durableId="1233590056">
    <w:abstractNumId w:val="23"/>
  </w:num>
  <w:num w:numId="23" w16cid:durableId="1710841147">
    <w:abstractNumId w:val="0"/>
  </w:num>
  <w:num w:numId="24" w16cid:durableId="1852835041">
    <w:abstractNumId w:val="26"/>
  </w:num>
  <w:num w:numId="25" w16cid:durableId="1000814793">
    <w:abstractNumId w:val="20"/>
  </w:num>
  <w:num w:numId="26" w16cid:durableId="854270237">
    <w:abstractNumId w:val="16"/>
  </w:num>
  <w:num w:numId="27" w16cid:durableId="1844054857">
    <w:abstractNumId w:val="4"/>
  </w:num>
  <w:num w:numId="28" w16cid:durableId="19670801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B8"/>
    <w:rsid w:val="00326295"/>
    <w:rsid w:val="003D6DC6"/>
    <w:rsid w:val="0055101A"/>
    <w:rsid w:val="005A34A4"/>
    <w:rsid w:val="005D4473"/>
    <w:rsid w:val="00631AFB"/>
    <w:rsid w:val="007332BF"/>
    <w:rsid w:val="007802B9"/>
    <w:rsid w:val="007A3A3E"/>
    <w:rsid w:val="007D3F3F"/>
    <w:rsid w:val="008C3C38"/>
    <w:rsid w:val="008E54B8"/>
    <w:rsid w:val="00AF221E"/>
    <w:rsid w:val="00B16DFA"/>
    <w:rsid w:val="00B77182"/>
    <w:rsid w:val="00CC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9E98"/>
  <w15:chartTrackingRefBased/>
  <w15:docId w15:val="{D9461E10-9D2F-4CD8-B95E-1B5DFF21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4B8"/>
  </w:style>
  <w:style w:type="paragraph" w:styleId="Ttulo1">
    <w:name w:val="heading 1"/>
    <w:basedOn w:val="Normal"/>
    <w:next w:val="Normal"/>
    <w:link w:val="Ttulo1Char"/>
    <w:uiPriority w:val="9"/>
    <w:qFormat/>
    <w:rsid w:val="008E5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5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54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5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54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5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5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5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5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54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5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54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54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54B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54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54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54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54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5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5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5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5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5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54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54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54B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54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54B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54B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E5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font-mono">
    <w:name w:val="font-mono"/>
    <w:basedOn w:val="Fontepargpadro"/>
    <w:rsid w:val="008E54B8"/>
  </w:style>
  <w:style w:type="character" w:customStyle="1" w:styleId="hidden">
    <w:name w:val="hidden"/>
    <w:basedOn w:val="Fontepargpadro"/>
    <w:rsid w:val="008E54B8"/>
  </w:style>
  <w:style w:type="character" w:styleId="CdigoHTML">
    <w:name w:val="HTML Code"/>
    <w:basedOn w:val="Fontepargpadro"/>
    <w:uiPriority w:val="99"/>
    <w:semiHidden/>
    <w:unhideWhenUsed/>
    <w:rsid w:val="008E54B8"/>
    <w:rPr>
      <w:rFonts w:ascii="Courier New" w:eastAsia="Times New Roman" w:hAnsi="Courier New" w:cs="Courier New"/>
      <w:sz w:val="20"/>
      <w:szCs w:val="20"/>
    </w:rPr>
  </w:style>
  <w:style w:type="paragraph" w:customStyle="1" w:styleId="break-words">
    <w:name w:val="break-words"/>
    <w:basedOn w:val="Normal"/>
    <w:rsid w:val="008E5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E54B8"/>
    <w:rPr>
      <w:b/>
      <w:bCs/>
    </w:rPr>
  </w:style>
  <w:style w:type="character" w:customStyle="1" w:styleId="hljs-function">
    <w:name w:val="hljs-function"/>
    <w:basedOn w:val="Fontepargpadro"/>
    <w:rsid w:val="008E54B8"/>
  </w:style>
  <w:style w:type="character" w:styleId="Hyperlink">
    <w:name w:val="Hyperlink"/>
    <w:basedOn w:val="Fontepargpadro"/>
    <w:uiPriority w:val="99"/>
    <w:unhideWhenUsed/>
    <w:rsid w:val="003262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6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5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33</Pages>
  <Words>5212</Words>
  <Characters>28151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7</cp:revision>
  <dcterms:created xsi:type="dcterms:W3CDTF">2025-03-30T19:22:00Z</dcterms:created>
  <dcterms:modified xsi:type="dcterms:W3CDTF">2025-04-06T14:21:00Z</dcterms:modified>
</cp:coreProperties>
</file>