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6FD6" w14:textId="5CE1F0F5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 xml:space="preserve">Documentação </w:t>
      </w:r>
      <w:r>
        <w:rPr>
          <w:b/>
          <w:bCs/>
        </w:rPr>
        <w:t>Geral</w:t>
      </w:r>
      <w:r w:rsidRPr="00D868CC">
        <w:rPr>
          <w:b/>
          <w:bCs/>
        </w:rPr>
        <w:t xml:space="preserve"> do Sistema ARBIS</w:t>
      </w:r>
      <w:r>
        <w:rPr>
          <w:b/>
          <w:bCs/>
        </w:rPr>
        <w:t xml:space="preserve"> em 28/04/2025</w:t>
      </w:r>
    </w:p>
    <w:p w14:paraId="4A734DB7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Introdução</w:t>
      </w:r>
    </w:p>
    <w:p w14:paraId="447951AD" w14:textId="77777777" w:rsidR="00D868CC" w:rsidRPr="00D868CC" w:rsidRDefault="00D868CC" w:rsidP="00D868CC">
      <w:r w:rsidRPr="00D868CC">
        <w:t>O sistema ARBIS MVD é um sistema modular e escalável para monitoramento, detecção, e execução de arbitragens triangulares de criptoativos em tempo real. Utiliza worker_threads do Node.js e WebSockets para coletar cotações de cinco exchanges (Binance, Bybit, OKX, Bitpreco, Deribit), processar dados com baixa latência, e executar ordens com eficiência. O sistema opera em janelas específicas de alta frequência de oportunidades (ex.: horário de mercado de Nova York), com todos os workers (dados, execução, e coordenador) inicializados uma vez no início da janela e mantidos ativos, sem reinicialização. Ele identifica oportunidades viáveis com lucro mínimo (gatilho = 0.003) e liquidez mínima (100 USDT), registra resultados em logs estruturados (CSV e snapshots), and suporta expansão para 6-10 exchanges.</w:t>
      </w:r>
    </w:p>
    <w:p w14:paraId="7D3F3EC6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Objetivo</w:t>
      </w:r>
    </w:p>
    <w:p w14:paraId="7E582577" w14:textId="77777777" w:rsidR="00D868CC" w:rsidRPr="00D868CC" w:rsidRDefault="00D868CC" w:rsidP="00D868CC">
      <w:pPr>
        <w:numPr>
          <w:ilvl w:val="0"/>
          <w:numId w:val="1"/>
        </w:numPr>
      </w:pPr>
      <w:r w:rsidRPr="00D868CC">
        <w:t>Desenvolver um sistema robusto para detectar arbitragens triangulares em tempo real, com base em dados de mercado de múltiplas exchanges.</w:t>
      </w:r>
    </w:p>
    <w:p w14:paraId="16A24A08" w14:textId="77777777" w:rsidR="00D868CC" w:rsidRPr="00D868CC" w:rsidRDefault="00D868CC" w:rsidP="00D868CC">
      <w:pPr>
        <w:numPr>
          <w:ilvl w:val="0"/>
          <w:numId w:val="1"/>
        </w:numPr>
      </w:pPr>
      <w:r w:rsidRPr="00D868CC">
        <w:t>Executar ordens (T1, T2, T3 ou apenas T1, T2 em alguns casos) com baixa latência, garantindo validação, monitoramento, e estabilidade.</w:t>
      </w:r>
    </w:p>
    <w:p w14:paraId="6AFEDBDC" w14:textId="77777777" w:rsidR="00D868CC" w:rsidRPr="00D868CC" w:rsidRDefault="00D868CC" w:rsidP="00D868CC">
      <w:pPr>
        <w:numPr>
          <w:ilvl w:val="0"/>
          <w:numId w:val="1"/>
        </w:numPr>
      </w:pPr>
      <w:r w:rsidRPr="00D868CC">
        <w:t>Escalar modularmente para novas exchanges, mantendo resiliência e eficiência, com logs estruturados para auditoria.</w:t>
      </w:r>
    </w:p>
    <w:p w14:paraId="4E4587A6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Arquitetura</w:t>
      </w:r>
    </w:p>
    <w:p w14:paraId="5C71C78A" w14:textId="77777777" w:rsidR="00D868CC" w:rsidRPr="00D868CC" w:rsidRDefault="00D868CC" w:rsidP="00D868CC">
      <w:r w:rsidRPr="00D868CC">
        <w:t>O sistema é estruturado em três níveis de workers, comunicando-se via MessageChannel para baixa latência:</w:t>
      </w:r>
    </w:p>
    <w:p w14:paraId="1400E9FA" w14:textId="77777777" w:rsidR="00D868CC" w:rsidRPr="00D868CC" w:rsidRDefault="00D868CC" w:rsidP="00D868CC">
      <w:pPr>
        <w:numPr>
          <w:ilvl w:val="0"/>
          <w:numId w:val="2"/>
        </w:numPr>
      </w:pPr>
      <w:r w:rsidRPr="00D868CC">
        <w:rPr>
          <w:b/>
          <w:bCs/>
        </w:rPr>
        <w:t>Main (Nível 1, mainheap.js)</w:t>
      </w:r>
      <w:r w:rsidRPr="00D868CC">
        <w:t>: Inicializa workers de dados e o coordenador, coleta cotações de 15 workers (3 pares x 5 exchanges), processa dados com heaps (cotacoes, bests), detecta arbitragens, e gera a matriz de operações. Integração com o coordenador está pendente (divergência 11).</w:t>
      </w:r>
    </w:p>
    <w:p w14:paraId="021CE46E" w14:textId="77777777" w:rsidR="00D868CC" w:rsidRPr="00D868CC" w:rsidRDefault="00D868CC" w:rsidP="00D868CC">
      <w:pPr>
        <w:numPr>
          <w:ilvl w:val="0"/>
          <w:numId w:val="2"/>
        </w:numPr>
      </w:pPr>
      <w:r w:rsidRPr="00D868CC">
        <w:rPr>
          <w:b/>
          <w:bCs/>
        </w:rPr>
        <w:t>Workers de Dados (Nível 2)</w:t>
      </w:r>
      <w:r w:rsidRPr="00D868CC">
        <w:t>: Um por par/exchange (15 no total: Binance, Bybit, OKX, Bitpreco, Deribit; pares ex.: BTCUSDT, BTCBRL, USDTBRL), coletam dados de mercado via WebSocket público e enviam ao main. Desenvolvidos, com adaptações pendentes.</w:t>
      </w:r>
    </w:p>
    <w:p w14:paraId="297403D0" w14:textId="77777777" w:rsidR="00D868CC" w:rsidRPr="00D868CC" w:rsidRDefault="00D868CC" w:rsidP="00D868CC">
      <w:pPr>
        <w:numPr>
          <w:ilvl w:val="0"/>
          <w:numId w:val="2"/>
        </w:numPr>
      </w:pPr>
      <w:r w:rsidRPr="00D868CC">
        <w:rPr>
          <w:b/>
          <w:bCs/>
        </w:rPr>
        <w:t>Worker Coordenador (Nível 2, coordenador.js)</w:t>
      </w:r>
      <w:r w:rsidRPr="00D868CC">
        <w:t>: Worker persistente que orquestra a arbitragem, distribuindo ordens (T1, T2, T3, ou apenas T1, T2 em alguns casos) para workers de execução e exibindo resultados. Simula a matriz de operações, aguardando integração com o main.</w:t>
      </w:r>
    </w:p>
    <w:p w14:paraId="62C310B7" w14:textId="77777777" w:rsidR="00D868CC" w:rsidRPr="00D868CC" w:rsidRDefault="00D868CC" w:rsidP="00D868CC">
      <w:pPr>
        <w:numPr>
          <w:ilvl w:val="0"/>
          <w:numId w:val="2"/>
        </w:numPr>
      </w:pPr>
      <w:r w:rsidRPr="00D868CC">
        <w:rPr>
          <w:b/>
          <w:bCs/>
        </w:rPr>
        <w:t>Workers de Execução (Nível 3)</w:t>
      </w:r>
      <w:r w:rsidRPr="00D868CC">
        <w:t>: Um por exchange (Binance, Bybit, OKX), gerenciam WebSockets privados para postagem e monitoramento de ordens. Workers para Bitpreco e Deribit serão desenvolvidos na expansão.</w:t>
      </w:r>
    </w:p>
    <w:p w14:paraId="70651844" w14:textId="77777777" w:rsidR="00D868CC" w:rsidRPr="00D868CC" w:rsidRDefault="00D868CC" w:rsidP="00D868CC">
      <w:pPr>
        <w:numPr>
          <w:ilvl w:val="0"/>
          <w:numId w:val="2"/>
        </w:numPr>
      </w:pPr>
      <w:r w:rsidRPr="00D868CC">
        <w:rPr>
          <w:b/>
          <w:bCs/>
        </w:rPr>
        <w:t>Workers Opcionais (Nível 2)</w:t>
      </w:r>
      <w:r w:rsidRPr="00D868CC">
        <w:t>: Ex.: workerSaldos para monitoramento de saldos, planejado para futura implementação.</w:t>
      </w:r>
    </w:p>
    <w:p w14:paraId="7160D619" w14:textId="77777777" w:rsidR="00D868CC" w:rsidRPr="00D868CC" w:rsidRDefault="00D868CC" w:rsidP="00D868CC">
      <w:r w:rsidRPr="00D868CC">
        <w:t>Conexões WebSocket são mantidas ociosas com pings periódicos (15-25s), com reconexão automática (5s). A inicialização sequencial (Binance → OKX/Bybit) evita erros intermitentes devido à demora nas conexões da Binance.</w:t>
      </w:r>
    </w:p>
    <w:p w14:paraId="2B025E6A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lastRenderedPageBreak/>
        <w:t>Componentes</w:t>
      </w:r>
    </w:p>
    <w:p w14:paraId="14ECE08D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Main (mainheap.js)</w:t>
      </w:r>
    </w:p>
    <w:p w14:paraId="5E6F451B" w14:textId="77777777" w:rsidR="00D868CC" w:rsidRPr="00D868CC" w:rsidRDefault="00D868CC" w:rsidP="00D868CC">
      <w:pPr>
        <w:numPr>
          <w:ilvl w:val="0"/>
          <w:numId w:val="3"/>
        </w:numPr>
      </w:pPr>
      <w:r w:rsidRPr="00D868CC">
        <w:rPr>
          <w:b/>
          <w:bCs/>
        </w:rPr>
        <w:t>Função</w:t>
      </w:r>
      <w:r w:rsidRPr="00D868CC">
        <w:t>: Gerencia a coleta de cotações em tempo real, processa dados para detectar arbitragens triangulares, e prepara a matriz de operações para o coordenador.</w:t>
      </w:r>
    </w:p>
    <w:p w14:paraId="6DBB0C60" w14:textId="77777777" w:rsidR="00D868CC" w:rsidRPr="00D868CC" w:rsidRDefault="00D868CC" w:rsidP="00D868CC">
      <w:pPr>
        <w:numPr>
          <w:ilvl w:val="0"/>
          <w:numId w:val="3"/>
        </w:numPr>
      </w:pPr>
      <w:r w:rsidRPr="00D868CC">
        <w:rPr>
          <w:b/>
          <w:bCs/>
        </w:rPr>
        <w:t>Implementação</w:t>
      </w:r>
      <w:r w:rsidRPr="00D868CC">
        <w:t>:</w:t>
      </w:r>
    </w:p>
    <w:p w14:paraId="3BD6AA79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Executa 15 workers de dados (3 pares x 5 exchanges: Binance, Bybit, OKX, Bitpreco, Deribit), definidos por argumentos (cripto, dolar, moeda, ex.: btc usdt brl).</w:t>
      </w:r>
    </w:p>
    <w:p w14:paraId="3556B781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Pares: cripto+dolar (BTCUSDT), cripto+moeda (BTCBRL), dolar+moeda (USDTBRL).</w:t>
      </w:r>
    </w:p>
    <w:p w14:paraId="5ACA97A5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Usa heaps (bidHeaps, askHeaps) para manter bests (melhores bid/ask por par), atualizados via updateBests.</w:t>
      </w:r>
    </w:p>
    <w:p w14:paraId="29286F3B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Calcula arbitragens (vendeDomesticamente, compraDomesticamente) com gatilho de 0,3% e liquidez mínima de 100 USDT.</w:t>
      </w:r>
    </w:p>
    <w:p w14:paraId="0F3FFF8E" w14:textId="77777777" w:rsidR="00D868CC" w:rsidRPr="00D868CC" w:rsidRDefault="00D868CC" w:rsidP="00D868CC">
      <w:pPr>
        <w:numPr>
          <w:ilvl w:val="0"/>
          <w:numId w:val="3"/>
        </w:numPr>
      </w:pPr>
      <w:r w:rsidRPr="00D868CC">
        <w:rPr>
          <w:b/>
          <w:bCs/>
        </w:rPr>
        <w:t>Estruturas de Dados</w:t>
      </w:r>
      <w:r w:rsidRPr="00D868CC">
        <w:t>:</w:t>
      </w:r>
    </w:p>
    <w:p w14:paraId="253BAB40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exchanges</w:t>
      </w:r>
      <w:r w:rsidRPr="00D868CC">
        <w:t>:</w:t>
      </w:r>
    </w:p>
    <w:p w14:paraId="7D2586B8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const exchanges = [</w:t>
      </w:r>
    </w:p>
    <w:p w14:paraId="23AE4432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lang w:val="en-US"/>
        </w:rPr>
        <w:t xml:space="preserve">  { exchange: 'Bybit', fees: 0.001, venderPode: true, comprarPode: true },</w:t>
      </w:r>
    </w:p>
    <w:p w14:paraId="6F7AF5AC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lang w:val="en-US"/>
        </w:rPr>
        <w:t xml:space="preserve">  { exchange: 'Binance', fees: 0.001, venderPode: true, comprarPode: true },</w:t>
      </w:r>
    </w:p>
    <w:p w14:paraId="5B2FBA93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lang w:val="en-US"/>
        </w:rPr>
        <w:t xml:space="preserve">  </w:t>
      </w:r>
      <w:r w:rsidRPr="00D868CC">
        <w:t>{ exchange: 'Deribit', fees: 0.001, venderPode: true, comprarPode: true },</w:t>
      </w:r>
    </w:p>
    <w:p w14:paraId="5115733E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lang w:val="en-US"/>
        </w:rPr>
        <w:t xml:space="preserve">  { exchange: 'bitpreco', fees: 0.001, venderPode: true, comprarPode: true },</w:t>
      </w:r>
    </w:p>
    <w:p w14:paraId="3EF2E332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lang w:val="en-US"/>
        </w:rPr>
        <w:t xml:space="preserve">  </w:t>
      </w:r>
      <w:r w:rsidRPr="00D868CC">
        <w:t>{ exchange: 'OKX', fees: 0.001, venderPode: true, comprarPode: true }</w:t>
      </w:r>
    </w:p>
    <w:p w14:paraId="0702CE8F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];</w:t>
      </w:r>
    </w:p>
    <w:p w14:paraId="11BAEBD0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Lista estática com taxas e permissões, futuramente com saldos dinâmicos via SharedArrayBuffer.</w:t>
      </w:r>
    </w:p>
    <w:p w14:paraId="4AF55651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cotacoes</w:t>
      </w:r>
      <w:r w:rsidRPr="00D868CC">
        <w:t>:</w:t>
      </w:r>
    </w:p>
    <w:p w14:paraId="40FD2D67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const cotacoes = {</w:t>
      </w:r>
    </w:p>
    <w:p w14:paraId="4BC3A94D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 xml:space="preserve">  "Binance": {</w:t>
      </w:r>
    </w:p>
    <w:p w14:paraId="2C42C37E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lang w:val="en-US"/>
        </w:rPr>
        <w:t xml:space="preserve">    "BTCUSDT": { bid: "91967.25", bidAmount: "5.2198", bidTime: "2025-03-03 10:04:58.495", ask: "91967.26", askAmount: "0.6324", askTime: "2025-03-03 10:04:58.495" },</w:t>
      </w:r>
    </w:p>
    <w:p w14:paraId="18528E6B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lang w:val="en-US"/>
        </w:rPr>
        <w:t xml:space="preserve">    </w:t>
      </w:r>
      <w:r w:rsidRPr="00D868CC">
        <w:t>// ...</w:t>
      </w:r>
    </w:p>
    <w:p w14:paraId="322E69F3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 xml:space="preserve">  },</w:t>
      </w:r>
    </w:p>
    <w:p w14:paraId="39A36944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 xml:space="preserve">  // ...</w:t>
      </w:r>
    </w:p>
    <w:p w14:paraId="4D0A3550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lastRenderedPageBreak/>
        <w:t>};</w:t>
      </w:r>
    </w:p>
    <w:p w14:paraId="1BAC0F36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Buffer global com cotações por exchange/par, incluindo preços, quantidades, e tempos.</w:t>
      </w:r>
    </w:p>
    <w:p w14:paraId="32D05998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bests</w:t>
      </w:r>
      <w:r w:rsidRPr="00D868CC">
        <w:t>:</w:t>
      </w:r>
    </w:p>
    <w:p w14:paraId="7E09E0ED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const bests = {</w:t>
      </w:r>
    </w:p>
    <w:p w14:paraId="5C06D397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 xml:space="preserve">  "BTCUSDT": {</w:t>
      </w:r>
    </w:p>
    <w:p w14:paraId="0CF02C7D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lang w:val="en-US"/>
        </w:rPr>
        <w:t xml:space="preserve">    "bid": { preco: 91967.25, amount: 5.2198, time: "2025-03-03 10:04:58.495", exchange: "Binance" },</w:t>
      </w:r>
    </w:p>
    <w:p w14:paraId="74E768B6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lang w:val="en-US"/>
        </w:rPr>
        <w:t xml:space="preserve">    "ask": { preco: 91959.73, amount: 0.0206, time: "2025-03-03 10:04:58.462", exchange: "Bybit" }</w:t>
      </w:r>
    </w:p>
    <w:p w14:paraId="6CA8FBE2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lang w:val="en-US"/>
        </w:rPr>
        <w:t xml:space="preserve">  </w:t>
      </w:r>
      <w:r w:rsidRPr="00D868CC">
        <w:t>},</w:t>
      </w:r>
    </w:p>
    <w:p w14:paraId="29D4115A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 xml:space="preserve">  // ...</w:t>
      </w:r>
    </w:p>
    <w:p w14:paraId="47AA7419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};</w:t>
      </w:r>
    </w:p>
    <w:p w14:paraId="7134CB14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Melhores bid/ask por par, mantidos por heaps (bidHeaps max, askHeaps min).</w:t>
      </w:r>
    </w:p>
    <w:p w14:paraId="115FC2F8" w14:textId="77777777" w:rsidR="00D868CC" w:rsidRPr="00D868CC" w:rsidRDefault="00D868CC" w:rsidP="00D868CC">
      <w:pPr>
        <w:numPr>
          <w:ilvl w:val="0"/>
          <w:numId w:val="3"/>
        </w:numPr>
      </w:pPr>
      <w:r w:rsidRPr="00D868CC">
        <w:rPr>
          <w:b/>
          <w:bCs/>
        </w:rPr>
        <w:t>Funções Principais</w:t>
      </w:r>
      <w:r w:rsidRPr="00D868CC">
        <w:t>:</w:t>
      </w:r>
    </w:p>
    <w:p w14:paraId="21C74B95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formatTime(date)</w:t>
      </w:r>
      <w:r w:rsidRPr="00D868CC">
        <w:t>: Formata timestamps com milissegundos (ex.: "2025-03-03 10:00:00.123").</w:t>
      </w:r>
    </w:p>
    <w:p w14:paraId="75AB6266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registrarNoLog(output)</w:t>
      </w:r>
      <w:r w:rsidRPr="00D868CC">
        <w:t>: Grava snapshots em saida.txt e CSV em Arbs[cripto][dolar][moeda].txt.</w:t>
      </w:r>
    </w:p>
    <w:p w14:paraId="4AEAEA00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b/>
          <w:bCs/>
          <w:lang w:val="en-US"/>
        </w:rPr>
        <w:t>atribuirCotacaoExchange(exchange, par, bid, bidAmount, bidTime, ask, askAmount, askTime)</w:t>
      </w:r>
      <w:r w:rsidRPr="00D868CC">
        <w:rPr>
          <w:lang w:val="en-US"/>
        </w:rPr>
        <w:t>: Atualiza cotacoes, chama updateBests se bid/ask mudam.</w:t>
      </w:r>
    </w:p>
    <w:p w14:paraId="311FE116" w14:textId="77777777" w:rsidR="00D868CC" w:rsidRPr="00D868CC" w:rsidRDefault="00D868CC" w:rsidP="00D868CC">
      <w:pPr>
        <w:numPr>
          <w:ilvl w:val="1"/>
          <w:numId w:val="3"/>
        </w:numPr>
        <w:rPr>
          <w:lang w:val="en-US"/>
        </w:rPr>
      </w:pPr>
      <w:r w:rsidRPr="00D868CC">
        <w:rPr>
          <w:b/>
          <w:bCs/>
          <w:lang w:val="en-US"/>
        </w:rPr>
        <w:t>updateBests(exchange, par, bid, bidAmount, bidTime, ask, askAmount, askTime)</w:t>
      </w:r>
      <w:r w:rsidRPr="00D868CC">
        <w:rPr>
          <w:lang w:val="en-US"/>
        </w:rPr>
        <w:t>:</w:t>
      </w:r>
    </w:p>
    <w:p w14:paraId="2F0ACFBA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Insere/atualiza heaps, seleciona melhores bid/ask, dispara testaArbitragens se bests mudar e isArbitragePaused for false.</w:t>
      </w:r>
    </w:p>
    <w:p w14:paraId="4CCFD807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Ajustes (07/03/2025): Filtra quantidades válidas (&gt; 0), reconstrói heaps se inconsistentes, usa valores padrão seguros (preco: 0 para bid, Infinity para ask), e atualiza timestamps com bidTime/askTime.</w:t>
      </w:r>
    </w:p>
    <w:p w14:paraId="5C9F6CFE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testaArbitragens()</w:t>
      </w:r>
      <w:r w:rsidRPr="00D868CC">
        <w:t>:</w:t>
      </w:r>
    </w:p>
    <w:p w14:paraId="6B252E0D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Calcula:</w:t>
      </w:r>
    </w:p>
    <w:p w14:paraId="0C64AA80" w14:textId="77777777" w:rsidR="00D868CC" w:rsidRPr="00D868CC" w:rsidRDefault="00D868CC" w:rsidP="00D868CC">
      <w:pPr>
        <w:numPr>
          <w:ilvl w:val="3"/>
          <w:numId w:val="3"/>
        </w:numPr>
      </w:pPr>
      <w:r w:rsidRPr="00D868CC">
        <w:t>vendeDomesticamente (VD): bests[cripto+moeda].bid.preco / (bests[dolar+moeda].ask.preco * bests[cripto+dolar].ask.preco) - 1.</w:t>
      </w:r>
    </w:p>
    <w:p w14:paraId="0CEDBB0F" w14:textId="77777777" w:rsidR="00D868CC" w:rsidRPr="00D868CC" w:rsidRDefault="00D868CC" w:rsidP="00D868CC">
      <w:pPr>
        <w:numPr>
          <w:ilvl w:val="3"/>
          <w:numId w:val="3"/>
        </w:numPr>
      </w:pPr>
      <w:r w:rsidRPr="00D868CC">
        <w:lastRenderedPageBreak/>
        <w:t>compraDomesticamente (CD): bests[cripto+dolar].bid.preco * bests[dolar+moeda].bid.preco / bests[cripto+moeda].ask.preco - 1.</w:t>
      </w:r>
    </w:p>
    <w:p w14:paraId="172DD7AA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Valida: VD/CD &gt; 0.003, amount &gt; 100 USDT (usando preço de BTCUSDT da operação correspondente).</w:t>
      </w:r>
    </w:p>
    <w:p w14:paraId="54B7447C" w14:textId="77777777" w:rsidR="00D868CC" w:rsidRPr="00D868CC" w:rsidRDefault="00D868CC" w:rsidP="00D868CC">
      <w:pPr>
        <w:numPr>
          <w:ilvl w:val="2"/>
          <w:numId w:val="3"/>
        </w:numPr>
      </w:pPr>
      <w:r w:rsidRPr="00D868CC">
        <w:t>Ações: Exibe operações no console, dispara som se válida, pausa 10s, grava CSV e snapshots.</w:t>
      </w:r>
    </w:p>
    <w:p w14:paraId="15CB3DF0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inicializarWorkers(codigosFormaPares)</w:t>
      </w:r>
      <w:r w:rsidRPr="00D868CC">
        <w:t>: Cria 15 workers de dados.</w:t>
      </w:r>
    </w:p>
    <w:p w14:paraId="3113E174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rPr>
          <w:b/>
          <w:bCs/>
        </w:rPr>
        <w:t>setInterval()</w:t>
      </w:r>
      <w:r w:rsidRPr="00D868CC">
        <w:t>: Marca tempo no console a cada 30s.</w:t>
      </w:r>
    </w:p>
    <w:p w14:paraId="62BCDAA2" w14:textId="77777777" w:rsidR="00D868CC" w:rsidRPr="00D868CC" w:rsidRDefault="00D868CC" w:rsidP="00D868CC">
      <w:pPr>
        <w:numPr>
          <w:ilvl w:val="0"/>
          <w:numId w:val="3"/>
        </w:numPr>
      </w:pPr>
      <w:r w:rsidRPr="00D868CC">
        <w:rPr>
          <w:b/>
          <w:bCs/>
        </w:rPr>
        <w:t>Comunicação</w:t>
      </w:r>
      <w:r w:rsidRPr="00D868CC">
        <w:t>:</w:t>
      </w:r>
    </w:p>
    <w:p w14:paraId="021C5B3D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Recebe cotações dos workers de dados, envia configurações via worker_threads.</w:t>
      </w:r>
    </w:p>
    <w:p w14:paraId="14E4D33C" w14:textId="77777777" w:rsidR="00D868CC" w:rsidRDefault="00D868CC" w:rsidP="00D868CC">
      <w:pPr>
        <w:numPr>
          <w:ilvl w:val="1"/>
          <w:numId w:val="3"/>
        </w:numPr>
      </w:pPr>
      <w:r w:rsidRPr="00D868CC">
        <w:t>Futuramente, enviará a matriz de operações ao coordenador via parentPort/MessageChannel (divergência 11).</w:t>
      </w:r>
    </w:p>
    <w:p w14:paraId="29884E63" w14:textId="77777777" w:rsidR="00D868CC" w:rsidRPr="00D868CC" w:rsidRDefault="00D868CC" w:rsidP="00D868CC">
      <w:pPr>
        <w:numPr>
          <w:ilvl w:val="0"/>
          <w:numId w:val="3"/>
        </w:numPr>
      </w:pPr>
      <w:r w:rsidRPr="00D868CC">
        <w:rPr>
          <w:b/>
          <w:bCs/>
        </w:rPr>
        <w:t>Estado Atual</w:t>
      </w:r>
      <w:r w:rsidRPr="00D868CC">
        <w:t>: Funcional para detecção, com matriz simulada no coordenador. Aguardando integração e execução de trades.</w:t>
      </w:r>
    </w:p>
    <w:p w14:paraId="6D33EF2C" w14:textId="77777777" w:rsidR="00D868CC" w:rsidRPr="00D868CC" w:rsidRDefault="00D868CC" w:rsidP="00D868CC">
      <w:pPr>
        <w:numPr>
          <w:ilvl w:val="0"/>
          <w:numId w:val="3"/>
        </w:numPr>
      </w:pPr>
      <w:r w:rsidRPr="00D868CC">
        <w:rPr>
          <w:b/>
          <w:bCs/>
        </w:rPr>
        <w:t>Pendências</w:t>
      </w:r>
      <w:r w:rsidRPr="00D868CC">
        <w:t>:</w:t>
      </w:r>
    </w:p>
    <w:p w14:paraId="7C6B6890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Integração com o coordenador (divergência 11).</w:t>
      </w:r>
    </w:p>
    <w:p w14:paraId="3F9746A3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Formato do CSV (divergência 5).</w:t>
      </w:r>
    </w:p>
    <w:p w14:paraId="297DAB77" w14:textId="77777777" w:rsidR="00D868CC" w:rsidRPr="00D868CC" w:rsidRDefault="00D868CC" w:rsidP="00D868CC">
      <w:pPr>
        <w:numPr>
          <w:ilvl w:val="1"/>
          <w:numId w:val="3"/>
        </w:numPr>
      </w:pPr>
      <w:r w:rsidRPr="00D868CC">
        <w:t>Saldos dinâmicos em exchanges.</w:t>
      </w:r>
    </w:p>
    <w:p w14:paraId="0F46A45A" w14:textId="3AF774DF" w:rsidR="0090613B" w:rsidRDefault="0090613B" w:rsidP="00D868CC">
      <w:pPr>
        <w:rPr>
          <w:b/>
          <w:bCs/>
        </w:rPr>
      </w:pPr>
      <w:r>
        <w:rPr>
          <w:b/>
          <w:bCs/>
        </w:rPr>
        <w:t>Observação Sobre Comunicações. 05/05/2025.</w:t>
      </w:r>
    </w:p>
    <w:p w14:paraId="150ADFF5" w14:textId="7DD92148" w:rsidR="0090613B" w:rsidRPr="0090613B" w:rsidRDefault="0090613B" w:rsidP="0090613B">
      <w:pPr>
        <w:ind w:left="708"/>
      </w:pPr>
      <w:r>
        <w:t>Na integração do coordenador com o main, o</w:t>
      </w:r>
      <w:r w:rsidRPr="0090613B">
        <w:t xml:space="preserve"> mainheap_fase3.js não recebia mensagens conexoesProntas enviadas pelo coordenador_fase3.js, impedindo o envio das matrizes de operações (mockMatrix3, mockMatrix2). A saída mostrava o coordenador notificando "Todos os workers prontos", mas o mainheap não registrava logs correspondentes, sugerindo falha na comunicação. A causa provável era um erro na configuração ou transferência do MessagePort (coordToMain) do MessageChannel, possivelmente devido a problemas na inicialização do canal ou sobrecarga do event loop do mainheap.</w:t>
      </w:r>
    </w:p>
    <w:p w14:paraId="5D3E714D" w14:textId="67655197" w:rsidR="0090613B" w:rsidRPr="0090613B" w:rsidRDefault="0090613B" w:rsidP="0090613B">
      <w:pPr>
        <w:ind w:left="708"/>
      </w:pPr>
      <w:r w:rsidRPr="0090613B">
        <w:rPr>
          <w:b/>
          <w:bCs/>
        </w:rPr>
        <w:t xml:space="preserve">Solução Adotada: </w:t>
      </w:r>
      <w:r w:rsidRPr="0090613B">
        <w:t>Substituir o MessageChannel por parentPort para mensagens do coordenador_fase3.js ao mainheap_fase3.js (ex.: conexoesProntas, arbitrageResult) e usar Worker.postMessage para mensagens do mainheap ao coordenador (ex.: ping, executeArbitrage). O mainheap diferenciará mensagens de arbitragem via tipo (msg.type). A comunicação com workers de execução permanece com MessageChannel, pois está funcional.</w:t>
      </w:r>
    </w:p>
    <w:p w14:paraId="3F8D72C3" w14:textId="77777777" w:rsidR="0090613B" w:rsidRPr="0090613B" w:rsidRDefault="0090613B" w:rsidP="0090613B">
      <w:pPr>
        <w:ind w:left="360"/>
        <w:rPr>
          <w:b/>
          <w:bCs/>
        </w:rPr>
      </w:pPr>
      <w:r w:rsidRPr="0090613B">
        <w:rPr>
          <w:b/>
          <w:bCs/>
        </w:rPr>
        <w:t>Como Funciona:</w:t>
      </w:r>
    </w:p>
    <w:p w14:paraId="307869E0" w14:textId="77777777" w:rsidR="0090613B" w:rsidRPr="0090613B" w:rsidRDefault="0090613B" w:rsidP="0090613B">
      <w:pPr>
        <w:numPr>
          <w:ilvl w:val="0"/>
          <w:numId w:val="12"/>
        </w:numPr>
      </w:pPr>
      <w:r w:rsidRPr="0090613B">
        <w:t xml:space="preserve">parentPort: No coordenador_fase3.js, parentPort (fornecido por worker_threads) permite enviar mensagens diretamente ao processo pai (mainheap) com parentPort.postMessage. O mainheap recebe essas mensagens via </w:t>
      </w:r>
      <w:r w:rsidRPr="0090613B">
        <w:lastRenderedPageBreak/>
        <w:t>coordenador.on('message', ...), eliminando a necessidade de transferir um MessagePort.</w:t>
      </w:r>
    </w:p>
    <w:p w14:paraId="16827159" w14:textId="77777777" w:rsidR="0090613B" w:rsidRPr="0090613B" w:rsidRDefault="0090613B" w:rsidP="0090613B">
      <w:pPr>
        <w:numPr>
          <w:ilvl w:val="0"/>
          <w:numId w:val="12"/>
        </w:numPr>
      </w:pPr>
      <w:r w:rsidRPr="0090613B">
        <w:t>Worker.postMessage: No mainheap_fase3.js, o objeto Worker (coordenador) permite enviar mensagens ao coordenador com coordenador.postMessage, recebidas no coordenador via parentPort.on('message', ...).</w:t>
      </w:r>
    </w:p>
    <w:p w14:paraId="254314F0" w14:textId="77777777" w:rsidR="0090613B" w:rsidRPr="0090613B" w:rsidRDefault="0090613B" w:rsidP="0090613B">
      <w:pPr>
        <w:numPr>
          <w:ilvl w:val="0"/>
          <w:numId w:val="12"/>
        </w:numPr>
      </w:pPr>
      <w:r w:rsidRPr="0090613B">
        <w:t>MessageChannel: Um mecanismo do Node.js que cria dois MessagePorts (port1, port2) para comunicação bidirecional. Requer transferência explícita de um porto (ex.: transferList) e configuração manual, o que pode falhar se mal configurado. Usado no sistema atual para coordenador-workers, mas substituído por parentPort/Worker na comunicação mainheap-coordenador para maior simplicidade.</w:t>
      </w:r>
    </w:p>
    <w:p w14:paraId="1986F81B" w14:textId="77777777" w:rsidR="0090613B" w:rsidRPr="0090613B" w:rsidRDefault="0090613B" w:rsidP="0090613B">
      <w:pPr>
        <w:numPr>
          <w:ilvl w:val="0"/>
          <w:numId w:val="12"/>
        </w:numPr>
      </w:pPr>
      <w:r w:rsidRPr="0090613B">
        <w:t>Funcionamento: O coordenador envia conexoesProntas via parentPort quando workers de execução estão prontos. O mainheap processa essas mensagens, atualiza conexoesProntas, e envia matrizes via coordenador.postMessage após 1s (mockMatrix3) e 15s (mockMatrix2). O mainheap usa msg.type para distinguir mensagens, com logs robustos para depuração.</w:t>
      </w:r>
    </w:p>
    <w:p w14:paraId="5527BC4F" w14:textId="3302D8DF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Workers de Dados</w:t>
      </w:r>
    </w:p>
    <w:p w14:paraId="707018DC" w14:textId="77777777" w:rsidR="00D868CC" w:rsidRPr="00D868CC" w:rsidRDefault="00D868CC" w:rsidP="00D868CC">
      <w:pPr>
        <w:numPr>
          <w:ilvl w:val="0"/>
          <w:numId w:val="4"/>
        </w:numPr>
      </w:pPr>
      <w:r w:rsidRPr="00D868CC">
        <w:rPr>
          <w:b/>
          <w:bCs/>
        </w:rPr>
        <w:t>Função</w:t>
      </w:r>
      <w:r w:rsidRPr="00D868CC">
        <w:t>: Coletam dados de mercado (bid, ask, bidAmount, askAmount, bidTime, askTime) via WebSocket público para 15 pares/exchanges.</w:t>
      </w:r>
    </w:p>
    <w:p w14:paraId="17769AEC" w14:textId="77777777" w:rsidR="00D868CC" w:rsidRPr="00D868CC" w:rsidRDefault="00D868CC" w:rsidP="00D868CC">
      <w:pPr>
        <w:numPr>
          <w:ilvl w:val="0"/>
          <w:numId w:val="4"/>
        </w:numPr>
      </w:pPr>
      <w:r w:rsidRPr="00D868CC">
        <w:rPr>
          <w:b/>
          <w:bCs/>
        </w:rPr>
        <w:t>Implementação</w:t>
      </w:r>
      <w:r w:rsidRPr="00D868CC">
        <w:t>:</w:t>
      </w:r>
    </w:p>
    <w:p w14:paraId="3C2211E6" w14:textId="77777777" w:rsidR="00D868CC" w:rsidRPr="00D868CC" w:rsidRDefault="00D868CC" w:rsidP="00D868CC">
      <w:pPr>
        <w:numPr>
          <w:ilvl w:val="1"/>
          <w:numId w:val="4"/>
        </w:numPr>
        <w:rPr>
          <w:lang w:val="en-US"/>
        </w:rPr>
      </w:pPr>
      <w:r w:rsidRPr="00D868CC">
        <w:rPr>
          <w:lang w:val="en-US"/>
        </w:rPr>
        <w:t>workerBinance.js, workerBybit.js, workerOKX.js, workerBitpreco.js, workerDeribit.js.</w:t>
      </w:r>
    </w:p>
    <w:p w14:paraId="021566F2" w14:textId="77777777" w:rsidR="00D868CC" w:rsidRPr="00D868CC" w:rsidRDefault="00D868CC" w:rsidP="00D868CC">
      <w:pPr>
        <w:numPr>
          <w:ilvl w:val="1"/>
          <w:numId w:val="4"/>
        </w:numPr>
      </w:pPr>
      <w:r w:rsidRPr="00D868CC">
        <w:t>Cada worker gerencia um WebSocket para um par (ex.: BTCUSDT na Binance).</w:t>
      </w:r>
    </w:p>
    <w:p w14:paraId="0A1B02D9" w14:textId="77777777" w:rsidR="00D868CC" w:rsidRPr="00D868CC" w:rsidRDefault="00D868CC" w:rsidP="00D868CC">
      <w:pPr>
        <w:numPr>
          <w:ilvl w:val="1"/>
          <w:numId w:val="4"/>
        </w:numPr>
      </w:pPr>
      <w:r w:rsidRPr="00D868CC">
        <w:t>Enviam cotações ao main com timestamps (abs, t).</w:t>
      </w:r>
    </w:p>
    <w:p w14:paraId="4948E366" w14:textId="77777777" w:rsidR="00D868CC" w:rsidRPr="00D868CC" w:rsidRDefault="00D868CC" w:rsidP="00D868CC">
      <w:pPr>
        <w:numPr>
          <w:ilvl w:val="0"/>
          <w:numId w:val="4"/>
        </w:numPr>
      </w:pPr>
      <w:r w:rsidRPr="00D868CC">
        <w:rPr>
          <w:b/>
          <w:bCs/>
        </w:rPr>
        <w:t>Estado Atual</w:t>
      </w:r>
      <w:r w:rsidRPr="00D868CC">
        <w:t>: Funcionais, com adaptações pendentes (ex.: padronização de pares, reconexão com backoff).</w:t>
      </w:r>
    </w:p>
    <w:p w14:paraId="0C48A31B" w14:textId="77777777" w:rsidR="00D868CC" w:rsidRPr="00D868CC" w:rsidRDefault="00D868CC" w:rsidP="00D868CC">
      <w:pPr>
        <w:numPr>
          <w:ilvl w:val="0"/>
          <w:numId w:val="4"/>
        </w:numPr>
      </w:pPr>
      <w:r w:rsidRPr="00D868CC">
        <w:rPr>
          <w:b/>
          <w:bCs/>
        </w:rPr>
        <w:t>Robustez</w:t>
      </w:r>
      <w:r w:rsidRPr="00D868CC">
        <w:t>: Reconexão (5s), pings periódicos, logs detalhados.</w:t>
      </w:r>
    </w:p>
    <w:p w14:paraId="59A5EBF1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Worker Coordenador (coordenador.js)</w:t>
      </w:r>
    </w:p>
    <w:p w14:paraId="4D59720A" w14:textId="77777777" w:rsidR="00D868CC" w:rsidRPr="00D868CC" w:rsidRDefault="00D868CC" w:rsidP="00D868CC">
      <w:pPr>
        <w:numPr>
          <w:ilvl w:val="0"/>
          <w:numId w:val="5"/>
        </w:numPr>
      </w:pPr>
      <w:r w:rsidRPr="00D868CC">
        <w:rPr>
          <w:b/>
          <w:bCs/>
        </w:rPr>
        <w:t>Função</w:t>
      </w:r>
      <w:r w:rsidRPr="00D868CC">
        <w:t>: Worker persistente que orquestra a arbitragem, inicializando workers de execução, enviando ordens (T1, T2, T3, ou apenas T1, T2 em alguns casos), monitorando status, and exibindo resultados.</w:t>
      </w:r>
    </w:p>
    <w:p w14:paraId="7B78BC47" w14:textId="77777777" w:rsidR="00D868CC" w:rsidRPr="00D868CC" w:rsidRDefault="00D868CC" w:rsidP="00D868CC">
      <w:pPr>
        <w:numPr>
          <w:ilvl w:val="0"/>
          <w:numId w:val="5"/>
        </w:numPr>
      </w:pPr>
      <w:r w:rsidRPr="00D868CC">
        <w:rPr>
          <w:b/>
          <w:bCs/>
        </w:rPr>
        <w:t>Funcionalidades</w:t>
      </w:r>
      <w:r w:rsidRPr="00D868CC">
        <w:t>:</w:t>
      </w:r>
    </w:p>
    <w:p w14:paraId="61DBD70B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rPr>
          <w:b/>
          <w:bCs/>
        </w:rPr>
        <w:t>Inicialização</w:t>
      </w:r>
      <w:r w:rsidRPr="00D868CC">
        <w:t>: Sequencial (Binance → OKX/Bybit), mantendo ports e conexoesProntas sem reinicialização para estabilidade.</w:t>
      </w:r>
    </w:p>
    <w:p w14:paraId="49D5A686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rPr>
          <w:b/>
          <w:bCs/>
        </w:rPr>
        <w:t>Matriz de Operações</w:t>
      </w:r>
      <w:r w:rsidRPr="00D868CC">
        <w:t>: Processa uma matriz de duas ou três ordens, onde a primeira é T1, a segunda T2, e a terceira (se presente) T3. Exemplo:</w:t>
      </w:r>
    </w:p>
    <w:p w14:paraId="2462413E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[</w:t>
      </w:r>
    </w:p>
    <w:p w14:paraId="686DA3D7" w14:textId="77777777" w:rsidR="00D868CC" w:rsidRPr="00D868CC" w:rsidRDefault="00D868CC" w:rsidP="00D868CC">
      <w:pPr>
        <w:numPr>
          <w:ilvl w:val="1"/>
          <w:numId w:val="5"/>
        </w:numPr>
        <w:rPr>
          <w:lang w:val="en-US"/>
        </w:rPr>
      </w:pPr>
      <w:r w:rsidRPr="00D868CC">
        <w:rPr>
          <w:lang w:val="en-US"/>
        </w:rPr>
        <w:t xml:space="preserve">  { exchange: 'Bybit', symbol: 'BTCUSDT', side: 'sell', type: 'limit', amount: '0.0001', price: '95000', timeInForce: 'IOC' },</w:t>
      </w:r>
    </w:p>
    <w:p w14:paraId="51335169" w14:textId="77777777" w:rsidR="00D868CC" w:rsidRPr="00D868CC" w:rsidRDefault="00D868CC" w:rsidP="00D868CC">
      <w:pPr>
        <w:numPr>
          <w:ilvl w:val="1"/>
          <w:numId w:val="5"/>
        </w:numPr>
        <w:rPr>
          <w:lang w:val="en-US"/>
        </w:rPr>
      </w:pPr>
      <w:r w:rsidRPr="00D868CC">
        <w:rPr>
          <w:lang w:val="en-US"/>
        </w:rPr>
        <w:lastRenderedPageBreak/>
        <w:t xml:space="preserve">  { exchange: 'OKX', symbol: 'BTCBRL', side: 'buy', type: 'market', amount: '0.0001', price: null, timeInForce: null },</w:t>
      </w:r>
    </w:p>
    <w:p w14:paraId="38C70EF9" w14:textId="77777777" w:rsidR="00D868CC" w:rsidRPr="00D868CC" w:rsidRDefault="00D868CC" w:rsidP="00D868CC">
      <w:pPr>
        <w:numPr>
          <w:ilvl w:val="1"/>
          <w:numId w:val="5"/>
        </w:numPr>
        <w:rPr>
          <w:lang w:val="en-US"/>
        </w:rPr>
      </w:pPr>
      <w:r w:rsidRPr="00D868CC">
        <w:rPr>
          <w:lang w:val="en-US"/>
        </w:rPr>
        <w:t xml:space="preserve">  { exchange: 'Binance', symbol: 'USDTBRL', side: 'sell', type: 'market', amount: '10', price: null, timeInForce: null }</w:t>
      </w:r>
    </w:p>
    <w:p w14:paraId="47963A87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]</w:t>
      </w:r>
    </w:p>
    <w:p w14:paraId="69501F3D" w14:textId="77777777" w:rsidR="00D868CC" w:rsidRPr="00D868CC" w:rsidRDefault="00D868CC" w:rsidP="00D868CC">
      <w:pPr>
        <w:numPr>
          <w:ilvl w:val="2"/>
          <w:numId w:val="5"/>
        </w:numPr>
      </w:pPr>
      <w:r w:rsidRPr="00D868CC">
        <w:t>Algumas arbitragens podem ter apenas duas operações (T1, T2), dependendo da estratégia ou oportunidade detectada.</w:t>
      </w:r>
    </w:p>
    <w:p w14:paraId="41CB4AF7" w14:textId="77777777" w:rsidR="00D868CC" w:rsidRPr="00D868CC" w:rsidRDefault="00D868CC" w:rsidP="00D868CC">
      <w:pPr>
        <w:numPr>
          <w:ilvl w:val="2"/>
          <w:numId w:val="5"/>
        </w:numPr>
      </w:pPr>
      <w:r w:rsidRPr="00D868CC">
        <w:t>Atualmente simulada, futuramente recebida do main.</w:t>
      </w:r>
    </w:p>
    <w:p w14:paraId="2F07BD79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rPr>
          <w:b/>
          <w:bCs/>
        </w:rPr>
        <w:t>Fluxo</w:t>
      </w:r>
      <w:r w:rsidRPr="00D868CC">
        <w:t>:</w:t>
      </w:r>
    </w:p>
    <w:p w14:paraId="56FC9955" w14:textId="77777777" w:rsidR="00D868CC" w:rsidRPr="00D868CC" w:rsidRDefault="00D868CC" w:rsidP="00D868CC">
      <w:pPr>
        <w:numPr>
          <w:ilvl w:val="2"/>
          <w:numId w:val="5"/>
        </w:numPr>
      </w:pPr>
      <w:r w:rsidRPr="00D868CC">
        <w:t>Envia T1 (exeTradePromise, LIMIT, IOC) com timeout de 3s.</w:t>
      </w:r>
    </w:p>
    <w:p w14:paraId="33932B92" w14:textId="77777777" w:rsidR="00D868CC" w:rsidRPr="00D868CC" w:rsidRDefault="00D868CC" w:rsidP="00D868CC">
      <w:pPr>
        <w:numPr>
          <w:ilvl w:val="2"/>
          <w:numId w:val="5"/>
        </w:numPr>
      </w:pPr>
      <w:r w:rsidRPr="00D868CC">
        <w:t>Prossegue com T2 (e T3, se presente) (exeTradeNormal, MARKET) se T1 filled, aborta se rejected, cancelled, or timeout.</w:t>
      </w:r>
    </w:p>
    <w:p w14:paraId="2FFB43C7" w14:textId="77777777" w:rsidR="00D868CC" w:rsidRPr="00D868CC" w:rsidRDefault="00D868CC" w:rsidP="00D868CC">
      <w:pPr>
        <w:numPr>
          <w:ilvl w:val="2"/>
          <w:numId w:val="5"/>
        </w:numPr>
      </w:pPr>
      <w:r w:rsidRPr="00D868CC">
        <w:t>Validação: Workers verificam sintaxe/parâmetros (accepted/rejected).</w:t>
      </w:r>
    </w:p>
    <w:p w14:paraId="5563E48F" w14:textId="77777777" w:rsidR="00D868CC" w:rsidRPr="00D868CC" w:rsidRDefault="00D868CC" w:rsidP="00D868CC">
      <w:pPr>
        <w:numPr>
          <w:ilvl w:val="2"/>
          <w:numId w:val="5"/>
        </w:numPr>
        <w:rPr>
          <w:lang w:val="en-US"/>
        </w:rPr>
      </w:pPr>
      <w:r w:rsidRPr="00D868CC">
        <w:rPr>
          <w:lang w:val="en-US"/>
        </w:rPr>
        <w:t>Execução: Status live, filled, or cancelled.</w:t>
      </w:r>
    </w:p>
    <w:p w14:paraId="744435C9" w14:textId="77777777" w:rsidR="00D868CC" w:rsidRPr="00D868CC" w:rsidRDefault="00D868CC" w:rsidP="00D868CC">
      <w:pPr>
        <w:numPr>
          <w:ilvl w:val="1"/>
          <w:numId w:val="5"/>
        </w:numPr>
        <w:rPr>
          <w:lang w:val="en-US"/>
        </w:rPr>
      </w:pPr>
      <w:r w:rsidRPr="00D868CC">
        <w:rPr>
          <w:b/>
          <w:bCs/>
          <w:lang w:val="en-US"/>
        </w:rPr>
        <w:t>Monitoramento</w:t>
      </w:r>
      <w:r w:rsidRPr="00D868CC">
        <w:rPr>
          <w:lang w:val="en-US"/>
        </w:rPr>
        <w:t>: Recebe orderStatus via Postagem (accepted, rejected) and Ordens (live, filled, cancelled).</w:t>
      </w:r>
    </w:p>
    <w:p w14:paraId="77D0592D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rPr>
          <w:b/>
          <w:bCs/>
          <w:lang w:val="en-US"/>
        </w:rPr>
        <w:t>Tabela de Resultados</w:t>
      </w:r>
      <w:r w:rsidRPr="00D868CC">
        <w:rPr>
          <w:lang w:val="en-US"/>
        </w:rPr>
        <w:t xml:space="preserve">: Exibe T, Exchange, Par, Side, Type, Amount, Askd.Price, Exec.Price, TIF, Result, Time(ms), Reason. </w:t>
      </w:r>
      <w:r w:rsidRPr="00D868CC">
        <w:t>Ajustada para suportar arbitragens com duas ou três operações.</w:t>
      </w:r>
    </w:p>
    <w:p w14:paraId="0EFA089D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rPr>
          <w:b/>
          <w:bCs/>
        </w:rPr>
        <w:t>Logs</w:t>
      </w:r>
      <w:r w:rsidRPr="00D868CC">
        <w:t>: Timestamps (abs, t), cores ANSI, formatação JSON. Logs em arquivo pendentes (divergência 11).</w:t>
      </w:r>
    </w:p>
    <w:p w14:paraId="29292CDA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rPr>
          <w:b/>
          <w:bCs/>
        </w:rPr>
        <w:t>Rastreamento de Tempo</w:t>
      </w:r>
      <w:r w:rsidRPr="00D868CC">
        <w:t>: t0 (simulado, futuramente do main), t (abs - t0), abs (Date.now()).</w:t>
      </w:r>
    </w:p>
    <w:p w14:paraId="2BAA7B6B" w14:textId="77777777" w:rsidR="00D868CC" w:rsidRPr="00D868CC" w:rsidRDefault="00D868CC" w:rsidP="00D868CC">
      <w:pPr>
        <w:numPr>
          <w:ilvl w:val="0"/>
          <w:numId w:val="5"/>
        </w:numPr>
      </w:pPr>
      <w:r w:rsidRPr="00D868CC">
        <w:rPr>
          <w:b/>
          <w:bCs/>
        </w:rPr>
        <w:t>Compatibilidade</w:t>
      </w:r>
      <w:r w:rsidRPr="00D868CC">
        <w:t>:</w:t>
      </w:r>
    </w:p>
    <w:p w14:paraId="464D71A4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Envia executeOrder { type: 'executeOrder', order, orderId, t0 }, recebe conexoesProntas, orderStatus.</w:t>
      </w:r>
    </w:p>
    <w:p w14:paraId="240D7C24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Suporta canais: Binance (um WebSocket), OKX (dois canais), Bybit (dois WebSockets).</w:t>
      </w:r>
    </w:p>
    <w:p w14:paraId="34604992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Filtra subscrição estática da OKX (BTC-USDT, BTC-BRL, USDT-BRL), a ser resolvida com mainheap.js.</w:t>
      </w:r>
    </w:p>
    <w:p w14:paraId="6CF32D5E" w14:textId="77777777" w:rsidR="00D868CC" w:rsidRPr="00D868CC" w:rsidRDefault="00D868CC" w:rsidP="00D868CC">
      <w:pPr>
        <w:numPr>
          <w:ilvl w:val="0"/>
          <w:numId w:val="5"/>
        </w:numPr>
      </w:pPr>
      <w:r w:rsidRPr="00D868CC">
        <w:rPr>
          <w:b/>
          <w:bCs/>
        </w:rPr>
        <w:t>Mapeamento de Campos</w:t>
      </w:r>
      <w:r w:rsidRPr="00D868CC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206"/>
        <w:gridCol w:w="2190"/>
        <w:gridCol w:w="2244"/>
      </w:tblGrid>
      <w:tr w:rsidR="00D868CC" w:rsidRPr="00D868CC" w14:paraId="1207169F" w14:textId="77777777" w:rsidTr="00D86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06C5A" w14:textId="77777777" w:rsidR="00D868CC" w:rsidRPr="00D868CC" w:rsidRDefault="00D868CC" w:rsidP="00D868CC">
            <w:pPr>
              <w:rPr>
                <w:b/>
                <w:bCs/>
              </w:rPr>
            </w:pPr>
            <w:r w:rsidRPr="00D868CC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EE9A69E" w14:textId="77777777" w:rsidR="00D868CC" w:rsidRPr="00D868CC" w:rsidRDefault="00D868CC" w:rsidP="00D868CC">
            <w:pPr>
              <w:rPr>
                <w:b/>
                <w:bCs/>
              </w:rPr>
            </w:pPr>
            <w:r w:rsidRPr="00D868CC">
              <w:rPr>
                <w:b/>
                <w:bCs/>
              </w:rPr>
              <w:t>OKX</w:t>
            </w:r>
          </w:p>
        </w:tc>
        <w:tc>
          <w:tcPr>
            <w:tcW w:w="0" w:type="auto"/>
            <w:vAlign w:val="center"/>
            <w:hideMark/>
          </w:tcPr>
          <w:p w14:paraId="04A9C0C9" w14:textId="77777777" w:rsidR="00D868CC" w:rsidRPr="00D868CC" w:rsidRDefault="00D868CC" w:rsidP="00D868CC">
            <w:pPr>
              <w:rPr>
                <w:b/>
                <w:bCs/>
              </w:rPr>
            </w:pPr>
            <w:r w:rsidRPr="00D868CC">
              <w:rPr>
                <w:b/>
                <w:bCs/>
              </w:rPr>
              <w:t>Bybit</w:t>
            </w:r>
          </w:p>
        </w:tc>
        <w:tc>
          <w:tcPr>
            <w:tcW w:w="0" w:type="auto"/>
            <w:vAlign w:val="center"/>
            <w:hideMark/>
          </w:tcPr>
          <w:p w14:paraId="7F559A22" w14:textId="77777777" w:rsidR="00D868CC" w:rsidRPr="00D868CC" w:rsidRDefault="00D868CC" w:rsidP="00D868CC">
            <w:pPr>
              <w:rPr>
                <w:b/>
                <w:bCs/>
              </w:rPr>
            </w:pPr>
            <w:r w:rsidRPr="00D868CC">
              <w:rPr>
                <w:b/>
                <w:bCs/>
              </w:rPr>
              <w:t>Binance</w:t>
            </w:r>
          </w:p>
        </w:tc>
      </w:tr>
      <w:tr w:rsidR="00D868CC" w:rsidRPr="00D868CC" w14:paraId="7C751666" w14:textId="77777777" w:rsidTr="00D8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8670" w14:textId="77777777" w:rsidR="00D868CC" w:rsidRPr="00D868CC" w:rsidRDefault="00D868CC" w:rsidP="00D868CC">
            <w:r w:rsidRPr="00D868CC">
              <w:t>symbol</w:t>
            </w:r>
          </w:p>
        </w:tc>
        <w:tc>
          <w:tcPr>
            <w:tcW w:w="0" w:type="auto"/>
            <w:vAlign w:val="center"/>
            <w:hideMark/>
          </w:tcPr>
          <w:p w14:paraId="306144C4" w14:textId="77777777" w:rsidR="00D868CC" w:rsidRPr="00D868CC" w:rsidRDefault="00D868CC" w:rsidP="00D868CC">
            <w:r w:rsidRPr="00D868CC">
              <w:t>instId (BTC-USDT)</w:t>
            </w:r>
          </w:p>
        </w:tc>
        <w:tc>
          <w:tcPr>
            <w:tcW w:w="0" w:type="auto"/>
            <w:vAlign w:val="center"/>
            <w:hideMark/>
          </w:tcPr>
          <w:p w14:paraId="1E97D105" w14:textId="77777777" w:rsidR="00D868CC" w:rsidRPr="00D868CC" w:rsidRDefault="00D868CC" w:rsidP="00D868CC">
            <w:r w:rsidRPr="00D868CC">
              <w:t>symbol (BTCUSDT)</w:t>
            </w:r>
          </w:p>
        </w:tc>
        <w:tc>
          <w:tcPr>
            <w:tcW w:w="0" w:type="auto"/>
            <w:vAlign w:val="center"/>
            <w:hideMark/>
          </w:tcPr>
          <w:p w14:paraId="413A8109" w14:textId="77777777" w:rsidR="00D868CC" w:rsidRPr="00D868CC" w:rsidRDefault="00D868CC" w:rsidP="00D868CC">
            <w:r w:rsidRPr="00D868CC">
              <w:t>symbol (BTCUSDT)</w:t>
            </w:r>
          </w:p>
        </w:tc>
      </w:tr>
      <w:tr w:rsidR="00D868CC" w:rsidRPr="00D868CC" w14:paraId="64BF0379" w14:textId="77777777" w:rsidTr="00D8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48FB" w14:textId="77777777" w:rsidR="00D868CC" w:rsidRPr="00D868CC" w:rsidRDefault="00D868CC" w:rsidP="00D868CC">
            <w:r w:rsidRPr="00D868CC">
              <w:t>side</w:t>
            </w:r>
          </w:p>
        </w:tc>
        <w:tc>
          <w:tcPr>
            <w:tcW w:w="0" w:type="auto"/>
            <w:vAlign w:val="center"/>
            <w:hideMark/>
          </w:tcPr>
          <w:p w14:paraId="3AA19DD3" w14:textId="77777777" w:rsidR="00D868CC" w:rsidRPr="00D868CC" w:rsidRDefault="00D868CC" w:rsidP="00D868CC">
            <w:r w:rsidRPr="00D868CC">
              <w:t>side (buy/sell)</w:t>
            </w:r>
          </w:p>
        </w:tc>
        <w:tc>
          <w:tcPr>
            <w:tcW w:w="0" w:type="auto"/>
            <w:vAlign w:val="center"/>
            <w:hideMark/>
          </w:tcPr>
          <w:p w14:paraId="65307CEB" w14:textId="77777777" w:rsidR="00D868CC" w:rsidRPr="00D868CC" w:rsidRDefault="00D868CC" w:rsidP="00D868CC">
            <w:r w:rsidRPr="00D868CC">
              <w:t>side (Buy/Sell)</w:t>
            </w:r>
          </w:p>
        </w:tc>
        <w:tc>
          <w:tcPr>
            <w:tcW w:w="0" w:type="auto"/>
            <w:vAlign w:val="center"/>
            <w:hideMark/>
          </w:tcPr>
          <w:p w14:paraId="10353856" w14:textId="77777777" w:rsidR="00D868CC" w:rsidRPr="00D868CC" w:rsidRDefault="00D868CC" w:rsidP="00D868CC">
            <w:r w:rsidRPr="00D868CC">
              <w:t>side (BUY/SELL)</w:t>
            </w:r>
          </w:p>
        </w:tc>
      </w:tr>
      <w:tr w:rsidR="00D868CC" w:rsidRPr="00D868CC" w14:paraId="29275A61" w14:textId="77777777" w:rsidTr="00D8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16B2" w14:textId="77777777" w:rsidR="00D868CC" w:rsidRPr="00D868CC" w:rsidRDefault="00D868CC" w:rsidP="00D868CC">
            <w:r w:rsidRPr="00D868CC"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6B74670E" w14:textId="77777777" w:rsidR="00D868CC" w:rsidRPr="00D868CC" w:rsidRDefault="00D868CC" w:rsidP="00D868CC">
            <w:r w:rsidRPr="00D868CC">
              <w:t>ordType (market/ioc/limit)</w:t>
            </w:r>
          </w:p>
        </w:tc>
        <w:tc>
          <w:tcPr>
            <w:tcW w:w="0" w:type="auto"/>
            <w:vAlign w:val="center"/>
            <w:hideMark/>
          </w:tcPr>
          <w:p w14:paraId="6BA26D5C" w14:textId="77777777" w:rsidR="00D868CC" w:rsidRPr="00D868CC" w:rsidRDefault="00D868CC" w:rsidP="00D868CC">
            <w:r w:rsidRPr="00D868CC">
              <w:t>orderType (Market/Limit)</w:t>
            </w:r>
          </w:p>
        </w:tc>
        <w:tc>
          <w:tcPr>
            <w:tcW w:w="0" w:type="auto"/>
            <w:vAlign w:val="center"/>
            <w:hideMark/>
          </w:tcPr>
          <w:p w14:paraId="514A4434" w14:textId="77777777" w:rsidR="00D868CC" w:rsidRPr="00D868CC" w:rsidRDefault="00D868CC" w:rsidP="00D868CC">
            <w:r w:rsidRPr="00D868CC">
              <w:t>type (MARKET/LIMIT)</w:t>
            </w:r>
          </w:p>
        </w:tc>
      </w:tr>
      <w:tr w:rsidR="00D868CC" w:rsidRPr="00D868CC" w14:paraId="5ED62E11" w14:textId="77777777" w:rsidTr="00D8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0CC2" w14:textId="77777777" w:rsidR="00D868CC" w:rsidRPr="00D868CC" w:rsidRDefault="00D868CC" w:rsidP="00D868CC">
            <w:r w:rsidRPr="00D868CC">
              <w:t>amount</w:t>
            </w:r>
          </w:p>
        </w:tc>
        <w:tc>
          <w:tcPr>
            <w:tcW w:w="0" w:type="auto"/>
            <w:vAlign w:val="center"/>
            <w:hideMark/>
          </w:tcPr>
          <w:p w14:paraId="06CD604C" w14:textId="77777777" w:rsidR="00D868CC" w:rsidRPr="00D868CC" w:rsidRDefault="00D868CC" w:rsidP="00D868CC">
            <w:r w:rsidRPr="00D868CC">
              <w:t>sz (BTC)</w:t>
            </w:r>
          </w:p>
        </w:tc>
        <w:tc>
          <w:tcPr>
            <w:tcW w:w="0" w:type="auto"/>
            <w:vAlign w:val="center"/>
            <w:hideMark/>
          </w:tcPr>
          <w:p w14:paraId="0FF3F3B7" w14:textId="77777777" w:rsidR="00D868CC" w:rsidRPr="00D868CC" w:rsidRDefault="00D868CC" w:rsidP="00D868CC">
            <w:r w:rsidRPr="00D868CC">
              <w:t>qty (BTC)</w:t>
            </w:r>
          </w:p>
        </w:tc>
        <w:tc>
          <w:tcPr>
            <w:tcW w:w="0" w:type="auto"/>
            <w:vAlign w:val="center"/>
            <w:hideMark/>
          </w:tcPr>
          <w:p w14:paraId="1CD97E7C" w14:textId="77777777" w:rsidR="00D868CC" w:rsidRPr="00D868CC" w:rsidRDefault="00D868CC" w:rsidP="00D868CC">
            <w:r w:rsidRPr="00D868CC">
              <w:t>quantity (BTC)</w:t>
            </w:r>
          </w:p>
        </w:tc>
      </w:tr>
      <w:tr w:rsidR="00D868CC" w:rsidRPr="00D868CC" w14:paraId="5171D6AC" w14:textId="77777777" w:rsidTr="00D8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25E7" w14:textId="77777777" w:rsidR="00D868CC" w:rsidRPr="00D868CC" w:rsidRDefault="00D868CC" w:rsidP="00D868CC">
            <w:r w:rsidRPr="00D868CC">
              <w:t>price</w:t>
            </w:r>
          </w:p>
        </w:tc>
        <w:tc>
          <w:tcPr>
            <w:tcW w:w="0" w:type="auto"/>
            <w:vAlign w:val="center"/>
            <w:hideMark/>
          </w:tcPr>
          <w:p w14:paraId="2265060E" w14:textId="77777777" w:rsidR="00D868CC" w:rsidRPr="00D868CC" w:rsidRDefault="00D868CC" w:rsidP="00D868CC">
            <w:r w:rsidRPr="00D868CC">
              <w:t>px</w:t>
            </w:r>
          </w:p>
        </w:tc>
        <w:tc>
          <w:tcPr>
            <w:tcW w:w="0" w:type="auto"/>
            <w:vAlign w:val="center"/>
            <w:hideMark/>
          </w:tcPr>
          <w:p w14:paraId="18A61996" w14:textId="77777777" w:rsidR="00D868CC" w:rsidRPr="00D868CC" w:rsidRDefault="00D868CC" w:rsidP="00D868CC">
            <w:r w:rsidRPr="00D868CC">
              <w:t>price</w:t>
            </w:r>
          </w:p>
        </w:tc>
        <w:tc>
          <w:tcPr>
            <w:tcW w:w="0" w:type="auto"/>
            <w:vAlign w:val="center"/>
            <w:hideMark/>
          </w:tcPr>
          <w:p w14:paraId="37304272" w14:textId="77777777" w:rsidR="00D868CC" w:rsidRPr="00D868CC" w:rsidRDefault="00D868CC" w:rsidP="00D868CC">
            <w:r w:rsidRPr="00D868CC">
              <w:t>price</w:t>
            </w:r>
          </w:p>
        </w:tc>
      </w:tr>
      <w:tr w:rsidR="00D868CC" w:rsidRPr="00D868CC" w14:paraId="5339D162" w14:textId="77777777" w:rsidTr="00D8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545C" w14:textId="77777777" w:rsidR="00D868CC" w:rsidRPr="00D868CC" w:rsidRDefault="00D868CC" w:rsidP="00D868CC">
            <w:r w:rsidRPr="00D868CC">
              <w:t>timeInForce</w:t>
            </w:r>
          </w:p>
        </w:tc>
        <w:tc>
          <w:tcPr>
            <w:tcW w:w="0" w:type="auto"/>
            <w:vAlign w:val="center"/>
            <w:hideMark/>
          </w:tcPr>
          <w:p w14:paraId="59C21906" w14:textId="77777777" w:rsidR="00D868CC" w:rsidRPr="00D868CC" w:rsidRDefault="00D868CC" w:rsidP="00D868CC">
            <w:r w:rsidRPr="00D868CC">
              <w:t>Parte de ordType</w:t>
            </w:r>
          </w:p>
        </w:tc>
        <w:tc>
          <w:tcPr>
            <w:tcW w:w="0" w:type="auto"/>
            <w:vAlign w:val="center"/>
            <w:hideMark/>
          </w:tcPr>
          <w:p w14:paraId="0646DF96" w14:textId="77777777" w:rsidR="00D868CC" w:rsidRPr="00D868CC" w:rsidRDefault="00D868CC" w:rsidP="00D868CC">
            <w:r w:rsidRPr="00D868CC">
              <w:t>timeInForce (IOC/GTC/FOK)</w:t>
            </w:r>
          </w:p>
        </w:tc>
        <w:tc>
          <w:tcPr>
            <w:tcW w:w="0" w:type="auto"/>
            <w:vAlign w:val="center"/>
            <w:hideMark/>
          </w:tcPr>
          <w:p w14:paraId="67FC4040" w14:textId="77777777" w:rsidR="00D868CC" w:rsidRPr="00D868CC" w:rsidRDefault="00D868CC" w:rsidP="00D868CC">
            <w:r w:rsidRPr="00D868CC">
              <w:t>timeInForce (IOC/GTC/FOK)</w:t>
            </w:r>
          </w:p>
        </w:tc>
      </w:tr>
      <w:tr w:rsidR="00D868CC" w:rsidRPr="00D868CC" w14:paraId="609E7B79" w14:textId="77777777" w:rsidTr="00D8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7949" w14:textId="77777777" w:rsidR="00D868CC" w:rsidRPr="00D868CC" w:rsidRDefault="00D868CC" w:rsidP="00D868CC">
            <w:r w:rsidRPr="00D868CC">
              <w:t>tgtCcy</w:t>
            </w:r>
          </w:p>
        </w:tc>
        <w:tc>
          <w:tcPr>
            <w:tcW w:w="0" w:type="auto"/>
            <w:vAlign w:val="center"/>
            <w:hideMark/>
          </w:tcPr>
          <w:p w14:paraId="0193D9D0" w14:textId="77777777" w:rsidR="00D868CC" w:rsidRPr="00D868CC" w:rsidRDefault="00D868CC" w:rsidP="00D868CC">
            <w:r w:rsidRPr="00D868CC">
              <w:t>base_ccy (mercado)</w:t>
            </w:r>
          </w:p>
        </w:tc>
        <w:tc>
          <w:tcPr>
            <w:tcW w:w="0" w:type="auto"/>
            <w:vAlign w:val="center"/>
            <w:hideMark/>
          </w:tcPr>
          <w:p w14:paraId="2017B072" w14:textId="77777777" w:rsidR="00D868CC" w:rsidRPr="00D868CC" w:rsidRDefault="00D868CC" w:rsidP="00D868CC">
            <w:r w:rsidRPr="00D868CC">
              <w:t>-</w:t>
            </w:r>
          </w:p>
        </w:tc>
        <w:tc>
          <w:tcPr>
            <w:tcW w:w="0" w:type="auto"/>
            <w:vAlign w:val="center"/>
            <w:hideMark/>
          </w:tcPr>
          <w:p w14:paraId="47D8BB83" w14:textId="77777777" w:rsidR="00D868CC" w:rsidRPr="00D868CC" w:rsidRDefault="00D868CC" w:rsidP="00D868CC">
            <w:r w:rsidRPr="00D868CC">
              <w:t>-</w:t>
            </w:r>
          </w:p>
        </w:tc>
      </w:tr>
    </w:tbl>
    <w:p w14:paraId="3AF3C240" w14:textId="77777777" w:rsidR="00D868CC" w:rsidRPr="00D868CC" w:rsidRDefault="00D868CC" w:rsidP="00D868CC">
      <w:pPr>
        <w:numPr>
          <w:ilvl w:val="0"/>
          <w:numId w:val="5"/>
        </w:numPr>
      </w:pPr>
      <w:r w:rsidRPr="00D868CC">
        <w:rPr>
          <w:b/>
          <w:bCs/>
        </w:rPr>
        <w:t>Robustez</w:t>
      </w:r>
      <w:r w:rsidRPr="00D868CC">
        <w:t>:</w:t>
      </w:r>
    </w:p>
    <w:p w14:paraId="346FDD4E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Tratamento de erros em mensagens/envio.</w:t>
      </w:r>
    </w:p>
    <w:p w14:paraId="4289BAD3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Timeout de 3s para T1.</w:t>
      </w:r>
    </w:p>
    <w:p w14:paraId="38D1010D" w14:textId="77777777" w:rsidR="00D868CC" w:rsidRPr="00D868CC" w:rsidRDefault="00D868CC" w:rsidP="00D868CC">
      <w:pPr>
        <w:numPr>
          <w:ilvl w:val="1"/>
          <w:numId w:val="5"/>
        </w:numPr>
      </w:pPr>
      <w:r w:rsidRPr="00D868CC">
        <w:t>Estado mantido sem reinicialização de ports/conexoesProntas.</w:t>
      </w:r>
    </w:p>
    <w:p w14:paraId="452225BE" w14:textId="77777777" w:rsidR="00D868CC" w:rsidRPr="00D868CC" w:rsidRDefault="00D868CC" w:rsidP="00D868CC">
      <w:pPr>
        <w:numPr>
          <w:ilvl w:val="0"/>
          <w:numId w:val="5"/>
        </w:numPr>
      </w:pPr>
      <w:r w:rsidRPr="00D868CC">
        <w:rPr>
          <w:b/>
          <w:bCs/>
        </w:rPr>
        <w:t>Estado Atual</w:t>
      </w:r>
      <w:r w:rsidRPr="00D868CC">
        <w:t>: Funcional, simulando matriz. Aguardando integração com main.</w:t>
      </w:r>
    </w:p>
    <w:p w14:paraId="4A0EB194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Workers de Execução</w:t>
      </w:r>
    </w:p>
    <w:p w14:paraId="30BF6684" w14:textId="77777777" w:rsidR="00D868CC" w:rsidRPr="00D868CC" w:rsidRDefault="00D868CC" w:rsidP="00D868CC">
      <w:pPr>
        <w:numPr>
          <w:ilvl w:val="0"/>
          <w:numId w:val="6"/>
        </w:numPr>
      </w:pPr>
      <w:r w:rsidRPr="00D868CC">
        <w:rPr>
          <w:b/>
          <w:bCs/>
        </w:rPr>
        <w:t>Implementação</w:t>
      </w:r>
      <w:r w:rsidRPr="00D868CC">
        <w:t>:</w:t>
      </w:r>
    </w:p>
    <w:p w14:paraId="39CC9112" w14:textId="77777777" w:rsidR="00D868CC" w:rsidRPr="00D868CC" w:rsidRDefault="00D868CC" w:rsidP="00D868CC">
      <w:pPr>
        <w:numPr>
          <w:ilvl w:val="1"/>
          <w:numId w:val="6"/>
        </w:numPr>
      </w:pPr>
      <w:r w:rsidRPr="00D868CC">
        <w:t>workerExecBinance.js: WebSocket privado, HMAC-SHA256, um canal.</w:t>
      </w:r>
    </w:p>
    <w:p w14:paraId="77E64570" w14:textId="77777777" w:rsidR="00D868CC" w:rsidRPr="00D868CC" w:rsidRDefault="00D868CC" w:rsidP="00D868CC">
      <w:pPr>
        <w:numPr>
          <w:ilvl w:val="1"/>
          <w:numId w:val="6"/>
        </w:numPr>
        <w:rPr>
          <w:lang w:val="en-US"/>
        </w:rPr>
      </w:pPr>
      <w:r w:rsidRPr="00D868CC">
        <w:rPr>
          <w:lang w:val="en-US"/>
        </w:rPr>
        <w:t>workerExecBybit.js: Dois WebSockets (tradeWs, orderWs), HMAC-SHA256.</w:t>
      </w:r>
    </w:p>
    <w:p w14:paraId="5802DB16" w14:textId="77777777" w:rsidR="00D868CC" w:rsidRPr="00D868CC" w:rsidRDefault="00D868CC" w:rsidP="00D868CC">
      <w:pPr>
        <w:numPr>
          <w:ilvl w:val="1"/>
          <w:numId w:val="6"/>
        </w:numPr>
        <w:rPr>
          <w:lang w:val="en-US"/>
        </w:rPr>
      </w:pPr>
      <w:r w:rsidRPr="00D868CC">
        <w:rPr>
          <w:lang w:val="en-US"/>
        </w:rPr>
        <w:t>workerExecOKX.js: WebSocket privado, HMAC-SHA256, dois canais (order, orders).</w:t>
      </w:r>
    </w:p>
    <w:p w14:paraId="009BCF83" w14:textId="77777777" w:rsidR="00D868CC" w:rsidRPr="00D868CC" w:rsidRDefault="00D868CC" w:rsidP="00D868CC">
      <w:pPr>
        <w:numPr>
          <w:ilvl w:val="0"/>
          <w:numId w:val="6"/>
        </w:numPr>
      </w:pPr>
      <w:r w:rsidRPr="00D868CC">
        <w:rPr>
          <w:b/>
          <w:bCs/>
        </w:rPr>
        <w:t>Função</w:t>
      </w:r>
      <w:r w:rsidRPr="00D868CC">
        <w:t>: Postam/monitoram ordens, mapeiam campos, gerenciam orderIdMap.</w:t>
      </w:r>
    </w:p>
    <w:p w14:paraId="74747302" w14:textId="77777777" w:rsidR="00D868CC" w:rsidRPr="00D868CC" w:rsidRDefault="00D868CC" w:rsidP="00D868CC">
      <w:pPr>
        <w:numPr>
          <w:ilvl w:val="0"/>
          <w:numId w:val="6"/>
        </w:numPr>
      </w:pPr>
      <w:r w:rsidRPr="00D868CC">
        <w:rPr>
          <w:b/>
          <w:bCs/>
        </w:rPr>
        <w:t>Robustez</w:t>
      </w:r>
      <w:r w:rsidRPr="00D868CC">
        <w:t>: Reconexão (5s), pings (15-25s), logs com abs/t.</w:t>
      </w:r>
    </w:p>
    <w:p w14:paraId="326D0A31" w14:textId="77777777" w:rsidR="00D868CC" w:rsidRPr="00D868CC" w:rsidRDefault="00D868CC" w:rsidP="00D868CC">
      <w:pPr>
        <w:numPr>
          <w:ilvl w:val="0"/>
          <w:numId w:val="6"/>
        </w:numPr>
      </w:pPr>
      <w:r w:rsidRPr="00D868CC">
        <w:rPr>
          <w:b/>
          <w:bCs/>
        </w:rPr>
        <w:t>Estado Atual</w:t>
      </w:r>
      <w:r w:rsidRPr="00D868CC">
        <w:t>: Funcionais para Binance, Bybit, OKX. Bitpreco/Deribit pendentes.</w:t>
      </w:r>
    </w:p>
    <w:p w14:paraId="1C2CBF90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Dinâmica de Arbitragem</w:t>
      </w:r>
    </w:p>
    <w:p w14:paraId="7BBDAEE8" w14:textId="77777777" w:rsidR="00D868CC" w:rsidRPr="00D868CC" w:rsidRDefault="00D868CC" w:rsidP="00D868CC">
      <w:pPr>
        <w:numPr>
          <w:ilvl w:val="0"/>
          <w:numId w:val="7"/>
        </w:numPr>
      </w:pPr>
      <w:r w:rsidRPr="00D868CC">
        <w:rPr>
          <w:b/>
          <w:bCs/>
        </w:rPr>
        <w:t>Detecção</w:t>
      </w:r>
      <w:r w:rsidRPr="00D868CC">
        <w:t>:</w:t>
      </w:r>
    </w:p>
    <w:p w14:paraId="36EBF1F1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Main calcula:</w:t>
      </w:r>
    </w:p>
    <w:p w14:paraId="14AD878A" w14:textId="77777777" w:rsidR="00D868CC" w:rsidRPr="00D868CC" w:rsidRDefault="00D868CC" w:rsidP="00D868CC">
      <w:pPr>
        <w:numPr>
          <w:ilvl w:val="2"/>
          <w:numId w:val="7"/>
        </w:numPr>
      </w:pPr>
      <w:r w:rsidRPr="00D868CC">
        <w:t>vendeDomesticamente (VD): Vende cripto+moeda, compra dolar+moeda, compra cripto+dolar.</w:t>
      </w:r>
    </w:p>
    <w:p w14:paraId="60357C91" w14:textId="77777777" w:rsidR="00D868CC" w:rsidRPr="00D868CC" w:rsidRDefault="00D868CC" w:rsidP="00D868CC">
      <w:pPr>
        <w:numPr>
          <w:ilvl w:val="2"/>
          <w:numId w:val="7"/>
        </w:numPr>
      </w:pPr>
      <w:r w:rsidRPr="00D868CC">
        <w:t>compraDomesticamente (CD): Compra cripto+moeda, vende dolar+moeda, vende cripto+dolar.</w:t>
      </w:r>
    </w:p>
    <w:p w14:paraId="7EF8B2CB" w14:textId="77777777" w:rsidR="00D868CC" w:rsidRPr="00D868CC" w:rsidRDefault="00D868CC" w:rsidP="00D868CC">
      <w:pPr>
        <w:numPr>
          <w:ilvl w:val="2"/>
          <w:numId w:val="7"/>
        </w:numPr>
      </w:pPr>
      <w:r w:rsidRPr="00D868CC">
        <w:t>Fórmulas:</w:t>
      </w:r>
    </w:p>
    <w:p w14:paraId="25F01A12" w14:textId="77777777" w:rsidR="00D868CC" w:rsidRPr="00D868CC" w:rsidRDefault="00D868CC" w:rsidP="00D868CC">
      <w:pPr>
        <w:numPr>
          <w:ilvl w:val="3"/>
          <w:numId w:val="7"/>
        </w:numPr>
        <w:rPr>
          <w:lang w:val="en-US"/>
        </w:rPr>
      </w:pPr>
      <w:r w:rsidRPr="00D868CC">
        <w:rPr>
          <w:lang w:val="en-US"/>
        </w:rPr>
        <w:t>VD: bests[cripto+moeda].bid.preco / (bests[dolar+moeda].ask.preco * bests[cripto+dolar].ask.preco) - 1.</w:t>
      </w:r>
    </w:p>
    <w:p w14:paraId="0724F5FD" w14:textId="77777777" w:rsidR="00D868CC" w:rsidRPr="00D868CC" w:rsidRDefault="00D868CC" w:rsidP="00D868CC">
      <w:pPr>
        <w:numPr>
          <w:ilvl w:val="3"/>
          <w:numId w:val="7"/>
        </w:numPr>
        <w:rPr>
          <w:lang w:val="en-US"/>
        </w:rPr>
      </w:pPr>
      <w:r w:rsidRPr="00D868CC">
        <w:rPr>
          <w:lang w:val="en-US"/>
        </w:rPr>
        <w:lastRenderedPageBreak/>
        <w:t>CD: bests[cripto+dolar].bid.preco * bests[dolar+moeda].bid.preco / bests[cripto+moeda].ask.preco - 1.</w:t>
      </w:r>
    </w:p>
    <w:p w14:paraId="2FFDAF65" w14:textId="77777777" w:rsidR="00D868CC" w:rsidRPr="00D868CC" w:rsidRDefault="00D868CC" w:rsidP="00D868CC">
      <w:pPr>
        <w:numPr>
          <w:ilvl w:val="2"/>
          <w:numId w:val="7"/>
        </w:numPr>
      </w:pPr>
      <w:r w:rsidRPr="00D868CC">
        <w:t>Valida: VD/CD &gt; 0.003, amount &gt; 100 USDT (usando preço de BTCUSDT da operação correspondente).</w:t>
      </w:r>
    </w:p>
    <w:p w14:paraId="323E9048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Ações: Exibe operações, dispara som, pausa 10s, grava CSV/snapshots.</w:t>
      </w:r>
    </w:p>
    <w:p w14:paraId="2531E4C9" w14:textId="77777777" w:rsidR="00D868CC" w:rsidRPr="00D868CC" w:rsidRDefault="00D868CC" w:rsidP="00D868CC">
      <w:pPr>
        <w:numPr>
          <w:ilvl w:val="0"/>
          <w:numId w:val="7"/>
        </w:numPr>
      </w:pPr>
      <w:r w:rsidRPr="00D868CC">
        <w:rPr>
          <w:b/>
          <w:bCs/>
        </w:rPr>
        <w:t>Execução</w:t>
      </w:r>
      <w:r w:rsidRPr="00D868CC">
        <w:t>:</w:t>
      </w:r>
    </w:p>
    <w:p w14:paraId="0622C991" w14:textId="77777777" w:rsidR="00D868CC" w:rsidRPr="00D868CC" w:rsidRDefault="00D868CC" w:rsidP="00D868CC">
      <w:pPr>
        <w:numPr>
          <w:ilvl w:val="1"/>
          <w:numId w:val="7"/>
        </w:numPr>
        <w:rPr>
          <w:lang w:val="en-US"/>
        </w:rPr>
      </w:pPr>
      <w:r w:rsidRPr="00D868CC">
        <w:rPr>
          <w:lang w:val="en-US"/>
        </w:rPr>
        <w:t>Coordenador envia T1 (LIMIT, IOC), aguarda status (accepted, rejected, live, filled, cancelled).</w:t>
      </w:r>
    </w:p>
    <w:p w14:paraId="7F9B6B48" w14:textId="77777777" w:rsidR="00D868CC" w:rsidRPr="00D868CC" w:rsidRDefault="00D868CC" w:rsidP="00D868CC">
      <w:pPr>
        <w:numPr>
          <w:ilvl w:val="1"/>
          <w:numId w:val="7"/>
        </w:numPr>
        <w:rPr>
          <w:lang w:val="en-US"/>
        </w:rPr>
      </w:pPr>
      <w:r w:rsidRPr="00D868CC">
        <w:rPr>
          <w:lang w:val="en-US"/>
        </w:rPr>
        <w:t>Se T1 filled, envia T2 (e T3, se presente) (MARKET); se rejected, cancelled, or timeout (3s), aborta.</w:t>
      </w:r>
    </w:p>
    <w:p w14:paraId="086F9E6C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Algumas arbitragens podem ter apenas duas operações (T1, T2), dependendo da oportunidade detectada pelo main.</w:t>
      </w:r>
    </w:p>
    <w:p w14:paraId="3D1D530D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Operações:</w:t>
      </w:r>
    </w:p>
    <w:p w14:paraId="2907EDF2" w14:textId="77777777" w:rsidR="00D868CC" w:rsidRPr="00D868CC" w:rsidRDefault="00D868CC" w:rsidP="00D868CC">
      <w:pPr>
        <w:numPr>
          <w:ilvl w:val="2"/>
          <w:numId w:val="7"/>
        </w:numPr>
      </w:pPr>
      <w:r w:rsidRPr="00D868CC">
        <w:t>VD:</w:t>
      </w:r>
    </w:p>
    <w:p w14:paraId="304016AF" w14:textId="77777777" w:rsidR="00D868CC" w:rsidRPr="00D868CC" w:rsidRDefault="00D868CC" w:rsidP="00D868CC">
      <w:pPr>
        <w:numPr>
          <w:ilvl w:val="3"/>
          <w:numId w:val="7"/>
        </w:numPr>
        <w:rPr>
          <w:lang w:val="en-US"/>
        </w:rPr>
      </w:pPr>
      <w:r w:rsidRPr="00D868CC">
        <w:rPr>
          <w:lang w:val="en-US"/>
        </w:rPr>
        <w:t>T1: SELL, bests[cripto+moeda].bid (ex.: BTCBRL).</w:t>
      </w:r>
    </w:p>
    <w:p w14:paraId="25B31323" w14:textId="77777777" w:rsidR="00D868CC" w:rsidRPr="00D868CC" w:rsidRDefault="00D868CC" w:rsidP="00D868CC">
      <w:pPr>
        <w:numPr>
          <w:ilvl w:val="3"/>
          <w:numId w:val="7"/>
        </w:numPr>
        <w:rPr>
          <w:lang w:val="en-US"/>
        </w:rPr>
      </w:pPr>
      <w:r w:rsidRPr="00D868CC">
        <w:rPr>
          <w:lang w:val="en-US"/>
        </w:rPr>
        <w:t>T2: BUY, bests[dolar+moeda].ask (ex.: USDTBRL).</w:t>
      </w:r>
    </w:p>
    <w:p w14:paraId="61F1FE34" w14:textId="77777777" w:rsidR="00D868CC" w:rsidRPr="00D868CC" w:rsidRDefault="00D868CC" w:rsidP="00D868CC">
      <w:pPr>
        <w:numPr>
          <w:ilvl w:val="3"/>
          <w:numId w:val="7"/>
        </w:numPr>
      </w:pPr>
      <w:r w:rsidRPr="00D868CC">
        <w:t>T3 (se presente): BUY, bests[cripto+dolar].ask (ex.: BTCUSDT).</w:t>
      </w:r>
    </w:p>
    <w:p w14:paraId="1BB1FE97" w14:textId="77777777" w:rsidR="00D868CC" w:rsidRPr="00D868CC" w:rsidRDefault="00D868CC" w:rsidP="00D868CC">
      <w:pPr>
        <w:numPr>
          <w:ilvl w:val="2"/>
          <w:numId w:val="7"/>
        </w:numPr>
      </w:pPr>
      <w:r w:rsidRPr="00D868CC">
        <w:t>CD:</w:t>
      </w:r>
    </w:p>
    <w:p w14:paraId="16809756" w14:textId="77777777" w:rsidR="00D868CC" w:rsidRPr="00D868CC" w:rsidRDefault="00D868CC" w:rsidP="00D868CC">
      <w:pPr>
        <w:numPr>
          <w:ilvl w:val="3"/>
          <w:numId w:val="7"/>
        </w:numPr>
        <w:rPr>
          <w:lang w:val="en-US"/>
        </w:rPr>
      </w:pPr>
      <w:r w:rsidRPr="00D868CC">
        <w:rPr>
          <w:lang w:val="en-US"/>
        </w:rPr>
        <w:t>T1: BUY, bests[cripto+moeda].ask (ex.: BTCBRL).</w:t>
      </w:r>
    </w:p>
    <w:p w14:paraId="5E3A85B9" w14:textId="77777777" w:rsidR="00D868CC" w:rsidRPr="00D868CC" w:rsidRDefault="00D868CC" w:rsidP="00D868CC">
      <w:pPr>
        <w:numPr>
          <w:ilvl w:val="3"/>
          <w:numId w:val="7"/>
        </w:numPr>
        <w:rPr>
          <w:lang w:val="en-US"/>
        </w:rPr>
      </w:pPr>
      <w:r w:rsidRPr="00D868CC">
        <w:rPr>
          <w:lang w:val="en-US"/>
        </w:rPr>
        <w:t>T2: SELL, bests[dolar+moeda].bid (ex.: USDTBRL).</w:t>
      </w:r>
    </w:p>
    <w:p w14:paraId="0628EEFD" w14:textId="77777777" w:rsidR="00D868CC" w:rsidRPr="00D868CC" w:rsidRDefault="00D868CC" w:rsidP="00D868CC">
      <w:pPr>
        <w:numPr>
          <w:ilvl w:val="3"/>
          <w:numId w:val="7"/>
        </w:numPr>
      </w:pPr>
      <w:r w:rsidRPr="00D868CC">
        <w:t>T3 (se presente): SELL, bests[cripto+dolar].bid (ex.: BTCUSDT).</w:t>
      </w:r>
    </w:p>
    <w:p w14:paraId="6B651F26" w14:textId="77777777" w:rsidR="00D868CC" w:rsidRPr="00D868CC" w:rsidRDefault="00D868CC" w:rsidP="00D868CC">
      <w:pPr>
        <w:numPr>
          <w:ilvl w:val="0"/>
          <w:numId w:val="7"/>
        </w:numPr>
      </w:pPr>
      <w:r w:rsidRPr="00D868CC">
        <w:rPr>
          <w:b/>
          <w:bCs/>
        </w:rPr>
        <w:t>Tabela de Resultados</w:t>
      </w:r>
      <w:r w:rsidRPr="00D868CC">
        <w:t>:</w:t>
      </w:r>
    </w:p>
    <w:p w14:paraId="2168DA56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Exibe após conclusão/aborto, suportando duas ou três operações:</w:t>
      </w:r>
    </w:p>
    <w:p w14:paraId="4E8CCD83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[coordenador - Resultado] [abs=1745764097220 t=351] Tabela de Resultados:</w:t>
      </w:r>
    </w:p>
    <w:p w14:paraId="0AB5043E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T  | Exchange | Par     | Side | Type   | Amount | Askd.Price | Exec.Price | TIF | Result    | Time(ms) | Reason</w:t>
      </w:r>
    </w:p>
    <w:p w14:paraId="5D707658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---+----------+---------+------+--------+--------+------------+------------+-----+-----------+----------+------------------------</w:t>
      </w:r>
    </w:p>
    <w:p w14:paraId="3E78F42C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T1 | Bybit    | BTCUSDT | sell | limit  | 0.0001 | 95000      | ---        | IOC | cancelled | 350      | EC_NoImmediateQtyToFill</w:t>
      </w:r>
    </w:p>
    <w:p w14:paraId="413C0C88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T2 | OKX      | BTCBRL  | buy  | market | 0.0001 | ---        | ---        | --- | aborted   | 350      | T1 Failed</w:t>
      </w:r>
    </w:p>
    <w:p w14:paraId="37B9A15D" w14:textId="77777777" w:rsidR="00D868CC" w:rsidRPr="00D868CC" w:rsidRDefault="00D868CC" w:rsidP="00D868CC">
      <w:pPr>
        <w:numPr>
          <w:ilvl w:val="1"/>
          <w:numId w:val="7"/>
        </w:numPr>
      </w:pPr>
      <w:r w:rsidRPr="00D868CC">
        <w:t>T3 | Binance  | USDTBRL | sell | market | 10     | ---        | ---        | --- | aborted   | 350      | T1 Failed</w:t>
      </w:r>
    </w:p>
    <w:p w14:paraId="67702C19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lastRenderedPageBreak/>
        <w:t>Fluxo de Dados</w:t>
      </w:r>
    </w:p>
    <w:p w14:paraId="5558A794" w14:textId="77777777" w:rsidR="00D868CC" w:rsidRPr="00D868CC" w:rsidRDefault="00D868CC" w:rsidP="00D868CC">
      <w:pPr>
        <w:numPr>
          <w:ilvl w:val="0"/>
          <w:numId w:val="8"/>
        </w:numPr>
      </w:pPr>
      <w:r w:rsidRPr="00D868CC">
        <w:rPr>
          <w:b/>
          <w:bCs/>
        </w:rPr>
        <w:t>Entrada</w:t>
      </w:r>
      <w:r w:rsidRPr="00D868CC">
        <w:t>: Argumentos (cripto, dolar, moeda) definem pares via codigosFormaPares (ex.: [["BTC", "USDT"], ["BTC", "BRL"], ["USDT", "BRL"]]).</w:t>
      </w:r>
    </w:p>
    <w:p w14:paraId="4521B334" w14:textId="77777777" w:rsidR="00D868CC" w:rsidRPr="00D868CC" w:rsidRDefault="00D868CC" w:rsidP="00D868CC">
      <w:pPr>
        <w:numPr>
          <w:ilvl w:val="0"/>
          <w:numId w:val="8"/>
        </w:numPr>
      </w:pPr>
      <w:r w:rsidRPr="00D868CC">
        <w:rPr>
          <w:b/>
          <w:bCs/>
        </w:rPr>
        <w:t>Coleta</w:t>
      </w:r>
      <w:r w:rsidRPr="00D868CC">
        <w:t>: Workers de dados conectam WebSockets, enviam cotações (bid, ask, bidAmount, askAmount, bidTime, askTime) ao main.</w:t>
      </w:r>
    </w:p>
    <w:p w14:paraId="38E4B4F2" w14:textId="77777777" w:rsidR="00D868CC" w:rsidRPr="00D868CC" w:rsidRDefault="00D868CC" w:rsidP="00D868CC">
      <w:pPr>
        <w:numPr>
          <w:ilvl w:val="0"/>
          <w:numId w:val="8"/>
        </w:numPr>
      </w:pPr>
      <w:r w:rsidRPr="00D868CC">
        <w:rPr>
          <w:b/>
          <w:bCs/>
        </w:rPr>
        <w:t>Processamento</w:t>
      </w:r>
      <w:r w:rsidRPr="00D868CC">
        <w:t>:</w:t>
      </w:r>
    </w:p>
    <w:p w14:paraId="38FE86B3" w14:textId="77777777" w:rsidR="00D868CC" w:rsidRPr="00D868CC" w:rsidRDefault="00D868CC" w:rsidP="00D868CC">
      <w:pPr>
        <w:numPr>
          <w:ilvl w:val="1"/>
          <w:numId w:val="8"/>
        </w:numPr>
      </w:pPr>
      <w:r w:rsidRPr="00D868CC">
        <w:t>atribuirCotacaoExchange atualiza cotacoes.</w:t>
      </w:r>
    </w:p>
    <w:p w14:paraId="17825241" w14:textId="77777777" w:rsidR="00D868CC" w:rsidRPr="00D868CC" w:rsidRDefault="00D868CC" w:rsidP="00D868CC">
      <w:pPr>
        <w:numPr>
          <w:ilvl w:val="1"/>
          <w:numId w:val="8"/>
        </w:numPr>
        <w:rPr>
          <w:lang w:val="en-US"/>
        </w:rPr>
      </w:pPr>
      <w:r w:rsidRPr="00D868CC">
        <w:rPr>
          <w:lang w:val="en-US"/>
        </w:rPr>
        <w:t>updateBests mantém bests com heaps.</w:t>
      </w:r>
    </w:p>
    <w:p w14:paraId="7D9A3730" w14:textId="77777777" w:rsidR="00D868CC" w:rsidRPr="00D868CC" w:rsidRDefault="00D868CC" w:rsidP="00D868CC">
      <w:pPr>
        <w:numPr>
          <w:ilvl w:val="1"/>
          <w:numId w:val="8"/>
        </w:numPr>
      </w:pPr>
      <w:r w:rsidRPr="00D868CC">
        <w:t>testaArbitragens calcula VD/CD, valida amount.</w:t>
      </w:r>
    </w:p>
    <w:p w14:paraId="204439C1" w14:textId="77777777" w:rsidR="00D868CC" w:rsidRPr="00D868CC" w:rsidRDefault="00D868CC" w:rsidP="00D868CC">
      <w:pPr>
        <w:numPr>
          <w:ilvl w:val="0"/>
          <w:numId w:val="8"/>
        </w:numPr>
      </w:pPr>
      <w:r w:rsidRPr="00D868CC">
        <w:rPr>
          <w:b/>
          <w:bCs/>
        </w:rPr>
        <w:t>Saída</w:t>
      </w:r>
      <w:r w:rsidRPr="00D868CC">
        <w:t>:</w:t>
      </w:r>
    </w:p>
    <w:p w14:paraId="74686AC4" w14:textId="77777777" w:rsidR="00D868CC" w:rsidRPr="00D868CC" w:rsidRDefault="00D868CC" w:rsidP="00D868CC">
      <w:pPr>
        <w:numPr>
          <w:ilvl w:val="1"/>
          <w:numId w:val="8"/>
        </w:numPr>
      </w:pPr>
      <w:r w:rsidRPr="00D868CC">
        <w:t>Console: Marcações (30s), operações com aviso (ex.: "Arbitragem não disparada: Amount abaixo do mínimo").</w:t>
      </w:r>
    </w:p>
    <w:p w14:paraId="64D4D03F" w14:textId="77777777" w:rsidR="00D868CC" w:rsidRPr="00D868CC" w:rsidRDefault="00D868CC" w:rsidP="00D868CC">
      <w:pPr>
        <w:numPr>
          <w:ilvl w:val="1"/>
          <w:numId w:val="8"/>
        </w:numPr>
      </w:pPr>
      <w:r w:rsidRPr="00D868CC">
        <w:t>saida.txt: Snapshots e cotações (30s).</w:t>
      </w:r>
    </w:p>
    <w:p w14:paraId="5345E238" w14:textId="77777777" w:rsidR="00D868CC" w:rsidRPr="00D868CC" w:rsidRDefault="00D868CC" w:rsidP="00D868CC">
      <w:pPr>
        <w:numPr>
          <w:ilvl w:val="1"/>
          <w:numId w:val="8"/>
        </w:numPr>
      </w:pPr>
      <w:r w:rsidRPr="00D868CC">
        <w:t>Arbs[cripto][dolar][moeda].txt: CSV de arbitragens válidas.</w:t>
      </w:r>
    </w:p>
    <w:p w14:paraId="3B04564F" w14:textId="77777777" w:rsidR="00D868CC" w:rsidRPr="00D868CC" w:rsidRDefault="00D868CC" w:rsidP="00D868CC">
      <w:pPr>
        <w:numPr>
          <w:ilvl w:val="1"/>
          <w:numId w:val="8"/>
        </w:numPr>
      </w:pPr>
      <w:r w:rsidRPr="00D868CC">
        <w:t>Tabela de resultados (coordenador).</w:t>
      </w:r>
    </w:p>
    <w:p w14:paraId="306FF7FB" w14:textId="77777777" w:rsidR="00D868CC" w:rsidRPr="00D868CC" w:rsidRDefault="00D868CC" w:rsidP="00D868CC">
      <w:pPr>
        <w:numPr>
          <w:ilvl w:val="0"/>
          <w:numId w:val="8"/>
        </w:numPr>
      </w:pPr>
      <w:r w:rsidRPr="00D868CC">
        <w:rPr>
          <w:b/>
          <w:bCs/>
        </w:rPr>
        <w:t>Futuro</w:t>
      </w:r>
      <w:r w:rsidRPr="00D868CC">
        <w:t>: Matriz de operações passada ao coordenador.</w:t>
      </w:r>
    </w:p>
    <w:p w14:paraId="52892582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Expansão Futura</w:t>
      </w:r>
    </w:p>
    <w:p w14:paraId="7270D772" w14:textId="77777777" w:rsidR="00D868CC" w:rsidRPr="00D868CC" w:rsidRDefault="00D868CC" w:rsidP="00D868CC">
      <w:pPr>
        <w:numPr>
          <w:ilvl w:val="0"/>
          <w:numId w:val="9"/>
        </w:numPr>
      </w:pPr>
      <w:r w:rsidRPr="00D868CC">
        <w:rPr>
          <w:b/>
          <w:bCs/>
        </w:rPr>
        <w:t>Novas Exchanges</w:t>
      </w:r>
      <w:r w:rsidRPr="00D868CC">
        <w:t>: Adicionar KuCoin, NovaDAX, etc., para 6-10 exchanges.</w:t>
      </w:r>
    </w:p>
    <w:p w14:paraId="6E062DD7" w14:textId="77777777" w:rsidR="00D868CC" w:rsidRPr="00D868CC" w:rsidRDefault="00D868CC" w:rsidP="00D868CC">
      <w:pPr>
        <w:numPr>
          <w:ilvl w:val="0"/>
          <w:numId w:val="9"/>
        </w:numPr>
      </w:pPr>
      <w:r w:rsidRPr="00D868CC">
        <w:rPr>
          <w:b/>
          <w:bCs/>
        </w:rPr>
        <w:t>Roteiro</w:t>
      </w:r>
      <w:r w:rsidRPr="00D868CC">
        <w:t>:</w:t>
      </w:r>
    </w:p>
    <w:p w14:paraId="7E199400" w14:textId="77777777" w:rsidR="00D868CC" w:rsidRPr="00D868CC" w:rsidRDefault="00D868CC" w:rsidP="00D868CC">
      <w:pPr>
        <w:numPr>
          <w:ilvl w:val="1"/>
          <w:numId w:val="9"/>
        </w:numPr>
      </w:pPr>
      <w:r w:rsidRPr="00D868CC">
        <w:t>Desenvolver código para WebSocket/canais.</w:t>
      </w:r>
    </w:p>
    <w:p w14:paraId="364FD0CB" w14:textId="77777777" w:rsidR="00D868CC" w:rsidRPr="00D868CC" w:rsidRDefault="00D868CC" w:rsidP="00D868CC">
      <w:pPr>
        <w:numPr>
          <w:ilvl w:val="1"/>
          <w:numId w:val="9"/>
        </w:numPr>
      </w:pPr>
      <w:r w:rsidRPr="00D868CC">
        <w:t>Testar com coordenador simulado/mainProxy.</w:t>
      </w:r>
    </w:p>
    <w:p w14:paraId="2F09BAE9" w14:textId="77777777" w:rsidR="00D868CC" w:rsidRPr="00D868CC" w:rsidRDefault="00D868CC" w:rsidP="00D868CC">
      <w:pPr>
        <w:numPr>
          <w:ilvl w:val="1"/>
          <w:numId w:val="9"/>
        </w:numPr>
      </w:pPr>
      <w:r w:rsidRPr="00D868CC">
        <w:t>Integrar ao coordenador, ajustando mapeamento.</w:t>
      </w:r>
    </w:p>
    <w:p w14:paraId="23545B35" w14:textId="77777777" w:rsidR="00D868CC" w:rsidRPr="00D868CC" w:rsidRDefault="00D868CC" w:rsidP="00D868CC">
      <w:pPr>
        <w:numPr>
          <w:ilvl w:val="0"/>
          <w:numId w:val="9"/>
        </w:numPr>
      </w:pPr>
      <w:r w:rsidRPr="00D868CC">
        <w:rPr>
          <w:b/>
          <w:bCs/>
        </w:rPr>
        <w:t>Workers Opcionais</w:t>
      </w:r>
      <w:r w:rsidRPr="00D868CC">
        <w:t>: workerSaldos para saldos.</w:t>
      </w:r>
    </w:p>
    <w:p w14:paraId="763BBC91" w14:textId="77777777" w:rsidR="00D868CC" w:rsidRPr="00D868CC" w:rsidRDefault="00D868CC" w:rsidP="00D868CC">
      <w:pPr>
        <w:numPr>
          <w:ilvl w:val="0"/>
          <w:numId w:val="9"/>
        </w:numPr>
      </w:pPr>
      <w:r w:rsidRPr="00D868CC">
        <w:rPr>
          <w:b/>
          <w:bCs/>
        </w:rPr>
        <w:t>Saldos Dinâmicos</w:t>
      </w:r>
      <w:r w:rsidRPr="00D868CC">
        <w:t>: Implementar em exchanges via SharedArrayBuffer.</w:t>
      </w:r>
    </w:p>
    <w:p w14:paraId="6CBE0F58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Lacunas e Recomendações</w:t>
      </w:r>
    </w:p>
    <w:p w14:paraId="525F88CC" w14:textId="77777777" w:rsidR="00D868CC" w:rsidRPr="00D868CC" w:rsidRDefault="00D868CC" w:rsidP="00D868CC">
      <w:pPr>
        <w:numPr>
          <w:ilvl w:val="0"/>
          <w:numId w:val="10"/>
        </w:numPr>
      </w:pPr>
      <w:r w:rsidRPr="00D868CC">
        <w:rPr>
          <w:b/>
          <w:bCs/>
        </w:rPr>
        <w:t>Divergência 5 (Formato do CSV)</w:t>
      </w:r>
      <w:r w:rsidRPr="00D868CC">
        <w:t>:</w:t>
      </w:r>
    </w:p>
    <w:p w14:paraId="360FCE41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Atual: CSV em Arbs[cripto][dolar][moeda].txt registra arbitragens válidas (detalhes não especificados).</w:t>
      </w:r>
    </w:p>
    <w:p w14:paraId="17686CC8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Proposto: T,Exchange,Par,Side,Type,Amount,Askd.Price,Exec.Price,TIF,Result,Time_ms,Reason, alinhado com a tabela de resultados.</w:t>
      </w:r>
    </w:p>
    <w:p w14:paraId="1C21EDFB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Pendente: Definir formato final e implementar exportação.</w:t>
      </w:r>
    </w:p>
    <w:p w14:paraId="5CB367EF" w14:textId="77777777" w:rsidR="00D868CC" w:rsidRPr="00D868CC" w:rsidRDefault="00D868CC" w:rsidP="00D868CC">
      <w:pPr>
        <w:numPr>
          <w:ilvl w:val="0"/>
          <w:numId w:val="10"/>
        </w:numPr>
      </w:pPr>
      <w:r w:rsidRPr="00D868CC">
        <w:rPr>
          <w:b/>
          <w:bCs/>
        </w:rPr>
        <w:t>Divergência 11 (Integração Main-Coordenador)</w:t>
      </w:r>
      <w:r w:rsidRPr="00D868CC">
        <w:t>:</w:t>
      </w:r>
    </w:p>
    <w:p w14:paraId="69A72D0A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lastRenderedPageBreak/>
        <w:t>Substituir matriz simulada por comunicação via parentPort/MessageChannel.</w:t>
      </w:r>
    </w:p>
    <w:p w14:paraId="4D77C414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Formato JSON (sem campo trade, ordem implica T1, T2, T3):</w:t>
      </w:r>
    </w:p>
    <w:p w14:paraId="06AA1F3E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[</w:t>
      </w:r>
    </w:p>
    <w:p w14:paraId="477D372F" w14:textId="77777777" w:rsidR="00D868CC" w:rsidRPr="00D868CC" w:rsidRDefault="00D868CC" w:rsidP="00D868CC">
      <w:pPr>
        <w:numPr>
          <w:ilvl w:val="1"/>
          <w:numId w:val="10"/>
        </w:numPr>
        <w:rPr>
          <w:lang w:val="en-US"/>
        </w:rPr>
      </w:pPr>
      <w:r w:rsidRPr="00D868CC">
        <w:rPr>
          <w:lang w:val="en-US"/>
        </w:rPr>
        <w:t xml:space="preserve">  { exchange: 'Bybit', symbol: 'BTCUSDT', side: 'sell', type: 'limit', amount: '0.0001', price: '95000', timeInForce: 'IOC' },</w:t>
      </w:r>
    </w:p>
    <w:p w14:paraId="29BADF9D" w14:textId="77777777" w:rsidR="00D868CC" w:rsidRPr="00D868CC" w:rsidRDefault="00D868CC" w:rsidP="00D868CC">
      <w:pPr>
        <w:numPr>
          <w:ilvl w:val="1"/>
          <w:numId w:val="10"/>
        </w:numPr>
        <w:rPr>
          <w:lang w:val="en-US"/>
        </w:rPr>
      </w:pPr>
      <w:r w:rsidRPr="00D868CC">
        <w:rPr>
          <w:lang w:val="en-US"/>
        </w:rPr>
        <w:t xml:space="preserve">  { exchange: 'OKX', symbol: 'BTCBRL', side: 'buy', type: 'market', amount: '0.0001', price: null, timeInForce: null },</w:t>
      </w:r>
    </w:p>
    <w:p w14:paraId="01216633" w14:textId="77777777" w:rsidR="00D868CC" w:rsidRPr="00D868CC" w:rsidRDefault="00D868CC" w:rsidP="00D868CC">
      <w:pPr>
        <w:numPr>
          <w:ilvl w:val="1"/>
          <w:numId w:val="10"/>
        </w:numPr>
        <w:rPr>
          <w:lang w:val="en-US"/>
        </w:rPr>
      </w:pPr>
      <w:r w:rsidRPr="00D868CC">
        <w:rPr>
          <w:lang w:val="en-US"/>
        </w:rPr>
        <w:t xml:space="preserve">  { exchange: 'Binance', symbol: 'USDTBRL', side: 'sell', type: 'market', amount: '10', price: null, timeInForce: null }</w:t>
      </w:r>
    </w:p>
    <w:p w14:paraId="795A7609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]</w:t>
      </w:r>
    </w:p>
    <w:p w14:paraId="1E6F2A5D" w14:textId="77777777" w:rsidR="00D868CC" w:rsidRPr="00D868CC" w:rsidRDefault="00D868CC" w:rsidP="00D868CC">
      <w:pPr>
        <w:numPr>
          <w:ilvl w:val="0"/>
          <w:numId w:val="10"/>
        </w:numPr>
      </w:pPr>
      <w:r w:rsidRPr="00D868CC">
        <w:rPr>
          <w:b/>
          <w:bCs/>
        </w:rPr>
        <w:t>Outras</w:t>
      </w:r>
      <w:r w:rsidRPr="00D868CC">
        <w:t>:</w:t>
      </w:r>
    </w:p>
    <w:p w14:paraId="29B8F0CD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Validação de instId/symbol no coordenador.</w:t>
      </w:r>
    </w:p>
    <w:p w14:paraId="36FAB919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Timeout configurável (3s).</w:t>
      </w:r>
    </w:p>
    <w:p w14:paraId="4B9BB8A4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Logs em arquivo para auditoria.</w:t>
      </w:r>
    </w:p>
    <w:p w14:paraId="30074D23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Subscrição dinâmica da OKX via mainheap.js (criptoDaArbitragem, etc.).</w:t>
      </w:r>
    </w:p>
    <w:p w14:paraId="2326FE39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Reconstrução de heaps no mainheap.js para consistência contínua.</w:t>
      </w:r>
    </w:p>
    <w:p w14:paraId="29F3A7A0" w14:textId="77777777" w:rsidR="00D868CC" w:rsidRPr="00D868CC" w:rsidRDefault="00D868CC" w:rsidP="00D868CC">
      <w:pPr>
        <w:numPr>
          <w:ilvl w:val="1"/>
          <w:numId w:val="10"/>
        </w:numPr>
      </w:pPr>
      <w:r w:rsidRPr="00D868CC">
        <w:t>Reconexão com backoff nos workers de dados.</w:t>
      </w:r>
    </w:p>
    <w:p w14:paraId="03727394" w14:textId="77777777" w:rsidR="00D868CC" w:rsidRPr="00D868CC" w:rsidRDefault="00D868CC" w:rsidP="00D868CC">
      <w:pPr>
        <w:rPr>
          <w:b/>
          <w:bCs/>
        </w:rPr>
      </w:pPr>
      <w:r w:rsidRPr="00D868CC">
        <w:rPr>
          <w:b/>
          <w:bCs/>
        </w:rPr>
        <w:t>Notas Operacionais</w:t>
      </w:r>
    </w:p>
    <w:p w14:paraId="58C8AF0F" w14:textId="77777777" w:rsidR="00D868CC" w:rsidRPr="00D868CC" w:rsidRDefault="00D868CC" w:rsidP="00D868CC">
      <w:pPr>
        <w:numPr>
          <w:ilvl w:val="0"/>
          <w:numId w:val="11"/>
        </w:numPr>
      </w:pPr>
      <w:r w:rsidRPr="00D868CC">
        <w:rPr>
          <w:b/>
          <w:bCs/>
        </w:rPr>
        <w:t>Janela Operacional</w:t>
      </w:r>
      <w:r w:rsidRPr="00D868CC">
        <w:t>: Momentos de alta frequência (ex.: mercado de NY), com workers/coordenador persistentes.</w:t>
      </w:r>
    </w:p>
    <w:p w14:paraId="25F0B86E" w14:textId="77777777" w:rsidR="00D868CC" w:rsidRPr="00D868CC" w:rsidRDefault="00D868CC" w:rsidP="00D868CC">
      <w:pPr>
        <w:numPr>
          <w:ilvl w:val="0"/>
          <w:numId w:val="11"/>
        </w:numPr>
      </w:pPr>
      <w:r w:rsidRPr="00D868CC">
        <w:rPr>
          <w:b/>
          <w:bCs/>
        </w:rPr>
        <w:t>Inicialização Sequencial</w:t>
      </w:r>
      <w:r w:rsidRPr="00D868CC">
        <w:t>: Binance → OKX/Bybit, evitando erros de conexão.</w:t>
      </w:r>
    </w:p>
    <w:p w14:paraId="1EE00F9B" w14:textId="77777777" w:rsidR="00D868CC" w:rsidRPr="00D868CC" w:rsidRDefault="00D868CC" w:rsidP="00D868CC">
      <w:pPr>
        <w:numPr>
          <w:ilvl w:val="0"/>
          <w:numId w:val="11"/>
        </w:numPr>
      </w:pPr>
      <w:r w:rsidRPr="00D868CC">
        <w:rPr>
          <w:b/>
          <w:bCs/>
        </w:rPr>
        <w:t>Estabilidade</w:t>
      </w:r>
      <w:r w:rsidRPr="00D868CC">
        <w:t>: Manter ports/conexoesProntas sem reinicialização.</w:t>
      </w:r>
    </w:p>
    <w:p w14:paraId="14C37744" w14:textId="77777777" w:rsidR="00D868CC" w:rsidRPr="00D868CC" w:rsidRDefault="00D868CC" w:rsidP="00D868CC">
      <w:pPr>
        <w:numPr>
          <w:ilvl w:val="0"/>
          <w:numId w:val="11"/>
        </w:numPr>
      </w:pPr>
      <w:r w:rsidRPr="00D868CC">
        <w:rPr>
          <w:b/>
          <w:bCs/>
        </w:rPr>
        <w:t>Estado (28/04/2025)</w:t>
      </w:r>
      <w:r w:rsidRPr="00D868CC">
        <w:t>: Main, workers de dados, coordenador, e workers de execução (Binance, Bybit, OKX) funcionais. Aguardando integração, logs em arquivo, e expansão.</w:t>
      </w:r>
    </w:p>
    <w:p w14:paraId="5897D8F1" w14:textId="36B8A6D1" w:rsidR="005D4473" w:rsidRDefault="0033386D">
      <w:pPr>
        <w:rPr>
          <w:b/>
          <w:bCs/>
        </w:rPr>
      </w:pPr>
      <w:r>
        <w:rPr>
          <w:b/>
          <w:bCs/>
        </w:rPr>
        <w:t xml:space="preserve">Etapa Atual do Desenvolvimento em </w:t>
      </w:r>
      <w:r w:rsidR="003B0B77">
        <w:rPr>
          <w:b/>
          <w:bCs/>
        </w:rPr>
        <w:t>30</w:t>
      </w:r>
      <w:r>
        <w:rPr>
          <w:b/>
          <w:bCs/>
        </w:rPr>
        <w:t>/04/2025.</w:t>
      </w:r>
    </w:p>
    <w:p w14:paraId="0E1723E7" w14:textId="3E06E3E2" w:rsidR="0033386D" w:rsidRPr="0033386D" w:rsidRDefault="0033386D">
      <w:r w:rsidRPr="0033386D">
        <w:t>In</w:t>
      </w:r>
      <w:r>
        <w:t>tegracao do Coordenador ao Main (mainheap.js)</w:t>
      </w:r>
    </w:p>
    <w:sectPr w:rsidR="0033386D" w:rsidRPr="00333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4A1"/>
    <w:multiLevelType w:val="multilevel"/>
    <w:tmpl w:val="E63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74662"/>
    <w:multiLevelType w:val="multilevel"/>
    <w:tmpl w:val="B93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53A5"/>
    <w:multiLevelType w:val="multilevel"/>
    <w:tmpl w:val="624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63B6A"/>
    <w:multiLevelType w:val="multilevel"/>
    <w:tmpl w:val="33EA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934CC"/>
    <w:multiLevelType w:val="multilevel"/>
    <w:tmpl w:val="54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E5BC5"/>
    <w:multiLevelType w:val="multilevel"/>
    <w:tmpl w:val="9E4E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34697"/>
    <w:multiLevelType w:val="multilevel"/>
    <w:tmpl w:val="8380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D16C6"/>
    <w:multiLevelType w:val="multilevel"/>
    <w:tmpl w:val="E04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31FFD"/>
    <w:multiLevelType w:val="multilevel"/>
    <w:tmpl w:val="CF2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A162B"/>
    <w:multiLevelType w:val="multilevel"/>
    <w:tmpl w:val="5B9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54D1"/>
    <w:multiLevelType w:val="multilevel"/>
    <w:tmpl w:val="591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C2F6B"/>
    <w:multiLevelType w:val="multilevel"/>
    <w:tmpl w:val="C68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730204">
    <w:abstractNumId w:val="4"/>
  </w:num>
  <w:num w:numId="2" w16cid:durableId="1608343456">
    <w:abstractNumId w:val="10"/>
  </w:num>
  <w:num w:numId="3" w16cid:durableId="1706830681">
    <w:abstractNumId w:val="7"/>
  </w:num>
  <w:num w:numId="4" w16cid:durableId="430399239">
    <w:abstractNumId w:val="3"/>
  </w:num>
  <w:num w:numId="5" w16cid:durableId="1894998971">
    <w:abstractNumId w:val="9"/>
  </w:num>
  <w:num w:numId="6" w16cid:durableId="1826970543">
    <w:abstractNumId w:val="2"/>
  </w:num>
  <w:num w:numId="7" w16cid:durableId="1262639102">
    <w:abstractNumId w:val="0"/>
  </w:num>
  <w:num w:numId="8" w16cid:durableId="1491017281">
    <w:abstractNumId w:val="11"/>
  </w:num>
  <w:num w:numId="9" w16cid:durableId="924536948">
    <w:abstractNumId w:val="8"/>
  </w:num>
  <w:num w:numId="10" w16cid:durableId="596596025">
    <w:abstractNumId w:val="6"/>
  </w:num>
  <w:num w:numId="11" w16cid:durableId="311567973">
    <w:abstractNumId w:val="5"/>
  </w:num>
  <w:num w:numId="12" w16cid:durableId="58137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C"/>
    <w:rsid w:val="00126A3D"/>
    <w:rsid w:val="0033386D"/>
    <w:rsid w:val="003B0B77"/>
    <w:rsid w:val="004A7540"/>
    <w:rsid w:val="005D4473"/>
    <w:rsid w:val="007332BF"/>
    <w:rsid w:val="0090613B"/>
    <w:rsid w:val="00B16DFA"/>
    <w:rsid w:val="00B67319"/>
    <w:rsid w:val="00B77182"/>
    <w:rsid w:val="00D868CC"/>
    <w:rsid w:val="00D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9FB0"/>
  <w15:chartTrackingRefBased/>
  <w15:docId w15:val="{BDFCCC87-44F6-40A9-A624-A7C39725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8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8C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8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8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8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8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8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8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8C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8C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10</Pages>
  <Words>2680</Words>
  <Characters>14476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5</cp:revision>
  <dcterms:created xsi:type="dcterms:W3CDTF">2025-04-28T11:24:00Z</dcterms:created>
  <dcterms:modified xsi:type="dcterms:W3CDTF">2025-05-06T09:35:00Z</dcterms:modified>
</cp:coreProperties>
</file>