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BE" w:rsidRDefault="00AC2B2F">
      <w:r>
        <w:t>Fichero</w:t>
      </w:r>
      <w:r w:rsidR="00C50724">
        <w:t xml:space="preserve"> Windows</w:t>
      </w:r>
      <w:r>
        <w:t xml:space="preserve"> </w:t>
      </w:r>
      <w:r w:rsidR="00C50724">
        <w:t>búsqueda directa:</w:t>
      </w:r>
    </w:p>
    <w:p w:rsidR="00C50724" w:rsidRDefault="00C50724" w:rsidP="00C50724">
      <w:pPr>
        <w:jc w:val="center"/>
      </w:pPr>
      <w:r>
        <w:rPr>
          <w:noProof/>
        </w:rPr>
        <w:drawing>
          <wp:inline distT="0" distB="0" distL="0" distR="0" wp14:anchorId="57DD3BAD" wp14:editId="728FE412">
            <wp:extent cx="4305869" cy="39524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706" cy="39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724" w:rsidRPr="00C50724" w:rsidRDefault="00C50724">
      <w:pPr>
        <w:rPr>
          <w:u w:val="single"/>
        </w:rPr>
      </w:pPr>
      <w:r>
        <w:t>Fichero Windows</w:t>
      </w:r>
      <w:r>
        <w:t xml:space="preserve"> </w:t>
      </w:r>
      <w:r>
        <w:t>búsqueda inversa</w:t>
      </w:r>
    </w:p>
    <w:p w:rsidR="00C50724" w:rsidRDefault="00C50724" w:rsidP="00C50724">
      <w:pPr>
        <w:jc w:val="center"/>
      </w:pPr>
      <w:r>
        <w:rPr>
          <w:noProof/>
        </w:rPr>
        <w:drawing>
          <wp:inline distT="0" distB="0" distL="0" distR="0" wp14:anchorId="44A767D4" wp14:editId="5881605F">
            <wp:extent cx="4251277" cy="390233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951" cy="39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77" w:rsidRDefault="00593E77"/>
    <w:sectPr w:rsidR="00593E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3D0" w:rsidRDefault="004003D0" w:rsidP="00593E77">
      <w:pPr>
        <w:spacing w:after="0" w:line="240" w:lineRule="auto"/>
      </w:pPr>
      <w:r>
        <w:separator/>
      </w:r>
    </w:p>
  </w:endnote>
  <w:endnote w:type="continuationSeparator" w:id="0">
    <w:p w:rsidR="004003D0" w:rsidRDefault="004003D0" w:rsidP="0059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3D0" w:rsidRDefault="004003D0" w:rsidP="00593E77">
      <w:pPr>
        <w:spacing w:after="0" w:line="240" w:lineRule="auto"/>
      </w:pPr>
      <w:r>
        <w:separator/>
      </w:r>
    </w:p>
  </w:footnote>
  <w:footnote w:type="continuationSeparator" w:id="0">
    <w:p w:rsidR="004003D0" w:rsidRDefault="004003D0" w:rsidP="0059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122" w:rsidRDefault="00F33122">
    <w:pPr>
      <w:pStyle w:val="Encabezado"/>
    </w:pPr>
    <w:proofErr w:type="spellStart"/>
    <w:r>
      <w:t>Aymediacoán</w:t>
    </w:r>
    <w:proofErr w:type="spellEnd"/>
    <w:r>
      <w:t xml:space="preserve"> </w:t>
    </w:r>
    <w:proofErr w:type="spellStart"/>
    <w:r>
      <w:t>Mauleón</w:t>
    </w:r>
    <w:proofErr w:type="spellEnd"/>
    <w:r>
      <w:t xml:space="preserve"> Quintana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2F"/>
    <w:rsid w:val="000D12BC"/>
    <w:rsid w:val="004003D0"/>
    <w:rsid w:val="00593E77"/>
    <w:rsid w:val="005F56BE"/>
    <w:rsid w:val="00AC2B2F"/>
    <w:rsid w:val="00C50724"/>
    <w:rsid w:val="00F3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9B63"/>
  <w15:chartTrackingRefBased/>
  <w15:docId w15:val="{6B2EE4DC-E142-4D5C-B1A3-F9937CA8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E77"/>
  </w:style>
  <w:style w:type="paragraph" w:styleId="Piedepgina">
    <w:name w:val="footer"/>
    <w:basedOn w:val="Normal"/>
    <w:link w:val="PiedepginaCar"/>
    <w:uiPriority w:val="99"/>
    <w:unhideWhenUsed/>
    <w:rsid w:val="0059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2017-10-20T12:42:00Z</dcterms:created>
  <dcterms:modified xsi:type="dcterms:W3CDTF">2017-10-20T12:56:00Z</dcterms:modified>
</cp:coreProperties>
</file>