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3FA6" w14:textId="77777777" w:rsidR="00B10F5F" w:rsidRPr="00B10F5F" w:rsidRDefault="00B10F5F" w:rsidP="00B10F5F">
      <w:pPr>
        <w:rPr>
          <w:b/>
          <w:bCs/>
        </w:rPr>
      </w:pPr>
      <w:r w:rsidRPr="00B10F5F">
        <w:rPr>
          <w:b/>
          <w:bCs/>
        </w:rPr>
        <w:t>D-8 NEDİR, NEDEN KURULDU?</w:t>
      </w:r>
    </w:p>
    <w:p w14:paraId="2D61B63C" w14:textId="40B306C6" w:rsidR="00B10F5F" w:rsidRPr="00B10F5F" w:rsidRDefault="00B10F5F" w:rsidP="00B10F5F">
      <w:r>
        <w:rPr>
          <w:b/>
          <w:bCs/>
        </w:rPr>
        <w:t xml:space="preserve"> </w:t>
      </w:r>
      <w:r w:rsidRPr="00B10F5F">
        <w:pict w14:anchorId="29DB8B39">
          <v:rect id="_x0000_i1169" style="width:0;height:1.5pt" o:hralign="center" o:hrstd="t" o:hr="t" fillcolor="#a0a0a0" stroked="f"/>
        </w:pict>
      </w:r>
    </w:p>
    <w:p w14:paraId="1898DFE9" w14:textId="77777777" w:rsidR="00B10F5F" w:rsidRPr="00B10F5F" w:rsidRDefault="00B10F5F" w:rsidP="00B10F5F">
      <w:pPr>
        <w:rPr>
          <w:b/>
          <w:bCs/>
        </w:rPr>
      </w:pPr>
      <w:r w:rsidRPr="00B10F5F">
        <w:rPr>
          <w:b/>
          <w:bCs/>
        </w:rPr>
        <w:t>1) KAVRAMSAL TANIM (Derin Açıklama)</w:t>
      </w:r>
    </w:p>
    <w:p w14:paraId="3BD2A564" w14:textId="77777777" w:rsidR="00B10F5F" w:rsidRPr="00B10F5F" w:rsidRDefault="00B10F5F" w:rsidP="00B10F5F">
      <w:r w:rsidRPr="00B10F5F">
        <w:t>D-8 (</w:t>
      </w:r>
      <w:proofErr w:type="spellStart"/>
      <w:r w:rsidRPr="00B10F5F">
        <w:t>Developing</w:t>
      </w:r>
      <w:proofErr w:type="spellEnd"/>
      <w:r w:rsidRPr="00B10F5F">
        <w:t xml:space="preserve"> </w:t>
      </w:r>
      <w:proofErr w:type="spellStart"/>
      <w:r w:rsidRPr="00B10F5F">
        <w:t>Eight</w:t>
      </w:r>
      <w:proofErr w:type="spellEnd"/>
      <w:r w:rsidRPr="00B10F5F">
        <w:t xml:space="preserve"> – Gelişen 8 Ülke), yalnızca sekiz ülkenin bir araya gelerek oluşturduğu teknik bir iş birliği platformu değildir. D-8, </w:t>
      </w:r>
      <w:r w:rsidRPr="00B10F5F">
        <w:rPr>
          <w:b/>
          <w:bCs/>
        </w:rPr>
        <w:t>dünya siyasetinde ve küresel ekonomide hâkim olan adaletsiz düzene karşı ortaya konmuş ahlaki, siyasi ve medeniyet temelli bir itirazdır</w:t>
      </w:r>
      <w:r w:rsidRPr="00B10F5F">
        <w:t>. Bu yönüyle D-8, klasik ittifaklardan ve ekonomik bloklardan kökten ayrılır.</w:t>
      </w:r>
    </w:p>
    <w:p w14:paraId="1B1FCC91" w14:textId="77777777" w:rsidR="00B10F5F" w:rsidRPr="00B10F5F" w:rsidRDefault="00B10F5F" w:rsidP="00B10F5F">
      <w:r w:rsidRPr="00B10F5F">
        <w:t xml:space="preserve">D-8’in kuruluş fikri, “güçlü olan haklıdır” anlayışına karşı, “haklı olan güçlü olmalıdır” ilkesine dayanır. Bu yapı, Batı merkezli dünya düzeninin; faiz, sömürü, askeri baskı ve çifte standartlar üzerinden şekillendirdiği küresel sistemin </w:t>
      </w:r>
      <w:r w:rsidRPr="00B10F5F">
        <w:rPr>
          <w:b/>
          <w:bCs/>
        </w:rPr>
        <w:t>doğal ve kaçınılmaz olmadığı</w:t>
      </w:r>
      <w:r w:rsidRPr="00B10F5F">
        <w:t xml:space="preserve"> iddiasıyla ortaya çıkmıştır. Yani D-8, mevcut düzenin alternatifsiz olmadığını dünyaya ilan eden bir projedir.</w:t>
      </w:r>
    </w:p>
    <w:p w14:paraId="2DF784FC" w14:textId="77777777" w:rsidR="00B10F5F" w:rsidRPr="00B10F5F" w:rsidRDefault="00B10F5F" w:rsidP="00B10F5F">
      <w:r w:rsidRPr="00B10F5F">
        <w:t xml:space="preserve">D-8’in temel amacı; üye ülkeler arasında </w:t>
      </w:r>
      <w:r w:rsidRPr="00B10F5F">
        <w:rPr>
          <w:b/>
          <w:bCs/>
        </w:rPr>
        <w:t>adil ticaret</w:t>
      </w:r>
      <w:r w:rsidRPr="00B10F5F">
        <w:t xml:space="preserve">, </w:t>
      </w:r>
      <w:r w:rsidRPr="00B10F5F">
        <w:rPr>
          <w:b/>
          <w:bCs/>
        </w:rPr>
        <w:t>eşit ortaklık</w:t>
      </w:r>
      <w:r w:rsidRPr="00B10F5F">
        <w:t xml:space="preserve">, </w:t>
      </w:r>
      <w:r w:rsidRPr="00B10F5F">
        <w:rPr>
          <w:b/>
          <w:bCs/>
        </w:rPr>
        <w:t>faizsiz iş birliği</w:t>
      </w:r>
      <w:r w:rsidRPr="00B10F5F">
        <w:t xml:space="preserve">, </w:t>
      </w:r>
      <w:r w:rsidRPr="00B10F5F">
        <w:rPr>
          <w:b/>
          <w:bCs/>
        </w:rPr>
        <w:t>kültürel yakınlaşma</w:t>
      </w:r>
      <w:r w:rsidRPr="00B10F5F">
        <w:t xml:space="preserve"> ve </w:t>
      </w:r>
      <w:r w:rsidRPr="00B10F5F">
        <w:rPr>
          <w:b/>
          <w:bCs/>
        </w:rPr>
        <w:t>siyasi dayanışma</w:t>
      </w:r>
      <w:r w:rsidRPr="00B10F5F">
        <w:t xml:space="preserve"> oluşturmaktır. Buradaki “gelişme” kavramı, Batı’nın dayattığı tüketim odaklı büyüme anlayışı değil; </w:t>
      </w:r>
      <w:r w:rsidRPr="00B10F5F">
        <w:rPr>
          <w:b/>
          <w:bCs/>
        </w:rPr>
        <w:t>üretim, paylaşım ve insan onurunu esas alan kalkınma</w:t>
      </w:r>
      <w:r w:rsidRPr="00B10F5F">
        <w:t xml:space="preserve"> anlayışıdır.</w:t>
      </w:r>
    </w:p>
    <w:p w14:paraId="0BB574C4" w14:textId="77777777" w:rsidR="00B10F5F" w:rsidRPr="00B10F5F" w:rsidRDefault="00B10F5F" w:rsidP="00B10F5F">
      <w:r w:rsidRPr="00B10F5F">
        <w:t xml:space="preserve">Bu nedenle D-8, bir “ekonomik blok” olmaktan çok, </w:t>
      </w:r>
      <w:r w:rsidRPr="00B10F5F">
        <w:rPr>
          <w:b/>
          <w:bCs/>
        </w:rPr>
        <w:t>bir medeniyet iddiasıdır</w:t>
      </w:r>
      <w:r w:rsidRPr="00B10F5F">
        <w:t>.</w:t>
      </w:r>
    </w:p>
    <w:p w14:paraId="4B4D460A" w14:textId="77777777" w:rsidR="00B10F5F" w:rsidRPr="00B10F5F" w:rsidRDefault="00B10F5F" w:rsidP="00B10F5F">
      <w:r w:rsidRPr="00B10F5F">
        <w:pict w14:anchorId="6678D528">
          <v:rect id="_x0000_i1170" style="width:0;height:1.5pt" o:hralign="center" o:hrstd="t" o:hr="t" fillcolor="#a0a0a0" stroked="f"/>
        </w:pict>
      </w:r>
    </w:p>
    <w:p w14:paraId="6E84C85E" w14:textId="77777777" w:rsidR="00B10F5F" w:rsidRPr="00B10F5F" w:rsidRDefault="00B10F5F" w:rsidP="00B10F5F">
      <w:pPr>
        <w:rPr>
          <w:b/>
          <w:bCs/>
        </w:rPr>
      </w:pPr>
      <w:r w:rsidRPr="00B10F5F">
        <w:rPr>
          <w:b/>
          <w:bCs/>
        </w:rPr>
        <w:t>2) SAHA ANALİZİ (Türkiye Gerçekliği)</w:t>
      </w:r>
    </w:p>
    <w:p w14:paraId="7707BD13" w14:textId="77777777" w:rsidR="00B10F5F" w:rsidRPr="00B10F5F" w:rsidRDefault="00B10F5F" w:rsidP="00B10F5F">
      <w:r w:rsidRPr="00B10F5F">
        <w:t xml:space="preserve">Sahada D-8 ismi doğrudan bilinirlik açısından sınırlı olsa </w:t>
      </w:r>
      <w:proofErr w:type="gramStart"/>
      <w:r w:rsidRPr="00B10F5F">
        <w:t>da,</w:t>
      </w:r>
      <w:proofErr w:type="gramEnd"/>
      <w:r w:rsidRPr="00B10F5F">
        <w:t xml:space="preserve"> D-8’in temsil ettiği fikir </w:t>
      </w:r>
      <w:r w:rsidRPr="00B10F5F">
        <w:rPr>
          <w:b/>
          <w:bCs/>
        </w:rPr>
        <w:t>toplumun vicdanında güçlü bir karşılık bulmaktadır</w:t>
      </w:r>
      <w:r w:rsidRPr="00B10F5F">
        <w:t>. İnsanlar “D-8” adını bilmeyebilir; ancak şu duyguyu çok net ifade ederler:</w:t>
      </w:r>
    </w:p>
    <w:p w14:paraId="7EED76B6" w14:textId="77777777" w:rsidR="00B10F5F" w:rsidRPr="00B10F5F" w:rsidRDefault="00B10F5F" w:rsidP="00B10F5F">
      <w:pPr>
        <w:numPr>
          <w:ilvl w:val="0"/>
          <w:numId w:val="20"/>
        </w:numPr>
      </w:pPr>
      <w:r w:rsidRPr="00B10F5F">
        <w:t>“Bu dünya adil değil.”</w:t>
      </w:r>
    </w:p>
    <w:p w14:paraId="76F02B36" w14:textId="77777777" w:rsidR="00B10F5F" w:rsidRPr="00B10F5F" w:rsidRDefault="00B10F5F" w:rsidP="00B10F5F">
      <w:pPr>
        <w:numPr>
          <w:ilvl w:val="0"/>
          <w:numId w:val="20"/>
        </w:numPr>
      </w:pPr>
      <w:r w:rsidRPr="00B10F5F">
        <w:t>“Güçlü olan her istediğini yapıyor.”</w:t>
      </w:r>
    </w:p>
    <w:p w14:paraId="76B6A3A3" w14:textId="77777777" w:rsidR="00B10F5F" w:rsidRPr="00B10F5F" w:rsidRDefault="00B10F5F" w:rsidP="00B10F5F">
      <w:pPr>
        <w:numPr>
          <w:ilvl w:val="0"/>
          <w:numId w:val="20"/>
        </w:numPr>
      </w:pPr>
      <w:r w:rsidRPr="00B10F5F">
        <w:t>“Mazlumun hakkını savunan kimse yok.”</w:t>
      </w:r>
    </w:p>
    <w:p w14:paraId="57B08924" w14:textId="77777777" w:rsidR="00B10F5F" w:rsidRPr="00B10F5F" w:rsidRDefault="00B10F5F" w:rsidP="00B10F5F">
      <w:pPr>
        <w:numPr>
          <w:ilvl w:val="0"/>
          <w:numId w:val="20"/>
        </w:numPr>
      </w:pPr>
      <w:r w:rsidRPr="00B10F5F">
        <w:t>“Biz hep başkalarına bağımlıyız.”</w:t>
      </w:r>
    </w:p>
    <w:p w14:paraId="2A8A1DB2" w14:textId="77777777" w:rsidR="00B10F5F" w:rsidRPr="00B10F5F" w:rsidRDefault="00B10F5F" w:rsidP="00B10F5F">
      <w:r w:rsidRPr="00B10F5F">
        <w:t>Sahada özellikle şu sorular çok sık duyulur:</w:t>
      </w:r>
    </w:p>
    <w:p w14:paraId="0FA1F38F" w14:textId="77777777" w:rsidR="00B10F5F" w:rsidRPr="00B10F5F" w:rsidRDefault="00B10F5F" w:rsidP="00B10F5F">
      <w:pPr>
        <w:numPr>
          <w:ilvl w:val="0"/>
          <w:numId w:val="21"/>
        </w:numPr>
      </w:pPr>
      <w:r w:rsidRPr="00B10F5F">
        <w:t>“Neden hep Batı’ya bağlıyız?”</w:t>
      </w:r>
    </w:p>
    <w:p w14:paraId="530969C6" w14:textId="77777777" w:rsidR="00B10F5F" w:rsidRPr="00B10F5F" w:rsidRDefault="00B10F5F" w:rsidP="00B10F5F">
      <w:pPr>
        <w:numPr>
          <w:ilvl w:val="0"/>
          <w:numId w:val="21"/>
        </w:numPr>
      </w:pPr>
      <w:r w:rsidRPr="00B10F5F">
        <w:t>“Bizim hiç mi sözümüz yok?”</w:t>
      </w:r>
    </w:p>
    <w:p w14:paraId="2B2BACF1" w14:textId="77777777" w:rsidR="00B10F5F" w:rsidRPr="00B10F5F" w:rsidRDefault="00B10F5F" w:rsidP="00B10F5F">
      <w:pPr>
        <w:numPr>
          <w:ilvl w:val="0"/>
          <w:numId w:val="21"/>
        </w:numPr>
      </w:pPr>
      <w:r w:rsidRPr="00B10F5F">
        <w:t>“Bu düzen hep böyle mi gidecek?”</w:t>
      </w:r>
    </w:p>
    <w:p w14:paraId="4596757D" w14:textId="77777777" w:rsidR="00B10F5F" w:rsidRPr="00B10F5F" w:rsidRDefault="00B10F5F" w:rsidP="00B10F5F">
      <w:r w:rsidRPr="00B10F5F">
        <w:lastRenderedPageBreak/>
        <w:t xml:space="preserve">İşte D-8, sahada dile getirilen bu </w:t>
      </w:r>
      <w:r w:rsidRPr="00B10F5F">
        <w:rPr>
          <w:b/>
          <w:bCs/>
        </w:rPr>
        <w:t>sessiz itirazların siyasi karşılığıdır</w:t>
      </w:r>
      <w:r w:rsidRPr="00B10F5F">
        <w:t xml:space="preserve">. İnsanlar farkında olmadan D-8’in fikrini savunmakta; sadece adını bilmemektedir. Bu da D-8 anlatısının sahada doğru dille işlendiğinde </w:t>
      </w:r>
      <w:r w:rsidRPr="00B10F5F">
        <w:rPr>
          <w:b/>
          <w:bCs/>
        </w:rPr>
        <w:t>çok güçlü bir zihinsel uyanış</w:t>
      </w:r>
      <w:r w:rsidRPr="00B10F5F">
        <w:t xml:space="preserve"> oluşturabileceğini göstermektedir.</w:t>
      </w:r>
    </w:p>
    <w:p w14:paraId="38261161" w14:textId="77777777" w:rsidR="00B10F5F" w:rsidRPr="00B10F5F" w:rsidRDefault="00B10F5F" w:rsidP="00B10F5F">
      <w:r w:rsidRPr="00B10F5F">
        <w:pict w14:anchorId="44965C5D">
          <v:rect id="_x0000_i1171" style="width:0;height:1.5pt" o:hralign="center" o:hrstd="t" o:hr="t" fillcolor="#a0a0a0" stroked="f"/>
        </w:pict>
      </w:r>
    </w:p>
    <w:p w14:paraId="27758F54" w14:textId="77777777" w:rsidR="00B10F5F" w:rsidRPr="00B10F5F" w:rsidRDefault="00B10F5F" w:rsidP="00B10F5F">
      <w:pPr>
        <w:rPr>
          <w:b/>
          <w:bCs/>
        </w:rPr>
      </w:pPr>
      <w:r w:rsidRPr="00B10F5F">
        <w:rPr>
          <w:b/>
          <w:bCs/>
        </w:rPr>
        <w:t>3) SİYASİ İLETİŞİM ÇERÇEVESİ (Güçlü Söylem)</w:t>
      </w:r>
    </w:p>
    <w:p w14:paraId="6408623B" w14:textId="77777777" w:rsidR="00B10F5F" w:rsidRPr="00B10F5F" w:rsidRDefault="00B10F5F" w:rsidP="00B10F5F">
      <w:pPr>
        <w:rPr>
          <w:b/>
          <w:bCs/>
        </w:rPr>
      </w:pPr>
      <w:r w:rsidRPr="00B10F5F">
        <w:rPr>
          <w:rFonts w:ascii="Segoe UI Emoji" w:hAnsi="Segoe UI Emoji" w:cs="Segoe UI Emoji"/>
          <w:b/>
          <w:bCs/>
        </w:rPr>
        <w:t>🔹</w:t>
      </w:r>
      <w:r w:rsidRPr="00B10F5F">
        <w:rPr>
          <w:b/>
          <w:bCs/>
        </w:rPr>
        <w:t xml:space="preserve"> Ana Mesaj</w:t>
      </w:r>
    </w:p>
    <w:p w14:paraId="30AD4DAC" w14:textId="77777777" w:rsidR="00B10F5F" w:rsidRPr="00B10F5F" w:rsidRDefault="00B10F5F" w:rsidP="00B10F5F">
      <w:r w:rsidRPr="00B10F5F">
        <w:rPr>
          <w:b/>
          <w:bCs/>
        </w:rPr>
        <w:t>D-8, adaletsiz dünya düzenine karşı kurulmuş bir vicdan ittifakıdır.</w:t>
      </w:r>
    </w:p>
    <w:p w14:paraId="038989F8" w14:textId="77777777" w:rsidR="00B10F5F" w:rsidRPr="00B10F5F" w:rsidRDefault="00B10F5F" w:rsidP="00B10F5F">
      <w:pPr>
        <w:rPr>
          <w:b/>
          <w:bCs/>
        </w:rPr>
      </w:pPr>
      <w:r w:rsidRPr="00B10F5F">
        <w:rPr>
          <w:rFonts w:ascii="Segoe UI Emoji" w:hAnsi="Segoe UI Emoji" w:cs="Segoe UI Emoji"/>
          <w:b/>
          <w:bCs/>
        </w:rPr>
        <w:t>🔹</w:t>
      </w:r>
      <w:r w:rsidRPr="00B10F5F">
        <w:rPr>
          <w:b/>
          <w:bCs/>
        </w:rPr>
        <w:t xml:space="preserve"> Çatışma Mesajı</w:t>
      </w:r>
    </w:p>
    <w:p w14:paraId="4E7E9156" w14:textId="77777777" w:rsidR="00B10F5F" w:rsidRPr="00B10F5F" w:rsidRDefault="00B10F5F" w:rsidP="00B10F5F">
      <w:r w:rsidRPr="00B10F5F">
        <w:rPr>
          <w:b/>
          <w:bCs/>
        </w:rPr>
        <w:t>Bu düzen güçlüleri koruyor, mazlumları eziyor.</w:t>
      </w:r>
    </w:p>
    <w:p w14:paraId="689A6A74" w14:textId="77777777" w:rsidR="00B10F5F" w:rsidRPr="00B10F5F" w:rsidRDefault="00B10F5F" w:rsidP="00B10F5F">
      <w:pPr>
        <w:rPr>
          <w:b/>
          <w:bCs/>
        </w:rPr>
      </w:pPr>
      <w:r w:rsidRPr="00B10F5F">
        <w:rPr>
          <w:rFonts w:ascii="Segoe UI Emoji" w:hAnsi="Segoe UI Emoji" w:cs="Segoe UI Emoji"/>
          <w:b/>
          <w:bCs/>
        </w:rPr>
        <w:t>🔹</w:t>
      </w:r>
      <w:r w:rsidRPr="00B10F5F">
        <w:rPr>
          <w:b/>
          <w:bCs/>
        </w:rPr>
        <w:t xml:space="preserve"> Kimlik Mesajı</w:t>
      </w:r>
    </w:p>
    <w:p w14:paraId="06F2D8A8" w14:textId="77777777" w:rsidR="00B10F5F" w:rsidRPr="00B10F5F" w:rsidRDefault="00B10F5F" w:rsidP="00B10F5F">
      <w:r w:rsidRPr="00B10F5F">
        <w:rPr>
          <w:b/>
          <w:bCs/>
        </w:rPr>
        <w:t>Saadet Partisi, D-8 ruhunun Türkiye’deki siyasi temsilcisidir.</w:t>
      </w:r>
    </w:p>
    <w:p w14:paraId="2D6E69D1" w14:textId="77777777" w:rsidR="00B10F5F" w:rsidRPr="00B10F5F" w:rsidRDefault="00B10F5F" w:rsidP="00B10F5F">
      <w:pPr>
        <w:rPr>
          <w:b/>
          <w:bCs/>
        </w:rPr>
      </w:pPr>
      <w:r w:rsidRPr="00B10F5F">
        <w:rPr>
          <w:rFonts w:ascii="Segoe UI Emoji" w:hAnsi="Segoe UI Emoji" w:cs="Segoe UI Emoji"/>
          <w:b/>
          <w:bCs/>
        </w:rPr>
        <w:t>🔹</w:t>
      </w:r>
      <w:r w:rsidRPr="00B10F5F">
        <w:rPr>
          <w:b/>
          <w:bCs/>
        </w:rPr>
        <w:t xml:space="preserve"> Kullanılacak Güçlü Söylemler</w:t>
      </w:r>
    </w:p>
    <w:p w14:paraId="7FDE4705" w14:textId="77777777" w:rsidR="00B10F5F" w:rsidRPr="00B10F5F" w:rsidRDefault="00B10F5F" w:rsidP="00B10F5F">
      <w:pPr>
        <w:numPr>
          <w:ilvl w:val="0"/>
          <w:numId w:val="22"/>
        </w:numPr>
      </w:pPr>
      <w:r w:rsidRPr="00B10F5F">
        <w:t>“Bu düzen böyle gitmek zorunda değil.”</w:t>
      </w:r>
    </w:p>
    <w:p w14:paraId="0D5791B1" w14:textId="77777777" w:rsidR="00B10F5F" w:rsidRPr="00B10F5F" w:rsidRDefault="00B10F5F" w:rsidP="00B10F5F">
      <w:pPr>
        <w:numPr>
          <w:ilvl w:val="0"/>
          <w:numId w:val="22"/>
        </w:numPr>
      </w:pPr>
      <w:r w:rsidRPr="00B10F5F">
        <w:t>“Alternatif var, irade lazım.”</w:t>
      </w:r>
    </w:p>
    <w:p w14:paraId="737CE4FA" w14:textId="77777777" w:rsidR="00B10F5F" w:rsidRPr="00B10F5F" w:rsidRDefault="00B10F5F" w:rsidP="00B10F5F">
      <w:pPr>
        <w:numPr>
          <w:ilvl w:val="0"/>
          <w:numId w:val="22"/>
        </w:numPr>
      </w:pPr>
      <w:r w:rsidRPr="00B10F5F">
        <w:t>“D-8, güçlüye değil haklıya dayalı bir dünyadır.”</w:t>
      </w:r>
    </w:p>
    <w:p w14:paraId="19693512" w14:textId="77777777" w:rsidR="00B10F5F" w:rsidRPr="00B10F5F" w:rsidRDefault="00B10F5F" w:rsidP="00B10F5F">
      <w:pPr>
        <w:numPr>
          <w:ilvl w:val="0"/>
          <w:numId w:val="22"/>
        </w:numPr>
      </w:pPr>
      <w:r w:rsidRPr="00B10F5F">
        <w:t>“Yeni bir dünya mümkündür.”</w:t>
      </w:r>
    </w:p>
    <w:p w14:paraId="7425BCE4" w14:textId="77777777" w:rsidR="00B10F5F" w:rsidRPr="00B10F5F" w:rsidRDefault="00B10F5F" w:rsidP="00B10F5F">
      <w:r w:rsidRPr="00B10F5F">
        <w:t xml:space="preserve">Bu söylem, Batı karşıtlığına sapmadan ama </w:t>
      </w:r>
      <w:r w:rsidRPr="00B10F5F">
        <w:rPr>
          <w:b/>
          <w:bCs/>
        </w:rPr>
        <w:t>Batı merkezli adaletsizliği net biçimde teşhir eden</w:t>
      </w:r>
      <w:r w:rsidRPr="00B10F5F">
        <w:t xml:space="preserve"> bir çizgi oluşturur.</w:t>
      </w:r>
    </w:p>
    <w:p w14:paraId="66CC705C" w14:textId="77777777" w:rsidR="00B10F5F" w:rsidRPr="00B10F5F" w:rsidRDefault="00B10F5F" w:rsidP="00B10F5F">
      <w:r w:rsidRPr="00B10F5F">
        <w:pict w14:anchorId="576226CA">
          <v:rect id="_x0000_i1172" style="width:0;height:1.5pt" o:hralign="center" o:hrstd="t" o:hr="t" fillcolor="#a0a0a0" stroked="f"/>
        </w:pict>
      </w:r>
    </w:p>
    <w:p w14:paraId="4BFF6B3D" w14:textId="77777777" w:rsidR="00B10F5F" w:rsidRPr="00B10F5F" w:rsidRDefault="00B10F5F" w:rsidP="00B10F5F">
      <w:pPr>
        <w:rPr>
          <w:b/>
          <w:bCs/>
        </w:rPr>
      </w:pPr>
      <w:r w:rsidRPr="00B10F5F">
        <w:rPr>
          <w:b/>
          <w:bCs/>
        </w:rPr>
        <w:t>4) KISA ANLATIM (1 Dakikalık Açıklama)</w:t>
      </w:r>
    </w:p>
    <w:p w14:paraId="20C1D9A1" w14:textId="77777777" w:rsidR="00B10F5F" w:rsidRPr="00B10F5F" w:rsidRDefault="00B10F5F" w:rsidP="00B10F5F">
      <w:r w:rsidRPr="00B10F5F">
        <w:t>“D-8, dünyadaki adaletsiz düzene karşı kurulmuş bir iş birliğidir. Bugün dünyada kuralları koyanlar, kurallara uymuyor. Güçlü olan her istediğini yapabiliyor. D-8 işte bu düzene ‘itiraz’ olarak doğmuştur. Saadet Partisi’nin öncülüğünde ortaya çıkan bu vizyon, faize, sömürüye ve çifte standarda karşı; adaleti, eşitliği ve dayanışmayı esas alan yeni bir dünya anlayışıdır. D-8 bir hayal değil, bir zorunluluktur.”</w:t>
      </w:r>
    </w:p>
    <w:p w14:paraId="47C6C07E" w14:textId="77777777" w:rsidR="00B10F5F" w:rsidRPr="00B10F5F" w:rsidRDefault="00B10F5F" w:rsidP="00B10F5F">
      <w:r w:rsidRPr="00B10F5F">
        <w:pict w14:anchorId="6B76E667">
          <v:rect id="_x0000_i1173" style="width:0;height:1.5pt" o:hralign="center" o:hrstd="t" o:hr="t" fillcolor="#a0a0a0" stroked="f"/>
        </w:pict>
      </w:r>
    </w:p>
    <w:p w14:paraId="2ED374CC" w14:textId="77777777" w:rsidR="00B10F5F" w:rsidRPr="00B10F5F" w:rsidRDefault="00B10F5F" w:rsidP="00B10F5F">
      <w:pPr>
        <w:rPr>
          <w:b/>
          <w:bCs/>
        </w:rPr>
      </w:pPr>
      <w:r w:rsidRPr="00B10F5F">
        <w:rPr>
          <w:b/>
          <w:bCs/>
        </w:rPr>
        <w:t>5) SOR–CEVAP SETİ (Vatandaşın Sorularına Güçlü Yanıtlar)</w:t>
      </w:r>
    </w:p>
    <w:p w14:paraId="0134737B" w14:textId="77777777" w:rsidR="00B10F5F" w:rsidRPr="00B10F5F" w:rsidRDefault="00B10F5F" w:rsidP="00B10F5F">
      <w:r w:rsidRPr="00B10F5F">
        <w:rPr>
          <w:b/>
          <w:bCs/>
        </w:rPr>
        <w:t>Soru:</w:t>
      </w:r>
      <w:r w:rsidRPr="00B10F5F">
        <w:t xml:space="preserve"> “D-8 neden kuruldu?”</w:t>
      </w:r>
      <w:r w:rsidRPr="00B10F5F">
        <w:br/>
      </w:r>
      <w:r w:rsidRPr="00B10F5F">
        <w:rPr>
          <w:b/>
          <w:bCs/>
        </w:rPr>
        <w:t>Cevap:</w:t>
      </w:r>
      <w:r w:rsidRPr="00B10F5F">
        <w:t xml:space="preserve"> “Çünkü mevcut dünya düzeni adil değil. Güçlüye her şey serbest, zayıfa hiçbir hak tanınmıyor.”</w:t>
      </w:r>
    </w:p>
    <w:p w14:paraId="543EE018" w14:textId="77777777" w:rsidR="00B10F5F" w:rsidRPr="00B10F5F" w:rsidRDefault="00B10F5F" w:rsidP="00B10F5F">
      <w:r w:rsidRPr="00B10F5F">
        <w:rPr>
          <w:b/>
          <w:bCs/>
        </w:rPr>
        <w:lastRenderedPageBreak/>
        <w:t>Soru:</w:t>
      </w:r>
      <w:r w:rsidRPr="00B10F5F">
        <w:t xml:space="preserve"> “Bu bir Batı karşıtlığı mı?”</w:t>
      </w:r>
      <w:r w:rsidRPr="00B10F5F">
        <w:br/>
      </w:r>
      <w:r w:rsidRPr="00B10F5F">
        <w:rPr>
          <w:b/>
          <w:bCs/>
        </w:rPr>
        <w:t>Cevap:</w:t>
      </w:r>
      <w:r w:rsidRPr="00B10F5F">
        <w:t xml:space="preserve"> “Hayır. Bu, adaletsizliğe karşı bir duruştur. Kim yaparsa yapsın, zulme karşı durmaktır.”</w:t>
      </w:r>
    </w:p>
    <w:p w14:paraId="0B27CB38" w14:textId="77777777" w:rsidR="00B10F5F" w:rsidRPr="00B10F5F" w:rsidRDefault="00B10F5F" w:rsidP="00B10F5F">
      <w:r w:rsidRPr="00B10F5F">
        <w:rPr>
          <w:b/>
          <w:bCs/>
        </w:rPr>
        <w:t>Soru:</w:t>
      </w:r>
      <w:r w:rsidRPr="00B10F5F">
        <w:t xml:space="preserve"> “D-8 gerçekten işe yarar mı?”</w:t>
      </w:r>
      <w:r w:rsidRPr="00B10F5F">
        <w:br/>
      </w:r>
      <w:r w:rsidRPr="00B10F5F">
        <w:rPr>
          <w:b/>
          <w:bCs/>
        </w:rPr>
        <w:t>Cevap:</w:t>
      </w:r>
      <w:r w:rsidRPr="00B10F5F">
        <w:t xml:space="preserve"> “Birlik olursa yarar. Sorun fikirde değil, iradededir.”</w:t>
      </w:r>
    </w:p>
    <w:p w14:paraId="10ABE1C3" w14:textId="77777777" w:rsidR="00B10F5F" w:rsidRPr="00B10F5F" w:rsidRDefault="00B10F5F" w:rsidP="00B10F5F">
      <w:r w:rsidRPr="00B10F5F">
        <w:rPr>
          <w:b/>
          <w:bCs/>
        </w:rPr>
        <w:t>Soru:</w:t>
      </w:r>
      <w:r w:rsidRPr="00B10F5F">
        <w:t xml:space="preserve"> “Türkiye neden D-8’te öncü olmalı?”</w:t>
      </w:r>
      <w:r w:rsidRPr="00B10F5F">
        <w:br/>
      </w:r>
      <w:r w:rsidRPr="00B10F5F">
        <w:rPr>
          <w:b/>
          <w:bCs/>
        </w:rPr>
        <w:t>Cevap:</w:t>
      </w:r>
      <w:r w:rsidRPr="00B10F5F">
        <w:t xml:space="preserve"> “Çünkü tarihimiz, kültürümüz ve sorumluluğumuz bunu gerektiriyor.”</w:t>
      </w:r>
    </w:p>
    <w:p w14:paraId="2D00B515" w14:textId="77777777" w:rsidR="00B10F5F" w:rsidRPr="00B10F5F" w:rsidRDefault="00B10F5F" w:rsidP="00B10F5F">
      <w:r w:rsidRPr="00B10F5F">
        <w:rPr>
          <w:b/>
          <w:bCs/>
        </w:rPr>
        <w:t>Soru:</w:t>
      </w:r>
      <w:r w:rsidRPr="00B10F5F">
        <w:t xml:space="preserve"> “Bu bize ne kazandırır?”</w:t>
      </w:r>
      <w:r w:rsidRPr="00B10F5F">
        <w:br/>
      </w:r>
      <w:r w:rsidRPr="00B10F5F">
        <w:rPr>
          <w:b/>
          <w:bCs/>
        </w:rPr>
        <w:t>Cevap:</w:t>
      </w:r>
      <w:r w:rsidRPr="00B10F5F">
        <w:t xml:space="preserve"> “Bağımsızlık, onur ve söz sahibi bir ülke olma imkânı.”</w:t>
      </w:r>
    </w:p>
    <w:p w14:paraId="0F2FA5CC" w14:textId="77777777" w:rsidR="00B10F5F" w:rsidRPr="00B10F5F" w:rsidRDefault="00B10F5F" w:rsidP="00B10F5F">
      <w:r w:rsidRPr="00B10F5F">
        <w:pict w14:anchorId="4B71E126">
          <v:rect id="_x0000_i1174" style="width:0;height:1.5pt" o:hralign="center" o:hrstd="t" o:hr="t" fillcolor="#a0a0a0" stroked="f"/>
        </w:pict>
      </w:r>
    </w:p>
    <w:p w14:paraId="31F83B4F" w14:textId="77777777" w:rsidR="00B10F5F" w:rsidRPr="00B10F5F" w:rsidRDefault="00B10F5F" w:rsidP="00B10F5F">
      <w:pPr>
        <w:rPr>
          <w:b/>
          <w:bCs/>
        </w:rPr>
      </w:pPr>
      <w:r w:rsidRPr="00B10F5F">
        <w:rPr>
          <w:b/>
          <w:bCs/>
        </w:rPr>
        <w:t>6) SAHA GÖREV HAVUZU (8–10 Görev)</w:t>
      </w:r>
    </w:p>
    <w:p w14:paraId="1B080205" w14:textId="77777777" w:rsidR="00B10F5F" w:rsidRPr="00B10F5F" w:rsidRDefault="00B10F5F" w:rsidP="00B10F5F">
      <w:pPr>
        <w:numPr>
          <w:ilvl w:val="0"/>
          <w:numId w:val="23"/>
        </w:numPr>
      </w:pPr>
      <w:r w:rsidRPr="00B10F5F">
        <w:t>5 kişiye şu soruyu sor: “Dünya düzeni sizce adil mi?”</w:t>
      </w:r>
    </w:p>
    <w:p w14:paraId="1D4235C3" w14:textId="77777777" w:rsidR="00B10F5F" w:rsidRPr="00B10F5F" w:rsidRDefault="00B10F5F" w:rsidP="00B10F5F">
      <w:pPr>
        <w:numPr>
          <w:ilvl w:val="0"/>
          <w:numId w:val="23"/>
        </w:numPr>
      </w:pPr>
      <w:r w:rsidRPr="00B10F5F">
        <w:t>“Güçlü olanın haklı sayıldığı bir sistem doğru mu?” sorusunu yönelt.</w:t>
      </w:r>
    </w:p>
    <w:p w14:paraId="1015394F" w14:textId="77777777" w:rsidR="00B10F5F" w:rsidRPr="00B10F5F" w:rsidRDefault="00B10F5F" w:rsidP="00B10F5F">
      <w:pPr>
        <w:numPr>
          <w:ilvl w:val="0"/>
          <w:numId w:val="23"/>
        </w:numPr>
      </w:pPr>
      <w:r w:rsidRPr="00B10F5F">
        <w:t>“Yeni bir dünya mümkün mü?” cümlesine tepkileri not al.</w:t>
      </w:r>
    </w:p>
    <w:p w14:paraId="19443968" w14:textId="77777777" w:rsidR="00B10F5F" w:rsidRPr="00B10F5F" w:rsidRDefault="00B10F5F" w:rsidP="00B10F5F">
      <w:pPr>
        <w:numPr>
          <w:ilvl w:val="0"/>
          <w:numId w:val="23"/>
        </w:numPr>
      </w:pPr>
      <w:r w:rsidRPr="00B10F5F">
        <w:t>3 kişiye D-8’in kuruluş amacını 1 dakikada anlat.</w:t>
      </w:r>
    </w:p>
    <w:p w14:paraId="695B1CFA" w14:textId="77777777" w:rsidR="00B10F5F" w:rsidRPr="00B10F5F" w:rsidRDefault="00B10F5F" w:rsidP="00B10F5F">
      <w:pPr>
        <w:numPr>
          <w:ilvl w:val="0"/>
          <w:numId w:val="23"/>
        </w:numPr>
      </w:pPr>
      <w:r w:rsidRPr="00B10F5F">
        <w:t>Filistin örneği üzerinden “dünya adaleti” sohbeti aç.</w:t>
      </w:r>
    </w:p>
    <w:p w14:paraId="6773869F" w14:textId="77777777" w:rsidR="00B10F5F" w:rsidRPr="00B10F5F" w:rsidRDefault="00B10F5F" w:rsidP="00B10F5F">
      <w:pPr>
        <w:numPr>
          <w:ilvl w:val="0"/>
          <w:numId w:val="23"/>
        </w:numPr>
      </w:pPr>
      <w:r w:rsidRPr="00B10F5F">
        <w:t>Gençlere “Türkiye dünyada daha bağımsız olmalı mı?” sorusunu sor.</w:t>
      </w:r>
    </w:p>
    <w:p w14:paraId="56007FDD" w14:textId="77777777" w:rsidR="00B10F5F" w:rsidRPr="00B10F5F" w:rsidRDefault="00B10F5F" w:rsidP="00B10F5F">
      <w:pPr>
        <w:numPr>
          <w:ilvl w:val="0"/>
          <w:numId w:val="23"/>
        </w:numPr>
      </w:pPr>
      <w:r w:rsidRPr="00B10F5F">
        <w:t>Küçük bir ev toplantısında D-8 kavramını tanıt.</w:t>
      </w:r>
    </w:p>
    <w:p w14:paraId="6C363605" w14:textId="77777777" w:rsidR="00B10F5F" w:rsidRPr="00B10F5F" w:rsidRDefault="00B10F5F" w:rsidP="00B10F5F">
      <w:pPr>
        <w:numPr>
          <w:ilvl w:val="0"/>
          <w:numId w:val="23"/>
        </w:numPr>
      </w:pPr>
      <w:r w:rsidRPr="00B10F5F">
        <w:t>Notları haftalık saha raporuna dönüştür.</w:t>
      </w:r>
    </w:p>
    <w:p w14:paraId="1A71EA0E" w14:textId="03CDB36E" w:rsidR="002C03DB" w:rsidRDefault="002C03DB"/>
    <w:sectPr w:rsidR="002C03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68D"/>
    <w:multiLevelType w:val="multilevel"/>
    <w:tmpl w:val="FF22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66B9"/>
    <w:multiLevelType w:val="multilevel"/>
    <w:tmpl w:val="2C9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4DAC"/>
    <w:multiLevelType w:val="multilevel"/>
    <w:tmpl w:val="ECA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1CF9"/>
    <w:multiLevelType w:val="multilevel"/>
    <w:tmpl w:val="74B8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513A7"/>
    <w:multiLevelType w:val="multilevel"/>
    <w:tmpl w:val="267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F08A9"/>
    <w:multiLevelType w:val="multilevel"/>
    <w:tmpl w:val="EBC2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74F96"/>
    <w:multiLevelType w:val="multilevel"/>
    <w:tmpl w:val="E5B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233BC"/>
    <w:multiLevelType w:val="multilevel"/>
    <w:tmpl w:val="06C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644C"/>
    <w:multiLevelType w:val="multilevel"/>
    <w:tmpl w:val="F2D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219C5"/>
    <w:multiLevelType w:val="multilevel"/>
    <w:tmpl w:val="7CF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B28D1"/>
    <w:multiLevelType w:val="multilevel"/>
    <w:tmpl w:val="2C4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53E0"/>
    <w:multiLevelType w:val="multilevel"/>
    <w:tmpl w:val="142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244D7"/>
    <w:multiLevelType w:val="multilevel"/>
    <w:tmpl w:val="38E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01503"/>
    <w:multiLevelType w:val="multilevel"/>
    <w:tmpl w:val="6FE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A457C"/>
    <w:multiLevelType w:val="multilevel"/>
    <w:tmpl w:val="F138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502685"/>
    <w:multiLevelType w:val="multilevel"/>
    <w:tmpl w:val="E4F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F730F"/>
    <w:multiLevelType w:val="multilevel"/>
    <w:tmpl w:val="C3E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43A0C"/>
    <w:multiLevelType w:val="multilevel"/>
    <w:tmpl w:val="4080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1011C"/>
    <w:multiLevelType w:val="multilevel"/>
    <w:tmpl w:val="84EC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55ABB"/>
    <w:multiLevelType w:val="multilevel"/>
    <w:tmpl w:val="F21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60842"/>
    <w:multiLevelType w:val="multilevel"/>
    <w:tmpl w:val="07D4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239E0"/>
    <w:multiLevelType w:val="multilevel"/>
    <w:tmpl w:val="002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80D10"/>
    <w:multiLevelType w:val="multilevel"/>
    <w:tmpl w:val="B3F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360996">
    <w:abstractNumId w:val="3"/>
  </w:num>
  <w:num w:numId="2" w16cid:durableId="1571112350">
    <w:abstractNumId w:val="9"/>
  </w:num>
  <w:num w:numId="3" w16cid:durableId="1182353752">
    <w:abstractNumId w:val="22"/>
  </w:num>
  <w:num w:numId="4" w16cid:durableId="318653103">
    <w:abstractNumId w:val="0"/>
  </w:num>
  <w:num w:numId="5" w16cid:durableId="611516977">
    <w:abstractNumId w:val="1"/>
  </w:num>
  <w:num w:numId="6" w16cid:durableId="1256287938">
    <w:abstractNumId w:val="19"/>
  </w:num>
  <w:num w:numId="7" w16cid:durableId="886913708">
    <w:abstractNumId w:val="20"/>
  </w:num>
  <w:num w:numId="8" w16cid:durableId="1013803732">
    <w:abstractNumId w:val="4"/>
  </w:num>
  <w:num w:numId="9" w16cid:durableId="1662351378">
    <w:abstractNumId w:val="7"/>
  </w:num>
  <w:num w:numId="10" w16cid:durableId="1554152693">
    <w:abstractNumId w:val="11"/>
  </w:num>
  <w:num w:numId="11" w16cid:durableId="740640218">
    <w:abstractNumId w:val="10"/>
  </w:num>
  <w:num w:numId="12" w16cid:durableId="827399630">
    <w:abstractNumId w:val="5"/>
  </w:num>
  <w:num w:numId="13" w16cid:durableId="1078600707">
    <w:abstractNumId w:val="12"/>
  </w:num>
  <w:num w:numId="14" w16cid:durableId="1391729111">
    <w:abstractNumId w:val="17"/>
  </w:num>
  <w:num w:numId="15" w16cid:durableId="431556619">
    <w:abstractNumId w:val="6"/>
  </w:num>
  <w:num w:numId="16" w16cid:durableId="2093624848">
    <w:abstractNumId w:val="15"/>
  </w:num>
  <w:num w:numId="17" w16cid:durableId="1298955390">
    <w:abstractNumId w:val="18"/>
  </w:num>
  <w:num w:numId="18" w16cid:durableId="2110194909">
    <w:abstractNumId w:val="16"/>
  </w:num>
  <w:num w:numId="19" w16cid:durableId="1688554431">
    <w:abstractNumId w:val="13"/>
  </w:num>
  <w:num w:numId="20" w16cid:durableId="2130734894">
    <w:abstractNumId w:val="21"/>
  </w:num>
  <w:num w:numId="21" w16cid:durableId="281813257">
    <w:abstractNumId w:val="2"/>
  </w:num>
  <w:num w:numId="22" w16cid:durableId="887372338">
    <w:abstractNumId w:val="8"/>
  </w:num>
  <w:num w:numId="23" w16cid:durableId="7592525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DB"/>
    <w:rsid w:val="002C03DB"/>
    <w:rsid w:val="009C7943"/>
    <w:rsid w:val="00B1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FACF4"/>
  <w15:chartTrackingRefBased/>
  <w15:docId w15:val="{7EBAC79F-247D-4187-9603-5B23F1B6F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0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0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0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0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0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03D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03D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03D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03D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03D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03D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03D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03D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03D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0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03D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0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526</Words>
  <Characters>3572</Characters>
  <Application>Microsoft Office Word</Application>
  <DocSecurity>0</DocSecurity>
  <Lines>94</Lines>
  <Paragraphs>71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2025-12-26T05:29:00Z</dcterms:created>
  <dcterms:modified xsi:type="dcterms:W3CDTF">2025-12-26T05:51:00Z</dcterms:modified>
</cp:coreProperties>
</file>