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A5424" w14:textId="77777777" w:rsidR="003B42F0" w:rsidRPr="003B42F0" w:rsidRDefault="003B42F0" w:rsidP="003B42F0">
      <w:pPr>
        <w:rPr>
          <w:b/>
          <w:bCs/>
        </w:rPr>
      </w:pPr>
      <w:r w:rsidRPr="003B42F0">
        <w:rPr>
          <w:b/>
          <w:bCs/>
        </w:rPr>
        <w:t>SAADET’İN TEKNOLOJİ VİZYONU</w:t>
      </w:r>
    </w:p>
    <w:p w14:paraId="515A9DAD" w14:textId="77777777" w:rsidR="003B42F0" w:rsidRPr="003B42F0" w:rsidRDefault="003B42F0" w:rsidP="003B42F0">
      <w:pPr>
        <w:rPr>
          <w:b/>
          <w:bCs/>
        </w:rPr>
      </w:pPr>
      <w:r w:rsidRPr="003B42F0">
        <w:rPr>
          <w:b/>
          <w:bCs/>
        </w:rPr>
        <w:t>İnsan, Ahlak ve Bağımsızlık Temelli Dijital Gelecek</w:t>
      </w:r>
    </w:p>
    <w:p w14:paraId="1C5FE352" w14:textId="4D49DE79" w:rsidR="003B42F0" w:rsidRPr="003B42F0" w:rsidRDefault="003B42F0" w:rsidP="003B42F0">
      <w:r>
        <w:rPr>
          <w:b/>
          <w:bCs/>
        </w:rPr>
        <w:t xml:space="preserve"> </w:t>
      </w:r>
    </w:p>
    <w:p w14:paraId="25A082BA" w14:textId="77777777" w:rsidR="003B42F0" w:rsidRPr="003B42F0" w:rsidRDefault="003B42F0" w:rsidP="003B42F0">
      <w:r w:rsidRPr="003B42F0">
        <w:pict w14:anchorId="07C1BB10">
          <v:rect id="_x0000_i1061" style="width:0;height:1.5pt" o:hralign="center" o:hrstd="t" o:hr="t" fillcolor="#a0a0a0" stroked="f"/>
        </w:pict>
      </w:r>
    </w:p>
    <w:p w14:paraId="19C3ED6B" w14:textId="77777777" w:rsidR="003B42F0" w:rsidRPr="003B42F0" w:rsidRDefault="003B42F0" w:rsidP="003B42F0">
      <w:pPr>
        <w:rPr>
          <w:b/>
          <w:bCs/>
        </w:rPr>
      </w:pPr>
      <w:r w:rsidRPr="003B42F0">
        <w:rPr>
          <w:b/>
          <w:bCs/>
        </w:rPr>
        <w:t>1) KAVRAMSAL TANIM (Derin Açıklama)</w:t>
      </w:r>
    </w:p>
    <w:p w14:paraId="0C77DF2A" w14:textId="77777777" w:rsidR="003B42F0" w:rsidRPr="003B42F0" w:rsidRDefault="003B42F0" w:rsidP="003B42F0">
      <w:r w:rsidRPr="003B42F0">
        <w:t xml:space="preserve">Saadet Partisi’nin teknoloji vizyonu; teknolojiyi </w:t>
      </w:r>
      <w:r w:rsidRPr="003B42F0">
        <w:rPr>
          <w:b/>
          <w:bCs/>
        </w:rPr>
        <w:t>amaç değil araç</w:t>
      </w:r>
      <w:r w:rsidRPr="003B42F0">
        <w:t xml:space="preserve">, insanı ise </w:t>
      </w:r>
      <w:r w:rsidRPr="003B42F0">
        <w:rPr>
          <w:b/>
          <w:bCs/>
        </w:rPr>
        <w:t>her şeyin merkezinde</w:t>
      </w:r>
      <w:r w:rsidRPr="003B42F0">
        <w:t xml:space="preserve"> gören bir anlayışa dayanır. Bu vizyon, “daha fazla teknoloji” değil, </w:t>
      </w:r>
      <w:r w:rsidRPr="003B42F0">
        <w:rPr>
          <w:b/>
          <w:bCs/>
        </w:rPr>
        <w:t>daha doğru teknoloji</w:t>
      </w:r>
      <w:r w:rsidRPr="003B42F0">
        <w:t xml:space="preserve"> hedefler. Çünkü teknoloji; ahlak, adalet ve sorumlulukla birleşmediğinde ilerleme değil, </w:t>
      </w:r>
      <w:r w:rsidRPr="003B42F0">
        <w:rPr>
          <w:b/>
          <w:bCs/>
        </w:rPr>
        <w:t>yeni bağımlılıklar ve yeni eşitsizlikler</w:t>
      </w:r>
      <w:r w:rsidRPr="003B42F0">
        <w:t xml:space="preserve"> üretir.</w:t>
      </w:r>
    </w:p>
    <w:p w14:paraId="6DB9180F" w14:textId="77777777" w:rsidR="003B42F0" w:rsidRPr="003B42F0" w:rsidRDefault="003B42F0" w:rsidP="003B42F0">
      <w:r w:rsidRPr="003B42F0">
        <w:t>Saadet’in yaklaşımında dijital gelecek;</w:t>
      </w:r>
    </w:p>
    <w:p w14:paraId="70DCF46D" w14:textId="77777777" w:rsidR="003B42F0" w:rsidRPr="003B42F0" w:rsidRDefault="003B42F0" w:rsidP="003B42F0">
      <w:pPr>
        <w:numPr>
          <w:ilvl w:val="0"/>
          <w:numId w:val="1"/>
        </w:numPr>
      </w:pPr>
      <w:r w:rsidRPr="003B42F0">
        <w:t>insan onurunu koruyan,</w:t>
      </w:r>
    </w:p>
    <w:p w14:paraId="6799F8E6" w14:textId="77777777" w:rsidR="003B42F0" w:rsidRPr="003B42F0" w:rsidRDefault="003B42F0" w:rsidP="003B42F0">
      <w:pPr>
        <w:numPr>
          <w:ilvl w:val="0"/>
          <w:numId w:val="1"/>
        </w:numPr>
      </w:pPr>
      <w:r w:rsidRPr="003B42F0">
        <w:t>aileyi zayıflatmayan,</w:t>
      </w:r>
    </w:p>
    <w:p w14:paraId="18EE80C6" w14:textId="77777777" w:rsidR="003B42F0" w:rsidRPr="003B42F0" w:rsidRDefault="003B42F0" w:rsidP="003B42F0">
      <w:pPr>
        <w:numPr>
          <w:ilvl w:val="0"/>
          <w:numId w:val="1"/>
        </w:numPr>
      </w:pPr>
      <w:r w:rsidRPr="003B42F0">
        <w:t>emeği değersizleştirmeyen,</w:t>
      </w:r>
    </w:p>
    <w:p w14:paraId="10CEF104" w14:textId="77777777" w:rsidR="003B42F0" w:rsidRPr="003B42F0" w:rsidRDefault="003B42F0" w:rsidP="003B42F0">
      <w:pPr>
        <w:numPr>
          <w:ilvl w:val="0"/>
          <w:numId w:val="1"/>
        </w:numPr>
      </w:pPr>
      <w:r w:rsidRPr="003B42F0">
        <w:t>veriyi sömürmeyen,</w:t>
      </w:r>
    </w:p>
    <w:p w14:paraId="6E00EC0F" w14:textId="77777777" w:rsidR="003B42F0" w:rsidRPr="003B42F0" w:rsidRDefault="003B42F0" w:rsidP="003B42F0">
      <w:pPr>
        <w:numPr>
          <w:ilvl w:val="0"/>
          <w:numId w:val="1"/>
        </w:numPr>
      </w:pPr>
      <w:r w:rsidRPr="003B42F0">
        <w:t>bağımsızlığı güçlendiren</w:t>
      </w:r>
      <w:r w:rsidRPr="003B42F0">
        <w:br/>
        <w:t>bir zeminde inşa edilir.</w:t>
      </w:r>
    </w:p>
    <w:p w14:paraId="346CF1D6" w14:textId="77777777" w:rsidR="003B42F0" w:rsidRPr="003B42F0" w:rsidRDefault="003B42F0" w:rsidP="003B42F0">
      <w:r w:rsidRPr="003B42F0">
        <w:t xml:space="preserve">Bu vizyon; teknolojiye karşı değil, </w:t>
      </w:r>
      <w:r w:rsidRPr="003B42F0">
        <w:rPr>
          <w:b/>
          <w:bCs/>
        </w:rPr>
        <w:t>teknolojinin insana hükmetmesine karşıdır</w:t>
      </w:r>
      <w:r w:rsidRPr="003B42F0">
        <w:t xml:space="preserve">. Dijital çağda asıl mesele hız değil; </w:t>
      </w:r>
      <w:r w:rsidRPr="003B42F0">
        <w:rPr>
          <w:b/>
          <w:bCs/>
        </w:rPr>
        <w:t>istikamet</w:t>
      </w:r>
      <w:r w:rsidRPr="003B42F0">
        <w:t xml:space="preserve"> meselesidir. Hızlı ama yanlış giden bir teknoloji anlayışı toplumu uçuruma sürükler. Saadet Partisi, teknolojiyi </w:t>
      </w:r>
      <w:r w:rsidRPr="003B42F0">
        <w:rPr>
          <w:b/>
          <w:bCs/>
        </w:rPr>
        <w:t>ahlaki pusulayla yönlendirme</w:t>
      </w:r>
      <w:r w:rsidRPr="003B42F0">
        <w:t xml:space="preserve"> iddiasındadır.</w:t>
      </w:r>
    </w:p>
    <w:p w14:paraId="52867848" w14:textId="77777777" w:rsidR="003B42F0" w:rsidRPr="003B42F0" w:rsidRDefault="003B42F0" w:rsidP="003B42F0">
      <w:r w:rsidRPr="003B42F0">
        <w:pict w14:anchorId="2E31FBC7">
          <v:rect id="_x0000_i1062" style="width:0;height:1.5pt" o:hralign="center" o:hrstd="t" o:hr="t" fillcolor="#a0a0a0" stroked="f"/>
        </w:pict>
      </w:r>
    </w:p>
    <w:p w14:paraId="0BC13E52" w14:textId="77777777" w:rsidR="003B42F0" w:rsidRPr="003B42F0" w:rsidRDefault="003B42F0" w:rsidP="003B42F0">
      <w:pPr>
        <w:rPr>
          <w:b/>
          <w:bCs/>
        </w:rPr>
      </w:pPr>
      <w:r w:rsidRPr="003B42F0">
        <w:rPr>
          <w:b/>
          <w:bCs/>
        </w:rPr>
        <w:t>2) SAHA ANALİZİ (Türkiye Gerçekliği)</w:t>
      </w:r>
    </w:p>
    <w:p w14:paraId="0F80934E" w14:textId="77777777" w:rsidR="003B42F0" w:rsidRPr="003B42F0" w:rsidRDefault="003B42F0" w:rsidP="003B42F0">
      <w:r w:rsidRPr="003B42F0">
        <w:t>Sahada teknoloji konuşulduğunda halk iki temel duygu arasında kalmaktadır:</w:t>
      </w:r>
      <w:r w:rsidRPr="003B42F0">
        <w:br/>
      </w:r>
      <w:r w:rsidRPr="003B42F0">
        <w:rPr>
          <w:b/>
          <w:bCs/>
        </w:rPr>
        <w:t>umut ve korku</w:t>
      </w:r>
      <w:r w:rsidRPr="003B42F0">
        <w:t>.</w:t>
      </w:r>
    </w:p>
    <w:p w14:paraId="529FBDB3" w14:textId="77777777" w:rsidR="003B42F0" w:rsidRPr="003B42F0" w:rsidRDefault="003B42F0" w:rsidP="003B42F0">
      <w:r w:rsidRPr="003B42F0">
        <w:t>Bir yanda:</w:t>
      </w:r>
    </w:p>
    <w:p w14:paraId="553D55DE" w14:textId="77777777" w:rsidR="003B42F0" w:rsidRPr="003B42F0" w:rsidRDefault="003B42F0" w:rsidP="003B42F0">
      <w:pPr>
        <w:numPr>
          <w:ilvl w:val="0"/>
          <w:numId w:val="2"/>
        </w:numPr>
      </w:pPr>
      <w:r w:rsidRPr="003B42F0">
        <w:t>“Gençler teknolojiyle ilerlesin”</w:t>
      </w:r>
    </w:p>
    <w:p w14:paraId="2D13F752" w14:textId="77777777" w:rsidR="003B42F0" w:rsidRPr="003B42F0" w:rsidRDefault="003B42F0" w:rsidP="003B42F0">
      <w:pPr>
        <w:numPr>
          <w:ilvl w:val="0"/>
          <w:numId w:val="2"/>
        </w:numPr>
      </w:pPr>
      <w:r w:rsidRPr="003B42F0">
        <w:t>“Ülke geri kalmasın”</w:t>
      </w:r>
    </w:p>
    <w:p w14:paraId="7203DE2D" w14:textId="77777777" w:rsidR="003B42F0" w:rsidRPr="003B42F0" w:rsidRDefault="003B42F0" w:rsidP="003B42F0">
      <w:pPr>
        <w:numPr>
          <w:ilvl w:val="0"/>
          <w:numId w:val="2"/>
        </w:numPr>
      </w:pPr>
      <w:r w:rsidRPr="003B42F0">
        <w:t>“Yerli üretim olsun”</w:t>
      </w:r>
    </w:p>
    <w:p w14:paraId="196F58F0" w14:textId="77777777" w:rsidR="003B42F0" w:rsidRPr="003B42F0" w:rsidRDefault="003B42F0" w:rsidP="003B42F0">
      <w:r w:rsidRPr="003B42F0">
        <w:t>Diğer yanda:</w:t>
      </w:r>
    </w:p>
    <w:p w14:paraId="5FB3BAF0" w14:textId="77777777" w:rsidR="003B42F0" w:rsidRPr="003B42F0" w:rsidRDefault="003B42F0" w:rsidP="003B42F0">
      <w:pPr>
        <w:numPr>
          <w:ilvl w:val="0"/>
          <w:numId w:val="3"/>
        </w:numPr>
      </w:pPr>
      <w:r w:rsidRPr="003B42F0">
        <w:t>“Çocuklar kayboluyor”</w:t>
      </w:r>
    </w:p>
    <w:p w14:paraId="0D177B88" w14:textId="77777777" w:rsidR="003B42F0" w:rsidRPr="003B42F0" w:rsidRDefault="003B42F0" w:rsidP="003B42F0">
      <w:pPr>
        <w:numPr>
          <w:ilvl w:val="0"/>
          <w:numId w:val="3"/>
        </w:numPr>
      </w:pPr>
      <w:r w:rsidRPr="003B42F0">
        <w:t>“İşler elimizden gidiyor”</w:t>
      </w:r>
    </w:p>
    <w:p w14:paraId="58EACAED" w14:textId="77777777" w:rsidR="003B42F0" w:rsidRPr="003B42F0" w:rsidRDefault="003B42F0" w:rsidP="003B42F0">
      <w:pPr>
        <w:numPr>
          <w:ilvl w:val="0"/>
          <w:numId w:val="3"/>
        </w:numPr>
      </w:pPr>
      <w:r w:rsidRPr="003B42F0">
        <w:lastRenderedPageBreak/>
        <w:t>“Ahlak bozuluyor”</w:t>
      </w:r>
    </w:p>
    <w:p w14:paraId="4277BA9E" w14:textId="77777777" w:rsidR="003B42F0" w:rsidRPr="003B42F0" w:rsidRDefault="003B42F0" w:rsidP="003B42F0">
      <w:pPr>
        <w:numPr>
          <w:ilvl w:val="0"/>
          <w:numId w:val="3"/>
        </w:numPr>
      </w:pPr>
      <w:r w:rsidRPr="003B42F0">
        <w:t>“Bağımlılık artıyor”</w:t>
      </w:r>
    </w:p>
    <w:p w14:paraId="063F150C" w14:textId="77777777" w:rsidR="003B42F0" w:rsidRPr="003B42F0" w:rsidRDefault="003B42F0" w:rsidP="003B42F0">
      <w:r w:rsidRPr="003B42F0">
        <w:t>Bu çelişki şunu göstermektedir:</w:t>
      </w:r>
      <w:r w:rsidRPr="003B42F0">
        <w:br/>
        <w:t xml:space="preserve">Toplum teknolojiden vazgeçmek istemiyor ama </w:t>
      </w:r>
      <w:r w:rsidRPr="003B42F0">
        <w:rPr>
          <w:b/>
          <w:bCs/>
        </w:rPr>
        <w:t>başına buyruk bırakılmasını da istemiyor</w:t>
      </w:r>
      <w:r w:rsidRPr="003B42F0">
        <w:t xml:space="preserve">. İnsanlar güçlü bir </w:t>
      </w:r>
      <w:r w:rsidRPr="003B42F0">
        <w:rPr>
          <w:b/>
          <w:bCs/>
        </w:rPr>
        <w:t>devlet aklı</w:t>
      </w:r>
      <w:r w:rsidRPr="003B42F0">
        <w:t xml:space="preserve">, </w:t>
      </w:r>
      <w:r w:rsidRPr="003B42F0">
        <w:rPr>
          <w:b/>
          <w:bCs/>
        </w:rPr>
        <w:t>ahlaki duruş</w:t>
      </w:r>
      <w:r w:rsidRPr="003B42F0">
        <w:t xml:space="preserve"> ve </w:t>
      </w:r>
      <w:r w:rsidRPr="003B42F0">
        <w:rPr>
          <w:b/>
          <w:bCs/>
        </w:rPr>
        <w:t>adil düzenleme</w:t>
      </w:r>
      <w:r w:rsidRPr="003B42F0">
        <w:t xml:space="preserve"> bekliyor.</w:t>
      </w:r>
    </w:p>
    <w:p w14:paraId="3D171213" w14:textId="77777777" w:rsidR="003B42F0" w:rsidRPr="003B42F0" w:rsidRDefault="003B42F0" w:rsidP="003B42F0">
      <w:r w:rsidRPr="003B42F0">
        <w:t>Saadet Partisi’nin teknoloji vizyonu sahada tam bu boşluğa karşılık gelmektedir:</w:t>
      </w:r>
    </w:p>
    <w:p w14:paraId="391D3CE4" w14:textId="77777777" w:rsidR="003B42F0" w:rsidRPr="003B42F0" w:rsidRDefault="003B42F0" w:rsidP="003B42F0">
      <w:r w:rsidRPr="003B42F0">
        <w:t xml:space="preserve">“Ne körü körüne </w:t>
      </w:r>
      <w:proofErr w:type="gramStart"/>
      <w:r w:rsidRPr="003B42F0">
        <w:t>hayranlık,</w:t>
      </w:r>
      <w:proofErr w:type="gramEnd"/>
      <w:r w:rsidRPr="003B42F0">
        <w:t xml:space="preserve"> ne toptan reddiye.”</w:t>
      </w:r>
    </w:p>
    <w:p w14:paraId="31B5D670" w14:textId="77777777" w:rsidR="003B42F0" w:rsidRPr="003B42F0" w:rsidRDefault="003B42F0" w:rsidP="003B42F0">
      <w:r w:rsidRPr="003B42F0">
        <w:pict w14:anchorId="4E94C627">
          <v:rect id="_x0000_i1063" style="width:0;height:1.5pt" o:hralign="center" o:hrstd="t" o:hr="t" fillcolor="#a0a0a0" stroked="f"/>
        </w:pict>
      </w:r>
    </w:p>
    <w:p w14:paraId="27F057D6" w14:textId="77777777" w:rsidR="003B42F0" w:rsidRPr="003B42F0" w:rsidRDefault="003B42F0" w:rsidP="003B42F0">
      <w:pPr>
        <w:rPr>
          <w:b/>
          <w:bCs/>
        </w:rPr>
      </w:pPr>
      <w:r w:rsidRPr="003B42F0">
        <w:rPr>
          <w:b/>
          <w:bCs/>
        </w:rPr>
        <w:t>3) SİYASİ İLETİŞİM ÇERÇEVESİ (Güçlü Söylem)</w:t>
      </w:r>
    </w:p>
    <w:p w14:paraId="4A667BB7" w14:textId="77777777" w:rsidR="003B42F0" w:rsidRPr="003B42F0" w:rsidRDefault="003B42F0" w:rsidP="003B42F0">
      <w:pPr>
        <w:rPr>
          <w:b/>
          <w:bCs/>
        </w:rPr>
      </w:pPr>
      <w:r w:rsidRPr="003B42F0">
        <w:rPr>
          <w:rFonts w:ascii="Segoe UI Emoji" w:hAnsi="Segoe UI Emoji" w:cs="Segoe UI Emoji"/>
          <w:b/>
          <w:bCs/>
        </w:rPr>
        <w:t>🔹</w:t>
      </w:r>
      <w:r w:rsidRPr="003B42F0">
        <w:rPr>
          <w:b/>
          <w:bCs/>
        </w:rPr>
        <w:t xml:space="preserve"> Ana Mesaj</w:t>
      </w:r>
    </w:p>
    <w:p w14:paraId="58A5068D" w14:textId="77777777" w:rsidR="003B42F0" w:rsidRPr="003B42F0" w:rsidRDefault="003B42F0" w:rsidP="003B42F0">
      <w:r w:rsidRPr="003B42F0">
        <w:rPr>
          <w:b/>
          <w:bCs/>
        </w:rPr>
        <w:t>Teknoloji insana hizmet ederse değerlidir.</w:t>
      </w:r>
    </w:p>
    <w:p w14:paraId="4DF93EB7" w14:textId="77777777" w:rsidR="003B42F0" w:rsidRPr="003B42F0" w:rsidRDefault="003B42F0" w:rsidP="003B42F0">
      <w:pPr>
        <w:rPr>
          <w:b/>
          <w:bCs/>
        </w:rPr>
      </w:pPr>
      <w:r w:rsidRPr="003B42F0">
        <w:rPr>
          <w:rFonts w:ascii="Segoe UI Emoji" w:hAnsi="Segoe UI Emoji" w:cs="Segoe UI Emoji"/>
          <w:b/>
          <w:bCs/>
        </w:rPr>
        <w:t>🔹</w:t>
      </w:r>
      <w:r w:rsidRPr="003B42F0">
        <w:rPr>
          <w:b/>
          <w:bCs/>
        </w:rPr>
        <w:t xml:space="preserve"> Çatışma Mesajı</w:t>
      </w:r>
    </w:p>
    <w:p w14:paraId="6DE7D71B" w14:textId="77777777" w:rsidR="003B42F0" w:rsidRPr="003B42F0" w:rsidRDefault="003B42F0" w:rsidP="003B42F0">
      <w:r w:rsidRPr="003B42F0">
        <w:rPr>
          <w:b/>
          <w:bCs/>
        </w:rPr>
        <w:t>Ahlaksız teknoloji toplumu yıkar.</w:t>
      </w:r>
    </w:p>
    <w:p w14:paraId="723424D6" w14:textId="77777777" w:rsidR="003B42F0" w:rsidRPr="003B42F0" w:rsidRDefault="003B42F0" w:rsidP="003B42F0">
      <w:pPr>
        <w:rPr>
          <w:b/>
          <w:bCs/>
        </w:rPr>
      </w:pPr>
      <w:r w:rsidRPr="003B42F0">
        <w:rPr>
          <w:rFonts w:ascii="Segoe UI Emoji" w:hAnsi="Segoe UI Emoji" w:cs="Segoe UI Emoji"/>
          <w:b/>
          <w:bCs/>
        </w:rPr>
        <w:t>🔹</w:t>
      </w:r>
      <w:r w:rsidRPr="003B42F0">
        <w:rPr>
          <w:b/>
          <w:bCs/>
        </w:rPr>
        <w:t xml:space="preserve"> Kimlik Mesajı</w:t>
      </w:r>
    </w:p>
    <w:p w14:paraId="557613A9" w14:textId="77777777" w:rsidR="003B42F0" w:rsidRPr="003B42F0" w:rsidRDefault="003B42F0" w:rsidP="003B42F0">
      <w:r w:rsidRPr="003B42F0">
        <w:rPr>
          <w:b/>
          <w:bCs/>
        </w:rPr>
        <w:t>Saadet Partisi, insanı koruyan dijital geleceğin adresidir.</w:t>
      </w:r>
    </w:p>
    <w:p w14:paraId="2DDD2638" w14:textId="77777777" w:rsidR="003B42F0" w:rsidRPr="003B42F0" w:rsidRDefault="003B42F0" w:rsidP="003B42F0">
      <w:pPr>
        <w:rPr>
          <w:b/>
          <w:bCs/>
        </w:rPr>
      </w:pPr>
      <w:r w:rsidRPr="003B42F0">
        <w:rPr>
          <w:rFonts w:ascii="Segoe UI Emoji" w:hAnsi="Segoe UI Emoji" w:cs="Segoe UI Emoji"/>
          <w:b/>
          <w:bCs/>
        </w:rPr>
        <w:t>🔹</w:t>
      </w:r>
      <w:r w:rsidRPr="003B42F0">
        <w:rPr>
          <w:b/>
          <w:bCs/>
        </w:rPr>
        <w:t xml:space="preserve"> Güçlü Söylem Kalıpları</w:t>
      </w:r>
    </w:p>
    <w:p w14:paraId="180FF46F" w14:textId="77777777" w:rsidR="003B42F0" w:rsidRPr="003B42F0" w:rsidRDefault="003B42F0" w:rsidP="003B42F0">
      <w:pPr>
        <w:numPr>
          <w:ilvl w:val="0"/>
          <w:numId w:val="4"/>
        </w:numPr>
      </w:pPr>
      <w:r w:rsidRPr="003B42F0">
        <w:t>“İnsan yoksa teknoloji anlamsızdır.”</w:t>
      </w:r>
    </w:p>
    <w:p w14:paraId="372101BE" w14:textId="77777777" w:rsidR="003B42F0" w:rsidRPr="003B42F0" w:rsidRDefault="003B42F0" w:rsidP="003B42F0">
      <w:pPr>
        <w:numPr>
          <w:ilvl w:val="0"/>
          <w:numId w:val="4"/>
        </w:numPr>
      </w:pPr>
      <w:r w:rsidRPr="003B42F0">
        <w:t>“Teknolojiye yön vermeyen, ona teslim olur.”</w:t>
      </w:r>
    </w:p>
    <w:p w14:paraId="084CB171" w14:textId="77777777" w:rsidR="003B42F0" w:rsidRPr="003B42F0" w:rsidRDefault="003B42F0" w:rsidP="003B42F0">
      <w:pPr>
        <w:numPr>
          <w:ilvl w:val="0"/>
          <w:numId w:val="4"/>
        </w:numPr>
      </w:pPr>
      <w:r w:rsidRPr="003B42F0">
        <w:t>“Dijital gelecek ahlakla inşa edilir.”</w:t>
      </w:r>
    </w:p>
    <w:p w14:paraId="013FE03F" w14:textId="77777777" w:rsidR="003B42F0" w:rsidRPr="003B42F0" w:rsidRDefault="003B42F0" w:rsidP="003B42F0">
      <w:pPr>
        <w:numPr>
          <w:ilvl w:val="0"/>
          <w:numId w:val="4"/>
        </w:numPr>
      </w:pPr>
      <w:r w:rsidRPr="003B42F0">
        <w:t>“Bağımsız Türkiye, dijitalde de mümkündür.”</w:t>
      </w:r>
    </w:p>
    <w:p w14:paraId="0A8A7A1A" w14:textId="77777777" w:rsidR="003B42F0" w:rsidRPr="003B42F0" w:rsidRDefault="003B42F0" w:rsidP="003B42F0">
      <w:pPr>
        <w:numPr>
          <w:ilvl w:val="0"/>
          <w:numId w:val="4"/>
        </w:numPr>
      </w:pPr>
      <w:r w:rsidRPr="003B42F0">
        <w:t>“Teknoloji hız değil, istikamet meselesidir.”</w:t>
      </w:r>
    </w:p>
    <w:p w14:paraId="7D7AE72C" w14:textId="77777777" w:rsidR="003B42F0" w:rsidRPr="003B42F0" w:rsidRDefault="003B42F0" w:rsidP="003B42F0">
      <w:r w:rsidRPr="003B42F0">
        <w:pict w14:anchorId="3C829D3C">
          <v:rect id="_x0000_i1064" style="width:0;height:1.5pt" o:hralign="center" o:hrstd="t" o:hr="t" fillcolor="#a0a0a0" stroked="f"/>
        </w:pict>
      </w:r>
    </w:p>
    <w:p w14:paraId="6F03835F" w14:textId="77777777" w:rsidR="003B42F0" w:rsidRPr="003B42F0" w:rsidRDefault="003B42F0" w:rsidP="003B42F0">
      <w:pPr>
        <w:rPr>
          <w:b/>
          <w:bCs/>
        </w:rPr>
      </w:pPr>
      <w:r w:rsidRPr="003B42F0">
        <w:rPr>
          <w:b/>
          <w:bCs/>
        </w:rPr>
        <w:t>4) KISA ANLATIM (1 Dakikalık Açıklama)</w:t>
      </w:r>
    </w:p>
    <w:p w14:paraId="74D3C9D2" w14:textId="77777777" w:rsidR="003B42F0" w:rsidRPr="003B42F0" w:rsidRDefault="003B42F0" w:rsidP="003B42F0">
      <w:r w:rsidRPr="003B42F0">
        <w:t>“Teknoloji gelişiyor, bunu durduramayız. Ama yön verebiliriz. Saadet Partisi olarak biz diyoruz ki: Teknoloji insana hizmet etmeli, aileyi dağıtmamalı, emeği ezmemeli, bağımsızlığımızı zayıflatmamalı. Dijital geleceği ahlakla, adaletle ve milli iradeyle kurmak mümkündür. Biz teknolojiyi kutsayan değil, insanı yücelten bir anlayışı savunuyoruz.”</w:t>
      </w:r>
    </w:p>
    <w:p w14:paraId="7BF2764C" w14:textId="77777777" w:rsidR="003B42F0" w:rsidRPr="003B42F0" w:rsidRDefault="003B42F0" w:rsidP="003B42F0">
      <w:r w:rsidRPr="003B42F0">
        <w:pict w14:anchorId="79D6E32E">
          <v:rect id="_x0000_i1065" style="width:0;height:1.5pt" o:hralign="center" o:hrstd="t" o:hr="t" fillcolor="#a0a0a0" stroked="f"/>
        </w:pict>
      </w:r>
    </w:p>
    <w:p w14:paraId="1FB128F0" w14:textId="77777777" w:rsidR="003B42F0" w:rsidRPr="003B42F0" w:rsidRDefault="003B42F0" w:rsidP="003B42F0">
      <w:pPr>
        <w:rPr>
          <w:b/>
          <w:bCs/>
        </w:rPr>
      </w:pPr>
      <w:r w:rsidRPr="003B42F0">
        <w:rPr>
          <w:b/>
          <w:bCs/>
        </w:rPr>
        <w:t>5) SOR–CEVAP SETİ (Vatandaşın Sorularına Güçlü Yanıtlar)</w:t>
      </w:r>
    </w:p>
    <w:p w14:paraId="6A7C453E" w14:textId="77777777" w:rsidR="003B42F0" w:rsidRPr="003B42F0" w:rsidRDefault="003B42F0" w:rsidP="003B42F0">
      <w:r w:rsidRPr="003B42F0">
        <w:rPr>
          <w:b/>
          <w:bCs/>
        </w:rPr>
        <w:lastRenderedPageBreak/>
        <w:t>Soru:</w:t>
      </w:r>
      <w:r w:rsidRPr="003B42F0">
        <w:t xml:space="preserve"> “Saadet teknolojiye karşı mı?”</w:t>
      </w:r>
      <w:r w:rsidRPr="003B42F0">
        <w:br/>
      </w:r>
      <w:r w:rsidRPr="003B42F0">
        <w:rPr>
          <w:b/>
          <w:bCs/>
        </w:rPr>
        <w:t>Cevap:</w:t>
      </w:r>
      <w:r w:rsidRPr="003B42F0">
        <w:t xml:space="preserve"> “Hayır. Saadet, teknolojinin başıboş bırakılmasına karşıdır.”</w:t>
      </w:r>
    </w:p>
    <w:p w14:paraId="3C79555B" w14:textId="77777777" w:rsidR="003B42F0" w:rsidRPr="003B42F0" w:rsidRDefault="003B42F0" w:rsidP="003B42F0">
      <w:r w:rsidRPr="003B42F0">
        <w:rPr>
          <w:b/>
          <w:bCs/>
        </w:rPr>
        <w:t>Soru:</w:t>
      </w:r>
      <w:r w:rsidRPr="003B42F0">
        <w:t xml:space="preserve"> “Bu çağda ahlak konuşmak geri kalmak değil mi?”</w:t>
      </w:r>
      <w:r w:rsidRPr="003B42F0">
        <w:br/>
      </w:r>
      <w:r w:rsidRPr="003B42F0">
        <w:rPr>
          <w:b/>
          <w:bCs/>
        </w:rPr>
        <w:t>Cevap:</w:t>
      </w:r>
      <w:r w:rsidRPr="003B42F0">
        <w:t xml:space="preserve"> “Ahlak yoksa teknoloji ilerleme değil, yıkımdır.”</w:t>
      </w:r>
    </w:p>
    <w:p w14:paraId="15CC6B3D" w14:textId="77777777" w:rsidR="003B42F0" w:rsidRPr="003B42F0" w:rsidRDefault="003B42F0" w:rsidP="003B42F0">
      <w:r w:rsidRPr="003B42F0">
        <w:rPr>
          <w:b/>
          <w:bCs/>
        </w:rPr>
        <w:t>Soru:</w:t>
      </w:r>
      <w:r w:rsidRPr="003B42F0">
        <w:t xml:space="preserve"> “Gençler bu vizyonda nerede?”</w:t>
      </w:r>
      <w:r w:rsidRPr="003B42F0">
        <w:br/>
      </w:r>
      <w:r w:rsidRPr="003B42F0">
        <w:rPr>
          <w:b/>
          <w:bCs/>
        </w:rPr>
        <w:t>Cevap:</w:t>
      </w:r>
      <w:r w:rsidRPr="003B42F0">
        <w:t xml:space="preserve"> “Merkezde. Üreten, düşünen, bağımsız gençlik hedefleniyor.”</w:t>
      </w:r>
    </w:p>
    <w:p w14:paraId="5E3ABB34" w14:textId="77777777" w:rsidR="003B42F0" w:rsidRPr="003B42F0" w:rsidRDefault="003B42F0" w:rsidP="003B42F0">
      <w:r w:rsidRPr="003B42F0">
        <w:rPr>
          <w:b/>
          <w:bCs/>
        </w:rPr>
        <w:t>Soru:</w:t>
      </w:r>
      <w:r w:rsidRPr="003B42F0">
        <w:t xml:space="preserve"> “Bu vizyon hayal mi?”</w:t>
      </w:r>
      <w:r w:rsidRPr="003B42F0">
        <w:br/>
      </w:r>
      <w:r w:rsidRPr="003B42F0">
        <w:rPr>
          <w:b/>
          <w:bCs/>
        </w:rPr>
        <w:t>Cevap:</w:t>
      </w:r>
      <w:r w:rsidRPr="003B42F0">
        <w:t xml:space="preserve"> “Hayır. Adil düzenin dijital çağdaki karşılığıdır.”</w:t>
      </w:r>
    </w:p>
    <w:p w14:paraId="0E2CB500" w14:textId="77777777" w:rsidR="003B42F0" w:rsidRPr="003B42F0" w:rsidRDefault="003B42F0" w:rsidP="003B42F0">
      <w:r w:rsidRPr="003B42F0">
        <w:rPr>
          <w:b/>
          <w:bCs/>
        </w:rPr>
        <w:t>Soru:</w:t>
      </w:r>
      <w:r w:rsidRPr="003B42F0">
        <w:t xml:space="preserve"> “Bu bize ne kazandırır?”</w:t>
      </w:r>
      <w:r w:rsidRPr="003B42F0">
        <w:br/>
      </w:r>
      <w:r w:rsidRPr="003B42F0">
        <w:rPr>
          <w:b/>
          <w:bCs/>
        </w:rPr>
        <w:t>Cevap:</w:t>
      </w:r>
      <w:r w:rsidRPr="003B42F0">
        <w:t xml:space="preserve"> “Güvenli toplum, güçlü aile, onurlu gelecek.”</w:t>
      </w:r>
    </w:p>
    <w:p w14:paraId="6428852F" w14:textId="77777777" w:rsidR="003B42F0" w:rsidRPr="003B42F0" w:rsidRDefault="003B42F0" w:rsidP="003B42F0">
      <w:r w:rsidRPr="003B42F0">
        <w:pict w14:anchorId="43D65A7D">
          <v:rect id="_x0000_i1066" style="width:0;height:1.5pt" o:hralign="center" o:hrstd="t" o:hr="t" fillcolor="#a0a0a0" stroked="f"/>
        </w:pict>
      </w:r>
    </w:p>
    <w:p w14:paraId="018A4128" w14:textId="77777777" w:rsidR="003B42F0" w:rsidRPr="003B42F0" w:rsidRDefault="003B42F0" w:rsidP="003B42F0">
      <w:pPr>
        <w:rPr>
          <w:b/>
          <w:bCs/>
        </w:rPr>
      </w:pPr>
      <w:r w:rsidRPr="003B42F0">
        <w:rPr>
          <w:b/>
          <w:bCs/>
        </w:rPr>
        <w:t>6) SAHA GÖREV HAVUZU (8–10 Görev)</w:t>
      </w:r>
    </w:p>
    <w:p w14:paraId="2FF25048" w14:textId="77777777" w:rsidR="003B42F0" w:rsidRPr="003B42F0" w:rsidRDefault="003B42F0" w:rsidP="003B42F0">
      <w:pPr>
        <w:numPr>
          <w:ilvl w:val="0"/>
          <w:numId w:val="5"/>
        </w:numPr>
      </w:pPr>
      <w:r w:rsidRPr="003B42F0">
        <w:t>“Teknoloji insana hizmet etmeli” cümlesini 5 kişiye sor, tepkileri not al.</w:t>
      </w:r>
    </w:p>
    <w:p w14:paraId="7DFEAF33" w14:textId="77777777" w:rsidR="003B42F0" w:rsidRPr="003B42F0" w:rsidRDefault="003B42F0" w:rsidP="003B42F0">
      <w:pPr>
        <w:numPr>
          <w:ilvl w:val="0"/>
          <w:numId w:val="5"/>
        </w:numPr>
      </w:pPr>
      <w:r w:rsidRPr="003B42F0">
        <w:t>Gençlere “teknoloji seni özgürleştiriyor mu?” diye sor.</w:t>
      </w:r>
    </w:p>
    <w:p w14:paraId="2E942317" w14:textId="77777777" w:rsidR="003B42F0" w:rsidRPr="003B42F0" w:rsidRDefault="003B42F0" w:rsidP="003B42F0">
      <w:pPr>
        <w:numPr>
          <w:ilvl w:val="0"/>
          <w:numId w:val="5"/>
        </w:numPr>
      </w:pPr>
      <w:r w:rsidRPr="003B42F0">
        <w:t>Ebeveynlere “dijital gelecekten en büyük kaygınız ne?” sorusunu yönelt.</w:t>
      </w:r>
    </w:p>
    <w:p w14:paraId="0412E647" w14:textId="77777777" w:rsidR="003B42F0" w:rsidRPr="003B42F0" w:rsidRDefault="003B42F0" w:rsidP="003B42F0">
      <w:pPr>
        <w:numPr>
          <w:ilvl w:val="0"/>
          <w:numId w:val="5"/>
        </w:numPr>
      </w:pPr>
      <w:r w:rsidRPr="003B42F0">
        <w:t>Esnafa “dijitalleşme sizi güçlendirdi mi?” diye sor.</w:t>
      </w:r>
    </w:p>
    <w:p w14:paraId="6418D8C1" w14:textId="77777777" w:rsidR="003B42F0" w:rsidRPr="003B42F0" w:rsidRDefault="003B42F0" w:rsidP="003B42F0">
      <w:pPr>
        <w:numPr>
          <w:ilvl w:val="0"/>
          <w:numId w:val="5"/>
        </w:numPr>
      </w:pPr>
      <w:r w:rsidRPr="003B42F0">
        <w:t>Öğretmenlere “teknolojinin ahlaki etkisi” üzerine görüş al.</w:t>
      </w:r>
    </w:p>
    <w:p w14:paraId="28404F56" w14:textId="77777777" w:rsidR="003B42F0" w:rsidRPr="003B42F0" w:rsidRDefault="003B42F0" w:rsidP="003B42F0">
      <w:pPr>
        <w:numPr>
          <w:ilvl w:val="0"/>
          <w:numId w:val="5"/>
        </w:numPr>
      </w:pPr>
      <w:r w:rsidRPr="003B42F0">
        <w:t>Küçük bir ev toplantısında 1 dakikalık teknoloji vizyonu anlatımı yap.</w:t>
      </w:r>
    </w:p>
    <w:p w14:paraId="46306D4F" w14:textId="77777777" w:rsidR="003B42F0" w:rsidRPr="003B42F0" w:rsidRDefault="003B42F0" w:rsidP="003B42F0">
      <w:pPr>
        <w:numPr>
          <w:ilvl w:val="0"/>
          <w:numId w:val="5"/>
        </w:numPr>
      </w:pPr>
      <w:r w:rsidRPr="003B42F0">
        <w:t>“Bağımsız Türkiye dijitalde de mümkün” söylemini test et.</w:t>
      </w:r>
    </w:p>
    <w:p w14:paraId="4ADE4C16" w14:textId="77777777" w:rsidR="003B42F0" w:rsidRPr="003B42F0" w:rsidRDefault="003B42F0" w:rsidP="003B42F0">
      <w:pPr>
        <w:numPr>
          <w:ilvl w:val="0"/>
          <w:numId w:val="5"/>
        </w:numPr>
      </w:pPr>
      <w:r w:rsidRPr="003B42F0">
        <w:t xml:space="preserve">Haftalık rapor: </w:t>
      </w:r>
      <w:r w:rsidRPr="003B42F0">
        <w:rPr>
          <w:b/>
          <w:bCs/>
        </w:rPr>
        <w:t>“Mahallede teknoloji algısı ve gelecek beklentisi”</w:t>
      </w:r>
      <w:r w:rsidRPr="003B42F0">
        <w:t xml:space="preserve"> hazırla.</w:t>
      </w:r>
    </w:p>
    <w:p w14:paraId="230F942C" w14:textId="77777777" w:rsidR="003B42F0" w:rsidRDefault="003B42F0"/>
    <w:sectPr w:rsidR="003B42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93BC3"/>
    <w:multiLevelType w:val="multilevel"/>
    <w:tmpl w:val="DF46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F495D"/>
    <w:multiLevelType w:val="multilevel"/>
    <w:tmpl w:val="7C7AE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2A58A4"/>
    <w:multiLevelType w:val="multilevel"/>
    <w:tmpl w:val="AF56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E10E1"/>
    <w:multiLevelType w:val="multilevel"/>
    <w:tmpl w:val="5CA2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B0AB5"/>
    <w:multiLevelType w:val="multilevel"/>
    <w:tmpl w:val="DB26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274390">
    <w:abstractNumId w:val="0"/>
  </w:num>
  <w:num w:numId="2" w16cid:durableId="1466314139">
    <w:abstractNumId w:val="3"/>
  </w:num>
  <w:num w:numId="3" w16cid:durableId="1348949209">
    <w:abstractNumId w:val="4"/>
  </w:num>
  <w:num w:numId="4" w16cid:durableId="1794011247">
    <w:abstractNumId w:val="2"/>
  </w:num>
  <w:num w:numId="5" w16cid:durableId="868448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2F0"/>
    <w:rsid w:val="00005BA0"/>
    <w:rsid w:val="003B42F0"/>
    <w:rsid w:val="009C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D63DF"/>
  <w15:chartTrackingRefBased/>
  <w15:docId w15:val="{300255B8-F669-4803-BB7A-FC8B9216B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B4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B4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B4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B4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B4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B4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B4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B4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B4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B4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B4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B4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B42F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B42F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B42F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B42F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B42F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B42F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B4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B4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B4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B4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B4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B42F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B42F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B42F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B4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B42F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B4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453</Words>
  <Characters>3080</Characters>
  <Application>Microsoft Office Word</Application>
  <DocSecurity>0</DocSecurity>
  <Lines>80</Lines>
  <Paragraphs>55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2025-12-26T05:46:00Z</cp:lastPrinted>
  <dcterms:created xsi:type="dcterms:W3CDTF">2025-12-26T05:46:00Z</dcterms:created>
  <dcterms:modified xsi:type="dcterms:W3CDTF">2025-12-26T05:47:00Z</dcterms:modified>
</cp:coreProperties>
</file>