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DEE6" w14:textId="77777777" w:rsidR="00CE5747" w:rsidRPr="00CE5747" w:rsidRDefault="00CE5747" w:rsidP="00CE5747">
      <w:pPr>
        <w:rPr>
          <w:b/>
          <w:bCs/>
        </w:rPr>
      </w:pPr>
      <w:r w:rsidRPr="00CE5747">
        <w:rPr>
          <w:b/>
          <w:bCs/>
        </w:rPr>
        <w:t>TEKNOLOJİ KİMİN İÇİN VAR?</w:t>
      </w:r>
    </w:p>
    <w:p w14:paraId="4EA4F2E6" w14:textId="43A338C7" w:rsidR="00CE5747" w:rsidRPr="00CE5747" w:rsidRDefault="00CE5747" w:rsidP="00CE5747">
      <w:r>
        <w:rPr>
          <w:b/>
          <w:bCs/>
        </w:rPr>
        <w:t xml:space="preserve"> </w:t>
      </w:r>
    </w:p>
    <w:p w14:paraId="29073720" w14:textId="77777777" w:rsidR="00CE5747" w:rsidRPr="00CE5747" w:rsidRDefault="00CE5747" w:rsidP="00CE5747">
      <w:pPr>
        <w:rPr>
          <w:b/>
          <w:bCs/>
        </w:rPr>
      </w:pPr>
      <w:r w:rsidRPr="00CE5747">
        <w:rPr>
          <w:b/>
          <w:bCs/>
        </w:rPr>
        <w:t>1) KAVRAMSAL TANIM (Derin Açıklama)</w:t>
      </w:r>
    </w:p>
    <w:p w14:paraId="14DA8ABD" w14:textId="77777777" w:rsidR="00CE5747" w:rsidRPr="00CE5747" w:rsidRDefault="00CE5747" w:rsidP="00CE5747">
      <w:r w:rsidRPr="00CE5747">
        <w:t xml:space="preserve">Teknoloji; yalnızca cihazlar, yazılımlar ve dijital platformlardan ibaret değildir. Teknoloji, </w:t>
      </w:r>
      <w:r w:rsidRPr="00CE5747">
        <w:rPr>
          <w:b/>
          <w:bCs/>
        </w:rPr>
        <w:t>bir toplumun nasıl yaşadığını, nasıl ürettiğini, nasıl iletişim kurduğunu ve nasıl güç dağıttığını</w:t>
      </w:r>
      <w:r w:rsidRPr="00CE5747">
        <w:t xml:space="preserve"> belirleyen temel bir yapıdır. Bu nedenle “teknoloji kimin için var?” sorusu, aslında </w:t>
      </w:r>
      <w:r w:rsidRPr="00CE5747">
        <w:rPr>
          <w:b/>
          <w:bCs/>
        </w:rPr>
        <w:t>geleceğin kimler tarafından şekillendirileceği</w:t>
      </w:r>
      <w:r w:rsidRPr="00CE5747">
        <w:t xml:space="preserve"> sorusudur.</w:t>
      </w:r>
    </w:p>
    <w:p w14:paraId="1F092C69" w14:textId="77777777" w:rsidR="00CE5747" w:rsidRPr="00CE5747" w:rsidRDefault="00CE5747" w:rsidP="00CE5747">
      <w:r w:rsidRPr="00CE5747">
        <w:t xml:space="preserve">Saadet Partisi’nin yaklaşımında teknoloji; sermayenin, birkaç büyük şirketin ya da küresel tekellerin çıkarına hizmet eden bir araç değil; </w:t>
      </w:r>
      <w:r w:rsidRPr="00CE5747">
        <w:rPr>
          <w:b/>
          <w:bCs/>
        </w:rPr>
        <w:t>insanın hayatını kolaylaştıran, adaleti güçlendiren ve üretimi yaygınlaştıran</w:t>
      </w:r>
      <w:r w:rsidRPr="00CE5747">
        <w:t xml:space="preserve"> bir imkândır. Eğer teknoloji sadece belli bir kesimi zenginleştiriyor, toplumu bağımlı hâle getiriyor ve insanı yalnızlaştırıyorsa; orada ilerleme değil, </w:t>
      </w:r>
      <w:r w:rsidRPr="00CE5747">
        <w:rPr>
          <w:b/>
          <w:bCs/>
        </w:rPr>
        <w:t>yeni bir sömürü düzeni</w:t>
      </w:r>
      <w:r w:rsidRPr="00CE5747">
        <w:t xml:space="preserve"> vardır.</w:t>
      </w:r>
    </w:p>
    <w:p w14:paraId="3DF97104" w14:textId="77777777" w:rsidR="00CE5747" w:rsidRPr="00CE5747" w:rsidRDefault="00CE5747" w:rsidP="00CE5747">
      <w:r w:rsidRPr="00CE5747">
        <w:t xml:space="preserve">Gerçek teknoloji politikası; insanı merkeze alır. Teknoloji, insana hükmetmez; insan teknolojiye yön verir. Eğitimden ekonomiye, sağlıktan kamu hizmetlerine kadar her alanda teknoloji, </w:t>
      </w:r>
      <w:r w:rsidRPr="00CE5747">
        <w:rPr>
          <w:b/>
          <w:bCs/>
        </w:rPr>
        <w:t>insanı değersizleştiren değil güçlendiren</w:t>
      </w:r>
      <w:r w:rsidRPr="00CE5747">
        <w:t xml:space="preserve"> bir role sahip olmalıdır.</w:t>
      </w:r>
    </w:p>
    <w:p w14:paraId="25717B20" w14:textId="77777777" w:rsidR="00CE5747" w:rsidRPr="00CE5747" w:rsidRDefault="00CE5747" w:rsidP="00CE5747">
      <w:pPr>
        <w:rPr>
          <w:b/>
          <w:bCs/>
        </w:rPr>
      </w:pPr>
      <w:r w:rsidRPr="00CE5747">
        <w:rPr>
          <w:b/>
          <w:bCs/>
        </w:rPr>
        <w:t>2) SAHA ANALİZİ (Türkiye Gerçekliği)</w:t>
      </w:r>
    </w:p>
    <w:p w14:paraId="0D8D37D8" w14:textId="77777777" w:rsidR="00CE5747" w:rsidRPr="00CE5747" w:rsidRDefault="00CE5747" w:rsidP="00CE5747">
      <w:r w:rsidRPr="00CE5747">
        <w:t xml:space="preserve">Sahada teknoloji konusu iki uç duygu arasında yaşanmaktadır: </w:t>
      </w:r>
      <w:r w:rsidRPr="00CE5747">
        <w:rPr>
          <w:b/>
          <w:bCs/>
        </w:rPr>
        <w:t>hayranlık ve tedirginlik</w:t>
      </w:r>
      <w:r w:rsidRPr="00CE5747">
        <w:t>. İnsanlar teknolojinin hayatı kolaylaştırdığını kabul etmekle birlikte, aynı zamanda işsizliğe, bağımlılığa ve yalnızlığa yol açtığını da düşünmektedir.</w:t>
      </w:r>
    </w:p>
    <w:p w14:paraId="7DA41C4D" w14:textId="77777777" w:rsidR="00CE5747" w:rsidRPr="00CE5747" w:rsidRDefault="00CE5747" w:rsidP="00CE5747">
      <w:r w:rsidRPr="00CE5747">
        <w:t>Sahada sık duyulan ifadeler:</w:t>
      </w:r>
    </w:p>
    <w:p w14:paraId="1BDEB714" w14:textId="77777777" w:rsidR="00CE5747" w:rsidRPr="00CE5747" w:rsidRDefault="00CE5747" w:rsidP="00CE5747">
      <w:pPr>
        <w:numPr>
          <w:ilvl w:val="0"/>
          <w:numId w:val="1"/>
        </w:numPr>
      </w:pPr>
      <w:r w:rsidRPr="00CE5747">
        <w:t>“Teknoloji ilerliyor ama biz geri kalıyoruz.”</w:t>
      </w:r>
    </w:p>
    <w:p w14:paraId="4A222C8B" w14:textId="77777777" w:rsidR="00CE5747" w:rsidRPr="00CE5747" w:rsidRDefault="00CE5747" w:rsidP="00CE5747">
      <w:pPr>
        <w:numPr>
          <w:ilvl w:val="0"/>
          <w:numId w:val="1"/>
        </w:numPr>
      </w:pPr>
      <w:r w:rsidRPr="00CE5747">
        <w:t>“Her şey dijital oldu ama herkes dışarıda kaldı.”</w:t>
      </w:r>
    </w:p>
    <w:p w14:paraId="1C13A5C4" w14:textId="77777777" w:rsidR="00CE5747" w:rsidRPr="00CE5747" w:rsidRDefault="00CE5747" w:rsidP="00CE5747">
      <w:pPr>
        <w:numPr>
          <w:ilvl w:val="0"/>
          <w:numId w:val="1"/>
        </w:numPr>
      </w:pPr>
      <w:r w:rsidRPr="00CE5747">
        <w:t>“Gençler telefonun içinde yaşıyor.”</w:t>
      </w:r>
    </w:p>
    <w:p w14:paraId="38CB1ECE" w14:textId="77777777" w:rsidR="00CE5747" w:rsidRPr="00CE5747" w:rsidRDefault="00CE5747" w:rsidP="00CE5747">
      <w:pPr>
        <w:numPr>
          <w:ilvl w:val="0"/>
          <w:numId w:val="1"/>
        </w:numPr>
      </w:pPr>
      <w:r w:rsidRPr="00CE5747">
        <w:t>“İş var ama insan yok.”</w:t>
      </w:r>
    </w:p>
    <w:p w14:paraId="63698D11" w14:textId="77777777" w:rsidR="00CE5747" w:rsidRPr="00CE5747" w:rsidRDefault="00CE5747" w:rsidP="00CE5747">
      <w:pPr>
        <w:numPr>
          <w:ilvl w:val="0"/>
          <w:numId w:val="1"/>
        </w:numPr>
      </w:pPr>
      <w:r w:rsidRPr="00CE5747">
        <w:t>“Teknoloji bizi yönetiyor.”</w:t>
      </w:r>
    </w:p>
    <w:p w14:paraId="6355A2E9" w14:textId="77777777" w:rsidR="00CE5747" w:rsidRPr="00CE5747" w:rsidRDefault="00CE5747" w:rsidP="00CE5747">
      <w:r w:rsidRPr="00CE5747">
        <w:t xml:space="preserve">Bu ifadeler, sahada asıl sorunun teknolojinin varlığı değil, </w:t>
      </w:r>
      <w:r w:rsidRPr="00CE5747">
        <w:rPr>
          <w:b/>
          <w:bCs/>
        </w:rPr>
        <w:t>nasıl ve kimin yararına kullanıldığı</w:t>
      </w:r>
      <w:r w:rsidRPr="00CE5747">
        <w:t xml:space="preserve"> olduğunu göstermektedir. Toplum, kontrolsüz ve amaçsız dijitalleşmeden rahatsızdır.</w:t>
      </w:r>
    </w:p>
    <w:p w14:paraId="6757A766" w14:textId="77777777" w:rsidR="00CE5747" w:rsidRPr="00CE5747" w:rsidRDefault="00CE5747" w:rsidP="00CE5747">
      <w:pPr>
        <w:rPr>
          <w:b/>
          <w:bCs/>
        </w:rPr>
      </w:pPr>
      <w:r w:rsidRPr="00CE5747">
        <w:rPr>
          <w:b/>
          <w:bCs/>
        </w:rPr>
        <w:t>3) SİYASİ İLETİŞİM ÇERÇEVESİ (Güçlü Söylem)</w:t>
      </w:r>
    </w:p>
    <w:p w14:paraId="28BDDD55" w14:textId="77777777" w:rsidR="00CE5747" w:rsidRPr="00CE5747" w:rsidRDefault="00CE5747" w:rsidP="00CE5747">
      <w:r w:rsidRPr="00CE5747">
        <w:rPr>
          <w:b/>
          <w:bCs/>
        </w:rPr>
        <w:t>Ana Mesaj:</w:t>
      </w:r>
      <w:r w:rsidRPr="00CE5747">
        <w:t xml:space="preserve"> Teknoloji insana hizmet etmelidir.</w:t>
      </w:r>
      <w:r w:rsidRPr="00CE5747">
        <w:br/>
      </w:r>
      <w:r w:rsidRPr="00CE5747">
        <w:rPr>
          <w:b/>
          <w:bCs/>
        </w:rPr>
        <w:t>Çatışma Mesajı:</w:t>
      </w:r>
      <w:r w:rsidRPr="00CE5747">
        <w:t xml:space="preserve"> Kontrolsüz teknoloji adaletsizlik üretir.</w:t>
      </w:r>
      <w:r w:rsidRPr="00CE5747">
        <w:br/>
      </w:r>
      <w:r w:rsidRPr="00CE5747">
        <w:rPr>
          <w:b/>
          <w:bCs/>
        </w:rPr>
        <w:t>Kimlik Mesajı:</w:t>
      </w:r>
      <w:r w:rsidRPr="00CE5747">
        <w:t xml:space="preserve"> Saadet Partisi, insan merkezli teknoloji anlayışının temsilcisidir.</w:t>
      </w:r>
    </w:p>
    <w:p w14:paraId="16E0C13A" w14:textId="77777777" w:rsidR="00CE5747" w:rsidRPr="00CE5747" w:rsidRDefault="00CE5747" w:rsidP="00CE5747">
      <w:r w:rsidRPr="00CE5747">
        <w:rPr>
          <w:b/>
          <w:bCs/>
        </w:rPr>
        <w:t>Güçlü söylem kalıpları:</w:t>
      </w:r>
    </w:p>
    <w:p w14:paraId="47617C27" w14:textId="77777777" w:rsidR="00CE5747" w:rsidRPr="00CE5747" w:rsidRDefault="00CE5747" w:rsidP="00CE5747">
      <w:pPr>
        <w:numPr>
          <w:ilvl w:val="0"/>
          <w:numId w:val="2"/>
        </w:numPr>
      </w:pPr>
      <w:r w:rsidRPr="00CE5747">
        <w:lastRenderedPageBreak/>
        <w:t>“Teknoloji araçtır, amaç değil.”</w:t>
      </w:r>
    </w:p>
    <w:p w14:paraId="01E4B2D9" w14:textId="77777777" w:rsidR="00CE5747" w:rsidRPr="00CE5747" w:rsidRDefault="00CE5747" w:rsidP="00CE5747">
      <w:pPr>
        <w:numPr>
          <w:ilvl w:val="0"/>
          <w:numId w:val="2"/>
        </w:numPr>
      </w:pPr>
      <w:r w:rsidRPr="00CE5747">
        <w:t>“İnsanı dışlayan ilerleme, ilerleme değildir.”</w:t>
      </w:r>
    </w:p>
    <w:p w14:paraId="3DADD7AB" w14:textId="77777777" w:rsidR="00CE5747" w:rsidRPr="00CE5747" w:rsidRDefault="00CE5747" w:rsidP="00CE5747">
      <w:pPr>
        <w:numPr>
          <w:ilvl w:val="0"/>
          <w:numId w:val="2"/>
        </w:numPr>
      </w:pPr>
      <w:r w:rsidRPr="00CE5747">
        <w:t>“Teknolojiyle büyüyen ama insanca yaşayan Türkiye.”</w:t>
      </w:r>
    </w:p>
    <w:p w14:paraId="513794BD" w14:textId="77777777" w:rsidR="00CE5747" w:rsidRPr="00CE5747" w:rsidRDefault="00CE5747" w:rsidP="00CE5747">
      <w:pPr>
        <w:numPr>
          <w:ilvl w:val="0"/>
          <w:numId w:val="2"/>
        </w:numPr>
      </w:pPr>
      <w:r w:rsidRPr="00CE5747">
        <w:t>“Gelecek, insanı unutmadan kurulur.”</w:t>
      </w:r>
    </w:p>
    <w:p w14:paraId="5C51EA6E" w14:textId="77777777" w:rsidR="00CE5747" w:rsidRPr="00CE5747" w:rsidRDefault="00CE5747" w:rsidP="00CE5747">
      <w:pPr>
        <w:rPr>
          <w:b/>
          <w:bCs/>
        </w:rPr>
      </w:pPr>
      <w:r w:rsidRPr="00CE5747">
        <w:rPr>
          <w:b/>
          <w:bCs/>
        </w:rPr>
        <w:t>4) KISA ANLATIM (1 Dakikalık Açıklama)</w:t>
      </w:r>
    </w:p>
    <w:p w14:paraId="4D9B5AA6" w14:textId="77777777" w:rsidR="00CE5747" w:rsidRPr="00CE5747" w:rsidRDefault="00CE5747" w:rsidP="00CE5747">
      <w:r w:rsidRPr="00CE5747">
        <w:t>“Teknoloji hayatımızı kolaylaştırmalı, bizi esir almamalı. Bugün sorun teknolojinin kendisi değil; kimin için kullanıldığıdır. Saadet Partisi olarak biz diyoruz ki: Teknoloji insana hizmet etmeli. Üreteni güçlendiren, genci koruyan, adaleti büyüten bir teknoloji anlayışı mümkündür.”</w:t>
      </w:r>
    </w:p>
    <w:p w14:paraId="5BF1603B" w14:textId="77777777" w:rsidR="00CE5747" w:rsidRPr="00CE5747" w:rsidRDefault="00CE5747" w:rsidP="00CE5747">
      <w:pPr>
        <w:rPr>
          <w:b/>
          <w:bCs/>
        </w:rPr>
      </w:pPr>
      <w:r w:rsidRPr="00CE5747">
        <w:rPr>
          <w:b/>
          <w:bCs/>
        </w:rPr>
        <w:t>5) SOR–CEVAP SETİ (Vatandaşın Sorularına Güçlü Yanıtlar)</w:t>
      </w:r>
    </w:p>
    <w:p w14:paraId="56058DAD" w14:textId="77777777" w:rsidR="00CE5747" w:rsidRPr="00CE5747" w:rsidRDefault="00CE5747" w:rsidP="00CE5747">
      <w:r w:rsidRPr="00CE5747">
        <w:rPr>
          <w:b/>
          <w:bCs/>
        </w:rPr>
        <w:t>Soru:</w:t>
      </w:r>
      <w:r w:rsidRPr="00CE5747">
        <w:t xml:space="preserve"> “Teknoloji ilerlemesin mi?”</w:t>
      </w:r>
      <w:r w:rsidRPr="00CE5747">
        <w:br/>
      </w:r>
      <w:r w:rsidRPr="00CE5747">
        <w:rPr>
          <w:b/>
          <w:bCs/>
        </w:rPr>
        <w:t>Cevap:</w:t>
      </w:r>
      <w:r w:rsidRPr="00CE5747">
        <w:t xml:space="preserve"> “İlerlesin ama insanı ezmeden.”</w:t>
      </w:r>
    </w:p>
    <w:p w14:paraId="2E190250" w14:textId="77777777" w:rsidR="00CE5747" w:rsidRPr="00CE5747" w:rsidRDefault="00CE5747" w:rsidP="00CE5747">
      <w:r w:rsidRPr="00CE5747">
        <w:rPr>
          <w:b/>
          <w:bCs/>
        </w:rPr>
        <w:t>Soru:</w:t>
      </w:r>
      <w:r w:rsidRPr="00CE5747">
        <w:t xml:space="preserve"> “Sorun teknoloji mi?”</w:t>
      </w:r>
      <w:r w:rsidRPr="00CE5747">
        <w:br/>
      </w:r>
      <w:r w:rsidRPr="00CE5747">
        <w:rPr>
          <w:b/>
          <w:bCs/>
        </w:rPr>
        <w:t>Cevap:</w:t>
      </w:r>
      <w:r w:rsidRPr="00CE5747">
        <w:t xml:space="preserve"> “Hayır. Sorun kontrolsüz ve amaçsız kullanım.”</w:t>
      </w:r>
    </w:p>
    <w:p w14:paraId="107A7016" w14:textId="77777777" w:rsidR="00CE5747" w:rsidRPr="00CE5747" w:rsidRDefault="00CE5747" w:rsidP="00CE5747">
      <w:r w:rsidRPr="00CE5747">
        <w:rPr>
          <w:b/>
          <w:bCs/>
        </w:rPr>
        <w:t>Soru:</w:t>
      </w:r>
      <w:r w:rsidRPr="00CE5747">
        <w:t xml:space="preserve"> “Saadet’in farkı ne?”</w:t>
      </w:r>
      <w:r w:rsidRPr="00CE5747">
        <w:br/>
      </w:r>
      <w:r w:rsidRPr="00CE5747">
        <w:rPr>
          <w:b/>
          <w:bCs/>
        </w:rPr>
        <w:t>Cevap:</w:t>
      </w:r>
      <w:r w:rsidRPr="00CE5747">
        <w:t xml:space="preserve"> “İnsanı merkeze almak.”</w:t>
      </w:r>
    </w:p>
    <w:p w14:paraId="442AB83C" w14:textId="77777777" w:rsidR="00CE5747" w:rsidRPr="00CE5747" w:rsidRDefault="00CE5747" w:rsidP="00CE5747">
      <w:r w:rsidRPr="00CE5747">
        <w:rPr>
          <w:b/>
          <w:bCs/>
        </w:rPr>
        <w:t>Soru:</w:t>
      </w:r>
      <w:r w:rsidRPr="00CE5747">
        <w:t xml:space="preserve"> “Bu bize ne kazandırır?”</w:t>
      </w:r>
      <w:r w:rsidRPr="00CE5747">
        <w:br/>
      </w:r>
      <w:r w:rsidRPr="00CE5747">
        <w:rPr>
          <w:b/>
          <w:bCs/>
        </w:rPr>
        <w:t>Cevap:</w:t>
      </w:r>
      <w:r w:rsidRPr="00CE5747">
        <w:t xml:space="preserve"> “Üretim, huzur ve denge.”</w:t>
      </w:r>
    </w:p>
    <w:p w14:paraId="35EAB123" w14:textId="77777777" w:rsidR="00CE5747" w:rsidRPr="00CE5747" w:rsidRDefault="00CE5747" w:rsidP="00CE5747">
      <w:pPr>
        <w:rPr>
          <w:b/>
          <w:bCs/>
        </w:rPr>
      </w:pPr>
      <w:r w:rsidRPr="00CE5747">
        <w:rPr>
          <w:b/>
          <w:bCs/>
        </w:rPr>
        <w:t>6) SAHA GÖREV HAVUZU (8–10 Görev)</w:t>
      </w:r>
    </w:p>
    <w:p w14:paraId="079A4F4E" w14:textId="77777777" w:rsidR="00CE5747" w:rsidRPr="00CE5747" w:rsidRDefault="00CE5747" w:rsidP="00CE5747">
      <w:pPr>
        <w:numPr>
          <w:ilvl w:val="0"/>
          <w:numId w:val="3"/>
        </w:numPr>
      </w:pPr>
      <w:r w:rsidRPr="00CE5747">
        <w:t>5 kişiye “Teknoloji hayatınızı kolaylaştırdı mı zorlaştırdı mı?” sorusunu sor.</w:t>
      </w:r>
    </w:p>
    <w:p w14:paraId="45E110AB" w14:textId="77777777" w:rsidR="00CE5747" w:rsidRPr="00CE5747" w:rsidRDefault="00CE5747" w:rsidP="00CE5747">
      <w:pPr>
        <w:numPr>
          <w:ilvl w:val="0"/>
          <w:numId w:val="3"/>
        </w:numPr>
      </w:pPr>
      <w:r w:rsidRPr="00CE5747">
        <w:t>“En çok hangi dijital alışkanlıktan rahatsızsınız?” diye sor.</w:t>
      </w:r>
    </w:p>
    <w:p w14:paraId="664945D6" w14:textId="77777777" w:rsidR="00CE5747" w:rsidRPr="00CE5747" w:rsidRDefault="00CE5747" w:rsidP="00CE5747">
      <w:pPr>
        <w:numPr>
          <w:ilvl w:val="0"/>
          <w:numId w:val="3"/>
        </w:numPr>
      </w:pPr>
      <w:r w:rsidRPr="00CE5747">
        <w:t>“Teknoloji araçtır, amaç değil” cümlesine tepkileri kaydet.</w:t>
      </w:r>
    </w:p>
    <w:p w14:paraId="24091B27" w14:textId="77777777" w:rsidR="00CE5747" w:rsidRPr="00CE5747" w:rsidRDefault="00CE5747" w:rsidP="00CE5747">
      <w:pPr>
        <w:numPr>
          <w:ilvl w:val="0"/>
          <w:numId w:val="3"/>
        </w:numPr>
      </w:pPr>
      <w:r w:rsidRPr="00CE5747">
        <w:t>Gençlerin teknolojiyle ilişkisini gözlemle.</w:t>
      </w:r>
    </w:p>
    <w:p w14:paraId="0C637D0A" w14:textId="77777777" w:rsidR="00CE5747" w:rsidRPr="00CE5747" w:rsidRDefault="00CE5747" w:rsidP="00CE5747">
      <w:pPr>
        <w:numPr>
          <w:ilvl w:val="0"/>
          <w:numId w:val="3"/>
        </w:numPr>
      </w:pPr>
      <w:r w:rsidRPr="00CE5747">
        <w:t>Esnafın dijitalleşme sorunlarını dinle.</w:t>
      </w:r>
    </w:p>
    <w:p w14:paraId="5FC0A240" w14:textId="77777777" w:rsidR="00CE5747" w:rsidRPr="00CE5747" w:rsidRDefault="00CE5747" w:rsidP="00CE5747">
      <w:pPr>
        <w:numPr>
          <w:ilvl w:val="0"/>
          <w:numId w:val="3"/>
        </w:numPr>
      </w:pPr>
      <w:r w:rsidRPr="00CE5747">
        <w:t>Ebeveynlerin teknoloji kaygılarını not al.</w:t>
      </w:r>
    </w:p>
    <w:p w14:paraId="7C1D653C" w14:textId="77777777" w:rsidR="00CE5747" w:rsidRPr="00CE5747" w:rsidRDefault="00CE5747" w:rsidP="00CE5747">
      <w:pPr>
        <w:numPr>
          <w:ilvl w:val="0"/>
          <w:numId w:val="3"/>
        </w:numPr>
      </w:pPr>
      <w:r w:rsidRPr="00CE5747">
        <w:t>Küçük bir grupta 1 dakikalık insan merkezli teknoloji anlatımı yap.</w:t>
      </w:r>
    </w:p>
    <w:p w14:paraId="0EC1B5E5" w14:textId="77777777" w:rsidR="00CE5747" w:rsidRPr="00CE5747" w:rsidRDefault="00CE5747" w:rsidP="00CE5747">
      <w:pPr>
        <w:numPr>
          <w:ilvl w:val="0"/>
          <w:numId w:val="3"/>
        </w:numPr>
      </w:pPr>
      <w:r w:rsidRPr="00CE5747">
        <w:t>Haftalık rapor: “Mahallede teknoloji algısı”.</w:t>
      </w:r>
    </w:p>
    <w:p w14:paraId="7D51FFCD" w14:textId="77777777" w:rsidR="00CE5747" w:rsidRDefault="00CE5747"/>
    <w:sectPr w:rsidR="00CE57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5C94"/>
    <w:multiLevelType w:val="multilevel"/>
    <w:tmpl w:val="D4C0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45B45"/>
    <w:multiLevelType w:val="multilevel"/>
    <w:tmpl w:val="3B7A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24B25"/>
    <w:multiLevelType w:val="multilevel"/>
    <w:tmpl w:val="1E78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758922">
    <w:abstractNumId w:val="1"/>
  </w:num>
  <w:num w:numId="2" w16cid:durableId="693579679">
    <w:abstractNumId w:val="2"/>
  </w:num>
  <w:num w:numId="3" w16cid:durableId="36198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47"/>
    <w:rsid w:val="009C7943"/>
    <w:rsid w:val="00BB4FE4"/>
    <w:rsid w:val="00CE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87135"/>
  <w15:chartTrackingRefBased/>
  <w15:docId w15:val="{66E97E04-805B-4278-9F98-3BBD9307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E5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E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E5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E5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E5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E5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E5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E5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E5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5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E5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E5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E574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E574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E574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E574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E574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E574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E5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E5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E5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E5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E5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E574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E574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E574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E5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E574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E5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2902</Characters>
  <Application>Microsoft Office Word</Application>
  <DocSecurity>0</DocSecurity>
  <Lines>60</Lines>
  <Paragraphs>37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2025-12-26T05:36:00Z</cp:lastPrinted>
  <dcterms:created xsi:type="dcterms:W3CDTF">2025-12-26T05:36:00Z</dcterms:created>
  <dcterms:modified xsi:type="dcterms:W3CDTF">2025-12-26T05:36:00Z</dcterms:modified>
</cp:coreProperties>
</file>