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261A1" w14:textId="77777777" w:rsidR="00647E2C" w:rsidRPr="00647E2C" w:rsidRDefault="00647E2C" w:rsidP="00647E2C">
      <w:pPr>
        <w:rPr>
          <w:b/>
          <w:bCs/>
        </w:rPr>
      </w:pPr>
      <w:r w:rsidRPr="00647E2C">
        <w:rPr>
          <w:b/>
          <w:bCs/>
        </w:rPr>
        <w:t>YAPAY ZEKÂ, OTOMASYON ve İSTİHDAM</w:t>
      </w:r>
    </w:p>
    <w:p w14:paraId="05B83DDA" w14:textId="1D920650" w:rsidR="00647E2C" w:rsidRPr="00647E2C" w:rsidRDefault="00647E2C" w:rsidP="00647E2C">
      <w:r>
        <w:rPr>
          <w:b/>
          <w:bCs/>
        </w:rPr>
        <w:t xml:space="preserve"> </w:t>
      </w:r>
    </w:p>
    <w:p w14:paraId="082977F1" w14:textId="77777777" w:rsidR="00647E2C" w:rsidRPr="00647E2C" w:rsidRDefault="00647E2C" w:rsidP="00647E2C">
      <w:pPr>
        <w:rPr>
          <w:b/>
          <w:bCs/>
        </w:rPr>
      </w:pPr>
      <w:r w:rsidRPr="00647E2C">
        <w:rPr>
          <w:b/>
          <w:bCs/>
        </w:rPr>
        <w:t>1) KAVRAMSAL TANIM (Derin Açıklama)</w:t>
      </w:r>
    </w:p>
    <w:p w14:paraId="39EAFE51" w14:textId="77777777" w:rsidR="00647E2C" w:rsidRPr="00647E2C" w:rsidRDefault="00647E2C" w:rsidP="00647E2C">
      <w:r w:rsidRPr="00647E2C">
        <w:t xml:space="preserve">Yapay zekâ ve otomasyon; üretimden hizmet sektörüne, sağlıktan eğitime kadar hayatın tüm alanlarını dönüştüren </w:t>
      </w:r>
      <w:r w:rsidRPr="00647E2C">
        <w:rPr>
          <w:b/>
          <w:bCs/>
        </w:rPr>
        <w:t>yeni bir teknolojik eşik</w:t>
      </w:r>
      <w:r w:rsidRPr="00647E2C">
        <w:t xml:space="preserve">tir. Bu dönüşüm doğru yönetildiğinde verimlilik, hız ve kalite artışı sağlar; yanlış yönetildiğinde ise </w:t>
      </w:r>
      <w:r w:rsidRPr="00647E2C">
        <w:rPr>
          <w:b/>
          <w:bCs/>
        </w:rPr>
        <w:t>işsizlik, güvencesizlik ve emek değersizleşmesi</w:t>
      </w:r>
      <w:r w:rsidRPr="00647E2C">
        <w:t xml:space="preserve"> üretir. Sorun teknolojinin kendisi değil; bu teknolojinin </w:t>
      </w:r>
      <w:r w:rsidRPr="00647E2C">
        <w:rPr>
          <w:b/>
          <w:bCs/>
        </w:rPr>
        <w:t>hangi toplumsal anlayışla</w:t>
      </w:r>
      <w:r w:rsidRPr="00647E2C">
        <w:t xml:space="preserve"> hayata geçirildiğidir.</w:t>
      </w:r>
    </w:p>
    <w:p w14:paraId="072B31E3" w14:textId="77777777" w:rsidR="00647E2C" w:rsidRPr="00647E2C" w:rsidRDefault="00647E2C" w:rsidP="00647E2C">
      <w:r w:rsidRPr="00647E2C">
        <w:t xml:space="preserve">Saadet Partisi’nin yaklaşımında yapay zekâ; insan emeğini yok eden değil, </w:t>
      </w:r>
      <w:r w:rsidRPr="00647E2C">
        <w:rPr>
          <w:b/>
          <w:bCs/>
        </w:rPr>
        <w:t>insanı daha nitelikli işlere yönlendiren</w:t>
      </w:r>
      <w:r w:rsidRPr="00647E2C">
        <w:t xml:space="preserve"> bir araçtır. Teknoloji; “insan yerine makine” anlayışıyla değil, “insanla birlikte teknoloji” anlayışıyla ele alınmalıdır. Aksi hâlde toplumda yeni bir sınıflaşma ortaya çıkar: teknolojiye hükmedenler ve teknolojiye mahkûm edilenler.</w:t>
      </w:r>
    </w:p>
    <w:p w14:paraId="1F257762" w14:textId="77777777" w:rsidR="00647E2C" w:rsidRPr="00647E2C" w:rsidRDefault="00647E2C" w:rsidP="00647E2C">
      <w:r w:rsidRPr="00647E2C">
        <w:t xml:space="preserve">Gerçek teknoloji politikası; otomasyonun kazancını sadece sermayeye değil, </w:t>
      </w:r>
      <w:r w:rsidRPr="00647E2C">
        <w:rPr>
          <w:b/>
          <w:bCs/>
        </w:rPr>
        <w:t>topluma yayacak</w:t>
      </w:r>
      <w:r w:rsidRPr="00647E2C">
        <w:t xml:space="preserve"> mekanizmalar kurmayı gerektirir. Eğitim, yeniden beceri kazandırma (</w:t>
      </w:r>
      <w:proofErr w:type="spellStart"/>
      <w:r w:rsidRPr="00647E2C">
        <w:t>reskilling</w:t>
      </w:r>
      <w:proofErr w:type="spellEnd"/>
      <w:r w:rsidRPr="00647E2C">
        <w:t xml:space="preserve">), iş güvencesi ve sosyal koruma olmadan yapılan dijital dönüşüm, ilerleme değil </w:t>
      </w:r>
      <w:r w:rsidRPr="00647E2C">
        <w:rPr>
          <w:b/>
          <w:bCs/>
        </w:rPr>
        <w:t>sosyal kırılma</w:t>
      </w:r>
      <w:r w:rsidRPr="00647E2C">
        <w:t xml:space="preserve"> üretir.</w:t>
      </w:r>
    </w:p>
    <w:p w14:paraId="7B619AA1" w14:textId="77777777" w:rsidR="00647E2C" w:rsidRPr="00647E2C" w:rsidRDefault="00647E2C" w:rsidP="00647E2C">
      <w:pPr>
        <w:rPr>
          <w:b/>
          <w:bCs/>
        </w:rPr>
      </w:pPr>
      <w:r w:rsidRPr="00647E2C">
        <w:rPr>
          <w:b/>
          <w:bCs/>
        </w:rPr>
        <w:t>2) SAHA ANALİZİ (Türkiye Gerçekliği)</w:t>
      </w:r>
    </w:p>
    <w:p w14:paraId="6A75FCE2" w14:textId="77777777" w:rsidR="00647E2C" w:rsidRPr="00647E2C" w:rsidRDefault="00647E2C" w:rsidP="00647E2C">
      <w:r w:rsidRPr="00647E2C">
        <w:t xml:space="preserve">Sahada yapay zekâ ve otomasyon konusu, özellikle gençler ve çalışanlar arasında </w:t>
      </w:r>
      <w:r w:rsidRPr="00647E2C">
        <w:rPr>
          <w:b/>
          <w:bCs/>
        </w:rPr>
        <w:t>gelecek kaygısı</w:t>
      </w:r>
      <w:r w:rsidRPr="00647E2C">
        <w:t xml:space="preserve"> üzerinden konuşulmaktadır. İnsanlar teknolojinin ilerlediğini görmekte; fakat bu ilerlemenin kendilerine </w:t>
      </w:r>
      <w:r w:rsidRPr="00647E2C">
        <w:rPr>
          <w:b/>
          <w:bCs/>
        </w:rPr>
        <w:t>işsizlik olarak döneceğinden</w:t>
      </w:r>
      <w:r w:rsidRPr="00647E2C">
        <w:t xml:space="preserve"> endişe etmektedir.</w:t>
      </w:r>
    </w:p>
    <w:p w14:paraId="4B73679B" w14:textId="77777777" w:rsidR="00647E2C" w:rsidRPr="00647E2C" w:rsidRDefault="00647E2C" w:rsidP="00647E2C">
      <w:r w:rsidRPr="00647E2C">
        <w:t>Sahada sık duyulan ifadeler:</w:t>
      </w:r>
    </w:p>
    <w:p w14:paraId="255A88AA" w14:textId="77777777" w:rsidR="00647E2C" w:rsidRPr="00647E2C" w:rsidRDefault="00647E2C" w:rsidP="00647E2C">
      <w:pPr>
        <w:numPr>
          <w:ilvl w:val="0"/>
          <w:numId w:val="1"/>
        </w:numPr>
      </w:pPr>
      <w:r w:rsidRPr="00647E2C">
        <w:t>“Makine bizim yerimize geçecek.”</w:t>
      </w:r>
    </w:p>
    <w:p w14:paraId="1D39B60E" w14:textId="77777777" w:rsidR="00647E2C" w:rsidRPr="00647E2C" w:rsidRDefault="00647E2C" w:rsidP="00647E2C">
      <w:pPr>
        <w:numPr>
          <w:ilvl w:val="0"/>
          <w:numId w:val="1"/>
        </w:numPr>
      </w:pPr>
      <w:r w:rsidRPr="00647E2C">
        <w:t>“Yarın işimiz kalır mı bilmiyoruz.”</w:t>
      </w:r>
    </w:p>
    <w:p w14:paraId="4A09F7D3" w14:textId="77777777" w:rsidR="00647E2C" w:rsidRPr="00647E2C" w:rsidRDefault="00647E2C" w:rsidP="00647E2C">
      <w:pPr>
        <w:numPr>
          <w:ilvl w:val="0"/>
          <w:numId w:val="1"/>
        </w:numPr>
      </w:pPr>
      <w:r w:rsidRPr="00647E2C">
        <w:t>“Gençler ne iş yapacak?”</w:t>
      </w:r>
    </w:p>
    <w:p w14:paraId="7B753117" w14:textId="77777777" w:rsidR="00647E2C" w:rsidRPr="00647E2C" w:rsidRDefault="00647E2C" w:rsidP="00647E2C">
      <w:pPr>
        <w:numPr>
          <w:ilvl w:val="0"/>
          <w:numId w:val="1"/>
        </w:numPr>
      </w:pPr>
      <w:r w:rsidRPr="00647E2C">
        <w:t>“Okuduğumuz meslekler yok oluyor.”</w:t>
      </w:r>
    </w:p>
    <w:p w14:paraId="59E93E95" w14:textId="77777777" w:rsidR="00647E2C" w:rsidRPr="00647E2C" w:rsidRDefault="00647E2C" w:rsidP="00647E2C">
      <w:pPr>
        <w:numPr>
          <w:ilvl w:val="0"/>
          <w:numId w:val="1"/>
        </w:numPr>
      </w:pPr>
      <w:r w:rsidRPr="00647E2C">
        <w:t>“Teknoloji var ama plan yok.”</w:t>
      </w:r>
    </w:p>
    <w:p w14:paraId="6412C473" w14:textId="77777777" w:rsidR="00647E2C" w:rsidRPr="00647E2C" w:rsidRDefault="00647E2C" w:rsidP="00647E2C">
      <w:r w:rsidRPr="00647E2C">
        <w:t xml:space="preserve">Bu ifadeler, sahada asıl sorunun teknoloji değil; </w:t>
      </w:r>
      <w:r w:rsidRPr="00647E2C">
        <w:rPr>
          <w:b/>
          <w:bCs/>
        </w:rPr>
        <w:t>insanı koruyan bir dönüşüm planının olmaması</w:t>
      </w:r>
      <w:r w:rsidRPr="00647E2C">
        <w:t xml:space="preserve"> olduğunu göstermektedir.</w:t>
      </w:r>
    </w:p>
    <w:p w14:paraId="3F076650" w14:textId="77777777" w:rsidR="00647E2C" w:rsidRPr="00647E2C" w:rsidRDefault="00647E2C" w:rsidP="00647E2C">
      <w:pPr>
        <w:rPr>
          <w:b/>
          <w:bCs/>
        </w:rPr>
      </w:pPr>
      <w:r w:rsidRPr="00647E2C">
        <w:rPr>
          <w:b/>
          <w:bCs/>
        </w:rPr>
        <w:t>3) SİYASİ İLETİŞİM ÇERÇEVESİ (Güçlü Söylem)</w:t>
      </w:r>
    </w:p>
    <w:p w14:paraId="19ECF28B" w14:textId="77777777" w:rsidR="00647E2C" w:rsidRPr="00647E2C" w:rsidRDefault="00647E2C" w:rsidP="00647E2C">
      <w:r w:rsidRPr="00647E2C">
        <w:rPr>
          <w:b/>
          <w:bCs/>
        </w:rPr>
        <w:t>Ana Mesaj:</w:t>
      </w:r>
      <w:r w:rsidRPr="00647E2C">
        <w:t xml:space="preserve"> Teknoloji emeği yok etmemeli, güçlendirmeli.</w:t>
      </w:r>
      <w:r w:rsidRPr="00647E2C">
        <w:br/>
      </w:r>
      <w:r w:rsidRPr="00647E2C">
        <w:rPr>
          <w:b/>
          <w:bCs/>
        </w:rPr>
        <w:t>Çatışma Mesajı:</w:t>
      </w:r>
      <w:r w:rsidRPr="00647E2C">
        <w:t xml:space="preserve"> Plansız otomasyon işsizliği büyütür.</w:t>
      </w:r>
      <w:r w:rsidRPr="00647E2C">
        <w:br/>
      </w:r>
      <w:r w:rsidRPr="00647E2C">
        <w:rPr>
          <w:b/>
          <w:bCs/>
        </w:rPr>
        <w:t>Kimlik Mesajı:</w:t>
      </w:r>
      <w:r w:rsidRPr="00647E2C">
        <w:t xml:space="preserve"> Saadet Partisi, insan odaklı dijital dönüşümün temsilcisidir.</w:t>
      </w:r>
    </w:p>
    <w:p w14:paraId="32216C0E" w14:textId="77777777" w:rsidR="00647E2C" w:rsidRPr="00647E2C" w:rsidRDefault="00647E2C" w:rsidP="00647E2C">
      <w:r w:rsidRPr="00647E2C">
        <w:rPr>
          <w:b/>
          <w:bCs/>
        </w:rPr>
        <w:t>Güçlü söylem kalıpları:</w:t>
      </w:r>
    </w:p>
    <w:p w14:paraId="473B1958" w14:textId="77777777" w:rsidR="00647E2C" w:rsidRPr="00647E2C" w:rsidRDefault="00647E2C" w:rsidP="00647E2C">
      <w:pPr>
        <w:numPr>
          <w:ilvl w:val="0"/>
          <w:numId w:val="2"/>
        </w:numPr>
      </w:pPr>
      <w:r w:rsidRPr="00647E2C">
        <w:lastRenderedPageBreak/>
        <w:t>“Teknoloji insanın yerine geçmez.”</w:t>
      </w:r>
    </w:p>
    <w:p w14:paraId="41483104" w14:textId="77777777" w:rsidR="00647E2C" w:rsidRPr="00647E2C" w:rsidRDefault="00647E2C" w:rsidP="00647E2C">
      <w:pPr>
        <w:numPr>
          <w:ilvl w:val="0"/>
          <w:numId w:val="2"/>
        </w:numPr>
      </w:pPr>
      <w:r w:rsidRPr="00647E2C">
        <w:t>“Emeği dışlayan ilerleme adil değildir.”</w:t>
      </w:r>
    </w:p>
    <w:p w14:paraId="098D3D73" w14:textId="77777777" w:rsidR="00647E2C" w:rsidRPr="00647E2C" w:rsidRDefault="00647E2C" w:rsidP="00647E2C">
      <w:pPr>
        <w:numPr>
          <w:ilvl w:val="0"/>
          <w:numId w:val="2"/>
        </w:numPr>
      </w:pPr>
      <w:r w:rsidRPr="00647E2C">
        <w:t>“İnsan + teknoloji = gerçek kalkınma.”</w:t>
      </w:r>
    </w:p>
    <w:p w14:paraId="0A7B13D6" w14:textId="77777777" w:rsidR="00647E2C" w:rsidRPr="00647E2C" w:rsidRDefault="00647E2C" w:rsidP="00647E2C">
      <w:pPr>
        <w:numPr>
          <w:ilvl w:val="0"/>
          <w:numId w:val="2"/>
        </w:numPr>
      </w:pPr>
      <w:r w:rsidRPr="00647E2C">
        <w:t>“Gelecek emekle kurulmalı.”</w:t>
      </w:r>
    </w:p>
    <w:p w14:paraId="2EB4AEEB" w14:textId="77777777" w:rsidR="00647E2C" w:rsidRPr="00647E2C" w:rsidRDefault="00647E2C" w:rsidP="00647E2C">
      <w:pPr>
        <w:rPr>
          <w:b/>
          <w:bCs/>
        </w:rPr>
      </w:pPr>
      <w:r w:rsidRPr="00647E2C">
        <w:rPr>
          <w:b/>
          <w:bCs/>
        </w:rPr>
        <w:t>4) KISA ANLATIM (1 Dakikalık Açıklama)</w:t>
      </w:r>
    </w:p>
    <w:p w14:paraId="64A72D5C" w14:textId="77777777" w:rsidR="00647E2C" w:rsidRPr="00647E2C" w:rsidRDefault="00647E2C" w:rsidP="00647E2C">
      <w:r w:rsidRPr="00647E2C">
        <w:t>“Yapay zekâ ve otomasyon hayatımıza girdi, bunu yok sayamayız. Ama mesele şu: Bu teknoloji kimin için çalışacak? Saadet Partisi olarak biz diyoruz ki: Teknoloji emeği yok etmemeli, güçlendirmeli. İnsanını koruyan, gencini geleceğe hazırlayan bir dijital dönüşüm mümkündür.”</w:t>
      </w:r>
    </w:p>
    <w:p w14:paraId="7C8400E7" w14:textId="77777777" w:rsidR="00647E2C" w:rsidRPr="00647E2C" w:rsidRDefault="00647E2C" w:rsidP="00647E2C">
      <w:pPr>
        <w:rPr>
          <w:b/>
          <w:bCs/>
        </w:rPr>
      </w:pPr>
      <w:r w:rsidRPr="00647E2C">
        <w:rPr>
          <w:b/>
          <w:bCs/>
        </w:rPr>
        <w:t>5) SOR–CEVAP SETİ (Vatandaşın Sorularına Güçlü Yanıtlar)</w:t>
      </w:r>
    </w:p>
    <w:p w14:paraId="6F239FFE" w14:textId="77777777" w:rsidR="00647E2C" w:rsidRPr="00647E2C" w:rsidRDefault="00647E2C" w:rsidP="00647E2C">
      <w:r w:rsidRPr="00647E2C">
        <w:rPr>
          <w:b/>
          <w:bCs/>
        </w:rPr>
        <w:t>Soru:</w:t>
      </w:r>
      <w:r w:rsidRPr="00647E2C">
        <w:t xml:space="preserve"> “Yapay zekâ işlerimizi elimizden alacak mı?”</w:t>
      </w:r>
      <w:r w:rsidRPr="00647E2C">
        <w:br/>
      </w:r>
      <w:r w:rsidRPr="00647E2C">
        <w:rPr>
          <w:b/>
          <w:bCs/>
        </w:rPr>
        <w:t>Cevap:</w:t>
      </w:r>
      <w:r w:rsidRPr="00647E2C">
        <w:t xml:space="preserve"> “Plansızsa alır, doğru yönetilirse yeni işler üretir.”</w:t>
      </w:r>
    </w:p>
    <w:p w14:paraId="44BDB9B3" w14:textId="77777777" w:rsidR="00647E2C" w:rsidRPr="00647E2C" w:rsidRDefault="00647E2C" w:rsidP="00647E2C">
      <w:r w:rsidRPr="00647E2C">
        <w:rPr>
          <w:b/>
          <w:bCs/>
        </w:rPr>
        <w:t>Soru:</w:t>
      </w:r>
      <w:r w:rsidRPr="00647E2C">
        <w:t xml:space="preserve"> “Devletin rolü ne?”</w:t>
      </w:r>
      <w:r w:rsidRPr="00647E2C">
        <w:br/>
      </w:r>
      <w:r w:rsidRPr="00647E2C">
        <w:rPr>
          <w:b/>
          <w:bCs/>
        </w:rPr>
        <w:t>Cevap:</w:t>
      </w:r>
      <w:r w:rsidRPr="00647E2C">
        <w:t xml:space="preserve"> “Eğitim, yönlendirme ve sosyal koruma sağlamak.”</w:t>
      </w:r>
    </w:p>
    <w:p w14:paraId="3D89ED8E" w14:textId="77777777" w:rsidR="00647E2C" w:rsidRPr="00647E2C" w:rsidRDefault="00647E2C" w:rsidP="00647E2C">
      <w:r w:rsidRPr="00647E2C">
        <w:rPr>
          <w:b/>
          <w:bCs/>
        </w:rPr>
        <w:t>Soru:</w:t>
      </w:r>
      <w:r w:rsidRPr="00647E2C">
        <w:t xml:space="preserve"> “Saadet neyi farklı yapacak?”</w:t>
      </w:r>
      <w:r w:rsidRPr="00647E2C">
        <w:br/>
      </w:r>
      <w:r w:rsidRPr="00647E2C">
        <w:rPr>
          <w:b/>
          <w:bCs/>
        </w:rPr>
        <w:t>Cevap:</w:t>
      </w:r>
      <w:r w:rsidRPr="00647E2C">
        <w:t xml:space="preserve"> “İnsanı merkeze alan dönüşüm planı kuracak.”</w:t>
      </w:r>
    </w:p>
    <w:p w14:paraId="6F6B3F25" w14:textId="77777777" w:rsidR="00647E2C" w:rsidRPr="00647E2C" w:rsidRDefault="00647E2C" w:rsidP="00647E2C">
      <w:r w:rsidRPr="00647E2C">
        <w:rPr>
          <w:b/>
          <w:bCs/>
        </w:rPr>
        <w:t>Soru:</w:t>
      </w:r>
      <w:r w:rsidRPr="00647E2C">
        <w:t xml:space="preserve"> “Bu bize ne kazandırır?”</w:t>
      </w:r>
      <w:r w:rsidRPr="00647E2C">
        <w:br/>
      </w:r>
      <w:r w:rsidRPr="00647E2C">
        <w:rPr>
          <w:b/>
          <w:bCs/>
        </w:rPr>
        <w:t>Cevap:</w:t>
      </w:r>
      <w:r w:rsidRPr="00647E2C">
        <w:t xml:space="preserve"> “Güvenli iş, nitelikli üretim, gelecek umudu.”</w:t>
      </w:r>
    </w:p>
    <w:p w14:paraId="00625120" w14:textId="77777777" w:rsidR="00647E2C" w:rsidRPr="00647E2C" w:rsidRDefault="00647E2C" w:rsidP="00647E2C">
      <w:pPr>
        <w:rPr>
          <w:b/>
          <w:bCs/>
        </w:rPr>
      </w:pPr>
      <w:r w:rsidRPr="00647E2C">
        <w:rPr>
          <w:b/>
          <w:bCs/>
        </w:rPr>
        <w:t>6) SAHA GÖREV HAVUZU (8–10 Görev)</w:t>
      </w:r>
    </w:p>
    <w:p w14:paraId="56CEF4A4" w14:textId="77777777" w:rsidR="00647E2C" w:rsidRPr="00647E2C" w:rsidRDefault="00647E2C" w:rsidP="00647E2C">
      <w:pPr>
        <w:numPr>
          <w:ilvl w:val="0"/>
          <w:numId w:val="3"/>
        </w:numPr>
      </w:pPr>
      <w:r w:rsidRPr="00647E2C">
        <w:t>5 kişiye “Teknoloji işinizi tehdit ediyor mu?” sorusunu sor.</w:t>
      </w:r>
    </w:p>
    <w:p w14:paraId="5C8C2460" w14:textId="77777777" w:rsidR="00647E2C" w:rsidRPr="00647E2C" w:rsidRDefault="00647E2C" w:rsidP="00647E2C">
      <w:pPr>
        <w:numPr>
          <w:ilvl w:val="0"/>
          <w:numId w:val="3"/>
        </w:numPr>
      </w:pPr>
      <w:r w:rsidRPr="00647E2C">
        <w:t>Gençlere “10 yıl sonra ne iş yapacağınızı düşünüyor musunuz?” diye sor.</w:t>
      </w:r>
    </w:p>
    <w:p w14:paraId="075C5537" w14:textId="77777777" w:rsidR="00647E2C" w:rsidRPr="00647E2C" w:rsidRDefault="00647E2C" w:rsidP="00647E2C">
      <w:pPr>
        <w:numPr>
          <w:ilvl w:val="0"/>
          <w:numId w:val="3"/>
        </w:numPr>
      </w:pPr>
      <w:r w:rsidRPr="00647E2C">
        <w:t>“Teknoloji emeği güçlendirmeli” cümlesine tepkileri kaydet.</w:t>
      </w:r>
    </w:p>
    <w:p w14:paraId="7C3DC664" w14:textId="77777777" w:rsidR="00647E2C" w:rsidRPr="00647E2C" w:rsidRDefault="00647E2C" w:rsidP="00647E2C">
      <w:pPr>
        <w:numPr>
          <w:ilvl w:val="0"/>
          <w:numId w:val="3"/>
        </w:numPr>
      </w:pPr>
      <w:r w:rsidRPr="00647E2C">
        <w:t>Esnafın otomasyon korkularını dinle.</w:t>
      </w:r>
    </w:p>
    <w:p w14:paraId="68F0D8FF" w14:textId="77777777" w:rsidR="00647E2C" w:rsidRPr="00647E2C" w:rsidRDefault="00647E2C" w:rsidP="00647E2C">
      <w:pPr>
        <w:numPr>
          <w:ilvl w:val="0"/>
          <w:numId w:val="3"/>
        </w:numPr>
      </w:pPr>
      <w:r w:rsidRPr="00647E2C">
        <w:t>Öğretmenlerin meslek dönüşümü gözlemlerini not al.</w:t>
      </w:r>
    </w:p>
    <w:p w14:paraId="7AC19369" w14:textId="77777777" w:rsidR="00647E2C" w:rsidRPr="00647E2C" w:rsidRDefault="00647E2C" w:rsidP="00647E2C">
      <w:pPr>
        <w:numPr>
          <w:ilvl w:val="0"/>
          <w:numId w:val="3"/>
        </w:numPr>
      </w:pPr>
      <w:r w:rsidRPr="00647E2C">
        <w:t>İşsizlerin teknoloji algısını ölç.</w:t>
      </w:r>
    </w:p>
    <w:p w14:paraId="6F412F1C" w14:textId="77777777" w:rsidR="00647E2C" w:rsidRPr="00647E2C" w:rsidRDefault="00647E2C" w:rsidP="00647E2C">
      <w:pPr>
        <w:numPr>
          <w:ilvl w:val="0"/>
          <w:numId w:val="3"/>
        </w:numPr>
      </w:pPr>
      <w:r w:rsidRPr="00647E2C">
        <w:t>Küçük bir grupta 1 dakikalık insan + teknoloji anlatımı yap.</w:t>
      </w:r>
    </w:p>
    <w:p w14:paraId="32B92AB3" w14:textId="77777777" w:rsidR="00647E2C" w:rsidRPr="00647E2C" w:rsidRDefault="00647E2C" w:rsidP="00647E2C">
      <w:pPr>
        <w:numPr>
          <w:ilvl w:val="0"/>
          <w:numId w:val="3"/>
        </w:numPr>
      </w:pPr>
      <w:r w:rsidRPr="00647E2C">
        <w:t>Haftalık rapor: “Mahallede teknoloji ve iş kaygısı”.</w:t>
      </w:r>
    </w:p>
    <w:p w14:paraId="44B32F81" w14:textId="77777777" w:rsidR="00647E2C" w:rsidRDefault="00647E2C"/>
    <w:sectPr w:rsidR="00647E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1EC5"/>
    <w:multiLevelType w:val="multilevel"/>
    <w:tmpl w:val="623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B7A0A"/>
    <w:multiLevelType w:val="multilevel"/>
    <w:tmpl w:val="5F662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0B0AFF"/>
    <w:multiLevelType w:val="multilevel"/>
    <w:tmpl w:val="03E2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162616">
    <w:abstractNumId w:val="2"/>
  </w:num>
  <w:num w:numId="2" w16cid:durableId="120194288">
    <w:abstractNumId w:val="0"/>
  </w:num>
  <w:num w:numId="3" w16cid:durableId="754665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E2C"/>
    <w:rsid w:val="00317182"/>
    <w:rsid w:val="00647E2C"/>
    <w:rsid w:val="009C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0A8FB"/>
  <w15:chartTrackingRefBased/>
  <w15:docId w15:val="{0C94EBB6-552F-4AA9-97A3-21863AD26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47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47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47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47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47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47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47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47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47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47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47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47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47E2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47E2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47E2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47E2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47E2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47E2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47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47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47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47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47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47E2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47E2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47E2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47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47E2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47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429</Words>
  <Characters>2885</Characters>
  <Application>Microsoft Office Word</Application>
  <DocSecurity>0</DocSecurity>
  <Lines>60</Lines>
  <Paragraphs>37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2025-12-26T05:40:00Z</cp:lastPrinted>
  <dcterms:created xsi:type="dcterms:W3CDTF">2025-12-26T05:39:00Z</dcterms:created>
  <dcterms:modified xsi:type="dcterms:W3CDTF">2025-12-26T05:40:00Z</dcterms:modified>
</cp:coreProperties>
</file>