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337C5" w14:textId="6126DB57" w:rsidR="00272C75" w:rsidRDefault="00272C75">
      <w:r>
        <w:t>Movie Picture pipeline evidences.</w:t>
      </w:r>
    </w:p>
    <w:p w14:paraId="1A40D436" w14:textId="77777777" w:rsidR="00272C75" w:rsidRDefault="00272C75"/>
    <w:p w14:paraId="23B5D47F" w14:textId="39FF8291" w:rsidR="00D81A12" w:rsidRDefault="00D81A12">
      <w:r>
        <w:t xml:space="preserve">Working </w:t>
      </w:r>
      <w:proofErr w:type="spellStart"/>
      <w:r>
        <w:t>url</w:t>
      </w:r>
      <w:proofErr w:type="spellEnd"/>
      <w:r>
        <w:t xml:space="preserve"> for frontend- </w:t>
      </w:r>
    </w:p>
    <w:p w14:paraId="04EE9AA5" w14:textId="107CEDA7" w:rsidR="00D81A12" w:rsidRDefault="00D81A12">
      <w:r w:rsidRPr="00D81A12">
        <w:t>http://aba02385700cd4825a4f835828a35d04-885867026.us-east-1.elb.amazonaws.com</w:t>
      </w:r>
    </w:p>
    <w:p w14:paraId="35A6E290" w14:textId="4B3CD0D8" w:rsidR="00B96E6D" w:rsidRDefault="00272C75">
      <w:r w:rsidRPr="00272C75">
        <w:drawing>
          <wp:inline distT="0" distB="0" distL="0" distR="0" wp14:anchorId="7724BF17" wp14:editId="19DE4C55">
            <wp:extent cx="5731510" cy="1859280"/>
            <wp:effectExtent l="0" t="0" r="0" b="0"/>
            <wp:docPr id="9998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3759" w14:textId="77777777" w:rsidR="00D81A12" w:rsidRDefault="00D81A12"/>
    <w:p w14:paraId="521392F6" w14:textId="4278082C" w:rsidR="00D81A12" w:rsidRDefault="00D81A12">
      <w:r>
        <w:t xml:space="preserve">Working </w:t>
      </w:r>
      <w:proofErr w:type="spellStart"/>
      <w:r>
        <w:t>url</w:t>
      </w:r>
      <w:proofErr w:type="spellEnd"/>
      <w:r>
        <w:t xml:space="preserve"> for backend</w:t>
      </w:r>
    </w:p>
    <w:p w14:paraId="4247BD74" w14:textId="5D72AE9F" w:rsidR="00D81A12" w:rsidRDefault="00D81A12">
      <w:r w:rsidRPr="00D81A12">
        <w:t>http://a0a3917b151ab4834bf3fe1e56e5b56c-2115556434.us-east-1.elb.amazonaws.com/movies</w:t>
      </w:r>
    </w:p>
    <w:p w14:paraId="00DCFAE1" w14:textId="2E13521E" w:rsidR="00D81A12" w:rsidRDefault="00D81A12">
      <w:r w:rsidRPr="00D81A12">
        <w:drawing>
          <wp:inline distT="0" distB="0" distL="0" distR="0" wp14:anchorId="36420B10" wp14:editId="6F18ABC3">
            <wp:extent cx="5731510" cy="2935605"/>
            <wp:effectExtent l="0" t="0" r="0" b="0"/>
            <wp:docPr id="6343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544" w14:textId="1612B863" w:rsidR="00D81A12" w:rsidRDefault="00D81A12"/>
    <w:p w14:paraId="1A8D60CD" w14:textId="77777777" w:rsidR="00D81A12" w:rsidRDefault="00D81A12"/>
    <w:p w14:paraId="78953608" w14:textId="77777777" w:rsidR="00272C75" w:rsidRDefault="00272C75"/>
    <w:p w14:paraId="277B3768" w14:textId="77777777" w:rsidR="00272C75" w:rsidRDefault="00272C75"/>
    <w:p w14:paraId="2904F8B5" w14:textId="77777777" w:rsidR="00272C75" w:rsidRDefault="00272C75"/>
    <w:p w14:paraId="4F222B73" w14:textId="77777777" w:rsidR="00272C75" w:rsidRDefault="00272C75"/>
    <w:p w14:paraId="123D3C50" w14:textId="0D665264" w:rsidR="00272C75" w:rsidRDefault="00272C75">
      <w:r w:rsidRPr="00272C75">
        <w:rPr>
          <w:b/>
          <w:bCs/>
        </w:rPr>
        <w:lastRenderedPageBreak/>
        <w:t>Backend Continuous Integration</w:t>
      </w:r>
    </w:p>
    <w:p w14:paraId="68818D19" w14:textId="47D6BABD" w:rsidR="00272C75" w:rsidRDefault="00272C75">
      <w:pPr>
        <w:rPr>
          <w:b/>
          <w:bCs/>
        </w:rPr>
      </w:pPr>
      <w:r w:rsidRPr="00272C75">
        <w:rPr>
          <w:b/>
          <w:bCs/>
        </w:rPr>
        <w:drawing>
          <wp:inline distT="0" distB="0" distL="0" distR="0" wp14:anchorId="13C6CCE3" wp14:editId="5D16A045">
            <wp:extent cx="5731510" cy="2773680"/>
            <wp:effectExtent l="0" t="0" r="0" b="0"/>
            <wp:docPr id="1593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65B" w14:textId="77DCB10F" w:rsidR="00272C75" w:rsidRDefault="00272C75">
      <w:pPr>
        <w:rPr>
          <w:b/>
          <w:bCs/>
        </w:rPr>
      </w:pPr>
      <w:r w:rsidRPr="00272C75">
        <w:rPr>
          <w:b/>
          <w:bCs/>
        </w:rPr>
        <w:t>Backend Continuous Deployment</w:t>
      </w:r>
    </w:p>
    <w:p w14:paraId="186F764A" w14:textId="59CD0481" w:rsidR="00272C75" w:rsidRDefault="00272C75">
      <w:r w:rsidRPr="00272C75">
        <w:drawing>
          <wp:inline distT="0" distB="0" distL="0" distR="0" wp14:anchorId="2932B224" wp14:editId="582DCBA4">
            <wp:extent cx="5731510" cy="2131695"/>
            <wp:effectExtent l="0" t="0" r="0" b="0"/>
            <wp:docPr id="19820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0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8FDD" w14:textId="77777777" w:rsidR="00272C75" w:rsidRDefault="00272C75"/>
    <w:p w14:paraId="7190E635" w14:textId="35FD508E" w:rsidR="00272C75" w:rsidRDefault="00272C75">
      <w:r w:rsidRPr="00272C75">
        <w:rPr>
          <w:b/>
          <w:bCs/>
        </w:rPr>
        <w:t>Frontend Continuous Integration </w:t>
      </w:r>
    </w:p>
    <w:p w14:paraId="077FE1FC" w14:textId="638CA392" w:rsidR="00272C75" w:rsidRDefault="00272C75">
      <w:r w:rsidRPr="00272C75">
        <w:lastRenderedPageBreak/>
        <w:drawing>
          <wp:inline distT="0" distB="0" distL="0" distR="0" wp14:anchorId="256C0DD4" wp14:editId="414BDAB9">
            <wp:extent cx="5731510" cy="2723515"/>
            <wp:effectExtent l="0" t="0" r="0" b="0"/>
            <wp:docPr id="19813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DAD9" w14:textId="59A2417F" w:rsidR="00272C75" w:rsidRDefault="00272C75">
      <w:r w:rsidRPr="00272C75">
        <w:rPr>
          <w:b/>
          <w:bCs/>
        </w:rPr>
        <w:t>Frontend Continuous Deployment</w:t>
      </w:r>
      <w:r w:rsidRPr="00272C75">
        <w:t>.</w:t>
      </w:r>
    </w:p>
    <w:p w14:paraId="6018BD21" w14:textId="515FAA9E" w:rsidR="00272C75" w:rsidRDefault="00272C75">
      <w:r w:rsidRPr="00272C75">
        <w:drawing>
          <wp:inline distT="0" distB="0" distL="0" distR="0" wp14:anchorId="5E21585F" wp14:editId="2FA569E8">
            <wp:extent cx="5731510" cy="2797810"/>
            <wp:effectExtent l="0" t="0" r="0" b="0"/>
            <wp:docPr id="84103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17F5" w14:textId="77777777" w:rsidR="00D81A12" w:rsidRDefault="00D81A12"/>
    <w:sectPr w:rsidR="00D8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12"/>
    <w:rsid w:val="00272C75"/>
    <w:rsid w:val="00496FF6"/>
    <w:rsid w:val="006304DD"/>
    <w:rsid w:val="006830E7"/>
    <w:rsid w:val="00880FEF"/>
    <w:rsid w:val="00A2790C"/>
    <w:rsid w:val="00B96E6D"/>
    <w:rsid w:val="00D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1254"/>
  <w15:chartTrackingRefBased/>
  <w15:docId w15:val="{E8694358-55DF-4144-BB57-89B1DA41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yadav</dc:creator>
  <cp:keywords/>
  <dc:description/>
  <cp:lastModifiedBy>anant yadav</cp:lastModifiedBy>
  <cp:revision>1</cp:revision>
  <dcterms:created xsi:type="dcterms:W3CDTF">2025-06-22T11:58:00Z</dcterms:created>
  <dcterms:modified xsi:type="dcterms:W3CDTF">2025-06-22T15:26:00Z</dcterms:modified>
</cp:coreProperties>
</file>