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pPr><w:r><w:rPr></w:rPr></w:r></w:p><w:p><w:pPr><w:pStyle w:val="style0"/></w:pPr><w:r><w:rPr><w:color w:val="333333"/></w:rPr><w:t>1.questions on guthub</w:t></w:r></w:p><w:p><w:pPr><w:pStyle w:val="style0"/></w:pPr><w:r><w:rPr><w:color w:val="333333"/></w:rPr><w:t>2. what is cherrypic</w:t></w:r></w:p><w:p><w:pPr><w:pStyle w:val="style0"/></w:pPr><w:r><w:rPr><w:color w:val="333333"/></w:rPr><w:t>2.what is single table inheritance and example</w:t></w:r></w:p><w:p><w:pPr><w:pStyle w:val="style0"/></w:pPr><w:r><w:rPr><w:color w:val="FF3333"/></w:rPr><w:t>3.what is polymorphic association and example</w:t></w:r></w:p><w:p><w:pPr><w:pStyle w:val="style0"/><w:numPr><w:ilvl w:val="0"/><w:numId w:val="5"/></w:numPr></w:pPr><w:r><w:rPr><w:color w:val="000000"/></w:rPr><w:t xml:space="preserve">Well, With polymorphic associations, a model can belong to more than one other model, on a single association. For example, you might have a picture model that belongs to either an employee model or a product model (visualized in the pic above). </w:t></w:r></w:p><w:p><w:pPr><w:pStyle w:val="style0"/></w:pPr><w:r><w:rPr><w:color w:val="000000"/></w:rPr><w:t xml:space="preserve">                               </w:t></w:r><w:r><w:rPr><w:color w:val="000000"/></w:rPr><w:t>belongs_to :imageable, :polymorphic =&gt; true</w:t></w:r></w:p><w:p><w:pPr><w:pStyle w:val="style0"/><w:numPr><w:ilvl w:val="0"/><w:numId w:val="5"/></w:numPr></w:pPr><w:r><w:rPr><w:color w:val="000000"/></w:rPr><w:t>This just means that the model Picture does not belong to any of the Employee or Product model but to something called Imageable.</w:t></w:r></w:p><w:p><w:pPr><w:pStyle w:val="style0"/><w:numPr><w:ilvl w:val="0"/><w:numId w:val="5"/></w:numPr></w:pPr><w:r><w:rPr><w:color w:val="000000"/></w:rPr><w:t>So, imageable here acts as an interface to link to for other models which link the same way they did except now they add a clause of as: :imageable. For example, the Person model now looks like:</w:t></w:r></w:p><w:p><w:pPr><w:pStyle w:val="style0"/></w:pPr><w:r><w:rPr></w:rPr></w:r></w:p><w:p><w:pPr><w:pStyle w:val="style0"/></w:pPr><w:r><w:rPr><w:color w:val="000000"/></w:rPr><w:t xml:space="preserve">                            </w:t></w:r><w:r><w:rPr><w:color w:val="000000"/></w:rPr><w:t>class Person &lt; ActiveRecord::Base</w:t></w:r></w:p><w:p><w:pPr><w:pStyle w:val="style0"/></w:pPr><w:r><w:rPr><w:color w:val="000000"/></w:rPr><w:t xml:space="preserve">                                       </w:t></w:r><w:r><w:rPr><w:color w:val="000000"/></w:rPr><w:t>has_many :pictures, :as =&gt; :imageable</w:t></w:r></w:p><w:p><w:pPr><w:pStyle w:val="style0"/></w:pPr><w:r><w:rPr><w:color w:val="000000"/></w:rPr><w:t xml:space="preserve">                            </w:t></w:r><w:r><w:rPr><w:color w:val="000000"/></w:rPr><w:t>end</w:t></w:r></w:p><w:p><w:pPr><w:pStyle w:val="style0"/><w:numPr><w:ilvl w:val="0"/><w:numId w:val="5"/></w:numPr></w:pPr><w:r><w:rPr><w:color w:val="000000"/></w:rPr><w:t>You could have used any word in place of imageable, like picturable, photogenic, photograph, baklind, dhoni anything! They just have to match your column name</w:t></w:r><w:r><w:rPr><w:color w:val="FF0000"/></w:rPr><w:t>.</w:t></w:r></w:p><w:p><w:pPr><w:pStyle w:val="style0"/></w:pPr><w:r><w:rPr><w:color w:val="000000"/></w:rPr><w:t xml:space="preserve">                       </w:t></w:r><w:r><w:rPr><w:color w:val="000000"/></w:rPr><w:t>add_column :pictures, :imageable_id, :integer</w:t></w:r></w:p><w:p><w:pPr><w:pStyle w:val="style0"/></w:pPr><w:r><w:rPr><w:color w:val="000000"/></w:rPr><w:t xml:space="preserve">                       </w:t></w:r><w:r><w:rPr><w:color w:val="000000"/></w:rPr><w:t>add_column :pictures, :imageable_type, :string</w:t></w:r></w:p><w:p><w:pPr><w:pStyle w:val="style0"/></w:pPr><w:r><w:rPr><w:color w:val="000000"/></w:rPr><w:t xml:space="preserve">                       </w:t></w:r><w:r><w:rPr><w:color w:val="000000"/></w:rPr><w:t>t.references :imageable, :polymorphic =&gt; true</w:t></w:r></w:p><w:p><w:pPr><w:pStyle w:val="style0"/></w:pPr><w:r><w:rPr><w:color w:val="000000"/></w:rPr><w:t xml:space="preserve">                       </w:t></w:r><w:r><w:rPr><w:color w:val="000000"/></w:rPr><w:t>add_index :pictures, :imageable_id</w:t></w:r></w:p><w:p><w:pPr><w:pStyle w:val="style0"/></w:pPr><w:r><w:rPr><w:color w:val="000000"/></w:rPr><w:t xml:space="preserve">                       </w:t></w:r><w:r><w:rPr><w:color w:val="000000"/></w:rPr><w:t>add_index :pictures, :imageable_type</w:t></w:r></w:p><w:p><w:pPr><w:pStyle w:val="style0"/></w:pPr><w:r><w:rPr></w:rPr></w:r></w:p><w:p><w:pPr><w:pStyle w:val="style0"/></w:pPr><w:r><w:rPr></w:rPr></w:r></w:p><w:p><w:pPr><w:pStyle w:val="style0"/></w:pPr><w:r><w:rPr><w:color w:val="FF3333"/></w:rPr><w:t>4.named scope</w:t></w:r></w:p><w:p><w:pPr><w:pStyle w:val="style68"/><w:numPr><w:ilvl w:val="0"/><w:numId w:val="17"/></w:numPr></w:pPr><w:r><w:rPr></w:rPr><w:t xml:space="preserve">Scoping allows you to specify commonly-used queries which can be referenced as method calls on the association objects or models. </w:t></w:r></w:p><w:p><w:pPr><w:pStyle w:val="style68"/><w:numPr><w:ilvl w:val="0"/><w:numId w:val="17"/></w:numPr></w:pPr><w:r><w:rPr></w:rPr><w:t xml:space="preserve">With these scopes, you can use every method previously covered such as </w:t></w:r><w:r><w:rPr><w:rStyle w:val="style52"/></w:rPr><w:t>where</w:t></w:r><w:r><w:rPr></w:rPr><w:t xml:space="preserve">, </w:t></w:r><w:r><w:rPr><w:rStyle w:val="style52"/></w:rPr><w:t>joins</w:t></w:r><w:r><w:rPr></w:rPr><w:t xml:space="preserve"> and </w:t></w:r><w:r><w:rPr><w:rStyle w:val="style52"/></w:rPr><w:t>includes</w:t></w:r><w:r><w:rPr></w:rPr><w:t>.</w:t></w:r></w:p><w:p><w:pPr><w:pStyle w:val="style68"/><w:numPr><w:ilvl w:val="0"/><w:numId w:val="17"/></w:numPr></w:pPr><w:r><w:rPr></w:rPr><w:t xml:space="preserve"> </w:t></w:r><w:r><w:rPr></w:rPr><w:t xml:space="preserve">All scope methods will return an </w:t></w:r><w:r><w:rPr><w:rStyle w:val="style52"/></w:rPr><w:t>ActiveRecord::Relation</w:t></w:r><w:r><w:rPr></w:rPr><w:t xml:space="preserve"> object which will allow for further methods (such as other scopes) to be called on it.</w:t></w:r></w:p><w:p><w:pPr><w:pStyle w:val="style68"/><w:numPr><w:ilvl w:val="0"/><w:numId w:val="17"/></w:numPr></w:pPr><w:r><w:rPr></w:rPr><w:t xml:space="preserve">To define a simple scope, we use the </w:t></w:r><w:r><w:rPr><w:rStyle w:val="style52"/></w:rPr><w:t>scope</w:t></w:r><w:r><w:rPr></w:rPr><w:t xml:space="preserve"> method inside the class, passing the query that we&apos;d like to run when this scope is called:</w:t></w:r></w:p><w:p><w:pPr><w:pStyle w:val="style77"/><w:spacing w:after="0" w:before="0"/></w:pPr><w:r><w:rPr><w:rStyle w:val="style52"/><w:color w:val="FF00FF"/></w:rPr><w:t>class</w:t></w:r><w:r><w:rPr><w:color w:val="FF00FF"/></w:rPr><w:t xml:space="preserve"> </w:t></w:r><w:r><w:rPr><w:rStyle w:val="style52"/><w:color w:val="FF00FF"/></w:rPr><w:t>Post &lt; ActiveRecord::Base</w:t></w:r></w:p><w:p><w:pPr><w:pStyle w:val="style77"/><w:spacing w:after="0" w:before="0"/></w:pPr><w:r><w:rPr><w:rStyle w:val="style52"/><w:color w:val="FF00FF"/></w:rPr><w:t xml:space="preserve">  </w:t></w:r><w:r><w:rPr><w:rStyle w:val="style52"/><w:color w:val="FF00FF"/></w:rPr><w:t>scope :published, -&gt; { where(published: true) }</w:t></w:r></w:p><w:p><w:pPr><w:pStyle w:val="style77"/><w:spacing w:after="0" w:before="0"/></w:pPr><w:r><w:rPr><w:rStyle w:val="style52"/><w:color w:val="FF00FF"/></w:rPr><w:t>end</w:t></w:r></w:p><w:p><w:pPr><w:pStyle w:val="style77"/><w:spacing w:after="0" w:before="0"/></w:pPr><w:r><w:rPr></w:rPr></w:r></w:p><w:p><w:pPr><w:pStyle w:val="style68"/><w:numPr><w:ilvl w:val="0"/><w:numId w:val="18"/></w:numPr></w:pPr><w:r><w:rPr></w:rPr><w:t>This is exactly the same as defining a class method, and which you use is a matter of personal preference:</w:t></w:r></w:p><w:p><w:pPr><w:pStyle w:val="style77"/><w:spacing w:after="0" w:before="0"/></w:pPr><w:r><w:rPr><w:rStyle w:val="style52"/><w:color w:val="FF00FF"/></w:rPr><w:t>class</w:t></w:r><w:r><w:rPr><w:color w:val="FF00FF"/></w:rPr><w:t xml:space="preserve"> </w:t></w:r><w:r><w:rPr><w:rStyle w:val="style52"/><w:color w:val="FF00FF"/></w:rPr><w:t>Post &lt; ActiveRecord::Base</w:t></w:r></w:p><w:p><w:pPr><w:pStyle w:val="style77"/><w:spacing w:after="0" w:before="0"/></w:pPr><w:r><w:rPr><w:rStyle w:val="style52"/><w:color w:val="FF00FF"/></w:rPr><w:t xml:space="preserve">  </w:t></w:r><w:r><w:rPr><w:rStyle w:val="style52"/><w:color w:val="FF00FF"/></w:rPr><w:t>def</w:t></w:r><w:r><w:rPr><w:color w:val="FF00FF"/></w:rPr><w:t xml:space="preserve"> </w:t></w:r><w:r><w:rPr><w:rStyle w:val="style52"/><w:color w:val="FF00FF"/></w:rPr><w:t>self.published</w:t></w:r></w:p><w:p><w:pPr><w:pStyle w:val="style77"/><w:spacing w:after="0" w:before="0"/></w:pPr><w:r><w:rPr><w:rStyle w:val="style52"/><w:color w:val="FF00FF"/></w:rPr><w:t xml:space="preserve">    </w:t></w:r><w:r><w:rPr><w:rStyle w:val="style52"/><w:color w:val="FF00FF"/></w:rPr><w:t>where(published: true)</w:t></w:r></w:p><w:p><w:pPr><w:pStyle w:val="style77"/><w:spacing w:after="0" w:before="0"/></w:pPr><w:r><w:rPr><w:rStyle w:val="style52"/><w:color w:val="FF00FF"/></w:rPr><w:t xml:space="preserve">  </w:t></w:r><w:r><w:rPr><w:rStyle w:val="style52"/><w:color w:val="FF00FF"/></w:rPr><w:t>end</w:t></w:r></w:p><w:p><w:pPr><w:pStyle w:val="style77"/><w:spacing w:after="0" w:before="0"/></w:pPr><w:r><w:rPr><w:rStyle w:val="style52"/><w:color w:val="FF00FF"/></w:rPr><w:t>end</w:t></w:r></w:p><w:p><w:pPr><w:pStyle w:val="style77"/><w:spacing w:after="0" w:before="0"/></w:pPr><w:r><w:rPr></w:rPr></w:r></w:p><w:p><w:pPr><w:pStyle w:val="style68"/><w:numPr><w:ilvl w:val="0"/><w:numId w:val="19"/></w:numPr></w:pPr><w:r><w:rPr></w:rPr><w:t>Scopes are also chainable within scopes:</w:t></w:r></w:p><w:p><w:pPr><w:pStyle w:val="style77"/><w:spacing w:after="0" w:before="0"/></w:pPr><w:r><w:rPr><w:rStyle w:val="style52"/><w:color w:val="FF00FF"/></w:rPr><w:t>class</w:t></w:r><w:r><w:rPr><w:color w:val="FF00FF"/></w:rPr><w:t xml:space="preserve"> </w:t></w:r><w:r><w:rPr><w:rStyle w:val="style52"/><w:color w:val="FF00FF"/></w:rPr><w:t>Post &lt; ActiveRecord::Base</w:t></w:r></w:p><w:p><w:pPr><w:pStyle w:val="style77"/><w:spacing w:after="0" w:before="0"/></w:pPr><w:r><w:rPr><w:rStyle w:val="style52"/><w:color w:val="FF00FF"/></w:rPr><w:t xml:space="preserve">  </w:t></w:r><w:r><w:rPr><w:rStyle w:val="style52"/><w:color w:val="FF00FF"/></w:rPr><w:t>scope :published, -&gt; { where(published: true) }</w:t></w:r></w:p><w:p><w:pPr><w:pStyle w:val="style77"/><w:spacing w:after="0" w:before="0"/></w:pPr><w:r><w:rPr><w:rStyle w:val="style52"/><w:color w:val="FF00FF"/></w:rPr><w:t xml:space="preserve">  </w:t></w:r><w:r><w:rPr><w:rStyle w:val="style52"/><w:color w:val="FF00FF"/></w:rPr><w:t xml:space="preserve">scope :published_and_commented, -&gt; { published.where(&quot;comments_count &gt;            </w:t></w:r></w:p><w:p><w:pPr><w:pStyle w:val="style77"/><w:spacing w:after="0" w:before="0"/></w:pPr><w:r><w:rPr><w:rStyle w:val="style52"/><w:color w:val="FF00FF"/></w:rPr><w:t xml:space="preserve">                                              </w:t></w:r><w:r><w:rPr><w:rStyle w:val="style52"/><w:color w:val="FF00FF"/></w:rPr><w:t>0&quot;) }</w:t></w:r></w:p><w:p><w:pPr><w:pStyle w:val="style77"/><w:spacing w:after="0" w:before="0"/></w:pPr><w:r><w:rPr><w:rStyle w:val="style52"/><w:color w:val="FF00FF"/></w:rPr><w:t>end</w:t></w:r></w:p><w:p><w:pPr><w:pStyle w:val="style77"/><w:spacing w:after="0" w:before="0"/></w:pPr><w:r><w:rPr></w:rPr></w:r></w:p><w:p><w:pPr><w:pStyle w:val="style68"/><w:numPr><w:ilvl w:val="0"/><w:numId w:val="20"/></w:numPr></w:pPr><w:r><w:rPr></w:rPr><w:t xml:space="preserve">To call this </w:t></w:r><w:r><w:rPr><w:rStyle w:val="style52"/></w:rPr><w:t>published</w:t></w:r><w:r><w:rPr></w:rPr><w:t xml:space="preserve"> scope we can call it on either the class:</w:t></w:r></w:p><w:p><w:pPr><w:pStyle w:val="style77"/><w:spacing w:after="0" w:before="0"/></w:pPr><w:r><w:rPr><w:rStyle w:val="style52"/><w:color w:val="FF00FF"/></w:rPr><w:t xml:space="preserve">Post.published </w:t></w:r></w:p><w:p><w:pPr><w:pStyle w:val="style77"/><w:spacing w:after="0" w:before="0"/></w:pPr><w:r><w:rPr></w:rPr></w:r></w:p><w:p><w:pPr><w:pStyle w:val="style77"/><w:spacing w:after="0" w:before="0"/></w:pPr><w:r><w:rPr><w:rStyle w:val="style52"/><w:color w:val="FF00FF"/></w:rPr><w:t># =&gt; [published posts]</w:t></w:r></w:p><w:p><w:pPr><w:pStyle w:val="style68"/></w:pPr><w:r><w:rPr></w:rPr></w:r></w:p><w:p><w:pPr><w:pStyle w:val="style68"/><w:numPr><w:ilvl w:val="0"/><w:numId w:val="21"/></w:numPr></w:pPr><w:r><w:rPr></w:rPr><w:t xml:space="preserve">Or on an association consisting of </w:t></w:r><w:r><w:rPr><w:rStyle w:val="style52"/></w:rPr><w:t>Post</w:t></w:r><w:r><w:rPr></w:rPr><w:t xml:space="preserve"> objects:</w:t></w:r></w:p><w:p><w:pPr><w:pStyle w:val="style77"/><w:spacing w:after="0" w:before="0"/></w:pPr><w:r><w:rPr><w:rStyle w:val="style52"/><w:color w:val="FF00FF"/></w:rPr><w:t>category = Category.first</w:t></w:r></w:p><w:p><w:pPr><w:pStyle w:val="style77"/><w:spacing w:after="0" w:before="0"/></w:pPr><w:r><w:rPr></w:rPr></w:r></w:p><w:p><w:pPr><w:pStyle w:val="style77"/><w:spacing w:after="0" w:before="0"/></w:pPr><w:r><w:rPr><w:rStyle w:val="style52"/><w:color w:val="FF00FF"/></w:rPr><w:t>category.posts.published</w:t></w:r></w:p><w:p><w:pPr><w:pStyle w:val="style77"/><w:spacing w:after="0" w:before="0"/></w:pPr><w:r><w:rPr><w:rStyle w:val="style52"/><w:color w:val="FF00FF"/></w:rPr><w:t xml:space="preserve"> </w:t></w:r><w:r><w:rPr><w:rStyle w:val="style52"/><w:color w:val="FF00FF"/></w:rPr><w:t># =&gt; [published posts belonging to this category]</w:t></w:r></w:p><w:p><w:pPr><w:pStyle w:val="style4"/><w:numPr><w:ilvl w:val="3"/><w:numId w:val="4"/></w:numPr><w:spacing w:after="283" w:before="200"/></w:pPr><w:bookmarkStart w:id="0" w:name="passing-in-arguments"/><w:bookmarkEnd w:id="0"/><w:r><w:rPr></w:rPr><w:t xml:space="preserve"> </w:t></w:r><w:r><w:rPr></w:rPr><w:t>Passing in arguments</w:t></w:r></w:p><w:p><w:pPr><w:pStyle w:val="style68"/><w:numPr><w:ilvl w:val="0"/><w:numId w:val="6"/></w:numPr></w:pPr><w:r><w:rPr></w:rPr><w:t>Your scope can take arguments:</w:t></w:r></w:p><w:p><w:pPr><w:pStyle w:val="style77"/><w:spacing w:after="0" w:before="0"/></w:pPr><w:r><w:rPr><w:rStyle w:val="style52"/><w:color w:val="FF00FF"/></w:rPr><w:t>class</w:t></w:r><w:r><w:rPr><w:color w:val="FF00FF"/></w:rPr><w:t xml:space="preserve"> </w:t></w:r><w:r><w:rPr><w:rStyle w:val="style52"/><w:color w:val="FF00FF"/></w:rPr><w:t>Post &lt; ActiveRecord::Base</w:t></w:r></w:p><w:p><w:pPr><w:pStyle w:val="style77"/><w:spacing w:after="0" w:before="0"/></w:pPr><w:r><w:rPr><w:rStyle w:val="style52"/><w:color w:val="FF00FF"/></w:rPr><w:t xml:space="preserve">  </w:t></w:r><w:r><w:rPr><w:rStyle w:val="style52"/><w:color w:val="FF00FF"/></w:rPr><w:t>scope :created_before, -&gt;(time) { where(&quot;created_at &lt; ?&quot;, time) }</w:t></w:r></w:p><w:p><w:pPr><w:pStyle w:val="style77"/><w:spacing w:after="0" w:before="0"/></w:pPr><w:r><w:rPr><w:rStyle w:val="style52"/><w:color w:val="FF00FF"/></w:rPr><w:t>end</w:t></w:r></w:p><w:p><w:pPr><w:pStyle w:val="style68"/></w:pPr><w:r><w:rPr></w:rPr></w:r></w:p><w:p><w:pPr><w:pStyle w:val="style68"/><w:numPr><w:ilvl w:val="0"/><w:numId w:val="6"/></w:numPr></w:pPr><w:r><w:rPr></w:rPr><w:t>This may then be called using this:</w:t></w:r></w:p><w:p><w:pPr><w:pStyle w:val="style77"/><w:spacing w:after="0" w:before="0"/></w:pPr><w:r><w:rPr><w:rStyle w:val="style52"/><w:color w:val="FF00FF"/></w:rPr><w:t>Post.created_before(Time.zone.now)</w:t></w:r></w:p><w:p><w:pPr><w:pStyle w:val="style77"/><w:spacing w:after="0" w:before="0"/></w:pPr><w:r><w:rPr></w:rPr></w:r></w:p><w:p><w:pPr><w:pStyle w:val="style68"/><w:numPr><w:ilvl w:val="0"/><w:numId w:val="6"/></w:numPr></w:pPr><w:r><w:rPr></w:rPr><w:t>However, this is just duplicating the functionality that would be provided to you by a class method.</w:t></w:r></w:p><w:p><w:pPr><w:pStyle w:val="style77"/><w:spacing w:after="0" w:before="0"/></w:pPr><w:r><w:rPr><w:rStyle w:val="style52"/><w:color w:val="FF00FF"/></w:rPr><w:t>class</w:t></w:r><w:r><w:rPr><w:color w:val="FF00FF"/></w:rPr><w:t xml:space="preserve"> </w:t></w:r><w:r><w:rPr><w:rStyle w:val="style52"/><w:color w:val="FF00FF"/></w:rPr><w:t>Post &lt; ActiveRecord::Base</w:t></w:r></w:p><w:p><w:pPr><w:pStyle w:val="style77"/><w:spacing w:after="0" w:before="0"/></w:pPr><w:r><w:rPr><w:rStyle w:val="style52"/><w:color w:val="FF00FF"/></w:rPr><w:t xml:space="preserve">  </w:t></w:r><w:r><w:rPr><w:rStyle w:val="style52"/><w:color w:val="FF00FF"/></w:rPr><w:t>def</w:t></w:r><w:r><w:rPr><w:color w:val="FF00FF"/></w:rPr><w:t xml:space="preserve"> </w:t></w:r><w:r><w:rPr><w:rStyle w:val="style52"/><w:color w:val="FF00FF"/></w:rPr><w:t>self.created_before(time)</w:t></w:r></w:p><w:p><w:pPr><w:pStyle w:val="style77"/><w:spacing w:after="0" w:before="0"/></w:pPr><w:r><w:rPr><w:rStyle w:val="style52"/><w:color w:val="FF00FF"/></w:rPr><w:t xml:space="preserve">    </w:t></w:r><w:r><w:rPr><w:rStyle w:val="style52"/><w:color w:val="FF00FF"/></w:rPr><w:t>where(&quot;created_at &lt; ?&quot;, time)</w:t></w:r></w:p><w:p><w:pPr><w:pStyle w:val="style77"/><w:spacing w:after="0" w:before="0"/></w:pPr><w:r><w:rPr><w:rStyle w:val="style52"/><w:color w:val="FF00FF"/></w:rPr><w:t xml:space="preserve">  </w:t></w:r><w:r><w:rPr><w:rStyle w:val="style52"/><w:color w:val="FF00FF"/></w:rPr><w:t>end</w:t></w:r></w:p><w:p><w:pPr><w:pStyle w:val="style77"/><w:spacing w:after="0" w:before="0"/></w:pPr><w:r><w:rPr><w:rStyle w:val="style52"/><w:color w:val="FF00FF"/></w:rPr><w:t>end</w:t></w:r></w:p><w:p><w:pPr><w:pStyle w:val="style77"/><w:spacing w:after="0" w:before="0"/></w:pPr><w:r><w:rPr></w:rPr></w:r></w:p><w:p><w:pPr><w:pStyle w:val="style68"/><w:numPr><w:ilvl w:val="0"/><w:numId w:val="6"/></w:numPr></w:pPr><w:r><w:rPr></w:rPr><w:t xml:space="preserve">Using a class method is the preferred way to accept arguments for scopes. </w:t></w:r></w:p><w:p><w:pPr><w:pStyle w:val="style68"/><w:numPr><w:ilvl w:val="0"/><w:numId w:val="6"/></w:numPr></w:pPr><w:r><w:rPr></w:rPr><w:t>These methods will still be accessible on the association objects:</w:t></w:r></w:p><w:p><w:pPr><w:pStyle w:val="style77"/><w:spacing w:after="0" w:before="0"/></w:pPr><w:r><w:rPr><w:rStyle w:val="style52"/><w:color w:val="FF00FF"/></w:rPr><w:t>category.posts.created_before(time)</w:t></w:r></w:p><w:p><w:pPr><w:pStyle w:val="style4"/><w:numPr><w:ilvl w:val="3"/><w:numId w:val="4"/></w:numPr><w:spacing w:after="283" w:before="200"/></w:pPr><w:bookmarkStart w:id="1" w:name="merging-of-scopes"/><w:bookmarkEnd w:id="1"/><w:r><w:rPr></w:rPr><w:t>Merging of scopes</w:t></w:r></w:p><w:p><w:pPr><w:pStyle w:val="style68"/><w:numPr><w:ilvl w:val="0"/><w:numId w:val="12"/></w:numPr></w:pPr><w:r><w:rPr></w:rPr><w:t xml:space="preserve">Just like </w:t></w:r><w:r><w:rPr><w:rStyle w:val="style52"/></w:rPr><w:t>where</w:t></w:r><w:r><w:rPr></w:rPr><w:t xml:space="preserve"> clauses scopes are merged using </w:t></w:r><w:r><w:rPr><w:rStyle w:val="style52"/></w:rPr><w:t>AND</w:t></w:r><w:r><w:rPr></w:rPr><w:t xml:space="preserve"> conditions.</w:t></w:r></w:p><w:p><w:pPr><w:pStyle w:val="style77"/><w:spacing w:after="0" w:before="0"/></w:pPr><w:r><w:rPr><w:rStyle w:val="style52"/><w:color w:val="FF00FF"/></w:rPr><w:t>class</w:t></w:r><w:r><w:rPr><w:color w:val="FF00FF"/></w:rPr><w:t xml:space="preserve"> </w:t></w:r><w:r><w:rPr><w:rStyle w:val="style52"/><w:color w:val="FF00FF"/></w:rPr><w:t>User &lt; ActiveRecord::Base</w:t></w:r></w:p><w:p><w:pPr><w:pStyle w:val="style77"/><w:spacing w:after="0" w:before="0"/></w:pPr><w:r><w:rPr><w:rStyle w:val="style52"/><w:color w:val="FF00FF"/></w:rPr><w:t xml:space="preserve">  </w:t></w:r><w:r><w:rPr><w:rStyle w:val="style52"/><w:color w:val="FF00FF"/></w:rPr><w:t>scope :active, -&gt; { where state: &apos;active&apos;</w:t></w:r><w:r><w:rPr><w:color w:val="FF00FF"/></w:rPr><w:t xml:space="preserve"> </w:t></w:r><w:r><w:rPr><w:rStyle w:val="style52"/><w:color w:val="FF00FF"/></w:rPr><w:t>}</w:t></w:r></w:p><w:p><w:pPr><w:pStyle w:val="style77"/><w:spacing w:after="0" w:before="0"/></w:pPr><w:r><w:rPr><w:rStyle w:val="style52"/><w:color w:val="FF00FF"/></w:rPr><w:t xml:space="preserve">  </w:t></w:r><w:r><w:rPr><w:rStyle w:val="style52"/><w:color w:val="FF00FF"/></w:rPr><w:t>scope :inactive, -&gt; { where state: &apos;inactive&apos;</w:t></w:r><w:r><w:rPr><w:color w:val="FF00FF"/></w:rPr><w:t xml:space="preserve"> </w:t></w:r><w:r><w:rPr><w:rStyle w:val="style52"/><w:color w:val="FF00FF"/></w:rPr><w:t>}</w:t></w:r></w:p><w:p><w:pPr><w:pStyle w:val="style77"/><w:spacing w:after="0" w:before="0"/></w:pPr><w:r><w:rPr><w:rStyle w:val="style52"/><w:color w:val="FF00FF"/></w:rPr><w:t>end</w:t></w:r></w:p><w:p><w:pPr><w:pStyle w:val="style77"/><w:spacing w:after="0" w:before="0"/></w:pPr><w:r><w:rPr></w:rPr></w:r></w:p><w:p><w:pPr><w:pStyle w:val="style77"/><w:spacing w:after="0" w:before="0"/></w:pPr><w:r><w:rPr><w:rStyle w:val="style52"/><w:color w:val="FF00FF"/></w:rPr><w:t>User.active.inactive</w:t></w:r></w:p><w:p><w:pPr><w:pStyle w:val="style77"/><w:spacing w:after="0" w:before="0"/></w:pPr><w:r><w:rPr></w:rPr></w:r></w:p><w:p><w:pPr><w:pStyle w:val="style77"/><w:spacing w:after="0" w:before="0"/></w:pPr><w:r><w:rPr><w:rStyle w:val="style52"/><w:color w:val="FF00FF"/></w:rPr><w:t># =&gt; SELECT &quot;users&quot;.* FROM &quot;users&quot; WHERE &quot;users&quot;.&quot;state&quot; = &apos;active&apos; AND &quot;users&quot;.&quot;state&quot; = &apos;inactive&apos;</w:t></w:r></w:p><w:p><w:pPr><w:pStyle w:val="style77"/><w:spacing w:after="0" w:before="0"/></w:pPr><w:r><w:rPr></w:rPr></w:r></w:p><w:p><w:pPr><w:pStyle w:val="style68"/><w:numPr><w:ilvl w:val="0"/><w:numId w:val="13"/></w:numPr></w:pPr><w:r><w:rPr></w:rPr><w:t xml:space="preserve">We can mix and match </w:t></w:r><w:r><w:rPr><w:rStyle w:val="style52"/></w:rPr><w:t>scope</w:t></w:r><w:r><w:rPr></w:rPr><w:t xml:space="preserve"> and </w:t></w:r><w:r><w:rPr><w:rStyle w:val="style52"/></w:rPr><w:t>where</w:t></w:r><w:r><w:rPr></w:rPr><w:t xml:space="preserve"> conditions and the final sql will have all conditions joined with </w:t></w:r><w:r><w:rPr><w:rStyle w:val="style52"/></w:rPr><w:t>AND</w:t></w:r><w:r><w:rPr></w:rPr><w:t xml:space="preserve"> .</w:t></w:r></w:p><w:p><w:pPr><w:pStyle w:val="style77"/><w:spacing w:after="0" w:before="0"/></w:pPr><w:r><w:rPr><w:rStyle w:val="style52"/><w:color w:val="FF00FF"/></w:rPr><w:t>User.active.where(state: &apos;finished&apos;)</w:t></w:r></w:p><w:p><w:pPr><w:pStyle w:val="style77"/><w:spacing w:after="0" w:before="0"/></w:pPr><w:r><w:rPr></w:rPr></w:r></w:p><w:p><w:pPr><w:pStyle w:val="style77"/><w:spacing w:after="0" w:before="0"/></w:pPr><w:r><w:rPr><w:rStyle w:val="style52"/><w:color w:val="FF00FF"/></w:rPr><w:t># =&gt; SELECT &quot;users&quot;.* FROM &quot;users&quot; WHERE &quot;users&quot;.&quot;state&quot; = &apos;active&apos; AND &quot;users&quot;.&quot;state&quot; = &apos;finished&apos;</w:t></w:r></w:p><w:p><w:pPr><w:pStyle w:val="style77"/><w:spacing w:after="0" w:before="0"/></w:pPr><w:r><w:rPr></w:rPr></w:r></w:p><w:p><w:pPr><w:pStyle w:val="style68"/><w:numPr><w:ilvl w:val="0"/><w:numId w:val="14"/></w:numPr></w:pPr><w:r><w:rPr></w:rPr><w:t xml:space="preserve">If we do want the </w:t></w:r><w:r><w:rPr><w:rStyle w:val="style52"/></w:rPr><w:t>last where clause</w:t></w:r><w:r><w:rPr></w:rPr><w:t xml:space="preserve"> to win then </w:t></w:r><w:r><w:rPr><w:rStyle w:val="style52"/></w:rPr><w:t>Relation#merge</w:t></w:r><w:r><w:rPr></w:rPr><w:t xml:space="preserve"> can be used .</w:t></w:r></w:p><w:p><w:pPr><w:pStyle w:val="style77"/><w:spacing w:after="0" w:before="0"/></w:pPr><w:r><w:rPr><w:rStyle w:val="style52"/><w:color w:val="FF00FF"/></w:rPr><w:t>User.active.merge(User.inactive)</w:t></w:r></w:p><w:p><w:pPr><w:pStyle w:val="style77"/><w:spacing w:after="0" w:before="0"/></w:pPr><w:r><w:rPr><w:rStyle w:val="style52"/><w:color w:val="FF00FF"/></w:rPr><w:t># =&gt; SELECT &quot;users&quot;.* FROM &quot;users&quot; WHERE &quot;users&quot;.&quot;state&quot; = &apos;inactive&apos;</w:t></w:r></w:p><w:p><w:pPr><w:pStyle w:val="style77"/><w:spacing w:after="0" w:before="0"/></w:pPr><w:r><w:rPr></w:rPr></w:r></w:p><w:p><w:pPr><w:pStyle w:val="style68"/><w:numPr><w:ilvl w:val="0"/><w:numId w:val="15"/></w:numPr></w:pPr><w:r><w:rPr></w:rPr><w:t xml:space="preserve">One important caveat is that </w:t></w:r><w:r><w:rPr><w:rStyle w:val="style52"/></w:rPr><w:t>default_scope</w:t></w:r><w:r><w:rPr></w:rPr><w:t xml:space="preserve"> will be overridden by </w:t></w:r><w:r><w:rPr><w:rStyle w:val="style52"/></w:rPr><w:t>scope</w:t></w:r><w:r><w:rPr></w:rPr><w:t xml:space="preserve"> and </w:t></w:r><w:r><w:rPr><w:rStyle w:val="style52"/></w:rPr><w:t>where</w:t></w:r><w:r><w:rPr></w:rPr><w:t xml:space="preserve"> conditions.</w:t></w:r></w:p><w:p><w:pPr><w:pStyle w:val="style68"/></w:pPr><w:r><w:rPr></w:rPr></w:r></w:p><w:p><w:pPr><w:pStyle w:val="style77"/><w:spacing w:after="0" w:before="0"/></w:pPr><w:r><w:rPr><w:rStyle w:val="style52"/><w:color w:val="FF00FF"/></w:rPr><w:t>class</w:t></w:r><w:r><w:rPr><w:color w:val="FF00FF"/></w:rPr><w:t xml:space="preserve"> </w:t></w:r><w:r><w:rPr><w:rStyle w:val="style52"/><w:color w:val="FF00FF"/></w:rPr><w:t>User &lt; ActiveRecord::Base</w:t></w:r></w:p><w:p><w:pPr><w:pStyle w:val="style77"/><w:spacing w:after="0" w:before="0"/></w:pPr><w:r><w:rPr><w:rStyle w:val="style52"/><w:color w:val="FF00FF"/></w:rPr><w:t xml:space="preserve"> </w:t></w:r><w:r><w:rPr><w:rStyle w:val="style52"/><w:color w:val="FF00FF"/></w:rPr><w:t>default_scope  { where state: &apos;pending&apos;</w:t></w:r><w:r><w:rPr><w:color w:val="FF00FF"/></w:rPr><w:t xml:space="preserve"> </w:t></w:r><w:r><w:rPr><w:rStyle w:val="style52"/><w:color w:val="FF00FF"/></w:rPr><w:t>}</w:t></w:r></w:p><w:p><w:pPr><w:pStyle w:val="style77"/><w:spacing w:after="0" w:before="0"/></w:pPr><w:r><w:rPr><w:rStyle w:val="style52"/><w:color w:val="FF00FF"/></w:rPr><w:t xml:space="preserve"> </w:t></w:r><w:r><w:rPr><w:rStyle w:val="style52"/><w:color w:val="FF00FF"/></w:rPr><w:t>scope :active, -&gt; { where state: &apos;active&apos;</w:t></w:r><w:r><w:rPr><w:color w:val="FF00FF"/></w:rPr><w:t xml:space="preserve"> </w:t></w:r><w:r><w:rPr><w:rStyle w:val="style52"/><w:color w:val="FF00FF"/></w:rPr><w:t>}</w:t></w:r></w:p><w:p><w:pPr><w:pStyle w:val="style77"/><w:spacing w:after="0" w:before="0"/></w:pPr><w:r><w:rPr><w:rStyle w:val="style52"/><w:color w:val="FF00FF"/></w:rPr><w:t xml:space="preserve"> </w:t></w:r><w:r><w:rPr><w:rStyle w:val="style52"/><w:color w:val="FF00FF"/></w:rPr><w:t>scope :inactive, -&gt; { where state: &apos;inactive&apos;</w:t></w:r><w:r><w:rPr><w:color w:val="FF00FF"/></w:rPr><w:t xml:space="preserve"> </w:t></w:r><w:r><w:rPr><w:rStyle w:val="style52"/><w:color w:val="FF00FF"/></w:rPr><w:t>}</w:t></w:r></w:p><w:p><w:pPr><w:pStyle w:val="style77"/><w:spacing w:after="0" w:before="0"/></w:pPr><w:r><w:rPr><w:rStyle w:val="style52"/><w:color w:val="FF00FF"/></w:rPr><w:t>end</w:t></w:r></w:p><w:p><w:pPr><w:pStyle w:val="style77"/><w:spacing w:after="0" w:before="0"/></w:pPr><w:r><w:rPr></w:rPr></w:r></w:p><w:p><w:pPr><w:pStyle w:val="style77"/><w:spacing w:after="0" w:before="0"/></w:pPr><w:r><w:rPr><w:rStyle w:val="style52"/><w:color w:val="FF00FF"/></w:rPr><w:t>User.all</w:t></w:r></w:p><w:p><w:pPr><w:pStyle w:val="style77"/><w:spacing w:after="0" w:before="0"/></w:pPr><w:r><w:rPr><w:rStyle w:val="style52"/><w:color w:val="FF00FF"/></w:rPr><w:t># =&gt; SELECT &quot;users&quot;.* FROM &quot;users&quot; WHERE &quot;users&quot;.&quot;state&quot; = &apos;pending&apos;</w:t></w:r></w:p><w:p><w:pPr><w:pStyle w:val="style77"/><w:spacing w:after="0" w:before="0"/></w:pPr><w:r><w:rPr><w:color w:val="FF00FF"/></w:rPr><w:t> </w:t></w:r></w:p><w:p><w:pPr><w:pStyle w:val="style77"/><w:spacing w:after="0" w:before="0"/></w:pPr><w:r><w:rPr><w:rStyle w:val="style52"/><w:color w:val="FF00FF"/></w:rPr><w:t>User.active</w:t></w:r></w:p><w:p><w:pPr><w:pStyle w:val="style77"/><w:spacing w:after="0" w:before="0"/></w:pPr><w:r><w:rPr><w:rStyle w:val="style52"/><w:color w:val="FF00FF"/></w:rPr><w:t># =&gt; SELECT &quot;users&quot;.* FROM &quot;users&quot; WHERE &quot;users&quot;.&quot;state&quot; = &apos;active&apos;</w:t></w:r></w:p><w:p><w:pPr><w:pStyle w:val="style77"/><w:spacing w:after="0" w:before="0"/></w:pPr><w:r><w:rPr><w:color w:val="FF00FF"/></w:rPr><w:t> </w:t></w:r></w:p><w:p><w:pPr><w:pStyle w:val="style77"/><w:spacing w:after="0" w:before="0"/></w:pPr><w:r><w:rPr><w:rStyle w:val="style52"/><w:color w:val="FF00FF"/></w:rPr><w:t>User.where(state: &apos;inactive&apos;)</w:t></w:r></w:p><w:p><w:pPr><w:pStyle w:val="style77"/><w:spacing w:after="0" w:before="0"/></w:pPr><w:r><w:rPr><w:rStyle w:val="style52"/><w:color w:val="FF00FF"/></w:rPr><w:t># =&gt; SELECT &quot;users&quot;.* FROM &quot;users&quot; WHERE &quot;users&quot;.&quot;state&quot; = &apos;inactive&apos;</w:t></w:r></w:p><w:p><w:pPr><w:pStyle w:val="style68"/></w:pPr><w:r><w:rPr></w:rPr></w:r></w:p><w:p><w:pPr><w:pStyle w:val="style68"/><w:numPr><w:ilvl w:val="0"/><w:numId w:val="16"/></w:numPr></w:pPr><w:r><w:rPr></w:rPr><w:t xml:space="preserve">As you can see above the </w:t></w:r><w:r><w:rPr><w:rStyle w:val="style52"/></w:rPr><w:t>default_scope</w:t></w:r><w:r><w:rPr></w:rPr><w:t xml:space="preserve"> is being overridden by both </w:t></w:r><w:r><w:rPr><w:rStyle w:val="style52"/></w:rPr><w:t>scope</w:t></w:r><w:r><w:rPr></w:rPr><w:t xml:space="preserve"> and </w:t></w:r><w:r><w:rPr><w:rStyle w:val="style52"/></w:rPr><w:t>where</w:t></w:r><w:r><w:rPr></w:rPr><w:t xml:space="preserve"> conditions.</w:t></w:r></w:p><w:p><w:pPr><w:pStyle w:val="style4"/><w:numPr><w:ilvl w:val="3"/><w:numId w:val="4"/></w:numPr><w:spacing w:after="283" w:before="200"/></w:pPr><w:bookmarkStart w:id="2" w:name="applying-a-default-scope"/><w:bookmarkEnd w:id="2"/><w:r><w:rPr></w:rPr><w:t>Applying a default scope</w:t></w:r></w:p><w:p><w:pPr><w:pStyle w:val="style68"/><w:numPr><w:ilvl w:val="0"/><w:numId w:val="7"/></w:numPr></w:pPr><w:r><w:rPr></w:rPr><w:t xml:space="preserve">If we wish for a scope to be applied across all queries to the model we can use the </w:t></w:r><w:r><w:rPr><w:rStyle w:val="style52"/></w:rPr><w:t>default_scope</w:t></w:r><w:r><w:rPr></w:rPr><w:t xml:space="preserve"> method within the model itself.</w:t></w:r></w:p><w:p><w:pPr><w:pStyle w:val="style77"/><w:spacing w:after="0" w:before="0"/></w:pPr><w:r><w:rPr><w:rStyle w:val="style52"/><w:color w:val="FF00FF"/></w:rPr><w:t>class</w:t></w:r><w:r><w:rPr><w:color w:val="FF00FF"/></w:rPr><w:t xml:space="preserve"> </w:t></w:r><w:r><w:rPr><w:rStyle w:val="style52"/><w:color w:val="FF00FF"/></w:rPr><w:t>Client &lt; ActiveRecord::Base</w:t></w:r></w:p><w:p><w:pPr><w:pStyle w:val="style77"/><w:spacing w:after="0" w:before="0"/></w:pPr><w:r><w:rPr><w:rStyle w:val="style52"/><w:color w:val="FF00FF"/></w:rPr><w:t xml:space="preserve"> </w:t></w:r><w:r><w:rPr><w:rStyle w:val="style52"/><w:color w:val="FF00FF"/></w:rPr><w:t>default_scope { where(&quot;removed_at IS NULL&quot;) }</w:t></w:r></w:p><w:p><w:pPr><w:pStyle w:val="style77"/><w:spacing w:after="0" w:before="0"/></w:pPr><w:r><w:rPr><w:rStyle w:val="style52"/><w:color w:val="FF00FF"/></w:rPr><w:t>end</w:t></w:r></w:p><w:p><w:pPr><w:pStyle w:val="style77"/><w:spacing w:after="0" w:before="0"/></w:pPr><w:r><w:rPr></w:rPr></w:r></w:p><w:p><w:pPr><w:pStyle w:val="style68"/><w:numPr><w:ilvl w:val="0"/><w:numId w:val="8"/></w:numPr></w:pPr><w:r><w:rPr></w:rPr><w:t>When queries are executed on this model, the SQL query will now look something like this:</w:t></w:r></w:p><w:p><w:pPr><w:pStyle w:val="style77"/><w:spacing w:after="0" w:before="0"/></w:pPr><w:r><w:rPr><w:rStyle w:val="style52"/><w:color w:val="FF00FF"/></w:rPr><w:t>SELECT</w:t></w:r><w:r><w:rPr><w:color w:val="FF00FF"/></w:rPr><w:t xml:space="preserve"> </w:t></w:r><w:r><w:rPr><w:rStyle w:val="style52"/><w:color w:val="FF00FF"/></w:rPr><w:t>* FROM</w:t></w:r><w:r><w:rPr><w:color w:val="FF00FF"/></w:rPr><w:t xml:space="preserve"> </w:t></w:r><w:r><w:rPr><w:rStyle w:val="style52"/><w:color w:val="FF00FF"/></w:rPr><w:t>clients WHERE</w:t></w:r><w:r><w:rPr><w:color w:val="FF00FF"/></w:rPr><w:t xml:space="preserve"> </w:t></w:r><w:r><w:rPr><w:rStyle w:val="style52"/><w:color w:val="FF00FF"/></w:rPr><w:t>removed_at IS</w:t></w:r><w:r><w:rPr><w:color w:val="FF00FF"/></w:rPr><w:t xml:space="preserve"> </w:t></w:r><w:r><w:rPr><w:rStyle w:val="style52"/><w:color w:val="FF00FF"/></w:rPr><w:t>NULL</w:t></w:r></w:p><w:p><w:pPr><w:pStyle w:val="style77"/><w:spacing w:after="0" w:before="0"/></w:pPr><w:r><w:rPr></w:rPr></w:r></w:p><w:p><w:pPr><w:pStyle w:val="style68"/><w:numPr><w:ilvl w:val="0"/><w:numId w:val="9"/></w:numPr></w:pPr><w:r><w:rPr></w:rPr><w:t>If you need to do more complex things with a default scope, you can alternatively define it as a class method:</w:t></w:r></w:p><w:p><w:pPr><w:pStyle w:val="style77"/><w:spacing w:after="0" w:before="0"/></w:pPr><w:r><w:rPr><w:rStyle w:val="style52"/><w:color w:val="FF00FF"/></w:rPr><w:t>class</w:t></w:r><w:r><w:rPr><w:color w:val="FF00FF"/></w:rPr><w:t xml:space="preserve"> </w:t></w:r><w:r><w:rPr><w:rStyle w:val="style52"/><w:color w:val="FF00FF"/></w:rPr><w:t>Client &lt; ActiveRecord::Base</w:t></w:r></w:p><w:p><w:pPr><w:pStyle w:val="style77"/><w:spacing w:after="0" w:before="0"/></w:pPr><w:r><w:rPr><w:rStyle w:val="style52"/><w:color w:val="FF00FF"/></w:rPr><w:t xml:space="preserve">  </w:t></w:r><w:r><w:rPr><w:rStyle w:val="style52"/><w:color w:val="FF00FF"/></w:rPr><w:t>def</w:t></w:r><w:r><w:rPr><w:color w:val="FF00FF"/></w:rPr><w:t xml:space="preserve"> </w:t></w:r><w:r><w:rPr><w:rStyle w:val="style52"/><w:color w:val="FF00FF"/></w:rPr><w:t>self.default_scope</w:t></w:r></w:p><w:p><w:pPr><w:pStyle w:val="style77"/><w:spacing w:after="0" w:before="0"/></w:pPr><w:r><w:rPr><w:rStyle w:val="style52"/><w:color w:val="FF00FF"/></w:rPr><w:t xml:space="preserve">   </w:t></w:r><w:r><w:rPr><w:rStyle w:val="style52"/><w:color w:val="FF00FF"/></w:rPr><w:t># Should return an ActiveRecord::Relation.</w:t></w:r></w:p><w:p><w:pPr><w:pStyle w:val="style77"/><w:spacing w:after="0" w:before="0"/></w:pPr><w:r><w:rPr><w:rStyle w:val="style52"/><w:color w:val="FF00FF"/></w:rPr><w:t xml:space="preserve">  </w:t></w:r><w:r><w:rPr><w:rStyle w:val="style52"/><w:color w:val="FF00FF"/></w:rPr><w:t>end</w:t></w:r></w:p><w:p><w:pPr><w:pStyle w:val="style77"/><w:spacing w:after="0" w:before="0"/></w:pPr><w:r><w:rPr><w:rStyle w:val="style52"/><w:color w:val="FF00FF"/></w:rPr><w:t>end</w:t></w:r></w:p><w:p><w:pPr><w:pStyle w:val="style4"/><w:numPr><w:ilvl w:val="3"/><w:numId w:val="4"/></w:numPr><w:spacing w:after="283" w:before="200"/></w:pPr><w:bookmarkStart w:id="3" w:name="removing-all-scoping"/><w:bookmarkEnd w:id="3"/><w:r><w:rPr></w:rPr><w:t>Removing All Scoping</w:t></w:r></w:p><w:p><w:pPr><w:pStyle w:val="style68"/><w:numPr><w:ilvl w:val="0"/><w:numId w:val="10"/></w:numPr></w:pPr><w:r><w:rPr></w:rPr><w:t xml:space="preserve">If we wish to remove scoping for any reason we can use the </w:t></w:r><w:r><w:rPr><w:rStyle w:val="style52"/></w:rPr><w:t>unscoped</w:t></w:r><w:r><w:rPr></w:rPr><w:t xml:space="preserve"> method. </w:t></w:r></w:p><w:p><w:pPr><w:pStyle w:val="style68"/><w:numPr><w:ilvl w:val="0"/><w:numId w:val="10"/></w:numPr></w:pPr><w:r><w:rPr></w:rPr><w:t xml:space="preserve">This is especially useful if a </w:t></w:r><w:r><w:rPr><w:rStyle w:val="style52"/></w:rPr><w:t>default_scope</w:t></w:r><w:r><w:rPr></w:rPr><w:t xml:space="preserve"> is specified in the model and should not be applied for this particular query.</w:t></w:r></w:p><w:p><w:pPr><w:pStyle w:val="style77"/><w:spacing w:after="0" w:before="0"/></w:pPr><w:r><w:rPr><w:rStyle w:val="style52"/><w:color w:val="FF00FF"/></w:rPr><w:t>Client.unscoped.all</w:t></w:r></w:p><w:p><w:pPr><w:pStyle w:val="style77"/><w:spacing w:after="0" w:before="0"/></w:pPr><w:r><w:rPr></w:rPr></w:r></w:p><w:p><w:pPr><w:pStyle w:val="style68"/><w:numPr><w:ilvl w:val="0"/><w:numId w:val="11"/></w:numPr></w:pPr><w:r><w:rPr></w:rPr><w:t>This method removes all scoping and will do a normal query on the table.</w:t></w:r></w:p><w:p><w:pPr><w:pStyle w:val="style68"/><w:numPr><w:ilvl w:val="0"/><w:numId w:val="11"/></w:numPr></w:pPr><w:r><w:rPr></w:rPr><w:t xml:space="preserve">Note that chaining </w:t></w:r><w:r><w:rPr><w:rStyle w:val="style52"/></w:rPr><w:t>unscoped</w:t></w:r><w:r><w:rPr></w:rPr><w:t xml:space="preserve"> with a </w:t></w:r><w:r><w:rPr><w:rStyle w:val="style52"/></w:rPr><w:t>scope</w:t></w:r><w:r><w:rPr></w:rPr><w:t xml:space="preserve"> does not work. In these cases, it is recommended that you use the block form of </w:t></w:r><w:r><w:rPr><w:rStyle w:val="style52"/></w:rPr><w:t>unscoped</w:t></w:r><w:r><w:rPr></w:rPr><w:t>:</w:t></w:r></w:p><w:p><w:pPr><w:pStyle w:val="style77"/><w:spacing w:after="0" w:before="0"/></w:pPr><w:r><w:rPr><w:rStyle w:val="style52"/><w:color w:val="FF00FF"/></w:rPr><w:t>Client.unscoped {</w:t></w:r></w:p><w:p><w:pPr><w:pStyle w:val="style77"/><w:spacing w:after="0" w:before="0"/></w:pPr><w:r><w:rPr><w:rStyle w:val="style52"/><w:color w:val="FF00FF"/></w:rPr><w:t xml:space="preserve">  </w:t></w:r><w:r><w:rPr><w:rStyle w:val="style52"/><w:color w:val="FF00FF"/></w:rPr><w:t>Client.created_before(Time.zone.now)</w:t></w:r></w:p><w:p><w:pPr><w:pStyle w:val="style77"/><w:spacing w:after="0" w:before="0"/></w:pPr><w:r><w:rPr><w:rStyle w:val="style52"/><w:color w:val="FF00FF"/></w:rPr><w:t>}</w:t></w:r></w:p><w:p><w:pPr><w:pStyle w:val="style77"/><w:spacing w:after="0" w:before="0"/></w:pPr><w:r><w:rPr></w:rPr></w:r></w:p><w:p><w:pPr><w:pStyle w:val="style0"/></w:pPr><w:r><w:rPr><w:color w:val="FF3333"/></w:rPr><w:t>5.difference between instance_eval and class_eval</w:t></w:r></w:p><w:p><w:pPr><w:pStyle w:val="style0"/></w:pPr><w:r><w:rPr></w:rPr></w:r></w:p><w:p><w:pPr><w:pStyle w:val="style68"/></w:pPr><w:r><w:rPr><w:color w:val="FF3333"/></w:rPr><w:t xml:space="preserve">When to use </w:t></w:r><w:r><w:rPr><w:rStyle w:val="style52"/><w:color w:val="FF3333"/></w:rPr><w:t>class_eval</w:t></w:r><w:r><w:rPr><w:color w:val="FF3333"/></w:rPr><w:t xml:space="preserve"> vs </w:t></w:r><w:r><w:rPr><w:rStyle w:val="style52"/><w:color w:val="FF3333"/></w:rPr><w:t>instance_eval?</w:t></w:r><w:r><w:rPr><w:color w:val="FF3333"/></w:rPr><w:t xml:space="preserve"> Here are some basic rules to follow:</w:t></w:r></w:p><w:p><w:pPr><w:pStyle w:val="style68"/><w:spacing w:after="0" w:before="0"/></w:pPr><w:r><w:rPr><w:color w:val="FF00FF"/></w:rPr><w:t># Defining a class method with instance_eval</w:t></w:r></w:p><w:p><w:pPr><w:pStyle w:val="style68"/><w:spacing w:after="0" w:before="0"/></w:pPr><w:r><w:rPr><w:color w:val="FF00FF"/></w:rPr><w:t>Fixnum.instance_eval { def ten; 10; end }</w:t></w:r></w:p><w:p><w:pPr><w:pStyle w:val="style68"/><w:spacing w:after="0" w:before="0"/></w:pPr><w:r><w:rPr><w:color w:val="FF00FF"/></w:rPr><w:t>Fixnum.ten #=&gt; 10</w:t></w:r></w:p><w:p><w:pPr><w:pStyle w:val="style68"/><w:spacing w:after="0" w:before="0"/></w:pPr><w:r><w:rPr><w:color w:val="FF00FF"/></w:rPr><w:t xml:space="preserve"> </w:t></w:r></w:p><w:p><w:pPr><w:pStyle w:val="style68"/><w:spacing w:after="0" w:before="0"/></w:pPr><w:r><w:rPr><w:color w:val="FF00FF"/></w:rPr><w:t># Defining an instance method with class_eval</w:t></w:r></w:p><w:p><w:pPr><w:pStyle w:val="style68"/><w:spacing w:after="0" w:before="0"/></w:pPr><w:r><w:rPr><w:color w:val="FF00FF"/></w:rPr><w:t>Fixnum.class_eval { def number; self; end }</w:t></w:r></w:p><w:p><w:pPr><w:pStyle w:val="style68"/><w:spacing w:after="0" w:before="0"/></w:pPr><w:r><w:rPr><w:color w:val="FF00FF"/></w:rPr><w:t>7.number #=&gt; 7</w:t></w:r></w:p><w:p><w:pPr><w:pStyle w:val="style68"/><w:spacing w:after="0" w:before="0"/></w:pPr><w:r><w:rPr></w:rPr></w:r></w:p><w:p><w:pPr><w:pStyle w:val="style68"/><w:numPr><w:ilvl w:val="0"/><w:numId w:val="22"/></w:numPr><w:spacing w:after="0" w:before="0"/></w:pPr><w:r><w:rPr></w:rPr><w:t xml:space="preserve">When the object is a class use </w:t></w:r><w:r><w:rPr><w:rStyle w:val="style52"/></w:rPr><w:t>class_eval</w:t></w:r><w:r><w:rPr></w:rPr><w:t xml:space="preserve">, you will typically be using the </w:t></w:r><w:r><w:rPr><w:rStyle w:val="style52"/></w:rPr><w:t>def</w:t></w:r><w:r><w:rPr></w:rPr><w:t xml:space="preserve"> keyword </w:t></w:r></w:p><w:p><w:pPr><w:pStyle w:val="style68"/><w:numPr><w:ilvl w:val="0"/><w:numId w:val="22"/></w:numPr></w:pPr><w:r><w:rPr></w:rPr><w:t xml:space="preserve">When the object is an instance use </w:t></w:r><w:r><w:rPr><w:rStyle w:val="style52"/></w:rPr><w:t>instance_eval</w:t></w:r><w:r><w:rPr></w:rPr><w:t xml:space="preserve"> </w:t></w:r></w:p><w:p><w:pPr><w:pStyle w:val="style68"/></w:pPr><w:r><w:rPr></w:rPr><w:t>There is an important subtle difference between the two.</w:t></w:r></w:p><w:p><w:pPr><w:pStyle w:val="style68"/><w:numPr><w:ilvl w:val="0"/><w:numId w:val="23"/></w:numPr><w:spacing w:after="0" w:before="0"/></w:pPr><w:r><w:rPr><w:rStyle w:val="style52"/></w:rPr><w:t>class_eval</w:t></w:r><w:r><w:rPr></w:rPr><w:t xml:space="preserve"> changes self and the current class </w:t></w:r></w:p><w:p><w:pPr><w:pStyle w:val="style68"/><w:numPr><w:ilvl w:val="0"/><w:numId w:val="23"/></w:numPr></w:pPr><w:r><w:rPr><w:rStyle w:val="style52"/></w:rPr><w:t>instance_eval</w:t></w:r><w:r><w:rPr></w:rPr><w:t xml:space="preserve"> only changes self </w:t></w:r></w:p><w:p><w:pPr><w:pStyle w:val="style77"/><w:spacing w:after="0" w:before="0"/></w:pPr><w:r><w:rPr></w:rPr></w:r></w:p><w:p><w:pPr><w:pStyle w:val="style77"/><w:spacing w:after="0" w:before="0"/></w:pPr><w:r><w:rPr><w:rStyle w:val="style52"/><w:color w:val="FF00FF"/></w:rPr><w:t>class</w:t></w:r><w:r><w:rPr><w:color w:val="FF00FF"/></w:rPr><w:t xml:space="preserve"> </w:t></w:r><w:r><w:rPr><w:rStyle w:val="style52"/><w:color w:val="FF00FF"/></w:rPr><w:t>Book</w:t></w:r></w:p><w:p><w:pPr><w:pStyle w:val="style77"/><w:spacing w:after="0" w:before="0"/></w:pPr><w:r><w:rPr></w:rPr></w:r></w:p><w:p><w:pPr><w:pStyle w:val="style77"/><w:spacing w:after="0" w:before="0"/></w:pPr><w:r><w:rPr><w:rStyle w:val="style52"/><w:color w:val="FF00FF"/></w:rPr><w:t xml:space="preserve">  </w:t></w:r><w:r><w:rPr><w:rStyle w:val="style52"/><w:color w:val="FF00FF"/></w:rPr><w:t># define a class instance variable</w:t></w:r></w:p><w:p><w:pPr><w:pStyle w:val="style77"/><w:spacing w:after="0" w:before="0"/></w:pPr><w:r><w:rPr><w:rStyle w:val="style52"/><w:color w:val="FF00FF"/></w:rPr><w:t xml:space="preserve">  </w:t></w:r><w:r><w:rPr><w:rStyle w:val="style52"/><w:color w:val="FF00FF"/></w:rPr><w:t>#</w:t></w:r></w:p><w:p><w:pPr><w:pStyle w:val="style77"/><w:spacing w:after="0" w:before="0"/></w:pPr><w:r><w:rPr><w:rStyle w:val="style52"/><w:color w:val="FF00FF"/></w:rPr><w:t xml:space="preserve">  </w:t></w:r><w:r><w:rPr><w:rStyle w:val="style52"/><w:color w:val="FF00FF"/></w:rPr><w:t>@books_published</w:t></w:r><w:r><w:rPr><w:color w:val="FF00FF"/></w:rPr><w:t xml:space="preserve"> </w:t></w:r><w:r><w:rPr><w:rStyle w:val="style52"/><w:color w:val="FF00FF"/></w:rPr><w:t>= 0</w:t></w:r></w:p><w:p><w:pPr><w:pStyle w:val="style77"/><w:spacing w:after="0" w:before="0"/></w:pPr><w:r><w:rPr></w:rPr></w:r></w:p><w:p><w:pPr><w:pStyle w:val="style77"/><w:spacing w:after="0" w:before="0"/></w:pPr><w:r><w:rPr><w:rStyle w:val="style52"/><w:color w:val="FF00FF"/></w:rPr><w:t xml:space="preserve">  </w:t></w:r><w:r><w:rPr><w:rStyle w:val="style52"/><w:color w:val="FF00FF"/></w:rPr><w:t># define the attr_accessor as a class method</w:t></w:r></w:p><w:p><w:pPr><w:pStyle w:val="style77"/><w:spacing w:after="0" w:before="0"/></w:pPr><w:r><w:rPr><w:rStyle w:val="style52"/><w:color w:val="FF00FF"/></w:rPr><w:t xml:space="preserve">  </w:t></w:r><w:r><w:rPr><w:rStyle w:val="style52"/><w:color w:val="FF00FF"/></w:rPr><w:t>#</w:t></w:r></w:p><w:p><w:pPr><w:pStyle w:val="style77"/><w:spacing w:after="0" w:before="0"/></w:pPr><w:r><w:rPr><w:rStyle w:val="style52"/><w:color w:val="FF00FF"/></w:rPr><w:t xml:space="preserve">  </w:t></w:r><w:r><w:rPr><w:rStyle w:val="style52"/><w:color w:val="FF00FF"/></w:rPr><w:t>class</w:t></w:r><w:r><w:rPr><w:color w:val="FF00FF"/></w:rPr><w:t xml:space="preserve"> </w:t></w:r><w:r><w:rPr><w:rStyle w:val="style52"/><w:color w:val="FF00FF"/></w:rPr><w:t>&lt;&lt; self</w:t></w:r></w:p><w:p><w:pPr><w:pStyle w:val="style77"/><w:spacing w:after="0" w:before="0"/></w:pPr><w:r><w:rPr><w:rStyle w:val="style52"/><w:color w:val="FF00FF"/></w:rPr><w:t xml:space="preserve">    </w:t></w:r><w:r><w:rPr><w:rStyle w:val="style52"/><w:color w:val="FF00FF"/></w:rPr><w:t>attr_accessor :books_published</w:t></w:r></w:p><w:p><w:pPr><w:pStyle w:val="style77"/><w:spacing w:after="0" w:before="0"/></w:pPr><w:r><w:rPr><w:rStyle w:val="style52"/><w:color w:val="FF00FF"/></w:rPr><w:t xml:space="preserve">  </w:t></w:r><w:r><w:rPr><w:rStyle w:val="style52"/><w:color w:val="FF00FF"/></w:rPr><w:t>end</w:t></w:r></w:p><w:p><w:pPr><w:pStyle w:val="style77"/><w:spacing w:after="0" w:before="0"/></w:pPr><w:r><w:rPr></w:rPr></w:r></w:p><w:p><w:pPr><w:pStyle w:val="style77"/><w:spacing w:after="0" w:before="0"/></w:pPr><w:r><w:rPr><w:rStyle w:val="style52"/><w:color w:val="FF00FF"/></w:rPr><w:t xml:space="preserve">  </w:t></w:r><w:r><w:rPr><w:rStyle w:val="style52"/><w:color w:val="FF00FF"/></w:rPr><w:t>def</w:t></w:r><w:r><w:rPr><w:color w:val="FF00FF"/></w:rPr><w:t xml:space="preserve"> </w:t></w:r><w:r><w:rPr><w:rStyle w:val="style52"/><w:color w:val="FF00FF"/></w:rPr><w:t>initialize(title)</w:t></w:r></w:p><w:p><w:pPr><w:pStyle w:val="style77"/><w:spacing w:after="0" w:before="0"/></w:pPr><w:r><w:rPr><w:rStyle w:val="style52"/><w:color w:val="FF00FF"/></w:rPr><w:t xml:space="preserve">   </w:t></w:r><w:r><w:rPr><w:rStyle w:val="style52"/><w:color w:val="FF00FF"/></w:rPr><w:t>@title</w:t></w:r><w:r><w:rPr><w:color w:val="FF00FF"/></w:rPr><w:t xml:space="preserve"> </w:t></w:r><w:r><w:rPr><w:rStyle w:val="style52"/><w:color w:val="FF00FF"/></w:rPr><w:t>= title</w:t></w:r></w:p><w:p><w:pPr><w:pStyle w:val="style77"/><w:spacing w:after="0" w:before="0"/></w:pPr><w:r><w:rPr><w:rStyle w:val="style52"/><w:color w:val="FF00FF"/></w:rPr><w:t xml:space="preserve">   </w:t></w:r><w:r><w:rPr><w:rStyle w:val="style52"/><w:color w:val="FF00FF"/></w:rPr><w:t>Book.books_published =+ 1</w:t></w:r></w:p><w:p><w:pPr><w:pStyle w:val="style77"/><w:spacing w:after="0" w:before="0"/></w:pPr><w:r><w:rPr><w:rStyle w:val="style52"/><w:color w:val="FF00FF"/></w:rPr><w:t xml:space="preserve">  </w:t></w:r><w:r><w:rPr><w:rStyle w:val="style52"/><w:color w:val="FF00FF"/></w:rPr><w:t>end</w:t></w:r></w:p><w:p><w:pPr><w:pStyle w:val="style77"/><w:spacing w:after="0" w:before="0"/></w:pPr><w:r><w:rPr><w:rStyle w:val="style52"/><w:color w:val="FF00FF"/></w:rPr><w:t>end</w:t></w:r></w:p><w:p><w:pPr><w:pStyle w:val="style77"/><w:spacing w:after="0" w:before="0"/></w:pPr><w:r><w:rPr></w:rPr></w:r></w:p><w:p><w:pPr><w:pStyle w:val="style77"/><w:spacing w:after="0" w:before="0"/></w:pPr><w:r><w:rPr><w:rStyle w:val="style52"/><w:color w:val="FF00FF"/></w:rPr><w:t>b = Book.new(&quot;Metaprogramming Ruby&quot;)</w:t></w:r></w:p><w:p><w:pPr><w:pStyle w:val="style77"/><w:spacing w:after="0" w:before="0"/></w:pPr><w:r><w:rPr></w:rPr></w:r></w:p><w:p><w:pPr><w:pStyle w:val="style77"/><w:spacing w:after="0" w:before="0"/></w:pPr><w:r><w:rPr><w:rStyle w:val="style52"/><w:color w:val="FF00FF"/></w:rPr><w:t>Book.class_eval do</w:t></w:r></w:p><w:p><w:pPr><w:pStyle w:val="style77"/><w:spacing w:after="0" w:before="0"/></w:pPr><w:r><w:rPr><w:rStyle w:val="style52"/><w:color w:val="FF00FF"/></w:rPr><w:t xml:space="preserve">  </w:t></w:r><w:r><w:rPr><w:rStyle w:val="style52"/><w:color w:val="FF00FF"/></w:rPr><w:t>def</w:t></w:r><w:r><w:rPr><w:color w:val="FF00FF"/></w:rPr><w:t xml:space="preserve"> </w:t></w:r><w:r><w:rPr><w:rStyle w:val="style52"/><w:color w:val="FF00FF"/></w:rPr><w:t>introduction</w:t></w:r></w:p><w:p><w:pPr><w:pStyle w:val="style77"/><w:spacing w:after="0" w:before="0"/></w:pPr><w:r><w:rPr><w:rStyle w:val="style52"/><w:color w:val="FF00FF"/></w:rPr><w:t xml:space="preserve">   </w:t></w:r><w:r><w:rPr><w:rStyle w:val="style52"/><w:color w:val="FF00FF"/></w:rPr><w:t>&quot;Thank you for reading #{@title}&quot;</w:t></w:r></w:p><w:p><w:pPr><w:pStyle w:val="style77"/><w:spacing w:after="0" w:before="0"/></w:pPr><w:r><w:rPr><w:rStyle w:val="style52"/><w:color w:val="FF00FF"/></w:rPr><w:t xml:space="preserve">  </w:t></w:r><w:r><w:rPr><w:rStyle w:val="style52"/><w:color w:val="FF00FF"/></w:rPr><w:t>end</w:t></w:r></w:p><w:p><w:pPr><w:pStyle w:val="style77"/><w:spacing w:after="0" w:before="0"/></w:pPr><w:r><w:rPr></w:rPr></w:r></w:p><w:p><w:pPr><w:pStyle w:val="style77"/><w:spacing w:after="0" w:before="0"/></w:pPr><w:r><w:rPr><w:rStyle w:val="style52"/><w:color w:val="FF00FF"/></w:rPr><w:t xml:space="preserve">  </w:t></w:r><w:r><w:rPr><w:rStyle w:val="style52"/><w:color w:val="FF00FF"/></w:rPr><w:t>private</w:t></w:r></w:p><w:p><w:pPr><w:pStyle w:val="style77"/><w:spacing w:after="0" w:before="0"/></w:pPr><w:r><w:rPr></w:rPr></w:r></w:p><w:p><w:pPr><w:pStyle w:val="style77"/><w:spacing w:after="0" w:before="0"/></w:pPr><w:r><w:rPr><w:rStyle w:val="style52"/><w:color w:val="FF00FF"/></w:rPr><w:t xml:space="preserve">  </w:t></w:r><w:r><w:rPr><w:rStyle w:val="style52"/><w:color w:val="FF00FF"/></w:rPr><w:t>def</w:t></w:r><w:r><w:rPr><w:color w:val="FF00FF"/></w:rPr><w:t xml:space="preserve"> </w:t></w:r><w:r><w:rPr><w:rStyle w:val="style52"/><w:color w:val="FF00FF"/></w:rPr><w:t>units_sold</w:t></w:r></w:p><w:p><w:pPr><w:pStyle w:val="style77"/><w:spacing w:after="0" w:before="0"/></w:pPr><w:r><w:rPr><w:rStyle w:val="style52"/><w:color w:val="FF00FF"/></w:rPr><w:t xml:space="preserve">    </w:t></w:r><w:r><w:rPr><w:rStyle w:val="style52"/><w:color w:val="FF00FF"/></w:rPr><w:t>100_000</w:t></w:r></w:p><w:p><w:pPr><w:pStyle w:val="style77"/><w:spacing w:after="0" w:before="0"/></w:pPr><w:r><w:rPr><w:rStyle w:val="style52"/><w:color w:val="FF00FF"/></w:rPr><w:t xml:space="preserve">  </w:t></w:r><w:r><w:rPr><w:rStyle w:val="style52"/><w:color w:val="FF00FF"/></w:rPr><w:t>end</w:t></w:r></w:p><w:p><w:pPr><w:pStyle w:val="style77"/><w:spacing w:after="0" w:before="0"/></w:pPr><w:r><w:rPr><w:rStyle w:val="style52"/><w:color w:val="FF00FF"/></w:rPr><w:t>end</w:t></w:r></w:p><w:p><w:pPr><w:pStyle w:val="style77"/><w:spacing w:after="0" w:before="0"/></w:pPr><w:r><w:rPr></w:rPr></w:r></w:p><w:p><w:pPr><w:pStyle w:val="style77"/><w:spacing w:after="0" w:before="0"/></w:pPr><w:r><w:rPr><w:rStyle w:val="style52"/><w:color w:val="FF00FF"/></w:rPr><w:t>b.instance_eval do</w:t></w:r></w:p><w:p><w:pPr><w:pStyle w:val="style77"/><w:spacing w:after="0" w:before="0"/></w:pPr><w:r><w:rPr><w:rStyle w:val="style52"/><w:color w:val="FF00FF"/></w:rPr><w:t xml:space="preserve">  </w:t></w:r><w:r><w:rPr><w:rStyle w:val="style52"/><w:color w:val="FF00FF"/></w:rPr><w:t>puts @title</w:t></w:r><w:r><w:rPr><w:color w:val="FF00FF"/></w:rPr><w:t xml:space="preserve"> </w:t></w:r><w:r><w:rPr><w:rStyle w:val="style52"/><w:color w:val="FF00FF"/></w:rPr><w:t># access an instance variable =&gt; Metaprogramming Ruby</w:t></w:r></w:p><w:p><w:pPr><w:pStyle w:val="style77"/><w:spacing w:after="0" w:before="0"/></w:pPr><w:r><w:rPr><w:rStyle w:val="style52"/><w:color w:val="FF00FF"/></w:rPr><w:t xml:space="preserve">  </w:t></w:r><w:r><w:rPr><w:rStyle w:val="style52"/><w:color w:val="FF00FF"/></w:rPr><w:t>puts units_sold # send a message to a private method =&gt; 100000</w:t></w:r></w:p><w:p><w:pPr><w:pStyle w:val="style77"/><w:spacing w:after="0" w:before="0"/></w:pPr><w:r><w:rPr><w:rStyle w:val="style52"/><w:color w:val="FF00FF"/></w:rPr><w:t>end</w:t></w:r></w:p><w:p><w:pPr><w:pStyle w:val="style77"/><w:spacing w:after="0" w:before="0"/></w:pPr><w:r><w:rPr><w:rStyle w:val="style52"/><w:color w:val="FF00FF"/></w:rPr><w:t>puts b.introduction # =&gt; Thank you for reading Metaprogramming Ruby</w:t></w:r></w:p><w:p><w:pPr><w:pStyle w:val="style77"/><w:spacing w:after="0" w:before="0"/></w:pPr><w:r><w:rPr></w:rPr></w:r></w:p><w:p><w:pPr><w:pStyle w:val="style77"/><w:spacing w:after="0" w:before="0"/></w:pPr><w:r><w:rPr><w:rStyle w:val="style52"/><w:color w:val="FF00FF"/></w:rPr><w:t># I don&apos;t care if this is a class or an instance</w:t></w:r></w:p><w:p><w:pPr><w:pStyle w:val="style77"/><w:spacing w:after="0" w:before="0"/></w:pPr><w:r><w:rPr><w:rStyle w:val="style52"/><w:color w:val="FF00FF"/></w:rPr><w:t>Book.instance_eval do</w:t></w:r></w:p><w:p><w:pPr><w:pStyle w:val="style77"/><w:spacing w:after="0" w:before="0"/></w:pPr><w:r><w:rPr><w:rStyle w:val="style52"/><w:color w:val="FF00FF"/></w:rPr><w:t xml:space="preserve">  </w:t></w:r><w:r><w:rPr><w:rStyle w:val="style52"/><w:color w:val="FF00FF"/></w:rPr><w:t>puts @books_published</w:t></w:r><w:r><w:rPr><w:color w:val="FF00FF"/></w:rPr><w:t xml:space="preserve"> </w:t></w:r><w:r><w:rPr><w:rStyle w:val="style52"/><w:color w:val="FF00FF"/></w:rPr><w:t># =&gt; 1</w:t></w:r></w:p><w:p><w:pPr><w:pStyle w:val="style77"/><w:spacing w:after="0" w:before="0"/></w:pPr><w:r><w:rPr><w:rStyle w:val="style52"/><w:color w:val="FF00FF"/></w:rPr><w:t>end</w:t></w:r></w:p><w:p><w:pPr><w:pStyle w:val="style77"/><w:spacing w:after="0" w:before="0"/></w:pPr><w:r><w:rPr></w:rPr></w:r></w:p><w:p><w:pPr><w:pStyle w:val="style77"/><w:spacing w:after="0" w:before="0"/></w:pPr><w:r><w:rPr></w:rPr></w:r></w:p><w:p><w:pPr><w:pStyle w:val="style68"/><w:numPr><w:ilvl w:val="0"/><w:numId w:val="28"/></w:numPr><w:spacing w:after="0" w:before="0"/></w:pPr><w:r><w:rPr><w:rStyle w:val="style52"/><w:color w:val="4C1900"/></w:rPr><w:t>At first glance, one would think that there is no difference between module_eval and class_eval, in fact, the method class_eval is an alias for module_eval.</w:t></w:r></w:p><w:p><w:pPr><w:pStyle w:val="style68"/></w:pPr><w:r><w:rPr></w:rPr></w:r></w:p><w:p><w:pPr><w:pStyle w:val="style68"/></w:pPr><w:r><w:rPr></w:rPr><w:t>Let’s take a look at the whole eval family:</w:t></w:r></w:p><w:p><w:pPr><w:pStyle w:val="style68"/><w:numPr><w:ilvl w:val="0"/><w:numId w:val="24"/></w:numPr><w:tabs><w:tab w:leader="none" w:pos="1427" w:val="left"/><w:tab w:leader="none" w:pos="2134" w:val="left"/><w:tab w:leader="none" w:pos="2841" w:val="left"/><w:tab w:leader="none" w:pos="3535" w:val="left"/><w:tab w:leader="none" w:pos="3548" w:val="left"/></w:tabs><w:spacing w:after="0" w:before="0"/><w:ind w:hanging="283" w:left="707" w:right="0"/></w:pPr><w:r><w:rPr></w:rPr><w:t xml:space="preserve">module_eval </w:t></w:r></w:p><w:p><w:pPr><w:pStyle w:val="style68"/><w:numPr><w:ilvl w:val="0"/><w:numId w:val="24"/></w:numPr><w:tabs><w:tab w:leader="none" w:pos="1427" w:val="left"/><w:tab w:leader="none" w:pos="2134" w:val="left"/><w:tab w:leader="none" w:pos="2841" w:val="left"/><w:tab w:leader="none" w:pos="3535" w:val="left"/><w:tab w:leader="none" w:pos="3548" w:val="left"/></w:tabs><w:spacing w:after="0" w:before="0"/><w:ind w:hanging="283" w:left="707" w:right="0"/></w:pPr><w:r><w:rPr></w:rPr><w:t xml:space="preserve">instance_eval </w:t></w:r></w:p><w:p><w:pPr><w:pStyle w:val="style68"/><w:numPr><w:ilvl w:val="0"/><w:numId w:val="24"/></w:numPr><w:tabs><w:tab w:leader="none" w:pos="1427" w:val="left"/><w:tab w:leader="none" w:pos="2134" w:val="left"/><w:tab w:leader="none" w:pos="2841" w:val="left"/><w:tab w:leader="none" w:pos="3535" w:val="left"/><w:tab w:leader="none" w:pos="3548" w:val="left"/></w:tabs><w:ind w:hanging="283" w:left="707" w:right="0"/></w:pPr><w:r><w:rPr></w:rPr><w:t xml:space="preserve">eval </w:t></w:r></w:p><w:p><w:pPr><w:pStyle w:val="style68"/></w:pPr><w:r><w:rPr><w:rStyle w:val="style23"/></w:rPr><w:t>module_eval</w:t></w:r></w:p><w:p><w:pPr><w:pStyle w:val="style68"/><w:numPr><w:ilvl w:val="0"/><w:numId w:val="27"/></w:numPr></w:pPr><w:r><w:rPr></w:rPr><w:t>module_eval allows you to define new instance method for a class.</w:t></w:r></w:p><w:p><w:pPr><w:pStyle w:val="style68"/></w:pPr><w:r><w:rPr><w:rStyle w:val="style52"/></w:rPr><w:br/></w:r><w:r><w:rPr><w:rStyle w:val="style52"/><w:color w:val="FF00FF"/></w:rPr><w:t>String.module_eval do</w:t><w:br/><w:t xml:space="preserve">         def foo</w:t><w:br/><w:t xml:space="preserve">                  &quot;bar&quot;</w:t><w:br/><w:t xml:space="preserve">         end</w:t><w:br/><w:t>end</w:t></w:r></w:p><w:p><w:pPr><w:pStyle w:val="style68"/></w:pPr><w:r><w:rPr><w:rStyle w:val="style52"/><w:color w:val="FF00FF"/></w:rPr><w:t>&quot;string&quot;.foo #=&gt; &quot;ba</w:t></w:r><w:r><w:rPr><w:rStyle w:val="style52"/></w:rPr><w:t>r&quot;</w:t></w:r></w:p><w:p><w:pPr><w:pStyle w:val="style68"/></w:pPr><w:r><w:rPr><w:rStyle w:val="style23"/></w:rPr><w:t>instance_eval</w:t></w:r><w:r><w:rPr></w:rPr><w:br/></w:r></w:p><w:p><w:pPr><w:pStyle w:val="style68"/><w:numPr><w:ilvl w:val="0"/><w:numId w:val="26"/></w:numPr></w:pPr><w:r><w:rPr></w:rPr><w:t xml:space="preserve">instance_eval evaluates a string or the given block within the context of the receiver. </w:t></w:r></w:p><w:p><w:pPr><w:pStyle w:val="style68"/><w:numPr><w:ilvl w:val="0"/><w:numId w:val="26"/></w:numPr></w:pPr><w:r><w:rPr></w:rPr><w:t xml:space="preserve">Be careful when using this method as it could create a public class method or public instance method. </w:t></w:r></w:p><w:p><w:pPr><w:pStyle w:val="style68"/></w:pPr><w:r><w:rPr><w:rStyle w:val="style52"/></w:rPr><w:br/></w:r><w:r><w:rPr><w:rStyle w:val="style52"/><w:color w:val="FF00FF"/></w:rPr><w:t>String.instance_eval do</w:t><w:br/><w:t>def foo</w:t><w:br/><w:t>&quot;bar&quot;</w:t><w:br/><w:t>end</w:t><w:br/><w:t>end</w:t></w:r></w:p><w:p><w:pPr><w:pStyle w:val="style68"/></w:pPr><w:r><w:rPr><w:rStyle w:val="style52"/><w:color w:val="FF00FF"/></w:rPr><w:t>String.foo #=&gt; &quot;bar&quot;</w:t></w:r></w:p><w:p><w:pPr><w:pStyle w:val="style68"/></w:pPr><w:r><w:rPr><w:rStyle w:val="style52"/><w:color w:val="FF00FF"/></w:rPr><w:t>foo = &quot;foo&quot;</w:t><w:br/><w:t>foo.instance_eval do</w:t><w:br/><w:t>def bar</w:t><w:br/><w:t>&quot;bar&quot;</w:t><w:br/><w:t>end</w:t><w:br/><w:t>end</w:t><w:br/><w:t>foo.bar #=&gt; &quot;bar&quot;</w:t></w:r></w:p><w:p><w:pPr><w:pStyle w:val="style68"/></w:pPr><w:r><w:rPr><w:rStyle w:val="style23"/></w:rPr><w:t>eval</w:t></w:r></w:p><w:p><w:pPr><w:pStyle w:val="style68"/><w:numPr><w:ilvl w:val="0"/><w:numId w:val="25"/></w:numPr></w:pPr><w:r><w:rPr></w:rPr><w:t xml:space="preserve">eval only takes a string to evaluate, unlike module_eval or instance_eval which can both evaluate a block instead. </w:t></w:r></w:p><w:p><w:pPr><w:pStyle w:val="style68"/><w:numPr><w:ilvl w:val="0"/><w:numId w:val="25"/></w:numPr></w:pPr><w:r><w:rPr></w:rPr><w:t xml:space="preserve">eval will evaluate the string in the current context or if a binding is given. </w:t></w:r></w:p><w:p><w:pPr><w:pStyle w:val="style68"/></w:pPr><w:r><w:rPr><w:rStyle w:val="style52"/></w:rPr><w:br/></w:r><w:r><w:rPr><w:rStyle w:val="style52"/><w:color w:val="FF00FF"/></w:rPr><w:t>def getBinding(str)</w:t><w:br/><w:t>return binding</w:t><w:br/><w:t>end</w:t><w:br/><w:t>str = &quot;hello&quot;</w:t><w:br/><w:t>eval &quot;str + &apos; Fred&apos;&quot; #=&gt; &quot;hello Fred&quot;</w:t><w:br/><w:t>eval &quot;str + &apos; Fred&apos;&quot;, getBinding(&quot;bye&quot;) #=&gt; &quot;bye Fred&quot;</w:t></w:r></w:p><w:p><w:pPr><w:pStyle w:val="style77"/><w:spacing w:after="0" w:before="0"/></w:pPr><w:r><w:rPr></w:rPr></w:r></w:p><w:p><w:pPr><w:pStyle w:val="style77"/><w:spacing w:after="0" w:before="0"/></w:pPr><w:r><w:rPr><w:rStyle w:val="style52"/><w:color w:val="FF3333"/></w:rPr><w:t>Another Example ::</w:t></w:r></w:p><w:p><w:pPr><w:pStyle w:val="style0"/></w:pPr><w:r><w:rPr></w:rPr></w:r></w:p><w:p><w:pPr><w:pStyle w:val="style0"/></w:pPr><w:r><w:rPr><w:color w:val="FF00FF"/></w:rPr><w:t>Foo = Class.new</w:t></w:r></w:p><w:p><w:pPr><w:pStyle w:val="style0"/></w:pPr><w:r><w:rPr><w:color w:val="FF00FF"/></w:rPr><w:t>Foo.class_eval do</w:t></w:r></w:p><w:p><w:pPr><w:pStyle w:val="style0"/></w:pPr><w:r><w:rPr><w:color w:val="FF00FF"/></w:rPr><w:t xml:space="preserve">  </w:t></w:r><w:r><w:rPr><w:color w:val="FF00FF"/></w:rPr><w:t>def class_bar</w:t></w:r></w:p><w:p><w:pPr><w:pStyle w:val="style0"/></w:pPr><w:r><w:rPr><w:color w:val="FF00FF"/></w:rPr><w:t xml:space="preserve">    </w:t></w:r><w:r><w:rPr><w:color w:val="FF00FF"/></w:rPr><w:t>&quot;class_bar&quot;</w:t></w:r></w:p><w:p><w:pPr><w:pStyle w:val="style0"/></w:pPr><w:r><w:rPr><w:color w:val="FF00FF"/></w:rPr><w:t xml:space="preserve">  </w:t></w:r><w:r><w:rPr><w:color w:val="FF00FF"/></w:rPr><w:t>end</w:t></w:r></w:p><w:p><w:pPr><w:pStyle w:val="style0"/></w:pPr><w:r><w:rPr><w:color w:val="FF00FF"/></w:rPr><w:t>end</w:t></w:r></w:p><w:p><w:pPr><w:pStyle w:val="style0"/></w:pPr><w:r><w:rPr><w:color w:val="FF00FF"/></w:rPr><w:t>Foo.instance_eval do</w:t></w:r></w:p><w:p><w:pPr><w:pStyle w:val="style0"/></w:pPr><w:r><w:rPr><w:color w:val="FF00FF"/></w:rPr><w:t xml:space="preserve">  </w:t></w:r><w:r><w:rPr><w:color w:val="FF00FF"/></w:rPr><w:t>def instance_bar</w:t></w:r></w:p><w:p><w:pPr><w:pStyle w:val="style0"/></w:pPr><w:r><w:rPr><w:color w:val="FF00FF"/></w:rPr><w:t xml:space="preserve">    </w:t></w:r><w:r><w:rPr><w:color w:val="FF00FF"/></w:rPr><w:t>&quot;instance_bar&quot;</w:t></w:r></w:p><w:p><w:pPr><w:pStyle w:val="style0"/></w:pPr><w:r><w:rPr><w:color w:val="FF00FF"/></w:rPr><w:t xml:space="preserve">  </w:t></w:r><w:r><w:rPr><w:color w:val="FF00FF"/></w:rPr><w:t>end</w:t></w:r></w:p><w:p><w:pPr><w:pStyle w:val="style0"/></w:pPr><w:r><w:rPr><w:color w:val="FF00FF"/></w:rPr><w:t>end</w:t></w:r></w:p><w:p><w:pPr><w:pStyle w:val="style0"/></w:pPr><w:r><w:rPr><w:color w:val="FF00FF"/></w:rPr><w:t>Foo.class_bar       #=&gt; undefined method ‘class_bar’ for Foo:Class</w:t></w:r></w:p><w:p><w:pPr><w:pStyle w:val="style0"/></w:pPr><w:r><w:rPr><w:color w:val="FF00FF"/></w:rPr><w:t>Foo.new.class_bar   #=&gt; &quot;class_bar&quot;</w:t></w:r></w:p><w:p><w:pPr><w:pStyle w:val="style0"/></w:pPr><w:r><w:rPr><w:color w:val="FF00FF"/></w:rPr><w:t>Foo.instance_bar       #=&gt; &quot;instance_bar&quot;</w:t></w:r></w:p><w:p><w:pPr><w:pStyle w:val="style0"/></w:pPr><w:r><w:rPr><w:color w:val="FF00FF"/></w:rPr><w:t>Foo.new.instance_bar   #=&gt; undefined method ‘instance_bar’ for #&lt;Foo:0x7dce8&gt;</w:t></w:r></w:p><w:p><w:pPr><w:pStyle w:val="style0"/><w:spacing w:after="0" w:before="0"/></w:pPr><w:r><w:rPr></w:rPr></w:r></w:p><w:p><w:pPr><w:pStyle w:val="style0"/></w:pPr><w:r><w:rPr><w:color w:val="FF3333"/></w:rPr><w:t>6.what blocks in rails</w:t></w:r></w:p><w:p><w:pPr><w:pStyle w:val="style0"/></w:pPr><w:r><w:rPr><w:color w:val="FF3333"/></w:rPr><w:t>7.difference between rails 2 and rails3</w:t></w:r></w:p><w:p><w:pPr><w:pStyle w:val="style0"/></w:pPr><w:r><w:rPr><w:color w:val="FF3333"/></w:rPr><w:t>8.difference between rails3 and rails4</w:t></w:r></w:p><w:p><w:pPr><w:pStyle w:val="style0"/></w:pPr><w:r><w:rPr></w:rPr></w:r></w:p><w:p><w:pPr><w:pStyle w:val="style0"/></w:pPr><w:r><w:rPr><w:color w:val="333333"/></w:rPr><w:t>9.fetchind second highest record from table</w:t></w:r></w:p><w:p><w:pPr><w:pStyle w:val="style0"/></w:pPr><w:r><w:rPr><w:color w:val="333333"/></w:rPr><w:t xml:space="preserve">          </w:t></w:r><w:r><w:rPr><w:color w:val="FF00FF"/></w:rPr><w:t xml:space="preserve">SELECT max(salary) FROM Employee WHERE salary NOT IN (SELECT max(salary)      </w:t></w:r></w:p><w:p><w:pPr><w:pStyle w:val="style0"/></w:pPr><w:r><w:rPr><w:color w:val="FF00FF"/></w:rPr><w:t xml:space="preserve">          </w:t></w:r><w:r><w:rPr><w:color w:val="FF00FF"/></w:rPr><w:t>FROM Employee);</w:t></w:r></w:p><w:p><w:pPr><w:pStyle w:val="style0"/></w:pPr><w:r><w:rPr><w:color w:val="333333"/></w:rPr><w:t>10.meta programming techniques in ruby</w:t></w:r></w:p><w:p><w:pPr><w:pStyle w:val="style0"/></w:pPr><w:r><w:rPr><w:color w:val="FF0000"/></w:rPr><w:t xml:space="preserve">          </w:t></w:r><w:r><w:rPr><w:color w:val="FF0000"/></w:rPr><w:t>named scope , class_eval, instance_eval, send</w:t></w:r></w:p><w:p><w:pPr><w:pStyle w:val="style0"/></w:pPr><w:r><w:rPr><w:color w:val="333333"/></w:rPr><w:t>11.method overloading and method overriding in ruby</w:t></w:r></w:p><w:p><w:pPr><w:pStyle w:val="style0"/></w:pPr><w:r><w:rPr><w:color w:val="333333"/></w:rPr><w:t>12.different ways of calling a method in ruby</w:t></w:r></w:p><w:p><w:pPr><w:pStyle w:val="style0"/></w:pPr><w:r><w:rPr><w:color w:val="333333"/></w:rPr><w:t>13.differece between module and call in ruby</w:t></w:r></w:p><w:p><w:pPr><w:pStyle w:val="style0"/></w:pPr><w:r><w:rPr><w:color w:val="333333"/></w:rPr><w:t>14.mixins concept in ruby</w:t></w:r></w:p><w:p><w:pPr><w:pStyle w:val="style0"/></w:pPr><w:r><w:rPr><w:color w:val="333333"/></w:rPr><w:t>15.helpers</w:t></w:r></w:p><w:p><w:pPr><w:pStyle w:val="style0"/></w:pPr><w:r><w:rPr><w:color w:val="333333"/></w:rPr><w:t>17.caching in rails</w:t></w:r></w:p><w:p><w:pPr><w:pStyle w:val="style0"/></w:pPr><w:r><w:rPr><w:color w:val="333333"/></w:rPr><w:t>18.filters and callbacks in rails</w:t></w:r></w:p><w:p><w:pPr><w:pStyle w:val="style0"/></w:pPr><w:r><w:rPr><w:color w:val="333333"/></w:rPr><w:t>19.testing in rails mock test smoke test</w:t></w:r></w:p><w:p><w:pPr><w:pStyle w:val="style0"/></w:pPr><w:r><w:rPr><w:color w:val="333333"/></w:rPr><w:t>20.how to upload files in ruby</w:t></w:r></w:p><w:p><w:pPr><w:pStyle w:val="style0"/></w:pPr><w:r><w:rPr><w:color w:val="333333"/></w:rPr><w:t>21.updatind multiples models using single form</w:t></w:r></w:p><w:p><w:pPr><w:pStyle w:val="style0"/></w:pPr><w:r><w:rPr><w:color w:val="333333"/></w:rPr><w:t>22.eager loading and lazy loading</w:t></w:r></w:p><w:p><w:pPr><w:pStyle w:val="style0"/></w:pPr><w:r><w:rPr><w:color w:val="333333"/></w:rPr><w:t>23.include and extend difference</w:t></w:r></w:p><w:p><w:pPr><w:pStyle w:val="style0"/></w:pPr><w:r><w:rPr><w:color w:val="333333"/></w:rPr><w:t>24.proc and lamda difference</w:t></w:r></w:p><w:p><w:pPr><w:pStyle w:val="style0"/></w:pPr><w:r><w:rPr><w:color w:val="333333"/></w:rPr><w:t>25. methid arguments &amp; and *</w:t></w:r></w:p><w:p><w:pPr><w:pStyle w:val="style0"/></w:pPr><w:r><w:rPr><w:color w:val="333333"/></w:rPr><w:t>26.difference between private public and protrcted</w:t></w:r></w:p><w:p><w:pPr><w:pStyle w:val="style0"/></w:pPr><w:r><w:rPr><w:color w:val="333333"/></w:rPr><w:t>27.implementing searching criteria in rails.</w:t></w:r></w:p><w:p><w:pPr><w:pStyle w:val="style0"/></w:pPr><w:r><w:rPr><w:color w:val="333333"/></w:rPr><w:t>28.string and symbols digference</w:t></w:r></w:p><w:p><w:pPr><w:pStyle w:val="style0"/></w:pPr><w:r><w:rPr><w:color w:val="333333"/></w:rPr><w:t>29. multiple methods with same name in rails</w:t></w:r></w:p><w:p><w:pPr><w:pStyle w:val="style0"/></w:pPr><w:r><w:rPr><w:color w:val="333333"/></w:rPr><w:t>30.interpolation in rails</w:t></w:r></w:p><w:p><w:pPr><w:pStyle w:val="style0"/></w:pPr><w:r><w:rPr><w:color w:val="333333"/></w:rPr><w:t>31.deployment process how to deply a rails application</w:t></w:r></w:p><w:p><w:pPr><w:pStyle w:val="style0"/></w:pPr><w:r><w:rPr><w:color w:val="333333"/></w:rPr><w:t>32.difference between habtm and has_many through</w:t></w:r></w:p><w:p><w:pPr><w:pStyle w:val="style0"/></w:pPr><w:r><w:rPr><w:color w:val="333333"/></w:rPr><w:t>33.explain mvc architecture</w:t></w:r></w:p><w:p><w:pPr><w:pStyle w:val="style0"/></w:pPr><w:r><w:rPr><w:color w:val="333333"/></w:rPr><w:t>34.number and collection difference</w:t></w:r></w:p><w:p><w:pPr><w:pStyle w:val="style0"/></w:pPr><w:r><w:rPr><w:color w:val="333333"/></w:rPr><w:t>35.</w:t></w:r><w:bookmarkStart w:id="4" w:name="__DdeLink__1300_1593576981"/><w:r><w:rPr><w:color w:val="333333"/></w:rPr><w:t>render</w:t></w:r><w:bookmarkEnd w:id="4"/><w:r><w:rPr><w:color w:val="333333"/></w:rPr><w:t xml:space="preserve"> and redirect difference</w:t></w:r></w:p><w:p><w:pPr><w:pStyle w:val="style0"/></w:pPr><w:r><w:rPr><w:color w:val="333333"/></w:rPr><w:t>36.delegate method usage</w:t></w:r></w:p><w:p><w:pPr><w:pStyle w:val="style0"/></w:pPr><w:r><w:rPr><w:rStyle w:val="style23"/><w:color w:val="0000FF"/></w:rPr><w:t>delegate</w:t></w:r><w:r><w:rPr><w:rStyle w:val="style52"/><w:color w:val="0000FF"/></w:rPr><w:t>(*methods)</w:t></w:r><w:r><w:rPr><w:color w:val="0000FF"/></w:rPr><w:t xml:space="preserve"> </w:t></w:r><w:r><w:rPr><w:rStyle w:val="style20"/><w:color w:val="0000FF"/></w:rPr><w:t>public</w:t></w:r><w:r><w:rPr><w:color w:val="0000FF"/></w:rPr><w:t xml:space="preserve"> </w:t></w:r></w:p><w:p><w:pPr><w:pStyle w:val="style68"/><w:numPr><w:ilvl w:val="0"/><w:numId w:val="48"/></w:numPr></w:pPr><w:r><w:rPr></w:rPr><w:t xml:space="preserve">Provides a </w:t></w:r><w:hyperlink r:id="rId2"><w:r><w:rPr><w:rStyle w:val="style16"/><w:rStyle w:val="style16"/></w:rPr><w:t>delegate</w:t></w:r></w:hyperlink><w:r><w:rPr></w:rPr><w:t xml:space="preserve"> class method to easily expose contained objects’ public methods as your own.</w:t></w:r></w:p><w:p><w:pPr><w:pStyle w:val="style68"/><w:numPr><w:ilvl w:val="0"/><w:numId w:val="48"/></w:numPr></w:pPr><w:r><w:rPr></w:rPr><w:t xml:space="preserve">The macro receives one or more method names (specified as symbols or strings) and the name of the target object via the </w:t></w:r><w:r><w:rPr><w:rStyle w:val="style54"/></w:rPr><w:t>:to</w:t></w:r><w:r><w:rPr></w:rPr><w:t xml:space="preserve"> option (also a symbol or string).</w:t></w:r></w:p><w:p><w:pPr><w:pStyle w:val="style68"/><w:numPr><w:ilvl w:val="0"/><w:numId w:val="48"/></w:numPr></w:pPr><w:r><w:rPr></w:rPr><w:t xml:space="preserve">Delegation is particularly useful with </w:t></w:r><w:hyperlink r:id="rId3"><w:r><w:rPr><w:rStyle w:val="style16"/><w:rStyle w:val="style16"/></w:rPr><w:t>Active Record</w:t></w:r></w:hyperlink><w:r><w:rPr></w:rPr><w:t xml:space="preserve"> associations:</w:t></w:r></w:p><w:p><w:pPr><w:pStyle w:val="style68"/></w:pPr><w:r><w:rPr></w:rPr></w:r></w:p><w:p><w:pPr><w:pStyle w:val="style79"/></w:pPr><w:r><w:rPr><w:color w:val="FF00FF"/></w:rPr><w:t xml:space="preserve">class Greeter &lt; </w:t></w:r><w:hyperlink r:id="rId4"><w:r><w:rPr><w:rStyle w:val="style16"/><w:rStyle w:val="style16"/><w:color w:val="FF00FF"/></w:rPr><w:t>ActiveRecord</w:t></w:r></w:hyperlink><w:r><w:rPr><w:color w:val="FF00FF"/></w:rPr><w:t>::Base</w:t></w:r></w:p><w:p><w:pPr><w:pStyle w:val="style79"/></w:pPr><w:r><w:rPr><w:color w:val="FF00FF"/></w:rPr><w:t xml:space="preserve">  </w:t></w:r><w:r><w:rPr><w:color w:val="FF00FF"/></w:rPr><w:t>def hello</w:t></w:r></w:p><w:p><w:pPr><w:pStyle w:val="style79"/></w:pPr><w:r><w:rPr><w:color w:val="FF00FF"/></w:rPr><w:t xml:space="preserve">    </w:t></w:r><w:r><w:rPr><w:color w:val="FF00FF"/></w:rPr><w:t>&apos;hello&apos;</w:t></w:r></w:p><w:p><w:pPr><w:pStyle w:val="style79"/></w:pPr><w:r><w:rPr><w:color w:val="FF00FF"/></w:rPr><w:t xml:space="preserve">  </w:t></w:r><w:r><w:rPr><w:color w:val="FF00FF"/></w:rPr><w:t>end</w:t></w:r></w:p><w:p><w:pPr><w:pStyle w:val="style79"/></w:pPr><w:r><w:rPr></w:rPr></w:r></w:p><w:p><w:pPr><w:pStyle w:val="style79"/></w:pPr><w:r><w:rPr><w:color w:val="FF00FF"/></w:rPr><w:t xml:space="preserve">  </w:t></w:r><w:r><w:rPr><w:color w:val="FF00FF"/></w:rPr><w:t>def goodbye</w:t></w:r></w:p><w:p><w:pPr><w:pStyle w:val="style79"/></w:pPr><w:r><w:rPr><w:color w:val="FF00FF"/></w:rPr><w:t xml:space="preserve">    </w:t></w:r><w:r><w:rPr><w:color w:val="FF00FF"/></w:rPr><w:t>&apos;goodbye&apos;</w:t></w:r></w:p><w:p><w:pPr><w:pStyle w:val="style79"/></w:pPr><w:r><w:rPr><w:color w:val="FF00FF"/></w:rPr><w:t xml:space="preserve">  </w:t></w:r><w:r><w:rPr><w:color w:val="FF00FF"/></w:rPr><w:t>end</w:t></w:r></w:p><w:p><w:pPr><w:pStyle w:val="style79"/></w:pPr><w:r><w:rPr><w:color w:val="FF00FF"/></w:rPr><w:t>end</w:t></w:r></w:p><w:p><w:pPr><w:pStyle w:val="style79"/></w:pPr><w:r><w:rPr></w:rPr></w:r></w:p><w:p><w:pPr><w:pStyle w:val="style79"/></w:pPr><w:r><w:rPr><w:color w:val="FF00FF"/></w:rPr><w:t xml:space="preserve">class Foo &lt; </w:t></w:r><w:hyperlink r:id="rId5"><w:r><w:rPr><w:rStyle w:val="style16"/><w:rStyle w:val="style16"/><w:color w:val="FF00FF"/></w:rPr><w:t>ActiveRecord</w:t></w:r></w:hyperlink><w:r><w:rPr><w:color w:val="FF00FF"/></w:rPr><w:t>::Base</w:t></w:r></w:p><w:p><w:pPr><w:pStyle w:val="style79"/></w:pPr><w:r><w:rPr><w:color w:val="FF00FF"/></w:rPr><w:t xml:space="preserve">  </w:t></w:r><w:r><w:rPr><w:color w:val="FF00FF"/></w:rPr><w:t>belongs_to :greeter</w:t></w:r></w:p><w:p><w:pPr><w:pStyle w:val="style79"/></w:pPr><w:r><w:rPr><w:color w:val="FF00FF"/></w:rPr><w:t xml:space="preserve">  </w:t></w:r><w:hyperlink r:id="rId6"><w:r><w:rPr><w:rStyle w:val="style16"/><w:rStyle w:val="style16"/><w:color w:val="FF00FF"/></w:rPr><w:t>delegate</w:t></w:r></w:hyperlink><w:r><w:rPr><w:color w:val="FF00FF"/></w:rPr><w:t xml:space="preserve"> :hello, to: :greeter</w:t></w:r></w:p><w:p><w:pPr><w:pStyle w:val="style79"/></w:pPr><w:r><w:rPr><w:color w:val="FF00FF"/></w:rPr><w:t>end</w:t></w:r></w:p><w:p><w:pPr><w:pStyle w:val="style79"/></w:pPr><w:r><w:rPr></w:rPr></w:r></w:p><w:p><w:pPr><w:pStyle w:val="style79"/></w:pPr><w:r><w:rPr><w:color w:val="FF00FF"/></w:rPr><w:t>Foo.new.hello   # =&gt; &quot;hello&quot;</w:t></w:r></w:p><w:p><w:pPr><w:pStyle w:val="style79"/><w:spacing w:after="283" w:before="0"/></w:pPr><w:r><w:rPr><w:color w:val="FF00FF"/></w:rPr><w:t>Foo.new.goodbye # =&gt; NoMethodError: undefined method `goodbye&apos; for #&lt;Foo:0x1af30c&gt;</w:t></w:r></w:p><w:p><w:pPr><w:pStyle w:val="style68"/><w:numPr><w:ilvl w:val="0"/><w:numId w:val="49"/></w:numPr></w:pPr><w:r><w:rPr></w:rPr><w:t>Multiple delegates to the same target are allowed:</w:t></w:r></w:p><w:p><w:pPr><w:pStyle w:val="style79"/></w:pPr><w:r><w:rPr><w:color w:val="FF00FF"/></w:rPr><w:t xml:space="preserve">class Foo &lt; </w:t></w:r><w:hyperlink r:id="rId7"><w:r><w:rPr><w:rStyle w:val="style16"/><w:rStyle w:val="style16"/><w:color w:val="FF00FF"/></w:rPr><w:t>ActiveRecord</w:t></w:r></w:hyperlink><w:r><w:rPr><w:color w:val="FF00FF"/></w:rPr><w:t>::Base</w:t></w:r></w:p><w:p><w:pPr><w:pStyle w:val="style79"/></w:pPr><w:r><w:rPr><w:color w:val="FF00FF"/></w:rPr><w:t xml:space="preserve">  </w:t></w:r><w:r><w:rPr><w:color w:val="FF00FF"/></w:rPr><w:t>belongs_to :greeter</w:t></w:r></w:p><w:p><w:pPr><w:pStyle w:val="style79"/></w:pPr><w:r><w:rPr><w:color w:val="FF00FF"/></w:rPr><w:t xml:space="preserve">  </w:t></w:r><w:hyperlink r:id="rId8"><w:r><w:rPr><w:rStyle w:val="style16"/><w:rStyle w:val="style16"/><w:color w:val="FF00FF"/></w:rPr><w:t>delegate</w:t></w:r></w:hyperlink><w:r><w:rPr><w:color w:val="FF00FF"/></w:rPr><w:t xml:space="preserve"> :hello, :goodbye, to: :greeter</w:t></w:r></w:p><w:p><w:pPr><w:pStyle w:val="style79"/></w:pPr><w:r><w:rPr><w:color w:val="FF00FF"/></w:rPr><w:t>end</w:t></w:r></w:p><w:p><w:pPr><w:pStyle w:val="style79"/></w:pPr><w:r><w:rPr></w:rPr></w:r></w:p><w:p><w:pPr><w:pStyle w:val="style79"/><w:spacing w:after="283" w:before="0"/></w:pPr><w:r><w:rPr><w:color w:val="FF00FF"/></w:rPr><w:t>Foo.new.goodbye # =&gt; &quot;goodbye&quot;</w:t></w:r></w:p><w:p><w:pPr><w:pStyle w:val="style68"/><w:numPr><w:ilvl w:val="0"/><w:numId w:val="50"/></w:numPr></w:pPr><w:r><w:rPr></w:rPr><w:t>Methods can be delegated to instance variables, class variables, or constants by providing them as a symbols:</w:t></w:r></w:p><w:p><w:pPr><w:pStyle w:val="style79"/></w:pPr><w:r><w:rPr><w:color w:val="FF00FF"/></w:rPr><w:t>class Foo</w:t></w:r></w:p><w:p><w:pPr><w:pStyle w:val="style79"/></w:pPr><w:r><w:rPr><w:color w:val="FF00FF"/></w:rPr><w:t xml:space="preserve">  </w:t></w:r><w:r><w:rPr><w:color w:val="FF00FF"/></w:rPr><w:t>CONSTANT_ARRAY = [0,1,2,3]</w:t></w:r></w:p><w:p><w:pPr><w:pStyle w:val="style79"/></w:pPr><w:r><w:rPr><w:color w:val="FF00FF"/></w:rPr><w:t xml:space="preserve">  </w:t></w:r><w:r><w:rPr><w:color w:val="FF00FF"/></w:rPr><w:t>@@class_array  = [4,5,6,7]</w:t></w:r></w:p><w:p><w:pPr><w:pStyle w:val="style79"/></w:pPr><w:r><w:rPr></w:rPr></w:r></w:p><w:p><w:pPr><w:pStyle w:val="style79"/></w:pPr><w:r><w:rPr><w:color w:val="FF00FF"/></w:rPr><w:t xml:space="preserve">  </w:t></w:r><w:r><w:rPr><w:color w:val="FF00FF"/></w:rPr><w:t>def initialize</w:t></w:r></w:p><w:p><w:pPr><w:pStyle w:val="style79"/></w:pPr><w:r><w:rPr><w:color w:val="FF00FF"/></w:rPr><w:t xml:space="preserve">    </w:t></w:r><w:r><w:rPr><w:color w:val="FF00FF"/></w:rPr><w:t>@instance_array = [8,9,10,11]</w:t></w:r></w:p><w:p><w:pPr><w:pStyle w:val="style79"/></w:pPr><w:r><w:rPr><w:color w:val="FF00FF"/></w:rPr><w:t xml:space="preserve">  </w:t></w:r><w:r><w:rPr><w:color w:val="FF00FF"/></w:rPr><w:t>end</w:t></w:r></w:p><w:p><w:pPr><w:pStyle w:val="style79"/></w:pPr><w:r><w:rPr><w:color w:val="FF00FF"/></w:rPr><w:t xml:space="preserve">  </w:t></w:r><w:hyperlink r:id="rId9"><w:r><w:rPr><w:rStyle w:val="style16"/><w:rStyle w:val="style16"/><w:color w:val="FF00FF"/></w:rPr><w:t>delegate</w:t></w:r></w:hyperlink><w:r><w:rPr><w:color w:val="FF00FF"/></w:rPr><w:t xml:space="preserve"> :sum, to: :CONSTANT_ARRAY</w:t></w:r></w:p><w:p><w:pPr><w:pStyle w:val="style79"/></w:pPr><w:r><w:rPr><w:color w:val="FF00FF"/></w:rPr><w:t xml:space="preserve">  </w:t></w:r><w:hyperlink r:id="rId10"><w:r><w:rPr><w:rStyle w:val="style16"/><w:rStyle w:val="style16"/><w:color w:val="FF00FF"/></w:rPr><w:t>delegate</w:t></w:r></w:hyperlink><w:r><w:rPr><w:color w:val="FF00FF"/></w:rPr><w:t xml:space="preserve"> :min, to: :@@class_array</w:t></w:r></w:p><w:p><w:pPr><w:pStyle w:val="style79"/></w:pPr><w:r><w:rPr><w:color w:val="FF00FF"/></w:rPr><w:t xml:space="preserve">  </w:t></w:r><w:hyperlink r:id="rId11"><w:r><w:rPr><w:rStyle w:val="style16"/><w:rStyle w:val="style16"/><w:color w:val="FF00FF"/></w:rPr><w:t>delegate</w:t></w:r></w:hyperlink><w:r><w:rPr><w:color w:val="FF00FF"/></w:rPr><w:t xml:space="preserve"> :max, to: :@instance_array</w:t></w:r></w:p><w:p><w:pPr><w:pStyle w:val="style79"/></w:pPr><w:r><w:rPr><w:color w:val="FF00FF"/></w:rPr><w:t>end</w:t></w:r></w:p><w:p><w:pPr><w:pStyle w:val="style79"/></w:pPr><w:r><w:rPr></w:rPr></w:r></w:p><w:p><w:pPr><w:pStyle w:val="style79"/></w:pPr><w:r><w:rPr><w:color w:val="FF00FF"/></w:rPr><w:t>Foo.new.sum # =&gt; 6</w:t></w:r></w:p><w:p><w:pPr><w:pStyle w:val="style79"/></w:pPr><w:r><w:rPr><w:color w:val="FF00FF"/></w:rPr><w:t>Foo.new.min # =&gt; 4</w:t></w:r></w:p><w:p><w:pPr><w:pStyle w:val="style79"/><w:spacing w:after="283" w:before="0"/></w:pPr><w:r><w:rPr><w:color w:val="FF00FF"/></w:rPr><w:t>Foo.new.max # =&gt; 11</w:t></w:r></w:p><w:p><w:pPr><w:pStyle w:val="style68"/><w:numPr><w:ilvl w:val="0"/><w:numId w:val="51"/></w:numPr></w:pPr><w:r><w:rPr></w:rPr><w:t xml:space="preserve">It’s also possible to </w:t></w:r><w:hyperlink r:id="rId12"><w:r><w:rPr><w:rStyle w:val="style16"/><w:rStyle w:val="style16"/></w:rPr><w:t>delegate</w:t></w:r></w:hyperlink><w:r><w:rPr></w:rPr><w:t xml:space="preserve"> a method to the class by using </w:t></w:r><w:r><w:rPr><w:rStyle w:val="style54"/></w:rPr><w:t>:class:</w:t></w:r></w:p><w:p><w:pPr><w:pStyle w:val="style79"/></w:pPr><w:r><w:rPr><w:color w:val="FF00FF"/></w:rPr><w:t>class Foo</w:t></w:r></w:p><w:p><w:pPr><w:pStyle w:val="style79"/></w:pPr><w:r><w:rPr><w:color w:val="FF00FF"/></w:rPr><w:t xml:space="preserve">  </w:t></w:r><w:r><w:rPr><w:color w:val="FF00FF"/></w:rPr><w:t>def self.hello</w:t></w:r></w:p><w:p><w:pPr><w:pStyle w:val="style79"/></w:pPr><w:r><w:rPr><w:color w:val="FF00FF"/></w:rPr><w:t xml:space="preserve">    </w:t></w:r><w:r><w:rPr><w:color w:val="FF00FF"/></w:rPr><w:t>&quot;world&quot;</w:t></w:r></w:p><w:p><w:pPr><w:pStyle w:val="style79"/></w:pPr><w:r><w:rPr><w:color w:val="FF00FF"/></w:rPr><w:t xml:space="preserve">  </w:t></w:r><w:r><w:rPr><w:color w:val="FF00FF"/></w:rPr><w:t>end</w:t></w:r></w:p><w:p><w:pPr><w:pStyle w:val="style79"/></w:pPr><w:r><w:rPr></w:rPr></w:r></w:p><w:p><w:pPr><w:pStyle w:val="style79"/></w:pPr><w:r><w:rPr><w:color w:val="FF00FF"/></w:rPr><w:t xml:space="preserve">  </w:t></w:r><w:hyperlink r:id="rId13"><w:r><w:rPr><w:rStyle w:val="style16"/><w:rStyle w:val="style16"/><w:color w:val="FF00FF"/></w:rPr><w:t>delegate</w:t></w:r></w:hyperlink><w:r><w:rPr><w:color w:val="FF00FF"/></w:rPr><w:t xml:space="preserve"> :hello, to: :class</w:t></w:r></w:p><w:p><w:pPr><w:pStyle w:val="style79"/></w:pPr><w:r><w:rPr><w:color w:val="FF00FF"/></w:rPr><w:t>end</w:t></w:r></w:p><w:p><w:pPr><w:pStyle w:val="style79"/></w:pPr><w:r><w:rPr></w:rPr></w:r></w:p><w:p><w:pPr><w:pStyle w:val="style79"/><w:spacing w:after="283" w:before="0"/></w:pPr><w:r><w:rPr><w:color w:val="FF00FF"/></w:rPr><w:t>Foo.new.hello # =&gt; &quot;world&quot;</w:t></w:r></w:p><w:p><w:pPr><w:pStyle w:val="style68"/><w:numPr><w:ilvl w:val="0"/><w:numId w:val="52"/></w:numPr></w:pPr><w:r><w:rPr></w:rPr><w:t xml:space="preserve">Delegates can optionally be prefixed using the </w:t></w:r><w:r><w:rPr><w:rStyle w:val="style54"/></w:rPr><w:t>:prefix</w:t></w:r><w:r><w:rPr></w:rPr><w:t xml:space="preserve"> option. If the value is </w:t></w:r><w:r><w:rPr><w:rStyle w:val="style54"/></w:rPr><w:t>true,</w:t></w:r><w:r><w:rPr></w:rPr><w:t xml:space="preserve"> the </w:t></w:r><w:hyperlink r:id="rId14"><w:r><w:rPr><w:rStyle w:val="style16"/><w:rStyle w:val="style16"/></w:rPr><w:t>delegate</w:t></w:r></w:hyperlink><w:r><w:rPr></w:rPr><w:t xml:space="preserve"> methods are prefixed with the name of the object being delegated to.</w:t></w:r></w:p><w:p><w:pPr><w:pStyle w:val="style79"/></w:pPr><w:hyperlink r:id="rId15"><w:r><w:rPr><w:rStyle w:val="style16"/><w:rStyle w:val="style16"/><w:color w:val="FF00FF"/></w:rPr><w:t>Person</w:t></w:r></w:hyperlink><w:r><w:rPr><w:color w:val="FF00FF"/></w:rPr><w:t xml:space="preserve"> = </w:t></w:r><w:hyperlink r:id="rId16"><w:r><w:rPr><w:rStyle w:val="style16"/><w:rStyle w:val="style16"/><w:color w:val="FF00FF"/></w:rPr><w:t>Struct</w:t></w:r></w:hyperlink><w:r><w:rPr><w:color w:val="FF00FF"/></w:rPr><w:t>.new(:name, :address)</w:t></w:r></w:p><w:p><w:pPr><w:pStyle w:val="style79"/></w:pPr><w:r><w:rPr></w:rPr></w:r></w:p><w:p><w:pPr><w:pStyle w:val="style79"/></w:pPr><w:r><w:rPr><w:color w:val="FF00FF"/></w:rPr><w:t xml:space="preserve">class Invoice &lt; </w:t></w:r><w:hyperlink r:id="rId17"><w:r><w:rPr><w:rStyle w:val="style16"/><w:rStyle w:val="style16"/><w:color w:val="FF00FF"/></w:rPr><w:t>Struct</w:t></w:r></w:hyperlink><w:r><w:rPr><w:color w:val="FF00FF"/></w:rPr><w:t>.new(:client)</w:t></w:r></w:p><w:p><w:pPr><w:pStyle w:val="style79"/></w:pPr><w:r><w:rPr><w:color w:val="FF00FF"/></w:rPr><w:t xml:space="preserve">  </w:t></w:r><w:hyperlink r:id="rId18"><w:r><w:rPr><w:rStyle w:val="style16"/><w:rStyle w:val="style16"/><w:color w:val="FF00FF"/></w:rPr><w:t>delegate</w:t></w:r></w:hyperlink><w:r><w:rPr><w:color w:val="FF00FF"/></w:rPr><w:t xml:space="preserve"> :name, :address, to: :client, prefix: true</w:t></w:r></w:p><w:p><w:pPr><w:pStyle w:val="style79"/></w:pPr><w:r><w:rPr><w:color w:val="FF00FF"/></w:rPr><w:t>end</w:t></w:r></w:p><w:p><w:pPr><w:pStyle w:val="style79"/></w:pPr><w:r><w:rPr></w:rPr></w:r></w:p><w:p><w:pPr><w:pStyle w:val="style79"/></w:pPr><w:r><w:rPr><w:color w:val="FF00FF"/></w:rPr><w:t xml:space="preserve">john_doe = </w:t></w:r><w:hyperlink r:id="rId19"><w:r><w:rPr><w:rStyle w:val="style16"/><w:rStyle w:val="style16"/><w:color w:val="FF00FF"/></w:rPr><w:t>Person</w:t></w:r></w:hyperlink><w:r><w:rPr><w:color w:val="FF00FF"/></w:rPr><w:t>.new(&apos;John Doe&apos;, &apos;Vimmersvej 13&apos;)</w:t></w:r></w:p><w:p><w:pPr><w:pStyle w:val="style79"/></w:pPr><w:r><w:rPr><w:color w:val="FF00FF"/></w:rPr><w:t>invoice = Invoice.new(john_doe)</w:t></w:r></w:p><w:p><w:pPr><w:pStyle w:val="style79"/></w:pPr><w:r><w:rPr><w:color w:val="FF00FF"/></w:rPr><w:t>invoice.client_name    # =&gt; &quot;John Doe&quot;</w:t></w:r></w:p><w:p><w:pPr><w:pStyle w:val="style79"/><w:spacing w:after="283" w:before="0"/></w:pPr><w:r><w:rPr><w:color w:val="FF00FF"/></w:rPr><w:t>invoice.client_address # =&gt; &quot;Vimmersvej 13&quot;</w:t></w:r></w:p><w:p><w:pPr><w:pStyle w:val="style68"/><w:numPr><w:ilvl w:val="0"/><w:numId w:val="53"/></w:numPr></w:pPr><w:r><w:rPr></w:rPr><w:t>It is also possible to supply a custom prefix.</w:t></w:r></w:p><w:p><w:pPr><w:pStyle w:val="style79"/></w:pPr><w:r><w:rPr><w:color w:val="FF00FF"/></w:rPr><w:t xml:space="preserve">class Invoice &lt; </w:t></w:r><w:hyperlink r:id="rId20"><w:r><w:rPr><w:rStyle w:val="style16"/><w:rStyle w:val="style16"/><w:color w:val="FF00FF"/></w:rPr><w:t>Struct</w:t></w:r></w:hyperlink><w:r><w:rPr><w:color w:val="FF00FF"/></w:rPr><w:t>.new(:client)</w:t></w:r></w:p><w:p><w:pPr><w:pStyle w:val="style79"/></w:pPr><w:r><w:rPr><w:color w:val="FF00FF"/></w:rPr><w:t xml:space="preserve">  </w:t></w:r><w:hyperlink r:id="rId21"><w:r><w:rPr><w:rStyle w:val="style16"/><w:rStyle w:val="style16"/><w:color w:val="FF00FF"/></w:rPr><w:t>delegate</w:t></w:r></w:hyperlink><w:r><w:rPr><w:color w:val="FF00FF"/></w:rPr><w:t xml:space="preserve"> :name, :address, to: :client, prefix: :customer</w:t></w:r></w:p><w:p><w:pPr><w:pStyle w:val="style79"/></w:pPr><w:r><w:rPr><w:color w:val="FF00FF"/></w:rPr><w:t>end</w:t></w:r></w:p><w:p><w:pPr><w:pStyle w:val="style79"/></w:pPr><w:r><w:rPr></w:rPr></w:r></w:p><w:p><w:pPr><w:pStyle w:val="style79"/></w:pPr><w:r><w:rPr><w:color w:val="FF00FF"/></w:rPr><w:t>invoice = Invoice.new(john_doe)</w:t></w:r></w:p><w:p><w:pPr><w:pStyle w:val="style79"/></w:pPr><w:r><w:rPr><w:color w:val="FF00FF"/></w:rPr><w:t>invoice.customer_name    # =&gt; &apos;John Doe&apos;</w:t></w:r></w:p><w:p><w:pPr><w:pStyle w:val="style79"/><w:spacing w:after="283" w:before="0"/></w:pPr><w:r><w:rPr><w:color w:val="FF00FF"/></w:rPr><w:t>invoice.customer_address # =&gt; &apos;Vimmersvej 13&apos;</w:t></w:r></w:p><w:p><w:pPr><w:pStyle w:val="style68"/><w:numPr><w:ilvl w:val="0"/><w:numId w:val="54"/></w:numPr></w:pPr><w:r><w:rPr></w:rPr><w:t xml:space="preserve">If the target is </w:t></w:r><w:r><w:rPr><w:rStyle w:val="style54"/></w:rPr><w:t>nil</w:t></w:r><w:r><w:rPr></w:rPr><w:t xml:space="preserve"> and does not respond to the delegated method a </w:t></w:r><w:hyperlink r:id="rId22"><w:r><w:rPr><w:rStyle w:val="style16"/><w:rStyle w:val="style16"/></w:rPr><w:t>NoMethodError</w:t></w:r></w:hyperlink><w:r><w:rPr></w:rPr><w:t xml:space="preserve"> is raised, as with any other value. </w:t></w:r></w:p><w:p><w:pPr><w:pStyle w:val="style68"/><w:numPr><w:ilvl w:val="0"/><w:numId w:val="54"/></w:numPr></w:pPr><w:r><w:rPr></w:rPr><w:t xml:space="preserve">Sometimes, however, it makes sense to be robust to that situation and that is the purpose of the </w:t></w:r><w:r><w:rPr><w:rStyle w:val="style54"/></w:rPr><w:t>:allow_nil</w:t></w:r><w:r><w:rPr></w:rPr><w:t xml:space="preserve"> option: If the target is not </w:t></w:r><w:r><w:rPr><w:rStyle w:val="style54"/></w:rPr><w:t>nil,</w:t></w:r><w:r><w:rPr></w:rPr><w:t xml:space="preserve"> or it is and responds to the method, everything works as usual.</w:t></w:r></w:p><w:p><w:pPr><w:pStyle w:val="style68"/><w:numPr><w:ilvl w:val="0"/><w:numId w:val="54"/></w:numPr></w:pPr><w:r><w:rPr></w:rPr><w:t xml:space="preserve"> </w:t></w:r><w:r><w:rPr></w:rPr><w:t xml:space="preserve">But if it is </w:t></w:r><w:r><w:rPr><w:rStyle w:val="style54"/></w:rPr><w:t>nil</w:t></w:r><w:r><w:rPr></w:rPr><w:t xml:space="preserve"> and does not respond to the delegated method, </w:t></w:r><w:r><w:rPr><w:rStyle w:val="style54"/></w:rPr><w:t>nil</w:t></w:r><w:r><w:rPr></w:rPr><w:t xml:space="preserve"> is returned.</w:t></w:r></w:p><w:p><w:pPr><w:pStyle w:val="style79"/></w:pPr><w:r><w:rPr><w:color w:val="FF00FF"/></w:rPr><w:t xml:space="preserve">class </w:t></w:r><w:hyperlink r:id="rId23"><w:r><w:rPr><w:rStyle w:val="style16"/><w:rStyle w:val="style16"/><w:color w:val="FF00FF"/></w:rPr><w:t>User</w:t></w:r></w:hyperlink><w:r><w:rPr><w:color w:val="FF00FF"/></w:rPr><w:t xml:space="preserve"> &lt; </w:t></w:r><w:hyperlink r:id="rId24"><w:r><w:rPr><w:rStyle w:val="style16"/><w:rStyle w:val="style16"/><w:color w:val="FF00FF"/></w:rPr><w:t>ActiveRecord</w:t></w:r></w:hyperlink><w:r><w:rPr><w:color w:val="FF00FF"/></w:rPr><w:t>::Base</w:t></w:r></w:p><w:p><w:pPr><w:pStyle w:val="style79"/></w:pPr><w:r><w:rPr><w:color w:val="FF00FF"/></w:rPr><w:t xml:space="preserve">  </w:t></w:r><w:r><w:rPr><w:color w:val="FF00FF"/></w:rPr><w:t>has_one :profile</w:t></w:r></w:p><w:p><w:pPr><w:pStyle w:val="style79"/></w:pPr><w:r><w:rPr><w:color w:val="FF00FF"/></w:rPr><w:t xml:space="preserve">  </w:t></w:r><w:hyperlink r:id="rId25"><w:r><w:rPr><w:rStyle w:val="style16"/><w:rStyle w:val="style16"/><w:color w:val="FF00FF"/></w:rPr><w:t>delegate</w:t></w:r></w:hyperlink><w:r><w:rPr><w:color w:val="FF00FF"/></w:rPr><w:t xml:space="preserve"> :age, to: :profile</w:t></w:r></w:p><w:p><w:pPr><w:pStyle w:val="style79"/></w:pPr><w:r><w:rPr><w:color w:val="FF00FF"/></w:rPr><w:t>end</w:t></w:r></w:p><w:p><w:pPr><w:pStyle w:val="style79"/></w:pPr><w:r><w:rPr></w:rPr></w:r></w:p><w:p><w:pPr><w:pStyle w:val="style79"/><w:spacing w:after="283" w:before="0"/></w:pPr><w:hyperlink r:id="rId26"><w:r><w:rPr><w:rStyle w:val="style16"/><w:rStyle w:val="style16"/><w:color w:val="FF00FF"/></w:rPr><w:t>User</w:t></w:r></w:hyperlink><w:r><w:rPr><w:color w:val="FF00FF"/></w:rPr><w:t>.new.age # raises NoMethodError: undefined method `age&apos;</w:t></w:r></w:p><w:p><w:pPr><w:pStyle w:val="style68"/></w:pPr><w:r><w:rPr><w:color w:val="FF00FF"/></w:rPr><w:t>But if not having a profile yet is fine and should not be an error condition:</w:t></w:r></w:p><w:p><w:pPr><w:pStyle w:val="style79"/></w:pPr><w:r><w:rPr><w:color w:val="FF00FF"/></w:rPr><w:t xml:space="preserve">class </w:t></w:r><w:hyperlink r:id="rId27"><w:r><w:rPr><w:rStyle w:val="style16"/><w:rStyle w:val="style16"/><w:color w:val="FF00FF"/></w:rPr><w:t>User</w:t></w:r></w:hyperlink><w:r><w:rPr><w:color w:val="FF00FF"/></w:rPr><w:t xml:space="preserve"> &lt; </w:t></w:r><w:hyperlink r:id="rId28"><w:r><w:rPr><w:rStyle w:val="style16"/><w:rStyle w:val="style16"/><w:color w:val="FF00FF"/></w:rPr><w:t>ActiveRecord</w:t></w:r></w:hyperlink><w:r><w:rPr><w:color w:val="FF00FF"/></w:rPr><w:t>::Base</w:t></w:r></w:p><w:p><w:pPr><w:pStyle w:val="style79"/></w:pPr><w:r><w:rPr><w:color w:val="FF00FF"/></w:rPr><w:t xml:space="preserve">  </w:t></w:r><w:r><w:rPr><w:color w:val="FF00FF"/></w:rPr><w:t>has_one :profile</w:t></w:r></w:p><w:p><w:pPr><w:pStyle w:val="style79"/></w:pPr><w:r><w:rPr><w:color w:val="FF00FF"/></w:rPr><w:t xml:space="preserve">  </w:t></w:r><w:hyperlink r:id="rId29"><w:r><w:rPr><w:rStyle w:val="style16"/><w:rStyle w:val="style16"/><w:color w:val="FF00FF"/></w:rPr><w:t>delegate</w:t></w:r></w:hyperlink><w:r><w:rPr><w:color w:val="FF00FF"/></w:rPr><w:t xml:space="preserve"> :age, to: :profile, allow_nil: true</w:t></w:r></w:p><w:p><w:pPr><w:pStyle w:val="style79"/></w:pPr><w:r><w:rPr><w:color w:val="FF00FF"/></w:rPr><w:t>end</w:t></w:r></w:p><w:p><w:pPr><w:pStyle w:val="style79"/></w:pPr><w:r><w:rPr></w:rPr></w:r></w:p><w:p><w:pPr><w:pStyle w:val="style79"/><w:spacing w:after="283" w:before="0"/></w:pPr><w:hyperlink r:id="rId30"><w:r><w:rPr><w:rStyle w:val="style16"/><w:rStyle w:val="style16"/><w:color w:val="FF00FF"/></w:rPr><w:t>User</w:t></w:r></w:hyperlink><w:r><w:rPr><w:color w:val="FF00FF"/></w:rPr><w:t>.new.age # nil</w:t></w:r></w:p><w:p><w:pPr><w:pStyle w:val="style68"/><w:numPr><w:ilvl w:val="0"/><w:numId w:val="55"/></w:numPr></w:pPr><w:r><w:rPr></w:rPr><w:t xml:space="preserve">Note that if the target is not </w:t></w:r><w:r><w:rPr><w:rStyle w:val="style54"/></w:rPr><w:t>nil</w:t></w:r><w:r><w:rPr></w:rPr><w:t xml:space="preserve"> then the call is attempted regardless of the </w:t></w:r><w:r><w:rPr><w:rStyle w:val="style54"/></w:rPr><w:t>:allow_nil</w:t></w:r><w:r><w:rPr></w:rPr><w:t xml:space="preserve"> option, and thus an exception is still raised if said object does not respond to the method:</w:t></w:r></w:p><w:p><w:pPr><w:pStyle w:val="style79"/></w:pPr><w:r><w:rPr><w:color w:val="FF00FF"/></w:rPr><w:t>class Foo</w:t></w:r></w:p><w:p><w:pPr><w:pStyle w:val="style79"/></w:pPr><w:r><w:rPr><w:color w:val="FF00FF"/></w:rPr><w:t xml:space="preserve">  </w:t></w:r><w:r><w:rPr><w:color w:val="FF00FF"/></w:rPr><w:t>def initialize(bar)</w:t></w:r></w:p><w:p><w:pPr><w:pStyle w:val="style79"/></w:pPr><w:r><w:rPr><w:color w:val="FF00FF"/></w:rPr><w:t xml:space="preserve">    </w:t></w:r><w:r><w:rPr><w:color w:val="FF00FF"/></w:rPr><w:t>@bar = bar</w:t></w:r></w:p><w:p><w:pPr><w:pStyle w:val="style79"/></w:pPr><w:r><w:rPr><w:color w:val="FF00FF"/></w:rPr><w:t xml:space="preserve">  </w:t></w:r><w:r><w:rPr><w:color w:val="FF00FF"/></w:rPr><w:t>end</w:t></w:r></w:p><w:p><w:pPr><w:pStyle w:val="style79"/></w:pPr><w:r><w:rPr></w:rPr></w:r></w:p><w:p><w:pPr><w:pStyle w:val="style79"/></w:pPr><w:r><w:rPr><w:color w:val="FF00FF"/></w:rPr><w:t xml:space="preserve">  </w:t></w:r><w:hyperlink r:id="rId31"><w:r><w:rPr><w:rStyle w:val="style16"/><w:rStyle w:val="style16"/><w:color w:val="FF00FF"/></w:rPr><w:t>delegate</w:t></w:r></w:hyperlink><w:r><w:rPr><w:color w:val="FF00FF"/></w:rPr><w:t xml:space="preserve"> :name, to: :@bar, allow_nil: true</w:t></w:r></w:p><w:p><w:pPr><w:pStyle w:val="style79"/></w:pPr><w:r><w:rPr><w:color w:val="FF00FF"/></w:rPr><w:t>end</w:t></w:r></w:p><w:p><w:pPr><w:pStyle w:val="style79"/></w:pPr><w:r><w:rPr></w:rPr></w:r></w:p><w:p><w:pPr><w:pStyle w:val="style79"/><w:spacing w:after="283" w:before="0"/></w:pPr><w:r><w:rPr><w:color w:val="FF00FF"/></w:rPr><w:t>Foo.new(&quot;Bar&quot;).name # raises NoMethodError: undefined method `name&apos;</w:t></w:r></w:p><w:p><w:pPr><w:pStyle w:val="style0"/></w:pPr><w:r><w:rPr></w:rPr></w:r></w:p><w:p><w:pPr><w:pStyle w:val="style0"/></w:pPr><w:r><w:rPr><w:color w:val="333333"/></w:rPr><w:t>37.how to test a private method in rails</w:t></w:r></w:p><w:p><w:pPr><w:pStyle w:val="style0"/></w:pPr><w:r><w:rPr><w:color w:val="333333"/></w:rPr><w:t>38.types testing in rails</w:t></w:r></w:p><w:p><w:pPr><w:pStyle w:val="style0"/></w:pPr><w:r><w:rPr><w:color w:val="333333"/></w:rPr><w:t>39.how to test a controller section in rails</w:t></w:r></w:p><w:p><w:pPr><w:pStyle w:val="style0"/></w:pPr><w:r><w:rPr><w:color w:val="333333"/></w:rPr><w:t>40.what is irb</w:t></w:r></w:p><w:p><w:pPr><w:pStyle w:val="style0"/></w:pPr><w:r><w:rPr><w:color w:val="333333"/></w:rPr><w:t>41.difference bet gemfile and gemfile.lock</w:t></w:r></w:p><w:p><w:pPr><w:pStyle w:val="style0"/></w:pPr><w:r><w:rPr><w:color w:val="333333"/></w:rPr><w:t>42.what is bundler</w:t></w:r></w:p><w:p><w:pPr><w:pStyle w:val="style0"/></w:pPr><w:r><w:rPr><w:color w:val="333333"/></w:rPr><w:t>43.load require auto load  relative load differences</w:t></w:r></w:p><w:p><w:pPr><w:pStyle w:val="style0"/></w:pPr><w:r><w:rPr><w:color w:val="333333"/></w:rPr><w:t>44.loading process of rails server</w:t></w:r></w:p><w:p><w:pPr><w:pStyle w:val="style0"/></w:pPr><w:r><w:rPr><w:color w:val="FF3366"/></w:rPr><w:t>45.file names in config directory</w:t></w:r></w:p><w:p><w:pPr><w:pStyle w:val="style0"/></w:pPr><w:r><w:rPr><w:color w:val="333333"/></w:rPr><w:t>application.rb</w:t></w:r></w:p><w:p><w:pPr><w:pStyle w:val="style0"/></w:pPr><w:r><w:rPr><w:color w:val="333333"/></w:rPr><w:t>boot.rb</w:t></w:r></w:p><w:p><w:pPr><w:pStyle w:val="style0"/></w:pPr><w:r><w:rPr><w:color w:val="333333"/></w:rPr><w:t>database.yml</w:t></w:r></w:p><w:p><w:pPr><w:pStyle w:val="style0"/></w:pPr><w:r><w:rPr><w:color w:val="333333"/></w:rPr><w:t>database.yml.example</w:t></w:r></w:p><w:p><w:pPr><w:pStyle w:val="style0"/></w:pPr><w:r><w:rPr><w:color w:val="333333"/></w:rPr><w:t>date_formats.yml</w:t></w:r></w:p><w:p><w:pPr><w:pStyle w:val="style0"/></w:pPr><w:r><w:rPr><w:color w:val="333333"/></w:rPr><w:t>environment.rb</w:t></w:r></w:p><w:p><w:pPr><w:pStyle w:val="style0"/></w:pPr><w:r><w:rPr><w:color w:val="0000FF"/></w:rPr><w:t>environments</w:t></w:r></w:p><w:p><w:pPr><w:pStyle w:val="style0"/></w:pPr><w:r><w:rPr><w:color w:val="333333"/></w:rPr><w:t xml:space="preserve">                     </w:t></w:r><w:r><w:rPr><w:color w:val="333333"/></w:rPr><w:t>development.rb</w:t></w:r></w:p><w:p><w:pPr><w:pStyle w:val="style0"/></w:pPr><w:r><w:rPr><w:color w:val="333333"/></w:rPr><w:t xml:space="preserve">                    </w:t></w:r><w:r><w:rPr><w:color w:val="333333"/></w:rPr><w:t>file_names_in_config</w:t></w:r></w:p><w:p><w:pPr><w:pStyle w:val="style0"/></w:pPr><w:r><w:rPr><w:color w:val="333333"/></w:rPr><w:t xml:space="preserve">                    </w:t></w:r><w:r><w:rPr><w:color w:val="333333"/></w:rPr><w:t>file_names_in_config1</w:t></w:r></w:p><w:p><w:pPr><w:pStyle w:val="style0"/></w:pPr><w:r><w:rPr><w:color w:val="333333"/></w:rPr><w:t xml:space="preserve">                    </w:t></w:r><w:r><w:rPr><w:color w:val="333333"/></w:rPr><w:t>production.rb</w:t></w:r></w:p><w:p><w:pPr><w:pStyle w:val="style0"/></w:pPr><w:r><w:rPr><w:color w:val="333333"/></w:rPr><w:t xml:space="preserve">                    </w:t></w:r><w:r><w:rPr><w:color w:val="333333"/></w:rPr><w:t>test.rb</w:t></w:r></w:p><w:p><w:pPr><w:pStyle w:val="style0"/></w:pPr><w:r><w:rPr></w:rPr></w:r></w:p><w:p><w:pPr><w:pStyle w:val="style0"/></w:pPr><w:r><w:rPr></w:rPr></w:r></w:p><w:p><w:pPr><w:pStyle w:val="style0"/></w:pPr><w:r><w:rPr><w:color w:val="333333"/></w:rPr><w:t>file_names_in_config</w:t></w:r></w:p><w:p><w:pPr><w:pStyle w:val="style0"/></w:pPr><w:r><w:rPr><w:color w:val="0000FF"/></w:rPr><w:t>initializers</w:t></w:r></w:p><w:p><w:pPr><w:pStyle w:val="style0"/></w:pPr><w:r><w:rPr><w:color w:val="333333"/></w:rPr><w:t xml:space="preserve">           </w:t></w:r><w:r><w:rPr><w:color w:val="333333"/></w:rPr><w:t>array_monkey_patch.rb</w:t></w:r></w:p><w:p><w:pPr><w:pStyle w:val="style0"/></w:pPr><w:r><w:rPr><w:color w:val="333333"/></w:rPr><w:t xml:space="preserve">           </w:t></w:r><w:r><w:rPr><w:color w:val="333333"/></w:rPr><w:t>backtrace_silencers.rb</w:t></w:r></w:p><w:p><w:pPr><w:pStyle w:val="style0"/></w:pPr><w:r><w:rPr><w:color w:val="333333"/></w:rPr><w:t xml:space="preserve">           </w:t></w:r><w:r><w:rPr><w:color w:val="333333"/></w:rPr><w:t>delayed_job_config.rb</w:t></w:r></w:p><w:p><w:pPr><w:pStyle w:val="style0"/></w:pPr><w:r><w:rPr><w:color w:val="333333"/></w:rPr><w:t xml:space="preserve">           </w:t></w:r><w:r><w:rPr><w:color w:val="333333"/></w:rPr><w:t>devise.rb</w:t></w:r></w:p><w:p><w:pPr><w:pStyle w:val="style0"/></w:pPr><w:r><w:rPr><w:color w:val="333333"/></w:rPr><w:t xml:space="preserve">           </w:t></w:r><w:r><w:rPr><w:color w:val="333333"/></w:rPr><w:t>exception_notification.rb</w:t></w:r></w:p><w:p><w:pPr><w:pStyle w:val="style0"/></w:pPr><w:r><w:rPr><w:color w:val="333333"/></w:rPr><w:t xml:space="preserve">           </w:t></w:r><w:r><w:rPr><w:color w:val="333333"/></w:rPr><w:t>file_names_in_config2</w:t></w:r></w:p><w:p><w:pPr><w:pStyle w:val="style0"/></w:pPr><w:r><w:rPr><w:color w:val="333333"/></w:rPr><w:t xml:space="preserve">           </w:t></w:r><w:r><w:rPr><w:color w:val="333333"/></w:rPr><w:t>inflections.rb</w:t></w:r></w:p><w:p><w:pPr><w:pStyle w:val="style0"/></w:pPr><w:r><w:rPr><w:color w:val="333333"/></w:rPr><w:t xml:space="preserve">          </w:t></w:r><w:r><w:rPr><w:color w:val="333333"/></w:rPr><w:t>mime_types.rb</w:t></w:r></w:p><w:p><w:pPr><w:pStyle w:val="style0"/></w:pPr><w:r><w:rPr><w:color w:val="333333"/></w:rPr><w:t xml:space="preserve">         </w:t></w:r><w:r><w:rPr><w:color w:val="333333"/></w:rPr><w:t>paperclip.rb</w:t></w:r></w:p><w:p><w:pPr><w:pStyle w:val="style0"/></w:pPr><w:r><w:rPr><w:color w:val="333333"/></w:rPr><w:t xml:space="preserve">         </w:t></w:r><w:r><w:rPr><w:color w:val="333333"/></w:rPr><w:t>rails_config.rb</w:t></w:r></w:p><w:p><w:pPr><w:pStyle w:val="style0"/></w:pPr><w:r><w:rPr><w:color w:val="333333"/></w:rPr><w:t xml:space="preserve">         </w:t></w:r><w:r><w:rPr><w:color w:val="333333"/></w:rPr><w:t>rails_footnotes.rb</w:t></w:r></w:p><w:p><w:pPr><w:pStyle w:val="style0"/></w:pPr><w:r><w:rPr><w:color w:val="333333"/></w:rPr><w:t xml:space="preserve">         </w:t></w:r><w:r><w:rPr><w:color w:val="333333"/></w:rPr><w:t>reveremit_ref.rb</w:t></w:r></w:p><w:p><w:pPr><w:pStyle w:val="style0"/></w:pPr><w:r><w:rPr><w:color w:val="333333"/></w:rPr><w:t xml:space="preserve">         </w:t></w:r><w:r><w:rPr><w:color w:val="333333"/></w:rPr><w:t>revremit.rb</w:t></w:r></w:p><w:p><w:pPr><w:pStyle w:val="style0"/></w:pPr><w:r><w:rPr><w:color w:val="333333"/></w:rPr><w:t xml:space="preserve">         </w:t></w:r><w:r><w:rPr><w:color w:val="333333"/></w:rPr><w:t>rr_date.rb</w:t></w:r></w:p><w:p><w:pPr><w:pStyle w:val="style0"/></w:pPr><w:r><w:rPr><w:color w:val="333333"/></w:rPr><w:t xml:space="preserve">         </w:t></w:r><w:r><w:rPr><w:color w:val="333333"/></w:rPr><w:t>secret_token.rb</w:t></w:r></w:p><w:p><w:pPr><w:pStyle w:val="style0"/></w:pPr><w:r><w:rPr><w:color w:val="333333"/></w:rPr><w:t xml:space="preserve">         </w:t></w:r><w:r><w:rPr><w:color w:val="333333"/></w:rPr><w:t>session_store.rb</w:t></w:r></w:p><w:p><w:pPr><w:pStyle w:val="style0"/></w:pPr><w:r><w:rPr><w:color w:val="333333"/></w:rPr><w:t xml:space="preserve">         </w:t></w:r><w:r><w:rPr><w:color w:val="333333"/></w:rPr><w:t>simple_form.rb</w:t></w:r></w:p><w:p><w:pPr><w:pStyle w:val="style0"/></w:pPr><w:r><w:rPr><w:color w:val="333333"/></w:rPr><w:t xml:space="preserve">         </w:t></w:r><w:r><w:rPr><w:color w:val="333333"/></w:rPr><w:t>site_keys.rb</w:t></w:r></w:p><w:p><w:pPr><w:pStyle w:val="style0"/></w:pPr><w:r><w:rPr><w:color w:val="333333"/></w:rPr><w:t xml:space="preserve">        </w:t></w:r><w:r><w:rPr><w:color w:val="333333"/></w:rPr><w:t>wrap_parameters.rb</w:t></w:r></w:p><w:p><w:pPr><w:pStyle w:val="style0"/></w:pPr><w:r><w:rPr></w:rPr></w:r></w:p><w:p><w:pPr><w:pStyle w:val="style0"/></w:pPr><w:r><w:rPr><w:color w:val="0000FF"/></w:rPr><w:t>locales</w:t></w:r></w:p><w:p><w:pPr><w:pStyle w:val="style0"/></w:pPr><w:r><w:rPr><w:color w:val="333333"/></w:rPr><w:t xml:space="preserve">             </w:t></w:r><w:r><w:rPr><w:color w:val="333333"/></w:rPr><w:t>devise.en.yml</w:t></w:r></w:p><w:p><w:pPr><w:pStyle w:val="style0"/></w:pPr><w:r><w:rPr><w:color w:val="333333"/></w:rPr><w:t xml:space="preserve">            </w:t></w:r><w:r><w:rPr><w:color w:val="333333"/></w:rPr><w:t>devise.security_extension.de.yml</w:t></w:r></w:p><w:p><w:pPr><w:pStyle w:val="style0"/></w:pPr><w:r><w:rPr><w:color w:val="333333"/></w:rPr><w:t xml:space="preserve">            </w:t></w:r><w:r><w:rPr><w:color w:val="333333"/></w:rPr><w:t>devise.security_extension.en.yml</w:t></w:r></w:p><w:p><w:pPr><w:pStyle w:val="style0"/></w:pPr><w:r><w:rPr><w:color w:val="333333"/></w:rPr><w:t xml:space="preserve">             </w:t></w:r><w:r><w:rPr><w:color w:val="333333"/></w:rPr><w:t>en.yml</w:t></w:r></w:p><w:p><w:pPr><w:pStyle w:val="style0"/></w:pPr><w:r><w:rPr><w:color w:val="333333"/></w:rPr><w:t xml:space="preserve">             </w:t></w:r><w:r><w:rPr><w:color w:val="333333"/></w:rPr><w:t>simple_form.en.yml</w:t></w:r></w:p><w:p><w:pPr><w:pStyle w:val="style0"/></w:pPr><w:r><w:rPr><w:color w:val="333333"/></w:rPr><w:t>newrelic.yml</w:t></w:r></w:p><w:p><w:pPr><w:pStyle w:val="style0"/></w:pPr><w:r><w:rPr><w:color w:val="333333"/></w:rPr><w:t>references.yml</w:t></w:r></w:p><w:p><w:pPr><w:pStyle w:val="style0"/></w:pPr><w:r><w:rPr><w:color w:val="333333"/></w:rPr><w:t>rms_mpi.yml</w:t></w:r></w:p><w:p><w:pPr><w:pStyle w:val="style0"/></w:pPr><w:r><w:rPr><w:color w:val="333333"/></w:rPr><w:t>routes.rb</w:t></w:r></w:p><w:p><w:pPr><w:pStyle w:val="style0"/></w:pPr><w:r><w:rPr><w:color w:val="0000FF"/></w:rPr><w:t>settings</w:t></w:r></w:p><w:p><w:pPr><w:pStyle w:val="style0"/></w:pPr><w:r><w:rPr><w:color w:val="333333"/></w:rPr><w:t xml:space="preserve">             </w:t></w:r><w:r><w:rPr><w:color w:val="333333"/></w:rPr><w:t>development.yml</w:t></w:r></w:p><w:p><w:pPr><w:pStyle w:val="style0"/></w:pPr><w:r><w:rPr><w:color w:val="333333"/></w:rPr><w:t xml:space="preserve">             </w:t></w:r><w:r><w:rPr><w:color w:val="333333"/></w:rPr><w:t>file_names_in_config4</w:t></w:r></w:p><w:p><w:pPr><w:pStyle w:val="style0"/></w:pPr><w:r><w:rPr><w:color w:val="333333"/></w:rPr><w:t xml:space="preserve">             </w:t></w:r><w:r><w:rPr><w:color w:val="333333"/></w:rPr><w:t>production.yml</w:t></w:r></w:p><w:p><w:pPr><w:pStyle w:val="style0"/></w:pPr><w:r><w:rPr><w:color w:val="333333"/></w:rPr><w:t xml:space="preserve">             </w:t></w:r><w:r><w:rPr><w:color w:val="333333"/></w:rPr><w:t>test.yml</w:t></w:r></w:p><w:p><w:pPr><w:pStyle w:val="style0"/></w:pPr><w:r><w:rPr></w:rPr></w:r></w:p><w:p><w:pPr><w:pStyle w:val="style0"/></w:pPr><w:r><w:rPr><w:color w:val="333333"/></w:rPr><w:t>settings.yml</w:t></w:r></w:p><w:p><w:pPr><w:pStyle w:val="style0"/></w:pPr><w:r><w:rPr><w:color w:val="333333"/></w:rPr><w:t>sphinx.yml</w:t></w:r></w:p><w:p><w:pPr><w:pStyle w:val="style0"/></w:pPr><w:r><w:rPr><w:color w:val="333333"/></w:rPr><w:t>version.yml</w:t></w:r></w:p><w:p><w:pPr><w:pStyle w:val="style0"/></w:pPr><w:r><w:rPr><w:color w:val="333333"/></w:rPr><w:t>webservices_bac_uat.yml</w:t></w:r></w:p><w:p><w:pPr><w:pStyle w:val="style0"/></w:pPr><w:r><w:rPr><w:color w:val="333333"/></w:rPr><w:t>webservices.example.yml</w:t></w:r></w:p><w:p><w:pPr><w:pStyle w:val="style0"/></w:pPr><w:r><w:rPr></w:rPr></w:r></w:p><w:p><w:pPr><w:pStyle w:val="style0"/></w:pPr><w:r><w:rPr></w:rPr></w:r></w:p><w:p><w:pPr><w:pStyle w:val="style0"/><w:numPr><w:ilvl w:val="0"/><w:numId w:val="43"/></w:numPr></w:pPr><w:r><w:rPr><w:color w:val="FF3366"/></w:rPr><w:t>how to create rails application without a database?</w:t></w:r></w:p><w:p><w:pPr><w:pStyle w:val="style0"/></w:pPr><w:r><w:rPr><w:color w:val="333333"/></w:rPr><w:t xml:space="preserve">     </w:t></w:r><w:r><w:rPr><w:rStyle w:val="style23"/><w:color w:val="333333"/></w:rPr><w:t>Rails-3</w:t></w:r><w:r><w:rPr><w:color w:val="333333"/></w:rPr><w:t xml:space="preserve"> : </w:t></w:r></w:p><w:p><w:pPr><w:pStyle w:val="style68"/><w:numPr><w:ilvl w:val="0"/><w:numId w:val="44"/></w:numPr></w:pPr><w:r><w:rPr></w:rPr><w:t xml:space="preserve">Use </w:t></w:r><w:r><w:rPr><w:rStyle w:val="style52"/></w:rPr><w:t>-O</w:t></w:r><w:r><w:rPr></w:rPr><w:t xml:space="preserve">(O in caps) or </w:t></w:r><w:r><w:rPr><w:rStyle w:val="style52"/></w:rPr><w:t>--skip-activerecord</w:t></w:r><w:r><w:rPr></w:rPr><w:t xml:space="preserve"> option to generate an application without using database.</w:t></w:r></w:p><w:p><w:pPr><w:pStyle w:val="style68"/></w:pPr><w:r><w:rPr><w:rStyle w:val="style52"/></w:rPr><w:t xml:space="preserve"> </w:t></w:r><w:r><w:rPr><w:rStyle w:val="style52"/></w:rPr><w:t xml:space="preserve">rails new myApp -O </w:t></w:r><w:r><w:rPr></w:rPr><w:t xml:space="preserve"> or</w:t></w:r></w:p><w:p><w:pPr><w:pStyle w:val="style68"/></w:pPr><w:r><w:rPr></w:rPr><w:t xml:space="preserve">  </w:t></w:r><w:r><w:rPr><w:rStyle w:val="style52"/></w:rPr><w:t>rails new myApp --skip-activerecord</w:t></w:r><w:r><w:rPr></w:rPr><w:t xml:space="preserve"> </w:t></w:r></w:p><w:p><w:pPr><w:pStyle w:val="style0"/></w:pPr><w:r><w:rPr></w:rPr></w:r></w:p><w:p><w:pPr><w:pStyle w:val="style68"/></w:pPr><w:r><w:rPr><w:b/><w:bCs/><w:color w:val="333333"/></w:rPr><w:t>Rails 4</w:t></w:r></w:p><w:p><w:pPr><w:pStyle w:val="style68"/><w:numPr><w:ilvl w:val="0"/><w:numId w:val="45"/></w:numPr></w:pPr><w:r><w:rPr><w:color w:val="333333"/></w:rPr><w:t>when starting a new project you can use -o</w:t></w:r></w:p><w:p><w:pPr><w:pStyle w:val="style79"/><w:spacing w:after="283" w:before="0"/></w:pPr><w:r><w:rPr><w:rStyle w:val="style52"/></w:rPr><w:t xml:space="preserve">              </w:t></w:r><w:r><w:rPr><w:rStyle w:val="style52"/></w:rPr><w:t xml:space="preserve">rails new my_project -o </w:t></w:r></w:p><w:p><w:pPr><w:pStyle w:val="style68"/><w:numPr><w:ilvl w:val="0"/><w:numId w:val="46"/></w:numPr></w:pPr><w:r><w:rPr></w:rPr><w:t>If you&apos;ve already created a project you will need to comment</w:t></w:r></w:p><w:p><w:pPr><w:pStyle w:val="style79"/><w:spacing w:after="283" w:before="0"/></w:pPr><w:r><w:rPr><w:rStyle w:val="style52"/></w:rPr><w:t xml:space="preserve">                  </w:t></w:r><w:r><w:rPr><w:rStyle w:val="style52"/></w:rPr><w:t xml:space="preserve">require &quot;active_record/railtie&quot; </w:t></w:r><w:r><w:rPr></w:rPr><w:t xml:space="preserve">from config/application.rb and </w:t></w:r></w:p><w:p><w:pPr><w:pStyle w:val="style79"/><w:numPr><w:ilvl w:val="0"/><w:numId w:val="47"/></w:numPr><w:spacing w:after="283" w:before="0"/></w:pPr><w:r><w:rPr><w:rStyle w:val="style52"/></w:rPr><w:t xml:space="preserve">config.active_record.migration_error = :page_load </w:t></w:r><w:r><w:rPr></w:rPr><w:t>from config/environments/development.rb</w:t></w:r></w:p><w:p><w:pPr><w:pStyle w:val="style0"/></w:pPr><w:r><w:rPr></w:rPr></w:r></w:p><w:p><w:pPr><w:pStyle w:val="style0"/></w:pPr><w:r><w:rPr></w:rPr></w:r></w:p><w:p><w:pPr><w:pStyle w:val="style0"/></w:pPr><w:r><w:rPr></w:rPr></w:r></w:p><w:p><w:pPr><w:pStyle w:val="style0"/></w:pPr><w:r><w:rPr><w:color w:val="333333"/></w:rPr><w:t>46.difference between application.rb and environment.rb</w:t></w:r></w:p><w:p><w:pPr><w:pStyle w:val="style0"/></w:pPr><w:r><w:rPr></w:rPr></w:r></w:p><w:p><w:pPr><w:pStyle w:val="style0"/></w:pPr><w:r><w:rPr></w:rPr></w:r></w:p><w:p><w:pPr><w:pStyle w:val="style0"/></w:pPr><w:r><w:rPr><w:color w:val="FF3366"/></w:rPr><w:t>47.asset pipelining</w:t></w:r></w:p><w:p><w:pPr><w:pStyle w:val="style68"/><w:numPr><w:ilvl w:val="0"/><w:numId w:val="29"/></w:numPr></w:pPr><w:r><w:rPr></w:rPr><w:t xml:space="preserve">The asset pipeline provides a framework to concatenate and minify or compress JavaScript and CSS assets. </w:t></w:r></w:p><w:p><w:pPr><w:pStyle w:val="style68"/><w:numPr><w:ilvl w:val="0"/><w:numId w:val="29"/></w:numPr></w:pPr><w:r><w:rPr></w:rPr><w:t>It also adds the ability to write these assets in other languages such as CoffeeScript, Sass and ERB.</w:t></w:r></w:p><w:p><w:pPr><w:pStyle w:val="style68"/><w:numPr><w:ilvl w:val="0"/><w:numId w:val="29"/></w:numPr></w:pPr><w:r><w:rPr></w:rPr><w:t xml:space="preserve">Making the asset pipeline a core feature of Rails means that all developers can benefit from the power of having their assets pre-processed, compressed and minified by one central library, Sprockets. </w:t></w:r></w:p><w:p><w:pPr><w:pStyle w:val="style68"/><w:numPr><w:ilvl w:val="0"/><w:numId w:val="29"/></w:numPr></w:pPr><w:r><w:rPr></w:rPr><w:t xml:space="preserve">The asset pipeline is enabled by default. It can be disabled in </w:t></w:r><w:r><w:rPr><w:rStyle w:val="style52"/></w:rPr><w:t>config/application.rb</w:t></w:r><w:r><w:rPr></w:rPr><w:t xml:space="preserve"> by putting this line inside the application class definition:</w:t></w:r></w:p><w:p><w:pPr><w:pStyle w:val="style77"/><w:numPr><w:ilvl w:val="0"/><w:numId w:val="29"/></w:numPr><w:spacing w:after="0" w:before="0"/></w:pPr><w:r><w:rPr><w:rStyle w:val="style52"/></w:rPr><w:t>config.assets.enabled = false</w:t></w:r></w:p><w:p><w:pPr><w:pStyle w:val="style77"/><w:spacing w:after="0" w:before="0"/></w:pPr><w:r><w:rPr></w:rPr></w:r></w:p><w:p><w:pPr><w:pStyle w:val="style68"/><w:numPr><w:ilvl w:val="0"/><w:numId w:val="29"/></w:numPr></w:pPr><w:r><w:rPr></w:rPr><w:t xml:space="preserve">You can also disable the asset pipeline while creating a new application by passing the </w:t></w:r><w:r><w:rPr><w:rStyle w:val="style52"/></w:rPr><w:t>--skip-sprockets</w:t></w:r><w:r><w:rPr></w:rPr><w:t xml:space="preserve"> option.</w:t></w:r></w:p><w:p><w:pPr><w:pStyle w:val="style77"/><w:numPr><w:ilvl w:val="0"/><w:numId w:val="29"/></w:numPr><w:spacing w:after="0" w:before="0"/></w:pPr><w:r><w:rPr><w:rStyle w:val="style52"/></w:rPr><w:t>rails new appname –skip-sprockets</w:t></w:r></w:p><w:p><w:pPr><w:pStyle w:val="style68"/><w:numPr><w:ilvl w:val="0"/><w:numId w:val="29"/></w:numPr></w:pPr><w:r><w:rPr></w:rPr><w:t>You should use the defaults for all new applications unless you have a specific reason to avoid the asset pipeline.</w:t></w:r></w:p><w:p><w:pPr><w:pStyle w:val="style4"/><w:numPr><w:ilvl w:val="3"/><w:numId w:val="3"/></w:numPr><w:spacing w:after="283" w:before="200"/></w:pPr><w:r><w:rPr></w:rPr><w:t>Main Features</w:t></w:r></w:p><w:p><w:pPr><w:pStyle w:val="style68"/><w:numPr><w:ilvl w:val="0"/><w:numId w:val="41"/></w:numPr></w:pPr><w:r><w:rPr></w:rPr><w:t xml:space="preserve">The first feature of the pipeline is to concatenate assets. This is important in a production environment, because it can reduce the number of requests that a browser makes to render a web page. </w:t></w:r></w:p><w:p><w:pPr><w:pStyle w:val="style68"/><w:numPr><w:ilvl w:val="0"/><w:numId w:val="40"/></w:numPr></w:pPr><w:r><w:rPr></w:rPr><w:t>Web browsers are limited in the number of requests that they can make in parallel, so fewer requests can mean faster loading for your application.</w:t></w:r></w:p><w:p><w:pPr><w:pStyle w:val="style68"/><w:numPr><w:ilvl w:val="0"/><w:numId w:val="39"/></w:numPr></w:pPr><w:r><w:rPr></w:rPr><w:t xml:space="preserve">Rails 2.x introduced the ability to concatenate JavaScript and CSS assets by placing </w:t></w:r><w:r><w:rPr><w:rStyle w:val="style52"/></w:rPr><w:t>cache: true</w:t></w:r><w:r><w:rPr></w:rPr><w:t xml:space="preserve"> at the end of the </w:t></w:r><w:r><w:rPr><w:rStyle w:val="style52"/></w:rPr><w:t>javascript_include_tag</w:t></w:r><w:r><w:rPr></w:rPr><w:t xml:space="preserve"> and </w:t></w:r><w:r><w:rPr><w:rStyle w:val="style52"/></w:rPr><w:t>stylesheet_link_tag</w:t></w:r><w:r><w:rPr></w:rPr><w:t xml:space="preserve"> methods.</w:t></w:r></w:p><w:p><w:pPr><w:pStyle w:val="style68"/></w:pPr><w:r><w:rPr></w:rPr><w:t xml:space="preserve"> </w:t></w:r><w:r><w:rPr></w:rPr><w:t>But this technique has some limitations.</w:t></w:r></w:p><w:p><w:pPr><w:pStyle w:val="style68"/><w:numPr><w:ilvl w:val="0"/><w:numId w:val="38"/></w:numPr></w:pPr><w:r><w:rPr></w:rPr><w:t>For example, it cannot generate the caches in advance, and it is not able to transparently include assets provided by third-party libraries.</w:t></w:r></w:p><w:p><w:pPr><w:pStyle w:val="style68"/><w:numPr><w:ilvl w:val="0"/><w:numId w:val="37"/></w:numPr></w:pPr><w:r><w:rPr></w:rPr><w:t xml:space="preserve">Starting with version 3.1, Rails defaults to concatenating all JavaScript files into one master </w:t></w:r><w:r><w:rPr><w:rStyle w:val="style52"/></w:rPr><w:t>.js</w:t></w:r><w:r><w:rPr></w:rPr><w:t xml:space="preserve"> file and all CSS files into one master </w:t></w:r><w:r><w:rPr><w:rStyle w:val="style52"/></w:rPr><w:t>.css</w:t></w:r><w:r><w:rPr></w:rPr><w:t xml:space="preserve"> file.</w:t></w:r></w:p><w:p><w:pPr><w:pStyle w:val="style68"/><w:numPr><w:ilvl w:val="0"/><w:numId w:val="36"/></w:numPr></w:pPr><w:r><w:rPr></w:rPr><w:t>As you&apos;ll learn later in this guide, you can customize this strategy to group files any way you like.</w:t></w:r></w:p><w:p><w:pPr><w:pStyle w:val="style68"/><w:numPr><w:ilvl w:val="0"/><w:numId w:val="35"/></w:numPr></w:pPr><w:r><w:rPr></w:rPr><w:t xml:space="preserve">In production, Rails inserts an MD5 fingerprint into each filename so that the file is cached by the web browser. </w:t></w:r></w:p><w:p><w:pPr><w:pStyle w:val="style68"/><w:numPr><w:ilvl w:val="0"/><w:numId w:val="34"/></w:numPr></w:pPr><w:r><w:rPr></w:rPr><w:t>You can invalidate the cache by altering this fingerprint, which happens automatically whenever you change the file contents.</w:t></w:r></w:p><w:p><w:pPr><w:pStyle w:val="style68"/><w:numPr><w:ilvl w:val="0"/><w:numId w:val="33"/></w:numPr></w:pPr><w:r><w:rPr></w:rPr><w:t xml:space="preserve">The second feature of the asset pipeline is asset minification or compression. For CSS files, this is done by removing whitespace and comments. </w:t></w:r></w:p><w:p><w:pPr><w:pStyle w:val="style68"/><w:numPr><w:ilvl w:val="0"/><w:numId w:val="32"/></w:numPr></w:pPr><w:r><w:rPr></w:rPr><w:t>For JavaScript, more complex processes can be applied. You can choose from a set of built in options or specify your own.</w:t></w:r></w:p><w:p><w:pPr><w:pStyle w:val="style68"/><w:numPr><w:ilvl w:val="0"/><w:numId w:val="31"/></w:numPr></w:pPr><w:r><w:rPr></w:rPr><w:t>The third feature of the asset pipeline is that it allows coding assets via a higher-level language, with precompilation down to the actual assets.</w:t></w:r></w:p><w:p><w:pPr><w:pStyle w:val="style68"/><w:numPr><w:ilvl w:val="0"/><w:numId w:val="30"/></w:numPr></w:pPr><w:r><w:rPr></w:rPr><w:t>Supported languages include Sass for CSS, CoffeeScript for JavaScript, and ERB for both by default.</w:t></w:r></w:p><w:p><w:pPr><w:pStyle w:val="style68"/><w:numPr><w:ilvl w:val="0"/><w:numId w:val="30"/></w:numPr></w:pPr><w:r><w:rPr><w:color w:val="333333"/></w:rPr><w:t xml:space="preserve">The asset pipeline is technically no longer a core feature of Rails 4, it has been extracted out of the framework into the </w:t></w:r><w:hyperlink r:id="rId32"><w:r><w:rPr><w:rStyle w:val="style16"/><w:rStyle w:val="style16"/><w:color w:val="333333"/></w:rPr><w:t>sprockets-rails</w:t></w:r></w:hyperlink><w:r><w:rPr><w:color w:val="333333"/></w:rPr><w:t xml:space="preserve"> gem.</w:t></w:r></w:p><w:p><w:pPr><w:pStyle w:val="style68"/><w:numPr><w:ilvl w:val="0"/><w:numId w:val="30"/></w:numPr></w:pPr><w:r><w:rPr></w:rPr><w:t>The asset pipeline is enabled by default.</w:t></w:r></w:p><w:p><w:pPr><w:pStyle w:val="style68"/><w:numPr><w:ilvl w:val="0"/><w:numId w:val="30"/></w:numPr></w:pPr><w:r><w:rPr></w:rPr><w:t xml:space="preserve">You can disable the asset pipeline while creating a new application by passing the </w:t></w:r><w:r><w:rPr><w:rStyle w:val="style52"/></w:rPr><w:t>--skip-sprockets</w:t></w:r><w:r><w:rPr></w:rPr><w:t xml:space="preserve"> option.</w:t></w:r></w:p><w:p><w:pPr><w:pStyle w:val="style77"/><w:numPr><w:ilvl w:val="0"/><w:numId w:val="30"/></w:numPr><w:spacing w:after="0" w:before="0"/></w:pPr><w:r><w:rPr><w:rStyle w:val="style52"/></w:rPr><w:t>rails new appname –skip-sprockets</w:t></w:r></w:p><w:p><w:pPr><w:pStyle w:val="style68"/></w:pPr><w:r><w:rPr></w:rPr></w:r></w:p><w:p><w:pPr><w:pStyle w:val="style68"/><w:numPr><w:ilvl w:val="0"/><w:numId w:val="30"/></w:numPr></w:pPr><w:r><w:rPr></w:rPr><w:t xml:space="preserve">Rails 4 automatically adds the </w:t></w:r><w:r><w:rPr><w:rStyle w:val="style52"/></w:rPr><w:t>sass-rails</w:t></w:r><w:r><w:rPr></w:rPr><w:t xml:space="preserve">, </w:t></w:r><w:r><w:rPr><w:rStyle w:val="style52"/></w:rPr><w:t>coffee-rails</w:t></w:r><w:r><w:rPr></w:rPr><w:t xml:space="preserve"> and </w:t></w:r><w:r><w:rPr><w:rStyle w:val="style52"/></w:rPr><w:t>uglifier</w:t></w:r><w:r><w:rPr></w:rPr><w:t xml:space="preserve"> gems to your Gemfile, which are used by Sprockets for asset compression:</w:t></w:r></w:p><w:p><w:pPr><w:pStyle w:val="style77"/><w:numPr><w:ilvl w:val="0"/><w:numId w:val="30"/></w:numPr><w:spacing w:after="0" w:before="0"/></w:pPr><w:r><w:rPr><w:rStyle w:val="style52"/></w:rPr><w:t>gem &apos;sass-rails&apos;</w:t></w:r></w:p><w:p><w:pPr><w:pStyle w:val="style77"/><w:numPr><w:ilvl w:val="0"/><w:numId w:val="30"/></w:numPr><w:spacing w:after="0" w:before="0"/></w:pPr><w:r><w:rPr><w:rStyle w:val="style52"/></w:rPr><w:t>gem &apos;uglifier&apos;</w:t></w:r></w:p><w:p><w:pPr><w:pStyle w:val="style77"/><w:numPr><w:ilvl w:val="0"/><w:numId w:val="30"/></w:numPr><w:spacing w:after="0" w:before="0"/></w:pPr><w:r><w:rPr><w:rStyle w:val="style52"/></w:rPr><w:t>gem &apos;coffee-rails&apos;</w:t></w:r></w:p><w:p><w:pPr><w:pStyle w:val="style68"/></w:pPr><w:r><w:rPr></w:rPr></w:r></w:p><w:p><w:pPr><w:pStyle w:val="style68"/><w:numPr><w:ilvl w:val="0"/><w:numId w:val="30"/></w:numPr></w:pPr><w:r><w:rPr></w:rPr><w:t xml:space="preserve">Using the </w:t></w:r><w:r><w:rPr><w:rStyle w:val="style52"/></w:rPr><w:t>--skip-sprockets</w:t></w:r><w:r><w:rPr></w:rPr><w:t xml:space="preserve"> option will prevent Rails 4 from adding </w:t></w:r><w:r><w:rPr><w:rStyle w:val="style52"/></w:rPr><w:t>sass-rails</w:t></w:r><w:r><w:rPr></w:rPr><w:t xml:space="preserve"> and </w:t></w:r><w:r><w:rPr><w:rStyle w:val="style52"/></w:rPr><w:t>uglifier</w:t></w:r><w:r><w:rPr></w:rPr><w:t xml:space="preserve"> to Gemfile, so if you later want to enable the asset pipeline you will have to add those gems to your Gemfile. </w:t></w:r></w:p><w:p><w:pPr><w:pStyle w:val="style68"/><w:numPr><w:ilvl w:val="0"/><w:numId w:val="30"/></w:numPr></w:pPr><w:r><w:rPr></w:rPr><w:t xml:space="preserve">Also, creating an application with the </w:t></w:r><w:r><w:rPr><w:rStyle w:val="style52"/></w:rPr><w:t>--skip-sprockets</w:t></w:r><w:r><w:rPr></w:rPr><w:t xml:space="preserve"> option will generate a slightly different </w:t></w:r><w:r><w:rPr><w:rStyle w:val="style52"/></w:rPr><w:t>config/application.rb</w:t></w:r><w:r><w:rPr></w:rPr><w:t xml:space="preserve"> file, with a require statement for the sprockets railtie that is commented-out.</w:t></w:r></w:p><w:p><w:pPr><w:pStyle w:val="style68"/><w:numPr><w:ilvl w:val="0"/><w:numId w:val="30"/></w:numPr></w:pPr><w:r><w:rPr></w:rPr><w:t xml:space="preserve"> </w:t></w:r><w:r><w:rPr></w:rPr><w:t>You will have to remove the comment operator on that line to later enable the asset pipeline:</w:t></w:r></w:p><w:p><w:pPr><w:pStyle w:val="style77"/><w:numPr><w:ilvl w:val="0"/><w:numId w:val="30"/></w:numPr><w:spacing w:after="0" w:before="0"/></w:pPr><w:r><w:rPr><w:rStyle w:val="style52"/></w:rPr><w:t># require &quot;sprockets/railtie&quot;</w:t></w:r></w:p><w:p><w:pPr><w:pStyle w:val="style68"/></w:pPr><w:r><w:rPr></w:rPr></w:r></w:p><w:p><w:pPr><w:pStyle w:val="style68"/><w:numPr><w:ilvl w:val="0"/><w:numId w:val="30"/></w:numPr></w:pPr><w:r><w:rPr></w:rPr><w:t xml:space="preserve">To set asset compression methods, set the appropriate configuration options in </w:t></w:r><w:r><w:rPr><w:rStyle w:val="style52"/></w:rPr><w:t>production.rb</w:t></w:r><w:r><w:rPr></w:rPr><w:t xml:space="preserve"> - </w:t></w:r><w:r><w:rPr><w:rStyle w:val="style52"/></w:rPr><w:t>config.assets.css_compressor</w:t></w:r><w:r><w:rPr></w:rPr><w:t xml:space="preserve"> for your CSS and </w:t></w:r><w:r><w:rPr><w:rStyle w:val="style52"/></w:rPr><w:t>config.assets.js_compressor</w:t></w:r><w:r><w:rPr></w:rPr><w:t xml:space="preserve"> for your Javascript:</w:t></w:r></w:p><w:p><w:pPr><w:pStyle w:val="style77"/><w:numPr><w:ilvl w:val="0"/><w:numId w:val="30"/></w:numPr><w:spacing w:after="0" w:before="0"/></w:pPr><w:r><w:rPr><w:rStyle w:val="style52"/></w:rPr><w:t>config.assets.css_compressor = :yui</w:t></w:r></w:p><w:p><w:pPr><w:pStyle w:val="style77"/><w:numPr><w:ilvl w:val="0"/><w:numId w:val="30"/></w:numPr><w:spacing w:after="0" w:before="0"/></w:pPr><w:r><w:rPr><w:rStyle w:val="style52"/></w:rPr><w:t>config.assets.js_compressor = :uglify</w:t></w:r></w:p><w:p><w:pPr><w:pStyle w:val="style68"/><w:numPr><w:ilvl w:val="0"/><w:numId w:val="30"/></w:numPr></w:pPr><w:r><w:rPr></w:rPr><w:t xml:space="preserve">The </w:t></w:r><w:r><w:rPr><w:rStyle w:val="style52"/></w:rPr><w:t>sass-rails</w:t></w:r><w:r><w:rPr></w:rPr><w:t xml:space="preserve"> gem is automatically used for CSS compression if included in Gemfile and no </w:t></w:r><w:r><w:rPr><w:rStyle w:val="style52"/></w:rPr><w:t>config.assets.css_compressor</w:t></w:r><w:r><w:rPr></w:rPr><w:t xml:space="preserve"> option is set.</w:t></w:r></w:p><w:p><w:pPr><w:pStyle w:val="style68"/></w:pPr><w:r><w:rPr></w:rPr></w:r></w:p><w:p><w:pPr><w:pStyle w:val="style68"/></w:pPr><w:r><w:rPr></w:rPr></w:r></w:p><w:p><w:pPr><w:pStyle w:val="style1"/><w:numPr><w:ilvl w:val="0"/><w:numId w:val="2"/></w:numPr></w:pPr><w:r><w:rPr></w:rPr><w:t>Asset Pipeline for Dummies</w:t></w:r></w:p><w:p><w:pPr><w:pStyle w:val="style68"/></w:pPr><w:r><w:rPr></w:rPr><w:t xml:space="preserve">th, 2012 </w:t></w:r></w:p><w:p><w:pPr><w:pStyle w:val="style68"/></w:pPr><w:r><w:rPr></w:rPr><w:t xml:space="preserve">The Rails asset pipeline is very powerful, but often misunderstood. At the </w:t></w:r><w:hyperlink r:id="rId33"><w:r><w:rPr><w:rStyle w:val="style16"/><w:rStyle w:val="style16"/></w:rPr><w:t>Utah Ruby User Group</w:t></w:r></w:hyperlink><w:r><w:rPr></w:rPr><w:t xml:space="preserve">, most of the attendees aren’t sure how to use it fully in their Rails app. It’s considered as one of the </w:t></w:r><w:r><w:rPr><w:rStyle w:val="style20"/></w:rPr><w:t>magic</w:t></w:r><w:r><w:rPr></w:rPr><w:t xml:space="preserve"> features that Rails offers. I admit that I was confused as well and took it’s magic for granted. Not any longer.</w:t></w:r></w:p><w:p><w:pPr><w:pStyle w:val="style68"/></w:pPr><w:r><w:rPr></w:rPr><w:t xml:space="preserve">I reference the word </w:t></w:r><w:r><w:rPr><w:rStyle w:val="style20"/></w:rPr><w:t>asset</w:t></w:r><w:r><w:rPr></w:rPr><w:t xml:space="preserve"> a lot in this article. An asset is a file that is to be included in your Rails application (JavaScript, CSS, Image, etc).</w:t></w:r></w:p><w:p><w:pPr><w:pStyle w:val="style68"/></w:pPr><w:r><w:rPr><w:rStyle w:val="style23"/></w:rPr><w:t>In this article, I want to simplify the asset pipeline so it is better understood.</w:t></w:r></w:p><w:p><w:pPr><w:pStyle w:val="style2"/><w:numPr><w:ilvl w:val="1"/><w:numId w:val="3"/></w:numPr><w:spacing w:after="283" w:before="200"/></w:pPr><w:r><w:rPr></w:rPr><w:t>Purpose</w:t></w:r></w:p><w:p><w:pPr><w:pStyle w:val="style68"/></w:pPr><w:r><w:rPr></w:rPr><w:t>The asset pipeline has three goals: precompile, concatenate and minify assets into one central path. Or in other words, it takes all of your stylesheets, javascript files, images and any other files you want, joins them together when possible, and places them in the public/assets folder.</w:t></w:r></w:p><w:p><w:pPr><w:pStyle w:val="style2"/><w:numPr><w:ilvl w:val="1"/><w:numId w:val="3"/></w:numPr><w:spacing w:after="283" w:before="200"/></w:pPr><w:r><w:rPr></w:rPr><w:t>Moving Parts</w:t></w:r></w:p><w:p><w:pPr><w:pStyle w:val="style68"/></w:pPr><w:r><w:rPr></w:rPr><w:t xml:space="preserve"> </w:t></w:r><w:r><w:rPr></w:rPr><w:t xml:space="preserve">The asset pipeline is powered by two technologies: </w:t></w:r><w:hyperlink r:id="rId34"><w:r><w:rPr><w:rStyle w:val="style16"/><w:rStyle w:val="style16"/></w:rPr><w:t>Sprockets</w:t></w:r></w:hyperlink><w:r><w:rPr></w:rPr><w:t xml:space="preserve"> and </w:t></w:r><w:hyperlink r:id="rId35"><w:r><w:rPr><w:rStyle w:val="style16"/><w:rStyle w:val="style16"/></w:rPr><w:t>Tilt</w:t></w:r></w:hyperlink><w:r><w:rPr></w:rPr><w:t xml:space="preserve">, the latter being a dependency of the former (look at your </w:t></w:r><w:r><w:rPr><w:rStyle w:val="style52"/></w:rPr><w:t>Gemfile.lock</w:t></w:r><w:r><w:rPr></w:rPr><w:t xml:space="preserve"> if you don’t believe me).</w:t></w:r></w:p><w:p><w:pPr><w:pStyle w:val="style68"/></w:pPr><w:r><w:rPr><w:rStyle w:val="style23"/></w:rPr><w:t>Sprockets</w:t></w:r><w:r><w:rPr></w:rPr><w:t xml:space="preserve"> performs the asset packaging which takes the assets from all the specified paths, compiles them together and places them in the target path (public/assets).</w:t></w:r></w:p><w:p><w:pPr><w:pStyle w:val="style68"/></w:pPr><w:r><w:rPr><w:rStyle w:val="style23"/></w:rPr><w:t>Tilt</w:t></w:r><w:r><w:rPr></w:rPr><w:t xml:space="preserve"> is the template engine that Sprockets uses. This allows file types like </w:t></w:r><w:r><w:rPr><w:rStyle w:val="style20"/></w:rPr><w:t>scss</w:t></w:r><w:r><w:rPr></w:rPr><w:t xml:space="preserve"> and </w:t></w:r><w:r><w:rPr><w:rStyle w:val="style20"/></w:rPr><w:t>erb</w:t></w:r><w:r><w:rPr></w:rPr><w:t xml:space="preserve"> to be used in the asset pipeline. See the </w:t></w:r><w:hyperlink r:id="rId36"><w:r><w:rPr><w:rStyle w:val="style16"/><w:rStyle w:val="style16"/></w:rPr><w:t>Tilt Readme</w:t></w:r></w:hyperlink><w:r><w:rPr></w:rPr><w:t xml:space="preserve"> for a list of supported template engines.</w:t></w:r></w:p><w:p><w:pPr><w:pStyle w:val="style68"/></w:pPr><w:r><w:rPr></w:rPr><w:drawing><wp:anchor allowOverlap="1" behindDoc="0" distB="0" distL="0" distR="0" distT="0" layoutInCell="1" locked="0" relativeHeight="0" simplePos="0"><wp:simplePos x="0" y="0"/><wp:positionH relativeFrom="character"><wp:posOffset>1059180</wp:posOffset></wp:positionH><wp:positionV relativeFrom="line"><wp:posOffset>0</wp:posOffset></wp:positionV><wp:extent cx="4000500" cy="4943475"/><wp:effectExtent b="0" l="0" r="0" t="0"/><wp:wrapSquare wrapText="largest"/><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37"/><a:srcRect/><a:stretch><a:fillRect/></a:stretch></pic:blipFill><pic:spPr bwMode="auto"><a:xfrm><a:off x="0" y="0"/><a:ext cx="4000500" cy="4943475"/></a:xfrm><a:prstGeom prst="rect"><a:avLst/></a:prstGeom><a:noFill/><a:ln w="9525"><a:noFill/><a:miter lim="800000"/><a:headEnd/><a:tailEnd/></a:ln></pic:spPr></pic:pic></a:graphicData></a:graphic></wp:anchor></w:drawing></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68"/></w:pPr><w:r><w:rPr></w:rPr></w:r></w:p><w:p><w:pPr><w:pStyle w:val="style2"/><w:numPr><w:ilvl w:val="1"/><w:numId w:val="3"/></w:numPr><w:spacing w:after="283" w:before="200"/></w:pPr><w:r><w:rPr></w:rPr></w:r></w:p><w:p><w:pPr><w:pStyle w:val="style2"/><w:numPr><w:ilvl w:val="1"/><w:numId w:val="3"/></w:numPr><w:spacing w:after="283" w:before="200"/></w:pPr><w:r><w:rPr></w:rPr></w:r></w:p><w:p><w:pPr><w:pStyle w:val="style2"/><w:numPr><w:ilvl w:val="1"/><w:numId w:val="3"/></w:numPr><w:spacing w:after="283" w:before="200"/></w:pPr><w:r><w:rPr></w:rPr><w:t>Asset Paths</w:t></w:r></w:p><w:p><w:pPr><w:pStyle w:val="style68"/></w:pPr><w:r><w:rPr></w:rPr><w:t>Rails applications default to having three possible asset paths.</w:t></w:r></w:p><w:p><w:pPr><w:pStyle w:val="style68"/></w:pPr><w:r><w:rPr><w:rStyle w:val="style52"/></w:rPr><w:t>app/assets</w:t></w:r><w:r><w:rPr></w:rPr><w:t xml:space="preserve"> is for assets that are owned by the application, such as custom images, JavaScript files or stylesheets.</w:t></w:r></w:p><w:p><w:pPr><w:pStyle w:val="style68"/></w:pPr><w:r><w:rPr><w:rStyle w:val="style52"/></w:rPr><w:t>lib/assets</w:t></w:r><w:r><w:rPr></w:rPr><w:t xml:space="preserve"> is for your own libraries’ code that doesn’t really fit into the scope of the application or those libraries which are shared across applications.</w:t></w:r></w:p><w:p><w:pPr><w:pStyle w:val="style68"/></w:pPr><w:r><w:rPr><w:rStyle w:val="style52"/></w:rPr><w:t>vendor/assets</w:t></w:r><w:r><w:rPr></w:rPr><w:t xml:space="preserve"> is for assets that are owned by outside entities, such as code for JavaScript plugins and CSS frameworks.</w:t></w:r></w:p><w:p><w:pPr><w:pStyle w:val="style2"/><w:numPr><w:ilvl w:val="1"/><w:numId w:val="3"/></w:numPr><w:spacing w:after="283" w:before="200"/></w:pPr><w:r><w:rPr></w:rPr><w:t>The Manifest</w:t></w:r></w:p><w:p><w:pPr><w:pStyle w:val="style68"/></w:pPr><w:r><w:rPr></w:rPr><w:t>The keystone of the asset pipeline is the manifest file. By default, Rails creates one for stylesheets (</w:t></w:r><w:r><w:rPr><w:rStyle w:val="style52"/></w:rPr><w:t>app/assets/stylesheets/application.css</w:t></w:r><w:r><w:rPr></w:rPr><w:t>) and JavaScript files (</w:t></w:r><w:r><w:rPr><w:rStyle w:val="style52"/></w:rPr><w:t>app/assets/javascripts/application.js</w:t></w:r><w:r><w:rPr></w:rPr><w:t xml:space="preserve">). This file uses </w:t></w:r><w:r><w:rPr><w:rStyle w:val="style20"/></w:rPr><w:t>directives</w:t></w:r><w:r><w:rPr></w:rPr><w:t xml:space="preserve"> to declare dependencies in asset source files.</w:t></w:r></w:p><w:p><w:pPr><w:pStyle w:val="style68"/></w:pPr><w:r><w:rPr></w:rPr><w:t>For directives that take a path argument, you may specify either a logical path or a relative path. Relative paths begin with ./ and reference files relative to the location of the current file.</w:t></w:r></w:p><w:p><w:pPr><w:pStyle w:val="style68"/></w:pPr><w:r><w:rPr></w:rPr><w:t xml:space="preserve">Here are some </w:t></w:r><w:r><w:rPr><w:rStyle w:val="style20"/></w:rPr><w:t>directives</w:t></w:r><w:r><w:rPr></w:rPr><w:t xml:space="preserve"> that can be used:</w:t></w:r></w:p><w:p><w:pPr><w:pStyle w:val="style68"/><w:numPr><w:ilvl w:val="0"/><w:numId w:val="42"/></w:numPr><w:tabs><w:tab w:leader="none" w:pos="1427" w:val="left"/><w:tab w:leader="none" w:pos="2134" w:val="left"/><w:tab w:leader="none" w:pos="2828" w:val="left"/><w:tab w:leader="none" w:pos="2841" w:val="left"/></w:tabs><w:spacing w:after="0" w:before="0"/><w:ind w:hanging="283" w:left="707" w:right="0"/></w:pPr><w:r><w:rPr><w:rStyle w:val="style52"/></w:rPr><w:t>require</w:t></w:r><w:r><w:rPr></w:rPr><w:t xml:space="preserve"> </w:t></w:r><w:r><w:rPr><w:rStyle w:val="style20"/></w:rPr><w:t>[path]</w:t></w:r><w:r><w:rPr></w:rPr><w:t xml:space="preserve"> inserts the contents of the asset source file specified by path. If the file is required multiple times, it will appear in the bundle only once. </w:t></w:r></w:p><w:p><w:pPr><w:pStyle w:val="style68"/><w:numPr><w:ilvl w:val="0"/><w:numId w:val="42"/></w:numPr><w:tabs><w:tab w:leader="none" w:pos="1427" w:val="left"/><w:tab w:leader="none" w:pos="2134" w:val="left"/><w:tab w:leader="none" w:pos="2828" w:val="left"/><w:tab w:leader="none" w:pos="2841" w:val="left"/></w:tabs><w:spacing w:after="0" w:before="0"/><w:ind w:hanging="283" w:left="707" w:right="0"/></w:pPr><w:r><w:rPr><w:rStyle w:val="style52"/></w:rPr><w:t>include</w:t></w:r><w:r><w:rPr></w:rPr><w:t xml:space="preserve"> </w:t></w:r><w:r><w:rPr><w:rStyle w:val="style20"/></w:rPr><w:t>[path]</w:t></w:r><w:r><w:rPr></w:rPr><w:t xml:space="preserve"> works like require, but inserts the contents of the specified source file even if it has already been included or required. </w:t></w:r><w:r><w:rPr><w:rStyle w:val="style52"/></w:rPr><w:t>require_directory</w:t></w:r><w:r><w:rPr></w:rPr><w:t xml:space="preserve"> </w:t></w:r><w:r><w:rPr><w:rStyle w:val="style20"/></w:rPr><w:t>[path]</w:t></w:r><w:r><w:rPr></w:rPr><w:t xml:space="preserve"> requires all source files of the same format in the directory specified by path. Files are required in alphabetical order. </w:t></w:r></w:p><w:p><w:pPr><w:pStyle w:val="style68"/><w:numPr><w:ilvl w:val="0"/><w:numId w:val="42"/></w:numPr><w:tabs><w:tab w:leader="none" w:pos="1427" w:val="left"/><w:tab w:leader="none" w:pos="2134" w:val="left"/><w:tab w:leader="none" w:pos="2828" w:val="left"/><w:tab w:leader="none" w:pos="2841" w:val="left"/></w:tabs><w:spacing w:after="0" w:before="0"/><w:ind w:hanging="283" w:left="707" w:right="0"/></w:pPr><w:r><w:rPr><w:rStyle w:val="style52"/></w:rPr><w:t>require_tree</w:t></w:r><w:r><w:rPr></w:rPr><w:t xml:space="preserve"> </w:t></w:r><w:r><w:rPr><w:rStyle w:val="style20"/></w:rPr><w:t>[path]</w:t></w:r><w:r><w:rPr></w:rPr><w:t xml:space="preserve"> works like require_directory, but operates recursively to require all files in all subdirectories of the directory specified by path. </w:t></w:r></w:p><w:p><w:pPr><w:pStyle w:val="style68"/><w:numPr><w:ilvl w:val="0"/><w:numId w:val="42"/></w:numPr><w:tabs><w:tab w:leader="none" w:pos="1427" w:val="left"/><w:tab w:leader="none" w:pos="2134" w:val="left"/><w:tab w:leader="none" w:pos="2828" w:val="left"/><w:tab w:leader="none" w:pos="2841" w:val="left"/></w:tabs><w:spacing w:after="0" w:before="0"/><w:ind w:hanging="283" w:left="707" w:right="0"/></w:pPr><w:r><w:rPr><w:rStyle w:val="style52"/></w:rPr><w:t>require_self</w:t></w:r><w:r><w:rPr></w:rPr><w:t xml:space="preserve"> tells Sprockets to insert the body of the current source file before any subsequent require or include directives. </w:t></w:r></w:p><w:p><w:pPr><w:pStyle w:val="style68"/><w:numPr><w:ilvl w:val="0"/><w:numId w:val="42"/></w:numPr><w:tabs><w:tab w:leader="none" w:pos="1427" w:val="left"/><w:tab w:leader="none" w:pos="2134" w:val="left"/><w:tab w:leader="none" w:pos="2828" w:val="left"/><w:tab w:leader="none" w:pos="2841" w:val="left"/></w:tabs><w:spacing w:after="0" w:before="0"/><w:ind w:hanging="283" w:left="707" w:right="0"/></w:pPr><w:r><w:rPr><w:rStyle w:val="style52"/></w:rPr><w:t>depend_on</w:t></w:r><w:r><w:rPr></w:rPr><w:t xml:space="preserve"> </w:t></w:r><w:r><w:rPr><w:rStyle w:val="style20"/></w:rPr><w:t>[path]</w:t></w:r><w:r><w:rPr></w:rPr><w:t xml:space="preserve"> declares a dependency on the given path without including it in the bundle. This is useful when you need to expire an asset’s cache in response to a change in another file. </w:t></w:r></w:p><w:p><w:pPr><w:pStyle w:val="style68"/><w:numPr><w:ilvl w:val="0"/><w:numId w:val="42"/></w:numPr><w:tabs><w:tab w:leader="none" w:pos="1427" w:val="left"/><w:tab w:leader="none" w:pos="2134" w:val="left"/><w:tab w:leader="none" w:pos="2828" w:val="left"/><w:tab w:leader="none" w:pos="2841" w:val="left"/></w:tabs><w:ind w:hanging="283" w:left="707" w:right="0"/></w:pPr><w:r><w:rPr><w:rStyle w:val="style52"/></w:rPr><w:t>stub</w:t></w:r><w:r><w:rPr></w:rPr><w:t xml:space="preserve"> </w:t></w:r><w:r><w:rPr><w:rStyle w:val="style20"/></w:rPr><w:t>[path]</w:t></w:r><w:r><w:rPr></w:rPr><w:t xml:space="preserve"> allows dependency to be excluded from the asset bundle. The path must be a valid asset and may or may not already be part of the bundle. Once stubbed, it is blacklisted and can’t be brought back by any other require. </w:t></w:r></w:p><w:p><w:pPr><w:pStyle w:val="style68"/></w:pPr><w:r><w:rPr></w:rPr><w:t xml:space="preserve">Documentation for this section was largely extracted from the </w:t></w:r><w:hyperlink r:id="rId38"><w:r><w:rPr><w:rStyle w:val="style16"/><w:rStyle w:val="style16"/></w:rPr><w:t>Sprockets</w:t></w:r></w:hyperlink><w:r><w:rPr></w:rPr><w:t xml:space="preserve"> README.</w:t></w:r></w:p><w:p><w:pPr><w:pStyle w:val="style2"/><w:numPr><w:ilvl w:val="1"/><w:numId w:val="3"/></w:numPr><w:spacing w:after="283" w:before="200"/></w:pPr><w:r><w:rPr></w:rPr><w:t>Usage</w:t></w:r></w:p><w:p><w:pPr><w:pStyle w:val="style68"/></w:pPr><w:r><w:rPr></w:rPr><w:t>Using the asset pipeline is very simple. All it involves is placing assets (js/css/images/other) into the asset path. You can access the files using multiple helper methods within your views:</w:t></w:r></w:p><w:tbl><w:tblPr><w:jc w:val="left"/><w:tblInd w:type="dxa" w:w="-324"/><w:tblBorders></w:tblBorders></w:tblPr><w:tblGrid><w:gridCol w:w="238"/><w:gridCol w:w="8791"/></w:tblGrid><w:tr><w:trPr><w:cantSplit w:val="false"/></w:trPr><w:tc><w:tcPr><w:tcW w:type="dxa" w:w="238"/><w:tcBorders></w:tcBorders><w:shd w:fill="FFFFFF" w:val="clear"/><w:tcMar><w:top w:type="dxa" w:w="0"/><w:left w:type="dxa" w:w="108"/><w:bottom w:type="dxa" w:w="0"/><w:right w:type="dxa" w:w="108"/></w:tcMar><w:vAlign w:val="center"/></w:tcPr><w:p><w:pPr><w:pStyle w:val="style79"/></w:pPr><w:r><w:rPr></w:rPr><w:t>1</w:t></w:r></w:p><w:p><w:pPr><w:pStyle w:val="style79"/></w:pPr><w:r><w:rPr></w:rPr><w:t>2</w:t></w:r></w:p><w:p><w:pPr><w:pStyle w:val="style79"/></w:pPr><w:r><w:rPr></w:rPr><w:t>3</w:t></w:r></w:p><w:p><w:pPr><w:pStyle w:val="style79"/></w:pPr><w:r><w:rPr></w:rPr><w:t>4</w:t></w:r></w:p><w:p><w:pPr><w:pStyle w:val="style79"/></w:pPr><w:r><w:rPr></w:rPr><w:t>5</w:t></w:r></w:p><w:p><w:pPr><w:pStyle w:val="style79"/></w:pPr><w:r><w:rPr></w:rPr><w:t>6</w:t></w:r></w:p><w:p><w:pPr><w:pStyle w:val="style79"/><w:spacing w:after="283" w:before="0"/></w:pPr><w:r><w:rPr></w:rPr><w:t>7</w:t></w:r></w:p></w:tc><w:tc><w:tcPr><w:tcW w:type="dxa" w:w="8791"/><w:tcBorders></w:tcBorders><w:shd w:fill="FFFFFF" w:val="clear"/><w:tcMar><w:top w:type="dxa" w:w="0"/><w:left w:type="dxa" w:w="108"/><w:bottom w:type="dxa" w:w="0"/><w:right w:type="dxa" w:w="108"/></w:tcMar><w:vAlign w:val="center"/></w:tcPr><w:p><w:pPr><w:pStyle w:val="style79"/></w:pPr><w:r><w:rPr><w:rStyle w:val="style52"/></w:rPr><w:t>audio_path(&quot;horse.wav&quot;)   # =&gt; /audios/horse.wav</w:t></w:r></w:p><w:p><w:pPr><w:pStyle w:val="style79"/></w:pPr><w:r><w:rPr><w:rStyle w:val="style52"/></w:rPr><w:t>audio_tag(&quot;sound&quot;)        # =&gt; &lt;audio src=&quot;/audios/sound&quot; /&gt;</w:t></w:r></w:p><w:p><w:pPr><w:pStyle w:val="style79"/></w:pPr><w:r><w:rPr><w:rStyle w:val="style52"/></w:rPr><w:t>font_path(&quot;font.ttf&quot;)     # =&gt; /fonts/font.ttf</w:t></w:r></w:p><w:p><w:pPr><w:pStyle w:val="style79"/></w:pPr><w:r><w:rPr><w:rStyle w:val="style52"/></w:rPr><w:t>image_path(&quot;edit.png&quot;)    # =&gt; &quot;/images/edit.png&quot;</w:t></w:r></w:p><w:p><w:pPr><w:pStyle w:val="style79"/></w:pPr><w:r><w:rPr><w:rStyle w:val="style52"/></w:rPr><w:t>image_tag(&quot;icon.png&quot;)     # =&gt; &lt;img src=&quot;/images/icon.png&quot; alt=&quot;Icon&quot; /&gt;</w:t></w:r></w:p><w:p><w:pPr><w:pStyle w:val="style79"/></w:pPr><w:r><w:rPr><w:rStyle w:val="style52"/></w:rPr><w:t>video_path(&quot;hd.avi&quot;)      # =&gt; /videos/hd.avi</w:t></w:r></w:p><w:p><w:pPr><w:pStyle w:val="style79"/><w:spacing w:after="283" w:before="0"/></w:pPr><w:r><w:rPr><w:rStyle w:val="style52"/></w:rPr><w:t>video_tag(&quot;trailer.ogg&quot;)  # =&gt; &lt;video src=&quot;/videos/trailer.ogg&quot; /&gt;</w:t></w:r></w:p></w:tc></w:tr></w:tbl><w:p><w:pPr><w:pStyle w:val="style68"/></w:pPr><w:r><w:rPr></w:rPr><w:t xml:space="preserve">See </w:t></w:r><w:hyperlink r:id="rId39"><w:r><w:rPr><w:rStyle w:val="style16"/><w:rStyle w:val="style16"/></w:rPr><w:t>ActionView::Helpers::AssetTagHelper</w:t></w:r></w:hyperlink><w:r><w:rPr></w:rPr><w:t xml:space="preserve"> documentation for more information.</w:t></w:r></w:p><w:p><w:pPr><w:pStyle w:val="style2"/><w:numPr><w:ilvl w:val="1"/><w:numId w:val="3"/></w:numPr><w:spacing w:after="283" w:before="200"/></w:pPr><w:r><w:rPr></w:rPr><w:t>Misconceptions</w:t></w:r></w:p><w:p><w:pPr><w:pStyle w:val="style4"/><w:numPr><w:ilvl w:val="3"/><w:numId w:val="3"/></w:numPr><w:spacing w:after="283" w:before="200"/></w:pPr><w:r><w:rPr></w:rPr><w:t xml:space="preserve">Files must belong in their respective paths. For example, all JavaScript files must be in a </w:t></w:r><w:r><w:rPr><w:rStyle w:val="style52"/></w:rPr><w:t>javascripts</w:t></w:r><w:r><w:rPr></w:rPr><w:t xml:space="preserve"> folder within an asset path.</w:t></w:r></w:p><w:p><w:pPr><w:pStyle w:val="style68"/></w:pPr><w:r><w:rPr></w:rPr><w:t>The truth is that the paths (</w:t></w:r><w:r><w:rPr><w:rStyle w:val="style20"/></w:rPr><w:t>stylesheets</w:t></w:r><w:r><w:rPr></w:rPr><w:t xml:space="preserve">, </w:t></w:r><w:r><w:rPr><w:rStyle w:val="style20"/></w:rPr><w:t>javascripts</w:t></w:r><w:r><w:rPr></w:rPr><w:t xml:space="preserve">, </w:t></w:r><w:r><w:rPr><w:rStyle w:val="style20"/></w:rPr><w:t>images</w:t></w:r><w:r><w:rPr></w:rPr><w:t>) are only there for organization. You can have all the assets in a single folder or in a hundred.</w:t></w:r></w:p><w:p><w:pPr><w:pStyle w:val="style4"/><w:numPr><w:ilvl w:val="3"/><w:numId w:val="3"/></w:numPr><w:spacing w:after="283" w:before="200"/></w:pPr><w:hyperlink r:id="rId40"><w:r><w:rPr><w:rStyle w:val="style16"/><w:rStyle w:val="style16"/></w:rPr><w:t>Sass</w:t></w:r></w:hyperlink><w:r><w:rPr></w:rPr><w:t xml:space="preserve"> files need to use </w:t></w:r><w:r><w:rPr><w:rStyle w:val="style20"/></w:rPr><w:t>erb</w:t></w:r><w:r><w:rPr></w:rPr><w:t xml:space="preserve"> extension to allow for asset path inclusions within the files.</w:t></w:r></w:p><w:p><w:pPr><w:pStyle w:val="style68"/></w:pPr><w:r><w:rPr></w:rPr><w:t xml:space="preserve">The truth is that </w:t></w:r><w:r><w:rPr><w:rStyle w:val="style52"/></w:rPr><w:t>sass-rails</w:t></w:r><w:r><w:rPr></w:rPr><w:t xml:space="preserve"> provides </w:t></w:r><w:r><w:rPr><w:rStyle w:val="style52"/></w:rPr><w:t>-url</w:t></w:r><w:r><w:rPr></w:rPr><w:t xml:space="preserve"> and </w:t></w:r><w:r><w:rPr><w:rStyle w:val="style52"/></w:rPr><w:t>-path</w:t></w:r><w:r><w:rPr></w:rPr><w:t xml:space="preserve"> helpers for the following asset types: image, font, video, audio, JavaScript and stylesheet.</w:t></w:r></w:p><w:tbl><w:tblPr><w:jc w:val="left"/><w:tblInd w:type="dxa" w:w="-324"/><w:tblBorders></w:tblBorders></w:tblPr><w:tblGrid><w:gridCol w:w="238"/><w:gridCol w:w="7711"/></w:tblGrid><w:tr><w:trPr><w:cantSplit w:val="false"/></w:trPr><w:tc><w:tcPr><w:tcW w:type="dxa" w:w="238"/><w:tcBorders></w:tcBorders><w:shd w:fill="FFFFFF" w:val="clear"/><w:tcMar><w:top w:type="dxa" w:w="0"/><w:left w:type="dxa" w:w="108"/><w:bottom w:type="dxa" w:w="0"/><w:right w:type="dxa" w:w="108"/></w:tcMar><w:vAlign w:val="center"/></w:tcPr><w:p><w:pPr><w:pStyle w:val="style79"/></w:pPr><w:r><w:rPr></w:rPr><w:t>1</w:t></w:r></w:p><w:p><w:pPr><w:pStyle w:val="style79"/></w:pPr><w:r><w:rPr></w:rPr><w:t>2</w:t></w:r></w:p><w:p><w:pPr><w:pStyle w:val="style79"/></w:pPr><w:r><w:rPr></w:rPr><w:t>3</w:t></w:r></w:p><w:p><w:pPr><w:pStyle w:val="style79"/><w:spacing w:after="283" w:before="0"/></w:pPr><w:r><w:rPr></w:rPr><w:t>4</w:t></w:r></w:p></w:tc><w:tc><w:tcPr><w:tcW w:type="dxa" w:w="7711"/><w:tcBorders></w:tcBorders><w:shd w:fill="FFFFFF" w:val="clear"/><w:tcMar><w:top w:type="dxa" w:w="0"/><w:left w:type="dxa" w:w="108"/><w:bottom w:type="dxa" w:w="0"/><w:right w:type="dxa" w:w="108"/></w:tcMar><w:vAlign w:val="center"/></w:tcPr><w:p><w:pPr><w:pStyle w:val="style79"/></w:pPr><w:r><w:rPr><w:rStyle w:val="style52"/></w:rPr><w:t>image-url(&quot;rails.png&quot;)         # becomes url(/assets/rails.png)</w:t></w:r></w:p><w:p><w:pPr><w:pStyle w:val="style79"/></w:pPr><w:r><w:rPr><w:rStyle w:val="style52"/></w:rPr><w:t>image-path(&quot;rails.png&quot;)        # becomes &quot;/assets/rails.png&quot;.</w:t></w:r></w:p><w:p><w:pPr><w:pStyle w:val="style79"/></w:pPr><w:r><w:rPr><w:rStyle w:val="style52"/></w:rPr><w:t>asset-url(&quot;rails.png&quot;, image)  # becomes url(/assets/rails.png)</w:t></w:r></w:p><w:p><w:pPr><w:pStyle w:val="style79"/><w:spacing w:after="283" w:before="0"/></w:pPr><w:r><w:rPr><w:rStyle w:val="style52"/></w:rPr><w:t>asset-path(&quot;rails.png&quot;, image) # becomes &quot;/assets/rails.png&quot;</w:t></w:r></w:p></w:tc></w:tr></w:tbl><w:p><w:pPr><w:pStyle w:val="style0"/></w:pPr><w:r><w:rPr></w:rPr><w:t xml:space="preserve">See the </w:t></w:r><w:r><w:fldChar w:fldCharType="begin"></w:fldChar></w:r><w:r><w:instrText> HYPERLINK &quot;http://guides.rubyonrails.org/asset_pipeline.html&quot; \l &quot;coding-links-to-assets&quot;</w:instrText></w:r><w:r><w:fldChar w:fldCharType="separate"/></w:r><w:r><w:rPr><w:rStyle w:val="style16"/><w:rStyle w:val="style16"/></w:rPr><w:t>Rails Asset Pipel</w:t></w:r><w:r><w:fldChar w:fldCharType="end"/></w:r></w:hyperlink></w:p><w:p><w:pPr><w:pStyle w:val="style0"/></w:pPr><w:r><w:rPr></w:rPr></w:r></w:p><w:p><w:pPr><w:pStyle w:val="style0"/></w:pPr><w:r><w:rPr></w:rPr></w:r></w:p><w:p><w:pPr><w:pStyle w:val="style0"/><w:spacing w:after="0" w:before="0"/></w:pPr><w:r><w:rPr><w:rStyle w:val="style16"/><w:b/></w:rPr><w:t>Question &amp; Answer</w:t></w:r></w:p><w:p><w:pPr><w:pStyle w:val="style0"/><w:spacing w:after="0" w:before="0"/></w:pPr><w:r><w:rPr><w:b/><w:color w:val="FF0000"/></w:rPr><w:t>1. In which Programming language was Ruby written?</w:t></w:r></w:p><w:p><w:pPr><w:pStyle w:val="style0"/><w:spacing w:after="0" w:before="0"/></w:pPr><w:r><w:rPr><w:b/><w:color w:val="0000FF"/></w:rPr><w:t>A.</w:t></w:r><w:r><w:rPr></w:rPr><w:t xml:space="preserve"> Ruby was written in C language and Ruby on Rails written in Ruby.</w:t></w:r></w:p><w:p><w:pPr><w:pStyle w:val="style0"/><w:spacing w:after="0" w:before="0"/></w:pPr><w:r><w:rPr><w:b/><w:color w:val="FF0000"/></w:rPr></w:r></w:p><w:p><w:pPr><w:pStyle w:val="style0"/><w:spacing w:after="0" w:before="0"/></w:pPr><w:r><w:rPr><w:b/><w:color w:val="FF0000"/></w:rPr><w:t>2. Why Ruby on Rails?</w:t></w:r></w:p><w:p><w:pPr><w:pStyle w:val="style0"/><w:spacing w:after="0" w:before="0"/></w:pPr><w:r><w:rPr><w:b/><w:color w:val="0000FF"/></w:rPr><w:t>A.</w:t></w:r><w:r><w:rPr><w:color w:val="0000FF"/></w:rPr><w:t xml:space="preserve"> </w:t></w:r><w:r><w:rPr></w:rPr><w:t>There are lots of advantage of using Ruby on Rails.</w:t><w:br/><w:t xml:space="preserve">     </w:t></w:r></w:p><w:p><w:pPr><w:pStyle w:val="style0"/><w:spacing w:after="0" w:before="0"/><w:jc w:val="both"/></w:pPr><w:r><w:rPr></w:rPr><w:t xml:space="preserve">  </w:t></w:r><w:r><w:rPr><w:rFonts w:ascii="Georgia;Times New Roman;serif" w:hAnsi="Georgia;Times New Roman;serif"/><w:b/><w:i/></w:rPr><w:t>(i) DRY Principal( Don’t Repeat Yourself):</w:t></w:r><w:r><w:rPr><w:rFonts w:ascii="Georgia;Times New Roman;serif" w:hAnsi="Georgia;Times New Roman;serif"/></w:rPr><w:t xml:space="preserve"> It is a principle of software development aimed at reducing repetition of code. “Every piece of code must have a single, unambiguous representation within a system” </w:t></w:r></w:p><w:p><w:pPr><w:pStyle w:val="style0"/><w:spacing w:after="0" w:before="0"/><w:jc w:val="both"/></w:pPr><w:r><w:rPr></w:rPr><w:t xml:space="preserve">  </w:t></w:r><w:r><w:rPr><w:rFonts w:ascii="Georgia;Times New Roman;serif" w:hAnsi="Georgia;Times New Roman;serif"/><w:b/><w:i/></w:rPr><w:t>(ii) Convention over Configuration:</w:t></w:r><w:r><w:rPr><w:rFonts w:ascii="Georgia;Times New Roman;serif" w:hAnsi="Georgia;Times New Roman;serif"/></w:rPr><w:t xml:space="preserve"> Most web development framework for .NET or Java force you to write pages of configuration code. If you follow suggested naming conventions, Rails doesn’t need much configuration.</w:t></w:r></w:p><w:p><w:pPr><w:pStyle w:val="style0"/><w:spacing w:after="0" w:before="0"/><w:jc w:val="both"/></w:pPr><w:r><w:rPr></w:rPr><w:t> </w:t></w:r><w:r><w:rPr><w:rFonts w:ascii="Georgia;Times New Roman;serif" w:hAnsi="Georgia;Times New Roman;serif"/><w:b/><w:i/></w:rPr><w:t>(iii) Gems and Plugins:</w:t></w:r><w:r><w:rPr><w:rFonts w:ascii="Georgia;Times New Roman;serif" w:hAnsi="Georgia;Times New Roman;serif"/><w:i/></w:rPr><w:t xml:space="preserve"> </w:t></w:r><w:r><w:rPr><w:rFonts w:ascii="Georgia;Times New Roman;serif" w:hAnsi="Georgia;Times New Roman;serif"/></w:rPr><w:t xml:space="preserve">RubyGems is a package manager for the Ruby programming language that provides a standard format for distributing ruby programs and library. </w:t></w:r></w:p><w:p><w:pPr><w:pStyle w:val="style0"/><w:spacing w:after="0" w:before="0"/><w:jc w:val="both"/></w:pPr><w:r><w:rPr></w:rPr><w:t xml:space="preserve">       </w:t></w:r><w:r><w:rPr><w:rFonts w:ascii="Georgia;Times New Roman;serif" w:hAnsi="Georgia;Times New Roman;serif"/><w:b/><w:i/></w:rPr><w:t>Plugins:</w:t></w:r><w:r><w:rPr><w:rFonts w:ascii="Georgia;Times New Roman;serif" w:hAnsi="Georgia;Times New Roman;serif"/><w:i/></w:rPr><w:t xml:space="preserve"> </w:t></w:r><w:r><w:rPr><w:rFonts w:ascii="Georgia;Times New Roman;serif" w:hAnsi="Georgia;Times New Roman;serif"/></w:rPr><w:t>A Rails plugin is either an extension or a modification of the core framework. It provides a way for developers to share bleeding-edge ideas without hurting the stable code base. We need to decide if our plugin will be potentially shared across different Rails applications.</w:t></w:r></w:p><w:p><w:pPr><w:pStyle w:val="style0"/><w:spacing w:after="0" w:before="0"/><w:jc w:val="both"/></w:pPr><w:r><w:rPr></w:rPr><w:t> </w:t></w:r><w:r><w:rPr><w:rFonts w:ascii="Georgia;Times New Roman;serif" w:hAnsi="Georgia;Times New Roman;serif"/><w:b/><w:i/></w:rPr><w:t>(iv) Scaffolding:</w:t></w:r><w:r><w:rPr><w:rFonts w:ascii="Georgia;Times New Roman;serif" w:hAnsi="Georgia;Times New Roman;serif"/></w:rPr><w:t xml:space="preserve"> Scaffolding is a meta-programming method of building database-backend software application. It is a technique supported by MVC frameworks, in which programmer may write a specification, that describes how the application database may be used. There are two type of scaffolding:</w:t></w:r></w:p><w:p><w:pPr><w:pStyle w:val="style0"/><w:spacing w:after="0" w:before="0"/><w:jc w:val="both"/></w:pPr><w:r><w:rPr><w:rFonts w:ascii="Georgia;Times New Roman;serif" w:hAnsi="Georgia;Times New Roman;serif"/><w:b/></w:rPr><w:t>-static:</w:t></w:r><w:r><w:rPr><w:rFonts w:ascii="Georgia;Times New Roman;serif" w:hAnsi="Georgia;Times New Roman;serif"/></w:rPr><w:t xml:space="preserve"> Static scaffolding takes 2 parameter i.e your controller name and model name.</w:t><w:br/></w:r><w:r><w:rPr><w:rFonts w:ascii="Georgia;Times New Roman;serif" w:hAnsi="Georgia;Times New Roman;serif"/><w:b/></w:rPr><w:t>-dynamic:</w:t></w:r><w:r><w:rPr><w:rFonts w:ascii="Georgia;Times New Roman;serif" w:hAnsi="Georgia;Times New Roman;serif"/></w:rPr><w:t xml:space="preserve"> In dynamic scaffolding you have to define controller and model one by one.</w:t></w:r></w:p><w:p><w:pPr><w:pStyle w:val="style0"/><w:spacing w:after="0" w:before="0"/><w:jc w:val="both"/></w:pPr><w:r><w:rPr></w:rPr><w:t> </w:t></w:r><w:r><w:rPr><w:rFonts w:ascii="Georgia;Times New Roman;serif" w:hAnsi="Georgia;Times New Roman;serif"/><w:b/><w:i/></w:rPr><w:t>(v) Rack Support:</w:t></w:r><w:r><w:rPr><w:rFonts w:ascii="Georgia;Times New Roman;serif" w:hAnsi="Georgia;Times New Roman;serif"/></w:rPr><w:t xml:space="preserve"> Rake is a software task management tool. It allows you to specify tasks and describe dependencies as well as to group tasks in a namespace.</w:t></w:r></w:p><w:p><w:pPr><w:pStyle w:val="style0"/><w:spacing w:after="0" w:before="0"/><w:jc w:val="both"/></w:pPr><w:r><w:rPr></w:rPr><w:t> </w:t></w:r><w:r><w:rPr><w:rFonts w:ascii="Georgia;Times New Roman;serif" w:hAnsi="Georgia;Times New Roman;serif"/><w:b/><w:i/></w:rPr><w:t>(vi) Metaprogramming:</w:t></w:r><w:r><w:rPr><w:rFonts w:ascii="Georgia;Times New Roman;serif" w:hAnsi="Georgia;Times New Roman;serif"/></w:rPr><w:t xml:space="preserve"> Metaprogramming techniques use programs to write programs.</w:t></w:r></w:p><w:p><w:pPr><w:pStyle w:val="style0"/><w:spacing w:after="0" w:before="0"/><w:jc w:val="both"/></w:pPr><w:r><w:rPr><w:rFonts w:ascii="Georgia;Times New Roman;serif" w:hAnsi="Georgia;Times New Roman;serif"/><w:b/><w:i/></w:rPr><w:t>(vii) Bundler:</w:t></w:r><w:r><w:rPr><w:rFonts w:ascii="Georgia;Times New Roman;serif" w:hAnsi="Georgia;Times New Roman;serif"/></w:rPr><w:t xml:space="preserve"> Bundler is a new concept introduced in Rails 3, which helps you to manage your gems for application. After specifying gem file, you need to do a bundle install.</w:t></w:r></w:p><w:p><w:pPr><w:pStyle w:val="style0"/><w:spacing w:after="0" w:before="0"/><w:jc w:val="both"/></w:pPr><w:r><w:rPr><w:rFonts w:ascii="Georgia;Times New Roman;serif" w:hAnsi="Georgia;Times New Roman;serif"/><w:b/><w:i/></w:rPr><w:t>(viii) Rest Support.</w:t></w:r></w:p><w:p><w:pPr><w:pStyle w:val="style0"/><w:spacing w:after="0" w:before="0"/><w:jc w:val="both"/></w:pPr><w:r><w:rPr></w:rPr><w:t> </w:t></w:r><w:r><w:rPr><w:rFonts w:ascii="Georgia;Times New Roman;serif" w:hAnsi="Georgia;Times New Roman;serif"/><w:b/><w:i/></w:rPr><w:t>(ix) Action Mailer</w:t></w:r></w:p><w:p><w:pPr><w:pStyle w:val="style0"/><w:spacing w:after="0" w:before="0"/></w:pPr><w:r><w:rPr><w:b/><w:color w:val="FF0000"/></w:rPr></w:r></w:p><w:p><w:pPr><w:pStyle w:val="style0"/><w:spacing w:after="0" w:before="0"/></w:pPr><w:r><w:rPr><w:b/><w:color w:val="FF0000"/></w:rPr><w:t>3. What is MVC? and How it Works?</w:t></w:r></w:p><w:p><w:pPr><w:pStyle w:val="style0"/><w:spacing w:after="0" w:before="0"/></w:pPr><w:r><w:rPr><w:b/><w:color w:val="0000FF"/></w:rPr><w:t>A</w:t></w:r><w:r><w:rPr><w:rFonts w:ascii="Helvetica Neue;Arial;Helvetica;sans-serif" w:hAnsi="Helvetica Neue;Arial;Helvetica;sans-serif"/><w:b/><w:color w:val="0000FF"/></w:rPr><w:t>.</w:t></w:r><w:r><w:rPr><w:rFonts w:ascii="Helvetica Neue;Arial;Helvetica;sans-serif" w:hAnsi="Helvetica Neue;Arial;Helvetica;sans-serif"/></w:rPr><w:t xml:space="preserve"> MVC basically indicates Model-View-Controller. And MVC used by many languages like PHP, Perl, Python etc. Generally MVC works like this: </w:t></w:r></w:p><w:p><w:pPr><w:pStyle w:val="style0"/><w:spacing w:after="0" w:before="0"/><w:jc w:val="both"/></w:pPr><w:r><w:rPr><w:rFonts w:ascii="Helvetica Neue;Arial;Helvetica;sans-serif" w:hAnsi="Helvetica Neue;Arial;Helvetica;sans-serif"/></w:rPr><w:t>Request first comes to the controller, controller finds and appropriate view and interacts with model, model interacts with your database and send the response to controller then controller based on the response give the output parameter to view.</w:t></w:r></w:p><w:p><w:pPr><w:pStyle w:val="style0"/><w:spacing w:after="0" w:before="0"/><w:jc w:val="both"/></w:pPr><w:r><w:rPr><w:rFonts w:ascii="Helvetica Neue;Arial;Helvetica;sans-serif" w:hAnsi="Helvetica Neue;Arial;Helvetica;sans-serif"/><w:b/><w:color w:val="FF0000"/></w:rPr><w:t>4. How many types of relationships does a Model has?</w:t></w:r></w:p><w:p><w:pPr><w:pStyle w:val="style0"/><w:spacing w:after="0" w:before="0"/><w:jc w:val="both"/></w:pPr><w:r><w:rPr><w:rFonts w:ascii="Helvetica Neue;Arial;Helvetica;sans-serif" w:hAnsi="Helvetica Neue;Arial;Helvetica;sans-serif"/><w:b/><w:color w:val="0000FF"/></w:rPr><w:t>A.</w:t></w:r><w:r><w:rPr><w:rFonts w:ascii="Helvetica Neue;Arial;Helvetica;sans-serif" w:hAnsi="Helvetica Neue;Arial;Helvetica;sans-serif"/></w:rPr><w:t>  (i) has_one</w:t></w:r></w:p><w:p><w:pPr><w:pStyle w:val="style0"/><w:spacing w:after="0" w:before="0"/><w:jc w:val="both"/></w:pPr><w:r><w:rPr></w:rPr><w:t xml:space="preserve">      </w:t></w:r><w:r><w:rPr><w:rFonts w:ascii="Helvetica Neue;Arial;Helvetica;sans-serif" w:hAnsi="Helvetica Neue;Arial;Helvetica;sans-serif"/></w:rPr><w:t>(ii) belongs_to</w:t></w:r></w:p><w:p><w:pPr><w:pStyle w:val="style0"/><w:spacing w:after="0" w:before="0"/><w:jc w:val="both"/></w:pPr><w:r><w:rPr></w:rPr><w:t xml:space="preserve">      </w:t></w:r><w:r><w:rPr><w:rFonts w:ascii="Helvetica Neue;Arial;Helvetica;sans-serif" w:hAnsi="Helvetica Neue;Arial;Helvetica;sans-serif"/></w:rPr><w:t>(iii) has_many</w:t></w:r></w:p><w:p><w:pPr><w:pStyle w:val="style0"/><w:spacing w:after="0" w:before="0"/><w:jc w:val="both"/></w:pPr><w:r><w:rPr></w:rPr><w:t xml:space="preserve">      </w:t></w:r><w:r><w:rPr><w:rFonts w:ascii="Helvetica Neue;Arial;Helvetica;sans-serif" w:hAnsi="Helvetica Neue;Arial;Helvetica;sans-serif"/></w:rPr><w:t>(iv) has_many :through</w:t></w:r></w:p><w:p><w:pPr><w:pStyle w:val="style0"/><w:spacing w:after="0" w:before="0"/><w:jc w:val="both"/></w:pPr><w:r><w:rPr><w:rFonts w:ascii="Helvetica Neue;Arial;Helvetica;sans-serif" w:hAnsi="Helvetica Neue;Arial;Helvetica;sans-serif"/><w:b/><w:color w:val="FF0000"/></w:rPr></w:r></w:p><w:p><w:pPr><w:pStyle w:val="style0"/><w:spacing w:after="0" w:before="0"/><w:jc w:val="both"/></w:pPr><w:r><w:rPr><w:rFonts w:ascii="Helvetica Neue;Arial;Helvetica;sans-serif" w:hAnsi="Helvetica Neue;Arial;Helvetica;sans-serif"/><w:b/><w:color w:val="FF0000"/></w:rPr><w:t>5. What is Ruby Gems?</w:t></w:r></w:p><w:p><w:pPr><w:pStyle w:val="style0"/><w:spacing w:after="0" w:before="0"/><w:jc w:val="both"/></w:pPr><w:r><w:rPr><w:rFonts w:ascii="Helvetica Neue;Arial;Helvetica;sans-serif" w:hAnsi="Helvetica Neue;Arial;Helvetica;sans-serif"/><w:b/><w:color w:val="0000FF"/></w:rPr><w:t>A.</w:t></w:r><w:r><w:rPr><w:rFonts w:ascii="Helvetica Neue;Arial;Helvetica;sans-serif" w:hAnsi="Helvetica Neue;Arial;Helvetica;sans-serif"/></w:rPr><w:t xml:space="preserve"> Ruby Gem is a software package, commonly called a &quot;gem&quot;. Gem contains a packaged Ruby application or library. The Ruby Gems software itself allows you to easily download, install and manipulate gems on your system.</w:t></w:r></w:p><w:p><w:pPr><w:pStyle w:val="style0"/><w:spacing w:after="0" w:before="0"/><w:jc w:val="both"/></w:pPr><w:r><w:rPr><w:rFonts w:ascii="Helvetica Neue;Arial;Helvetica;sans-serif" w:hAnsi="Helvetica Neue;Arial;Helvetica;sans-serif"/><w:b/><w:color w:val="FF0000"/></w:rPr><w:t>6.  What is Session and Cookies?</w:t></w:r></w:p><w:p><w:pPr><w:pStyle w:val="style0"/><w:spacing w:after="0" w:before="0"/><w:jc w:val="both"/></w:pPr><w:r><w:rPr><w:rFonts w:ascii="Helvetica Neue;Arial;Helvetica;sans-serif" w:hAnsi="Helvetica Neue;Arial;Helvetica;sans-serif"/><w:b/><w:color w:val="0000FF"/></w:rPr><w:t xml:space="preserve">A. </w:t></w:r><w:r><w:rPr><w:rFonts w:ascii="Helvetica Neue;Arial;Helvetica;sans-serif" w:hAnsi="Helvetica Neue;Arial;Helvetica;sans-serif"/></w:rPr><w:t>Session is used to store user information on the server side where as Cookies are used to store the information in the client side. </w:t></w:r></w:p><w:p><w:pPr><w:pStyle w:val="style0"/><w:spacing w:after="0" w:before="0"/><w:jc w:val="both"/></w:pPr><w:r><w:rPr><w:rFonts w:ascii="Helvetica Neue;Arial;Helvetica;sans-serif" w:hAnsi="Helvetica Neue;Arial;Helvetica;sans-serif"/></w:rPr></w:r></w:p><w:p><w:pPr><w:pStyle w:val="style0"/><w:spacing w:after="0" w:before="0"/><w:jc w:val="both"/></w:pPr><w:r><w:rPr><w:rFonts w:ascii="Helvetica Neue;Arial;Helvetica;sans-serif" w:hAnsi="Helvetica Neue;Arial;Helvetica;sans-serif"/><w:b/><w:color w:val="FF0000"/></w:rPr><w:t>7. What is a symbol and how it differs from variable?</w:t></w:r></w:p><w:p><w:pPr><w:pStyle w:val="style0"/><w:spacing w:after="0" w:before="0"/><w:jc w:val="both"/></w:pPr><w:r><w:rPr><w:rFonts w:ascii="Helvetica Neue;Arial;Helvetica;sans-serif" w:hAnsi="Helvetica Neue;Arial;Helvetica;sans-serif"/><w:b/><w:color w:val="0000FF"/></w:rPr><w:t>A.</w:t></w:r><w:r><w:rPr><w:rFonts w:ascii="Helvetica Neue;Arial;Helvetica;sans-serif" w:hAnsi="Helvetica Neue;Arial;Helvetica;sans-serif"/></w:rPr><w:t xml:space="preserve"> Symbol in Ruby is basically the same thing as symbol in the real world. It is used to represent or name something. Symbols are very commonly used to represent some kind of state, for example</w:t></w:r></w:p><w:p><w:pPr><w:pStyle w:val="style0"/><w:spacing w:after="0" w:before="0"/><w:jc w:val="both"/></w:pPr><w:r><w:rPr></w:rPr><w:t xml:space="preserve">            </w:t></w:r><w:r><w:rPr><w:rFonts w:ascii="Helvetica Neue;Arial;Helvetica;sans-serif" w:hAnsi="Helvetica Neue;Arial;Helvetica;sans-serif"/></w:rPr><w:t>order.status = :canceled</w:t></w:r></w:p><w:p><w:pPr><w:pStyle w:val="style0"/><w:spacing w:after="0" w:before="0"/><w:jc w:val="both"/></w:pPr><w:r><w:rPr></w:rPr><w:t xml:space="preserve">            </w:t></w:r><w:r><w:rPr><w:rFonts w:ascii="Helvetica Neue;Arial;Helvetica;sans-serif" w:hAnsi="Helvetica Neue;Arial;Helvetica;sans-serif"/></w:rPr><w:t>order.status = :confirmed</w:t></w:r></w:p><w:p><w:pPr><w:pStyle w:val="style0"/><w:spacing w:after="0" w:before="0"/><w:jc w:val="both"/></w:pPr><w:r><w:rPr><w:rFonts w:ascii="Helvetica Neue;Arial;Helvetica;sans-serif" w:hAnsi="Helvetica Neue;Arial;Helvetica;sans-serif"/></w:rPr><w:t xml:space="preserve">Variables and Symbols are different things. A variable points to different kind of data. In Ruby, a symbol is more like a string than a variable. </w:t></w:r></w:p><w:p><w:pPr><w:pStyle w:val="style0"/><w:spacing w:after="0" w:before="0"/><w:jc w:val="both"/></w:pPr><w:r><w:rPr><w:rFonts w:ascii="Helvetica Neue;Arial;Helvetica;sans-serif" w:hAnsi="Helvetica Neue;Arial;Helvetica;sans-serif"/></w:rPr><w:t>In Ruby, a string is mutable, where as a symbol is immutable. That means that only one copy of a symbol needs to be created. symbols are often used as the equivalent to enums in Ruby, as well as keys to a dictionary (hash).</w:t></w:r></w:p><w:p><w:pPr><w:pStyle w:val="style0"/><w:spacing w:after="0" w:before="0"/><w:jc w:val="both"/></w:pPr><w:r><w:rPr><w:rFonts w:ascii="Helvetica Neue;Arial;Helvetica;sans-serif" w:hAnsi="Helvetica Neue;Arial;Helvetica;sans-serif"/><w:b/><w:color w:val="FF0000"/></w:rPr><w:t>8.  What is the difference between Symbol and String in Ruby?</w:t></w:r></w:p><w:p><w:pPr><w:pStyle w:val="style0"/><w:spacing w:after="0" w:before="0"/><w:jc w:val="both"/></w:pPr><w:r><w:rPr><w:rFonts w:ascii="Helvetica Neue;Arial;Helvetica;sans-serif" w:hAnsi="Helvetica Neue;Arial;Helvetica;sans-serif"/><w:b/><w:color w:val="0000FF"/></w:rPr><w:t>A.</w:t></w:r><w:r><w:rPr><w:rFonts w:ascii="Helvetica Neue;Arial;Helvetica;sans-serif" w:hAnsi="Helvetica Neue;Arial;Helvetica;sans-serif"/></w:rPr><w:t xml:space="preserve"> -The symbol in Ruby on rails act the same way as the string but the difference is in their behaviors that are opposite to each other.</w:t><w:br/><w:br/><w:t xml:space="preserve">-The difference remains in the object_id, memory and process time for both of them when used together at one time. </w:t><w:br/><w:br/><w:t xml:space="preserve">-Strings are considered as mutable objects. Whereas, symbols, belongs to the category of immutable. </w:t><w:br/><w:br/><w:t xml:space="preserve">-Strings objects are mutable so that it takes only the assignments to change the object information. Whereas, information of, immutable objects gets overwritten. </w:t><w:br/><w:br/><w:t xml:space="preserve">-String objects are written like </w:t><w:br/><w:t xml:space="preserve">p: “string object jack”.object_id #=&gt;2250 or </w:t><w:br/><w:t xml:space="preserve">p: “string object jack”.to_sym.object_id #=&gt; 2260, and </w:t><w:br/><w:t>p: “string object jack”. to_s_object_id #=&gt; 2270</w:t><w:br/><w:br/><w:t>-Symbols are used to show the values for the actions like equality or non-equality to test the symbols faster then the string values.</w:t></w:r></w:p><w:p><w:pPr><w:pStyle w:val="style0"/><w:spacing w:after="0" w:before="0"/><w:jc w:val="both"/></w:pPr><w:r><w:rPr><w:rFonts w:ascii="Helvetica Neue;Arial;Helvetica;sans-serif" w:hAnsi="Helvetica Neue;Arial;Helvetica;sans-serif"/><w:b/><w:color w:val="FF0000"/></w:rPr><w:t>9. What is the basic difference between GET and POST method?</w:t></w:r></w:p><w:p><w:pPr><w:pStyle w:val="style0"/><w:spacing w:after="0" w:before="0"/><w:jc w:val="both"/></w:pPr><w:r><w:rPr><w:rFonts w:ascii="Helvetica Neue;Arial;Helvetica;sans-serif" w:hAnsi="Helvetica Neue;Arial;Helvetica;sans-serif"/><w:b/><w:color w:val="0000FF"/></w:rPr><w:t xml:space="preserve">A. </w:t></w:r><w:r><w:rPr><w:rFonts w:ascii="Arial;Helvetica;sans-serif" w:hAnsi="Arial;Helvetica;sans-serif"/></w:rPr><w:t>GET is basically for just getting (retrieving) the data, whereas POST may used to do multiple things, like storing or updating data, or ordering a product, or sending E-mail etc.</w:t></w:r></w:p><w:p><w:pPr><w:pStyle w:val="style0"/><w:spacing w:after="0" w:before="0"/><w:jc w:val="both"/></w:pPr><w:r><w:rPr><w:rFonts w:ascii="Arial;Helvetica;sans-serif" w:hAnsi="Arial;Helvetica;sans-serif"/></w:rPr></w:r></w:p><w:p><w:pPr><w:pStyle w:val="style0"/><w:spacing w:after="0" w:before="0"/><w:jc w:val="both"/></w:pPr><w:r><w:rPr><w:rFonts w:ascii="Arial;Helvetica;sans-serif" w:hAnsi="Arial;Helvetica;sans-serif"/><w:b/><w:color w:val="FF0000"/></w:rPr><w:t>10. What id the difference between Static and Dynamic Scaffolding?</w:t></w:r></w:p><w:p><w:pPr><w:pStyle w:val="style0"/><w:spacing w:after="0" w:before="0"/><w:jc w:val="both"/></w:pPr><w:r><w:rPr><w:rFonts w:ascii="Arial;Helvetica;sans-serif" w:hAnsi="Arial;Helvetica;sans-serif"/><w:b/><w:color w:val="0000FF"/></w:rPr><w:t xml:space="preserve">A. </w:t></w:r><w:r><w:rPr><w:rFonts w:ascii="Helvetica Neue;Arial;Helvetica;sans-serif" w:hAnsi="Helvetica Neue;Arial;Helvetica;sans-serif"/></w:rPr><w:t xml:space="preserve">The Syntax of Static Scaffold is like this: </w:t></w:r><w:r><w:rPr><w:rFonts w:ascii="Helvetica Neue;Arial;Helvetica;sans-serif" w:hAnsi="Helvetica Neue;Arial;Helvetica;sans-serif"/><w:i/></w:rPr><w:t>ruby script/generate scaffold Home New</w:t></w:r><w:r><w:rPr><w:rFonts w:ascii="Helvetica Neue;Arial;Helvetica;sans-serif" w:hAnsi="Helvetica Neue;Arial;Helvetica;sans-serif"/></w:rPr><w:br/><w:t xml:space="preserve">Where </w:t></w:r><w:r><w:rPr><w:rFonts w:ascii="Helvetica Neue;Arial;Helvetica;sans-serif" w:hAnsi="Helvetica Neue;Arial;Helvetica;sans-serif"/><w:i/></w:rPr><w:t>New</w:t></w:r><w:r><w:rPr><w:rFonts w:ascii="Helvetica Neue;Arial;Helvetica;sans-serif" w:hAnsi="Helvetica Neue;Arial;Helvetica;sans-serif"/></w:rPr><w:t xml:space="preserve"> is the model and </w:t></w:r><w:r><w:rPr><w:rFonts w:ascii="Helvetica Neue;Arial;Helvetica;sans-serif" w:hAnsi="Helvetica Neue;Arial;Helvetica;sans-serif"/><w:i/></w:rPr><w:t>Home</w:t></w:r><w:r><w:rPr><w:rFonts w:ascii="Helvetica Neue;Arial;Helvetica;sans-serif" w:hAnsi="Helvetica Neue;Arial;Helvetica;sans-serif"/></w:rPr><w:t xml:space="preserve"> is your controller, In this way static scaffold takes 2 parameter i.e your controller name and model name, whereas in dynamic scaffolding you have to define controller and model one by one.</w:t></w:r></w:p><w:p><w:pPr><w:pStyle w:val="style0"/><w:spacing w:after="0" w:before="0"/><w:jc w:val="both"/></w:pPr><w:r><w:rPr><w:rFonts w:ascii="Helvetica Neue;Arial;Helvetica;sans-serif" w:hAnsi="Helvetica Neue;Arial;Helvetica;sans-serif"/><w:b/><w:color w:val="FF0000"/></w:rPr><w:t>11.  What is ORM Rails ?</w:t></w:r></w:p><w:p><w:pPr><w:pStyle w:val="style0"/><w:spacing w:after="0" w:before="0"/><w:jc w:val="both"/></w:pPr><w:r><w:rPr><w:rFonts w:ascii="Helvetica Neue;Arial;Helvetica;sans-serif" w:hAnsi="Helvetica Neue;Arial;Helvetica;sans-serif"/><w:b/><w:color w:val="0000FF"/></w:rPr><w:t xml:space="preserve">A. </w:t></w:r><w:r><w:rPr><w:rFonts w:ascii="Helvetica Neue;Arial;Helvetica;sans-serif" w:hAnsi="Helvetica Neue;Arial;Helvetica;sans-serif"/></w:rPr><w:t xml:space="preserve">ORM stands for Object-Relationship-Model, it means that your </w:t></w:r><w:r><w:rPr><w:rFonts w:ascii="Helvetica Neue;Arial;Helvetica;sans-serif" w:hAnsi="Helvetica Neue;Arial;Helvetica;sans-serif"/><w:i/></w:rPr><w:t>Classes</w:t></w:r><w:r><w:rPr><w:rFonts w:ascii="Helvetica Neue;Arial;Helvetica;sans-serif" w:hAnsi="Helvetica Neue;Arial;Helvetica;sans-serif"/></w:rPr><w:t xml:space="preserve"> are mapped to table in the database and </w:t></w:r><w:r><w:rPr><w:rFonts w:ascii="Helvetica Neue;Arial;Helvetica;sans-serif" w:hAnsi="Helvetica Neue;Arial;Helvetica;sans-serif"/><w:i/></w:rPr><w:t>Objects</w:t></w:r><w:r><w:rPr><w:rFonts w:ascii="Helvetica Neue;Arial;Helvetica;sans-serif" w:hAnsi="Helvetica Neue;Arial;Helvetica;sans-serif"/></w:rPr><w:t xml:space="preserve"> are directly mapped to the rows in the table.</w:t></w:r></w:p><w:p><w:pPr><w:pStyle w:val="style0"/><w:spacing w:after="0" w:before="0"/><w:jc w:val="both"/></w:pPr><w:r><w:rPr><w:rFonts w:ascii="Helvetica Neue;Arial;Helvetica;sans-serif" w:hAnsi="Helvetica Neue;Arial;Helvetica;sans-serif"/></w:rPr></w:r></w:p><w:p><w:pPr><w:pStyle w:val="style0"/><w:spacing w:after="0" w:before="0"/><w:jc w:val="both"/></w:pPr><w:r><w:rPr><w:rFonts w:ascii="Helvetica Neue;Arial;Helvetica;sans-serif" w:hAnsi="Helvetica Neue;Arial;Helvetica;sans-serif"/><w:b/><w:color w:val="FF0000"/></w:rPr><w:t>12. Does Ruby supports Multiple Inheritance?</w:t></w:r></w:p><w:p><w:pPr><w:pStyle w:val="style0"/><w:spacing w:after="0" w:before="0"/><w:jc w:val="both"/></w:pPr><w:r><w:rPr><w:rFonts w:ascii="Helvetica Neue;Arial;Helvetica;sans-serif" w:hAnsi="Helvetica Neue;Arial;Helvetica;sans-serif"/><w:b/><w:color w:val="0000FF"/></w:rPr><w:t>A.</w:t></w:r><w:r><w:rPr><w:rFonts w:ascii="Helvetica Neue;Arial;Helvetica;sans-serif" w:hAnsi="Helvetica Neue;Arial;Helvetica;sans-serif"/></w:rPr><w:t xml:space="preserve"> No, Ruby supports only single Inheritance.</w:t></w:r></w:p><w:p><w:pPr><w:pStyle w:val="style0"/><w:spacing w:after="0" w:before="0"/><w:jc w:val="both"/></w:pPr><w:r><w:rPr><w:rFonts w:ascii="Helvetica Neue;Arial;Helvetica;sans-serif" w:hAnsi="Helvetica Neue;Arial;Helvetica;sans-serif"/><w:b/><w:color w:val="FF0000"/></w:rPr><w:t>13.Is there any alternative of Multiple inheritance in Ruby? Please Explain.</w:t></w:r></w:p><w:p><w:pPr><w:pStyle w:val="style0"/><w:spacing w:after="0" w:before="0"/><w:jc w:val="both"/></w:pPr><w:r><w:rPr><w:rFonts w:ascii="Helvetica Neue;Arial;Helvetica;sans-serif" w:hAnsi="Helvetica Neue;Arial;Helvetica;sans-serif"/><w:b/><w:color w:val="0000FF"/></w:rPr><w:t>A.</w:t></w:r><w:r><w:rPr><w:rFonts w:ascii="Helvetica Neue;Arial;Helvetica;sans-serif" w:hAnsi="Helvetica Neue;Arial;Helvetica;sans-serif"/></w:rPr><w:t xml:space="preserve"> Yes, Ruby offers a very neat alternative concept called mixin. Modules can be imported inside other class using </w:t></w:r><w:r><w:rPr><w:rFonts w:ascii="Helvetica Neue;Arial;Helvetica;sans-serif" w:hAnsi="Helvetica Neue;Arial;Helvetica;sans-serif"/><w:i/></w:rPr><w:t>mixin</w:t></w:r><w:r><w:rPr><w:rFonts w:ascii="Helvetica Neue;Arial;Helvetica;sans-serif" w:hAnsi="Helvetica Neue;Arial;Helvetica;sans-serif"/></w:rPr><w:t>. They are then mixed-in with the class in which they are imported.</w:t></w:r></w:p><w:p><w:pPr><w:pStyle w:val="style0"/><w:spacing w:after="0" w:before="0"/><w:jc w:val="both"/></w:pPr><w:r><w:rPr><w:rFonts w:ascii="Helvetica Neue;Arial;Helvetica;sans-serif" w:hAnsi="Helvetica Neue;Arial;Helvetica;sans-serif"/></w:rPr></w:r></w:p><w:p><w:pPr><w:pStyle w:val="style0"/><w:spacing w:after="0" w:before="0"/><w:jc w:val="both"/></w:pPr><w:r><w:rPr><w:rFonts w:ascii="Helvetica Neue;Arial;Helvetica;sans-serif" w:hAnsi="Helvetica Neue;Arial;Helvetica;sans-serif"/><w:b/><w:color w:val="FF0000"/></w:rPr><w:t>14. What is Bundler?</w:t></w:r></w:p><w:p><w:pPr><w:pStyle w:val="style0"/><w:spacing w:after="0" w:before="0"/><w:jc w:val="both"/></w:pPr><w:r><w:rPr><w:rFonts w:ascii="Helvetica Neue;Arial;Helvetica;sans-serif" w:hAnsi="Helvetica Neue;Arial;Helvetica;sans-serif"/><w:b/><w:color w:val="0000FF"/></w:rPr><w:t xml:space="preserve">A. </w:t></w:r><w:r><w:rPr><w:rFonts w:ascii="Helvetica Neue;Arial;Helvetica;sans-serif" w:hAnsi="Helvetica Neue;Arial;Helvetica;sans-serif"/></w:rPr><w:t>Bundler is a new concept introduced in Rails3, which helps to you manage your gems for the application. After specifying gems in your Gemfile, you need to do a bundle install. If the gem is available in the system, bundle will use that else it will pick up from the rubygems.org.</w:t></w:r></w:p><w:p><w:pPr><w:pStyle w:val="style0"/><w:spacing w:after="0" w:before="0"/><w:jc w:val="both"/></w:pPr><w:r><w:rPr><w:rFonts w:ascii="Helvetica Neue;Arial;Helvetica;sans-serif" w:hAnsi="Helvetica Neue;Arial;Helvetica;sans-serif"/></w:rPr><w:t xml:space="preserve">Here is a best link i got </w:t></w:r><w:hyperlink r:id="rId41"><w:r><w:rPr><w:rStyle w:val="style16"/><w:rFonts w:ascii="Helvetica Neue;Arial;Helvetica;sans-serif" w:hAnsi="Helvetica Neue;Arial;Helvetica;sans-serif"/></w:rPr><w:t xml:space="preserve">http://bundler.io/ </w:t></w:r></w:hyperlink><w:r><w:rPr><w:rFonts w:ascii="Helvetica Neue;Arial;Helvetica;sans-serif" w:hAnsi="Helvetica Neue;Arial;Helvetica;sans-serif"/></w:rPr><w:t xml:space="preserve">to know more bundler more.  </w:t></w:r></w:p><w:p><w:pPr><w:pStyle w:val="style0"/><w:spacing w:after="0" w:before="0"/><w:jc w:val="both"/></w:pPr><w:r><w:rPr><w:rFonts w:ascii="Helvetica Neue;Arial;Helvetica;sans-serif" w:hAnsi="Helvetica Neue;Arial;Helvetica;sans-serif"/><w:b/><w:color w:val="FF0000"/></w:rPr><w:t>15.</w:t></w:r><w:r><w:rPr><w:rFonts w:ascii="Helvetica Neue;Arial;Helvetica;sans-serif" w:hAnsi="Helvetica Neue;Arial;Helvetica;sans-serif"/><w:color w:val="FF0000"/></w:rPr><w:t xml:space="preserve"> </w:t></w:r><w:r><w:rPr><w:rFonts w:ascii="Helvetica Neue;Arial;Helvetica;sans-serif" w:hAnsi="Helvetica Neue;Arial;Helvetica;sans-serif"/><w:b/><w:color w:val="FF0000"/></w:rPr><w:t>What are class variables? How do you define them?</w:t></w:r></w:p><w:p><w:pPr><w:pStyle w:val="style0"/><w:jc w:val="both"/></w:pPr><w:r><w:rPr><w:rFonts w:ascii="Helvetica Neue;Arial;Helvetica;sans-serif" w:hAnsi="Helvetica Neue;Arial;Helvetica;sans-serif"/><w:b/><w:color w:val="0000FF"/></w:rPr><w:t>A.</w:t></w:r><w:r><w:rPr><w:rFonts w:ascii="Helvetica Neue;Arial;Helvetica;sans-serif" w:hAnsi="Helvetica Neue;Arial;Helvetica;sans-serif"/></w:rPr><w:t xml:space="preserve"> Class variables are created using the @@ prefix to denote the variable as class level.  It works just like any other variable, however in the case of inheritance it works more like a static variable that is accessed across all variable instances.</w:t></w:r></w:p><w:p><w:pPr><w:pStyle w:val="style0"/><w:spacing w:after="0" w:before="0"/><w:jc w:val="both"/></w:pPr><w:r><w:rPr><w:rFonts w:ascii="Helvetica Neue;Arial;Helvetica;sans-serif" w:hAnsi="Helvetica Neue;Arial;Helvetica;sans-serif"/><w:b/><w:color w:val="FF0000"/></w:rPr><w:t>16. Does Ruby support constructors? How are they declared?</w:t></w:r></w:p><w:p><w:pPr><w:pStyle w:val="style0"/><w:jc w:val="both"/></w:pPr><w:r><w:rPr><w:rFonts w:ascii="Helvetica Neue;Arial;Helvetica;sans-serif" w:hAnsi="Helvetica Neue;Arial;Helvetica;sans-serif"/><w:b/><w:color w:val="0000FF"/></w:rPr><w:t xml:space="preserve">A. </w:t></w:r><w:r><w:rPr><w:rFonts w:ascii="Helvetica Neue;Arial;Helvetica;sans-serif" w:hAnsi="Helvetica Neue;Arial;Helvetica;sans-serif"/></w:rPr><w:t xml:space="preserve">Constructors are supported in Ruby. They are declared as the method </w:t></w:r><w:r><w:rPr><w:rFonts w:ascii="Helvetica Neue;Arial;Helvetica;sans-serif" w:hAnsi="Helvetica Neue;Arial;Helvetica;sans-serif"/><w:i/></w:rPr><w:t xml:space="preserve">initialize, </w:t></w:r><w:r><w:rPr><w:rFonts w:ascii="Helvetica Neue;Arial;Helvetica;sans-serif" w:hAnsi="Helvetica Neue;Arial;Helvetica;sans-serif"/></w:rPr><w:t>shown below. The initialize method gets called automatically when Class.new is called. </w:t></w:r></w:p><w:p><w:pPr><w:pStyle w:val="style0"/><w:spacing w:after="0" w:before="0"/><w:jc w:val="both"/></w:pPr><w:r><w:rPr><w:rFonts w:ascii="Helvetica Neue;Arial;Helvetica;sans-serif" w:hAnsi="Helvetica Neue;Arial;Helvetica;sans-serif"/><w:b/><w:color w:val="FF0000"/></w:rPr><w:t>17. What is the purpose of Yield in Ruby?</w:t></w:r></w:p><w:p><w:pPr><w:pStyle w:val="style0"/><w:jc w:val="both"/></w:pPr><w:r><w:rPr><w:rFonts w:ascii="Helvetica Neue;Arial;Helvetica;sans-serif" w:hAnsi="Helvetica Neue;Arial;Helvetica;sans-serif"/><w:b/><w:color w:val="0000FF"/></w:rPr><w:t>A. </w:t></w:r><w:r><w:rPr><w:rFonts w:ascii="Helvetica Neue;Arial;Helvetica;sans-serif" w:hAnsi="Helvetica Neue;Arial;Helvetica;sans-serif"/><w:b/></w:rPr><w:t xml:space="preserve"> </w:t></w:r><w:hyperlink r:id="rId42"><w:r><w:rPr><w:rStyle w:val="style16"/><w:rFonts w:ascii="Helvetica Neue;Arial;Helvetica;sans-serif" w:hAnsi="Helvetica Neue;Arial;Helvetica;sans-serif"/></w:rPr><w:t>Ruby</w:t></w:r></w:hyperlink><w:r><w:rPr><w:rFonts w:ascii="Helvetica Neue;Arial;Helvetica;sans-serif" w:hAnsi="Helvetica Neue;Arial;Helvetica;sans-serif"/></w:rPr><w:t xml:space="preserve"> provides a </w:t></w:r><w:hyperlink r:id="rId43"><w:r><w:rPr><w:rStyle w:val="style16"/><w:rFonts w:ascii="Helvetica Neue;Arial;Helvetica;sans-serif" w:hAnsi="Helvetica Neue;Arial;Helvetica;sans-serif"/></w:rPr><w:t>yield</w:t></w:r></w:hyperlink><w:r><w:rPr><w:rFonts w:ascii="Helvetica Neue;Arial;Helvetica;sans-serif" w:hAnsi="Helvetica Neue;Arial;Helvetica;sans-serif"/></w:rPr><w:t xml:space="preserve"> statement that eases the creation of iterators.</w:t><w:br/><w:br/><w:t xml:space="preserve">The first thing I noticed was that its behavior is different from the </w:t></w:r><w:hyperlink r:id="rId44"><w:r><w:rPr><w:rStyle w:val="style16"/><w:rFonts w:ascii="Helvetica Neue;Arial;Helvetica;sans-serif" w:hAnsi="Helvetica Neue;Arial;Helvetica;sans-serif"/></w:rPr><w:t>C#</w:t></w:r></w:hyperlink><w:r><w:rPr><w:rFonts w:ascii="Helvetica Neue;Arial;Helvetica;sans-serif" w:hAnsi="Helvetica Neue;Arial;Helvetica;sans-serif"/></w:rPr><w:t xml:space="preserve"> </w:t></w:r><w:hyperlink r:id="rId45"><w:r><w:rPr><w:rStyle w:val="style16"/><w:rFonts w:ascii="Helvetica Neue;Arial;Helvetica;sans-serif" w:hAnsi="Helvetica Neue;Arial;Helvetica;sans-serif"/></w:rPr><w:t>yield</w:t></w:r></w:hyperlink><w:r><w:rPr><w:rFonts w:ascii="Helvetica Neue;Arial;Helvetica;sans-serif" w:hAnsi="Helvetica Neue;Arial;Helvetica;sans-serif"/></w:rPr><w:t xml:space="preserve"> statement (which I knew from before). </w:t><w:br/><w:br/><w:t xml:space="preserve">Ruby&apos;s yield statement gives control to a user specified block from the method&apos;s body. A classic example is the </w:t></w:r><w:hyperlink r:id="rId46"><w:r><w:rPr><w:rStyle w:val="style16"/><w:rFonts w:ascii="Helvetica Neue;Arial;Helvetica;sans-serif" w:hAnsi="Helvetica Neue;Arial;Helvetica;sans-serif"/></w:rPr><w:t>Fibonacci Sequence</w:t></w:r></w:hyperlink><w:r><w:rPr><w:rFonts w:ascii="Helvetica Neue;Arial;Helvetica;sans-serif" w:hAnsi="Helvetica Neue;Arial;Helvetica;sans-serif"/></w:rPr><w:t>:</w:t></w:r></w:p><w:p><w:pPr><w:pStyle w:val="style79"/><w:jc w:val="both"/></w:pPr><w:r><w:rPr></w:rPr></w:r></w:p><w:p><w:pPr><w:pStyle w:val="style79"/><w:jc w:val="both"/></w:pPr><w:r><w:rPr><w:rStyle w:val="style52"/><w:rFonts w:ascii="Helvetica Neue;Arial;Helvetica;sans-serif" w:hAnsi="Helvetica Neue;Arial;Helvetica;sans-serif"/></w:rPr><w:t>class NumericSequences</w:t></w:r></w:p><w:p><w:pPr><w:pStyle w:val="style79"/><w:jc w:val="both"/></w:pPr><w:r><w:rPr><w:rStyle w:val="style52"/></w:rPr><w:t xml:space="preserve">   </w:t></w:r><w:r><w:rPr><w:rStyle w:val="style52"/><w:rFonts w:ascii="Helvetica Neue;Arial;Helvetica;sans-serif" w:hAnsi="Helvetica Neue;Arial;Helvetica;sans-serif"/></w:rPr><w:t>def fibo(limit)</w:t></w:r></w:p><w:p><w:pPr><w:pStyle w:val="style79"/><w:jc w:val="both"/></w:pPr><w:r><w:rPr><w:rStyle w:val="style52"/></w:rPr><w:t xml:space="preserve">     </w:t></w:r><w:r><w:rPr><w:rStyle w:val="style52"/><w:rFonts w:ascii="Helvetica Neue;Arial;Helvetica;sans-serif" w:hAnsi="Helvetica Neue;Arial;Helvetica;sans-serif"/></w:rPr><w:t>i = 1</w:t></w:r></w:p><w:p><w:pPr><w:pStyle w:val="style79"/><w:jc w:val="both"/></w:pPr><w:r><w:rPr><w:rStyle w:val="style52"/></w:rPr><w:t xml:space="preserve">     </w:t></w:r><w:r><w:rPr><w:rStyle w:val="style52"/><w:rFonts w:ascii="Helvetica Neue;Arial;Helvetica;sans-serif" w:hAnsi="Helvetica Neue;Arial;Helvetica;sans-serif"/></w:rPr><w:t xml:space="preserve">yield 1 </w:t></w:r></w:p><w:p><w:pPr><w:pStyle w:val="style79"/><w:jc w:val="both"/></w:pPr><w:r><w:rPr><w:rStyle w:val="style52"/></w:rPr><w:t xml:space="preserve">     </w:t></w:r><w:r><w:rPr><w:rStyle w:val="style52"/><w:rFonts w:ascii="Helvetica Neue;Arial;Helvetica;sans-serif" w:hAnsi="Helvetica Neue;Arial;Helvetica;sans-serif"/></w:rPr><w:t xml:space="preserve">yield 1 </w:t></w:r></w:p><w:p><w:pPr><w:pStyle w:val="style79"/><w:jc w:val="both"/></w:pPr><w:r><w:rPr><w:rStyle w:val="style52"/></w:rPr><w:t xml:space="preserve">     </w:t></w:r><w:r><w:rPr><w:rStyle w:val="style52"/><w:rFonts w:ascii="Helvetica Neue;Arial;Helvetica;sans-serif" w:hAnsi="Helvetica Neue;Arial;Helvetica;sans-serif"/></w:rPr><w:t>a = 1</w:t></w:r></w:p><w:p><w:pPr><w:pStyle w:val="style79"/><w:jc w:val="both"/></w:pPr><w:r><w:rPr><w:rStyle w:val="style52"/></w:rPr><w:t xml:space="preserve">     </w:t></w:r><w:r><w:rPr><w:rStyle w:val="style52"/><w:rFonts w:ascii="Helvetica Neue;Arial;Helvetica;sans-serif" w:hAnsi="Helvetica Neue;Arial;Helvetica;sans-serif"/></w:rPr><w:t>b = 1</w:t></w:r></w:p><w:p><w:pPr><w:pStyle w:val="style79"/><w:jc w:val="both"/></w:pPr><w:r><w:rPr><w:rStyle w:val="style52"/></w:rPr><w:t xml:space="preserve">     </w:t></w:r><w:r><w:rPr><w:rStyle w:val="style52"/><w:rFonts w:ascii="Helvetica Neue;Arial;Helvetica;sans-serif" w:hAnsi="Helvetica Neue;Arial;Helvetica;sans-serif"/></w:rPr><w:t>while (i &lt; limit)</w:t></w:r></w:p><w:p><w:pPr><w:pStyle w:val="style79"/><w:jc w:val="both"/></w:pPr><w:r><w:rPr><w:rStyle w:val="style52"/></w:rPr><w:t xml:space="preserve">         </w:t></w:r><w:r><w:rPr><w:rStyle w:val="style52"/><w:rFonts w:ascii="Helvetica Neue;Arial;Helvetica;sans-serif" w:hAnsi="Helvetica Neue;Arial;Helvetica;sans-serif"/></w:rPr><w:t>t = a</w:t></w:r></w:p><w:p><w:pPr><w:pStyle w:val="style79"/><w:jc w:val="both"/></w:pPr><w:r><w:rPr><w:rStyle w:val="style52"/></w:rPr><w:t xml:space="preserve">         </w:t></w:r><w:r><w:rPr><w:rStyle w:val="style52"/><w:rFonts w:ascii="Helvetica Neue;Arial;Helvetica;sans-serif" w:hAnsi="Helvetica Neue;Arial;Helvetica;sans-serif"/></w:rPr><w:t>a = a + b</w:t></w:r></w:p><w:p><w:pPr><w:pStyle w:val="style79"/><w:jc w:val="both"/></w:pPr><w:r><w:rPr><w:rStyle w:val="style52"/></w:rPr><w:t xml:space="preserve">         </w:t></w:r><w:r><w:rPr><w:rStyle w:val="style52"/><w:rFonts w:ascii="Helvetica Neue;Arial;Helvetica;sans-serif" w:hAnsi="Helvetica Neue;Arial;Helvetica;sans-serif"/></w:rPr><w:t>b = t</w:t></w:r></w:p><w:p><w:pPr><w:pStyle w:val="style79"/><w:jc w:val="both"/></w:pPr><w:r><w:rPr><w:rStyle w:val="style52"/></w:rPr><w:t xml:space="preserve">         </w:t></w:r><w:r><w:rPr><w:rStyle w:val="style52"/><w:rFonts w:ascii="Helvetica Neue;Arial;Helvetica;sans-serif" w:hAnsi="Helvetica Neue;Arial;Helvetica;sans-serif"/></w:rPr><w:t>yield a</w:t></w:r></w:p><w:p><w:pPr><w:pStyle w:val="style79"/><w:jc w:val="both"/></w:pPr><w:r><w:rPr><w:rStyle w:val="style52"/></w:rPr><w:t xml:space="preserve">         </w:t></w:r><w:r><w:rPr><w:rStyle w:val="style52"/><w:rFonts w:ascii="Helvetica Neue;Arial;Helvetica;sans-serif" w:hAnsi="Helvetica Neue;Arial;Helvetica;sans-serif"/></w:rPr><w:t>i = i+1</w:t></w:r></w:p><w:p><w:pPr><w:pStyle w:val="style79"/><w:jc w:val="both"/></w:pPr><w:r><w:rPr><w:rStyle w:val="style52"/></w:rPr><w:t xml:space="preserve">     </w:t></w:r><w:r><w:rPr><w:rStyle w:val="style52"/><w:rFonts w:ascii="Helvetica Neue;Arial;Helvetica;sans-serif" w:hAnsi="Helvetica Neue;Arial;Helvetica;sans-serif"/></w:rPr><w:t>end</w:t></w:r></w:p><w:p><w:pPr><w:pStyle w:val="style79"/><w:jc w:val="both"/></w:pPr><w:r><w:rPr><w:rStyle w:val="style52"/></w:rPr><w:t xml:space="preserve">  </w:t></w:r><w:r><w:rPr><w:rStyle w:val="style52"/><w:rFonts w:ascii="Helvetica Neue;Arial;Helvetica;sans-serif" w:hAnsi="Helvetica Neue;Arial;Helvetica;sans-serif"/></w:rPr><w:t xml:space="preserve">end </w:t></w:r></w:p><w:p><w:pPr><w:pStyle w:val="style79"/><w:jc w:val="both"/></w:pPr><w:r><w:rPr><w:rStyle w:val="style52"/></w:rPr><w:t xml:space="preserve">  </w:t></w:r><w:r><w:rPr><w:rStyle w:val="style52"/><w:rFonts w:ascii="Helvetica Neue;Arial;Helvetica;sans-serif" w:hAnsi="Helvetica Neue;Arial;Helvetica;sans-serif"/></w:rPr><w:t>...</w:t></w:r></w:p><w:p><w:pPr><w:pStyle w:val="style79"/><w:spacing w:after="283" w:before="0"/><w:jc w:val="both"/></w:pPr><w:r><w:rPr><w:rStyle w:val="style52"/><w:rFonts w:ascii="Helvetica Neue;Arial;Helvetica;sans-serif" w:hAnsi="Helvetica Neue;Arial;Helvetica;sans-serif"/></w:rPr><w:t>end</w:t></w:r></w:p><w:p><w:pPr><w:pStyle w:val="style68"/><w:jc w:val="both"/></w:pPr><w:r><w:rPr><w:rFonts w:ascii="Helvetica Neue;Arial;Helvetica;sans-serif" w:hAnsi="Helvetica Neue;Arial;Helvetica;sans-serif"/></w:rPr><w:br/><w:br/><w:br/><w:t xml:space="preserve">The </w:t></w:r><w:r><w:rPr><w:rStyle w:val="style52"/><w:rFonts w:ascii="Helvetica Neue;Arial;Helvetica;sans-serif" w:hAnsi="Helvetica Neue;Arial;Helvetica;sans-serif"/></w:rPr><w:t>fibo</w:t></w:r><w:r><w:rPr><w:rFonts w:ascii="Helvetica Neue;Arial;Helvetica;sans-serif" w:hAnsi="Helvetica Neue;Arial;Helvetica;sans-serif"/></w:rPr><w:t xml:space="preserve"> method can be used by specifying a block that will be executed each time the control reaches a </w:t></w:r><w:r><w:rPr><w:rStyle w:val="style52"/><w:rFonts w:ascii="Helvetica Neue;Arial;Helvetica;sans-serif" w:hAnsi="Helvetica Neue;Arial;Helvetica;sans-serif"/></w:rPr><w:t>yield</w:t></w:r><w:r><w:rPr><w:rFonts w:ascii="Helvetica Neue;Arial;Helvetica;sans-serif" w:hAnsi="Helvetica Neue;Arial;Helvetica;sans-serif"/></w:rPr><w:t xml:space="preserve"> statement. For example:</w:t></w:r></w:p><w:p><w:pPr><w:pStyle w:val="style79"/><w:jc w:val="both"/></w:pPr><w:r><w:rPr></w:rPr></w:r></w:p><w:p><w:pPr><w:pStyle w:val="style79"/><w:jc w:val="both"/></w:pPr><w:r><w:rPr><w:rStyle w:val="style52"/><w:rFonts w:ascii="Helvetica Neue;Arial;Helvetica;sans-serif" w:hAnsi="Helvetica Neue;Arial;Helvetica;sans-serif"/></w:rPr><w:t>irb(main):001:0&gt; g = NumericSequences::new</w:t></w:r></w:p><w:p><w:pPr><w:pStyle w:val="style79"/><w:jc w:val="both"/></w:pPr><w:r><w:rPr><w:rStyle w:val="style52"/><w:rFonts w:ascii="Helvetica Neue;Arial;Helvetica;sans-serif" w:hAnsi="Helvetica Neue;Arial;Helvetica;sans-serif"/></w:rPr><w:t>=&gt; #&lt;NumericSequences:0xb7cd703c&gt;</w:t></w:r></w:p><w:p><w:pPr><w:pStyle w:val="style79"/><w:jc w:val="both"/></w:pPr><w:r><w:rPr><w:rStyle w:val="style52"/><w:rFonts w:ascii="Helvetica Neue;Arial;Helvetica;sans-serif" w:hAnsi="Helvetica Neue;Arial;Helvetica;sans-serif"/></w:rPr><w:t>irb(main):002:0&gt; g.fibo(10) {|x| print &quot;Fibonacci number: #{x}\n&quot;}</w:t></w:r></w:p><w:p><w:pPr><w:pStyle w:val="style79"/><w:jc w:val="both"/></w:pPr><w:r><w:rPr><w:rStyle w:val="style52"/><w:rFonts w:ascii="Helvetica Neue;Arial;Helvetica;sans-serif" w:hAnsi="Helvetica Neue;Arial;Helvetica;sans-serif"/></w:rPr><w:t>Fibonacci number: 1</w:t></w:r></w:p><w:p><w:pPr><w:pStyle w:val="style79"/><w:jc w:val="both"/></w:pPr><w:r><w:rPr><w:rStyle w:val="style52"/><w:rFonts w:ascii="Helvetica Neue;Arial;Helvetica;sans-serif" w:hAnsi="Helvetica Neue;Arial;Helvetica;sans-serif"/></w:rPr><w:t>Fibonacci number: 1</w:t></w:r></w:p><w:p><w:pPr><w:pStyle w:val="style79"/><w:jc w:val="both"/></w:pPr><w:r><w:rPr><w:rStyle w:val="style52"/><w:rFonts w:ascii="Helvetica Neue;Arial;Helvetica;sans-serif" w:hAnsi="Helvetica Neue;Arial;Helvetica;sans-serif"/></w:rPr><w:t>Fibonacci number: 2</w:t></w:r></w:p><w:p><w:pPr><w:pStyle w:val="style79"/><w:jc w:val="both"/></w:pPr><w:r><w:rPr><w:rStyle w:val="style52"/><w:rFonts w:ascii="Helvetica Neue;Arial;Helvetica;sans-serif" w:hAnsi="Helvetica Neue;Arial;Helvetica;sans-serif"/></w:rPr><w:t>Fibonacci number: 3</w:t></w:r></w:p><w:p><w:pPr><w:pStyle w:val="style79"/><w:jc w:val="both"/></w:pPr><w:r><w:rPr><w:rStyle w:val="style52"/><w:rFonts w:ascii="Helvetica Neue;Arial;Helvetica;sans-serif" w:hAnsi="Helvetica Neue;Arial;Helvetica;sans-serif"/></w:rPr><w:t>Fibonacci number: 5</w:t></w:r></w:p><w:p><w:pPr><w:pStyle w:val="style79"/><w:jc w:val="both"/></w:pPr><w:r><w:rPr><w:rStyle w:val="style52"/><w:rFonts w:ascii="Helvetica Neue;Arial;Helvetica;sans-serif" w:hAnsi="Helvetica Neue;Arial;Helvetica;sans-serif"/></w:rPr><w:t>Fibonacci number: 8</w:t></w:r></w:p><w:p><w:pPr><w:pStyle w:val="style79"/><w:jc w:val="both"/></w:pPr><w:r><w:rPr><w:rStyle w:val="style52"/><w:rFonts w:ascii="Helvetica Neue;Arial;Helvetica;sans-serif" w:hAnsi="Helvetica Neue;Arial;Helvetica;sans-serif"/></w:rPr><w:t>Fibonacci number: 13</w:t></w:r></w:p><w:p><w:pPr><w:pStyle w:val="style79"/><w:jc w:val="both"/></w:pPr><w:r><w:rPr><w:rStyle w:val="style52"/><w:rFonts w:ascii="Helvetica Neue;Arial;Helvetica;sans-serif" w:hAnsi="Helvetica Neue;Arial;Helvetica;sans-serif"/></w:rPr><w:t>Fibonacci number: 21</w:t></w:r></w:p><w:p><w:pPr><w:pStyle w:val="style79"/><w:jc w:val="both"/></w:pPr><w:r><w:rPr><w:rStyle w:val="style52"/><w:rFonts w:ascii="Helvetica Neue;Arial;Helvetica;sans-serif" w:hAnsi="Helvetica Neue;Arial;Helvetica;sans-serif"/></w:rPr><w:t>Fibonacci number: 34</w:t></w:r></w:p><w:p><w:pPr><w:pStyle w:val="style79"/><w:jc w:val="both"/></w:pPr><w:r><w:rPr><w:rStyle w:val="style52"/><w:rFonts w:ascii="Helvetica Neue;Arial;Helvetica;sans-serif" w:hAnsi="Helvetica Neue;Arial;Helvetica;sans-serif"/></w:rPr><w:t>Fibonacci number: 55</w:t></w:r></w:p><w:p><w:pPr><w:pStyle w:val="style79"/><w:spacing w:after="283" w:before="0"/><w:jc w:val="both"/></w:pPr><w:r><w:rPr><w:rStyle w:val="style52"/><w:rFonts w:ascii="Helvetica Neue;Arial;Helvetica;sans-serif" w:hAnsi="Helvetica Neue;Arial;Helvetica;sans-serif"/></w:rPr><w:t>Fibonacci number: 89</w:t></w:r></w:p><w:p><w:pPr><w:pStyle w:val="style68"/><w:spacing w:after="0" w:before="0"/><w:jc w:val="both"/></w:pPr><w:r><w:rPr><w:rFonts w:ascii="Helvetica Neue;Arial;Helvetica;sans-serif" w:hAnsi="Helvetica Neue;Arial;Helvetica;sans-serif"/></w:rPr><w:br/><w:t xml:space="preserve">  </w:t></w:r></w:p><w:p><w:pPr><w:pStyle w:val="style68"/><w:spacing w:after="0" w:before="0"/><w:jc w:val="both"/></w:pPr><w:r><w:rPr><w:rFonts w:ascii="Helvetica Neue;Arial;Helvetica;sans-serif" w:hAnsi="Helvetica Neue;Arial;Helvetica;sans-serif"/><w:b/><w:color w:val="FF0000"/></w:rPr><w:t>18. What is the difference between Render &amp; Redirect?</w:t></w:r></w:p><w:p><w:pPr><w:pStyle w:val="style68"/><w:spacing w:after="0" w:before="0"/><w:jc w:val="both"/></w:pPr><w:r><w:rPr><w:rFonts w:ascii="Helvetica Neue;Arial;Helvetica;sans-serif" w:hAnsi="Helvetica Neue;Arial;Helvetica;sans-serif"/><w:b/><w:color w:val="0000FF"/></w:rPr><w:t>A.</w:t></w:r><w:r><w:rPr><w:rFonts w:ascii="Helvetica Neue;Arial;Helvetica;sans-serif" w:hAnsi="Helvetica Neue;Arial;Helvetica;sans-serif"/><w:b/></w:rPr><w:t xml:space="preserve"> </w:t></w:r><w:r><w:rPr><w:rFonts w:ascii="Helvetica Neue;Arial;Helvetica;sans-serif" w:hAnsi="Helvetica Neue;Arial;Helvetica;sans-serif"/></w:rPr><w:t xml:space="preserve">-Redirect is a method that is used to issue the error message in case the page is not found or it issues a 302 to the browser. Whereas, render is a method used to create the content. </w:t><w:br/><w:br/><w:t xml:space="preserve">-Redirect is used to tell the browser to issue a new request. Whereas, render only works in case the controller is being set up properly with the variables that needs to be rendered. </w:t><w:br/><w:br/><w:t xml:space="preserve">-Redirect is used when the user needs to redirect its response to some other page or URL. Whereas, render method renders a page and generate a code of 200. </w:t><w:br/><w:br/><w:t>-Redirect is used as:</w:t><w:br/><w:t>redirect_to: controller =&gt; ‘users’, :action =&gt; ‘new’</w:t><w:br/><w:br/><w:t xml:space="preserve">-Render is used as: </w:t><w:br/><w:t>render: partial</w:t><w:br/><w:t>render: new -&gt; this will call the template named as new.rhtml without the need of redirecting it to the new action. </w:t></w:r></w:p><w:p><w:pPr><w:pStyle w:val="style68"/><w:spacing w:after="0" w:before="0"/><w:jc w:val="both"/></w:pPr><w:r><w:rPr><w:rFonts w:ascii="Helvetica Neue;Arial;Helvetica;sans-serif" w:hAnsi="Helvetica Neue;Arial;Helvetica;sans-serif"/></w:rPr><w:t xml:space="preserve">(Source: </w:t></w:r><w:hyperlink r:id="rId47"><w:r><w:rPr><w:rStyle w:val="style16"/><w:rFonts w:ascii="Helvetica Neue;Arial;Helvetica;sans-serif" w:hAnsi="Helvetica Neue;Arial;Helvetica;sans-serif"/></w:rPr><w:t>http://careerride.com/view.aspx?id=2431</w:t></w:r></w:hyperlink><w:r><w:rPr><w:rFonts w:ascii="Helvetica Neue;Arial;Helvetica;sans-serif" w:hAnsi="Helvetica Neue;Arial;Helvetica;sans-serif"/></w:rPr><w:t>)</w:t></w:r></w:p><w:p><w:pPr><w:pStyle w:val="style68"/><w:spacing w:after="0" w:before="0"/><w:jc w:val="both"/></w:pPr><w:r><w:rPr><w:rFonts w:ascii="Helvetica Neue;Arial;Helvetica;sans-serif" w:hAnsi="Helvetica Neue;Arial;Helvetica;sans-serif"/><w:b/><w:color w:val="FF0000"/></w:rPr><w:t>19. </w:t></w:r><w:r><w:rPr><w:rFonts w:ascii="Helvetica Neue;Arial;Helvetica;sans-serif" w:hAnsi="Helvetica Neue;Arial;Helvetica;sans-serif"/><w:color w:val="FF0000"/></w:rPr><w:t xml:space="preserve"> </w:t></w:r><w:r><w:rPr><w:rFonts w:ascii="Helvetica Neue;Arial;Helvetica;sans-serif" w:hAnsi="Helvetica Neue;Arial;Helvetica;sans-serif"/><w:b/><w:color w:val="FF0000"/></w:rPr><w:t>How do you define Class Variable, Instance Variable and Global Variable in Ruby?</w:t></w:r></w:p><w:p><w:pPr><w:pStyle w:val="style68"/><w:spacing w:after="0" w:before="0"/><w:jc w:val="both"/></w:pPr><w:r><w:rPr><w:rFonts w:ascii="Helvetica Neue;Arial;Helvetica;sans-serif" w:hAnsi="Helvetica Neue;Arial;Helvetica;sans-serif"/><w:b/><w:color w:val="0000FF"/></w:rPr><w:t>A.</w:t></w:r><w:r><w:rPr><w:rFonts w:ascii="Helvetica Neue;Arial;Helvetica;sans-serif" w:hAnsi="Helvetica Neue;Arial;Helvetica;sans-serif"/></w:rPr><w:t xml:space="preserve"> </w:t></w:r><w:r><w:rPr><w:rFonts w:ascii="Helvetica Neue;Arial;Helvetica;sans-serif" w:hAnsi="Helvetica Neue;Arial;Helvetica;sans-serif"/><w:b/><w:i/><w:u w:val="single"/></w:rPr><w:t>Ruby Class Variables</w:t></w:r></w:p><w:p><w:pPr><w:pStyle w:val="style68"/><w:jc w:val="both"/></w:pPr><w:r><w:rPr><w:rFonts w:ascii="Helvetica Neue;Arial;Helvetica;sans-serif" w:hAnsi="Helvetica Neue;Arial;Helvetica;sans-serif"/></w:rPr><w:t xml:space="preserve">Class variables begin with @@ and must be initialized before they can be used in method definitions. </w:t><w:br/><w:t>Referencing an uninitialized class variable produces an error. Class variables are shared among descendants of the class or module in which the class variables are defined.</w:t><w:br/><w:t>Overriding class variables produce warnings with the -w option.</w:t><w:br/><w:t>Here is an example showing usage of class variable:</w:t></w:r></w:p><w:p><w:pPr><w:pStyle w:val="style79"/><w:ind w:hanging="0" w:left="567" w:right="567"/><w:jc w:val="both"/></w:pPr><w:r><w:rPr><w:rFonts w:ascii="Helvetica Neue;Arial;Helvetica;sans-serif" w:hAnsi="Helvetica Neue;Arial;Helvetica;sans-serif"/></w:rPr><w:t>#!/usr/bin/ruby</w:t></w:r></w:p><w:p><w:pPr><w:pStyle w:val="style79"/><w:ind w:hanging="0" w:left="567" w:right="567"/><w:jc w:val="both"/></w:pPr><w:r><w:rPr></w:rPr></w:r></w:p><w:p><w:pPr><w:pStyle w:val="style79"/><w:ind w:hanging="0" w:left="567" w:right="567"/><w:jc w:val="both"/></w:pPr><w:r><w:rPr><w:rFonts w:ascii="Helvetica Neue;Arial;Helvetica;sans-serif" w:hAnsi="Helvetica Neue;Arial;Helvetica;sans-serif"/></w:rPr><w:t>class Customer</w:t></w:r></w:p><w:p><w:pPr><w:pStyle w:val="style79"/><w:ind w:hanging="0" w:left="567" w:right="567"/><w:jc w:val="both"/></w:pPr><w:r><w:rPr></w:rPr><w:t xml:space="preserve">   </w:t></w:r><w:r><w:rPr><w:rFonts w:ascii="Helvetica Neue;Arial;Helvetica;sans-serif" w:hAnsi="Helvetica Neue;Arial;Helvetica;sans-serif"/></w:rPr><w:t>@@no_of_customers=0</w:t></w:r></w:p><w:p><w:pPr><w:pStyle w:val="style79"/><w:ind w:hanging="0" w:left="567" w:right="567"/><w:jc w:val="both"/></w:pPr><w:r><w:rPr></w:rPr><w:t xml:space="preserve">   </w:t></w:r><w:r><w:rPr><w:rFonts w:ascii="Helvetica Neue;Arial;Helvetica;sans-serif" w:hAnsi="Helvetica Neue;Arial;Helvetica;sans-serif"/></w:rPr><w:t>def initialize(id, name, addr)</w:t></w:r></w:p><w:p><w:pPr><w:pStyle w:val="style79"/><w:ind w:hanging="0" w:left="567" w:right="567"/><w:jc w:val="both"/></w:pPr><w:r><w:rPr></w:rPr><w:t xml:space="preserve">      </w:t></w:r><w:r><w:rPr><w:rFonts w:ascii="Helvetica Neue;Arial;Helvetica;sans-serif" w:hAnsi="Helvetica Neue;Arial;Helvetica;sans-serif"/></w:rPr><w:t>@cust_id=id</w:t></w:r></w:p><w:p><w:pPr><w:pStyle w:val="style79"/><w:ind w:hanging="0" w:left="567" w:right="567"/><w:jc w:val="both"/></w:pPr><w:r><w:rPr></w:rPr><w:t xml:space="preserve">      </w:t></w:r><w:r><w:rPr><w:rFonts w:ascii="Helvetica Neue;Arial;Helvetica;sans-serif" w:hAnsi="Helvetica Neue;Arial;Helvetica;sans-serif"/></w:rPr><w:t>@cust_name=name</w:t></w:r></w:p><w:p><w:pPr><w:pStyle w:val="style79"/><w:ind w:hanging="0" w:left="567" w:right="567"/><w:jc w:val="both"/></w:pPr><w:r><w:rPr></w:rPr><w:t xml:space="preserve">      </w:t></w:r><w:r><w:rPr><w:rFonts w:ascii="Helvetica Neue;Arial;Helvetica;sans-serif" w:hAnsi="Helvetica Neue;Arial;Helvetica;sans-serif"/></w:rPr><w:t>@cust_addr=addr</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Pr><w:t xml:space="preserve">   </w:t></w:r><w:r><w:rPr><w:rFonts w:ascii="Helvetica Neue;Arial;Helvetica;sans-serif" w:hAnsi="Helvetica Neue;Arial;Helvetica;sans-serif"/></w:rPr><w:t>def display_details()</w:t></w:r></w:p><w:p><w:pPr><w:pStyle w:val="style79"/><w:ind w:hanging="0" w:left="567" w:right="567"/><w:jc w:val="both"/></w:pPr><w:r><w:rPr></w:rPr><w:t xml:space="preserve">      </w:t></w:r><w:r><w:rPr><w:rFonts w:ascii="Helvetica Neue;Arial;Helvetica;sans-serif" w:hAnsi="Helvetica Neue;Arial;Helvetica;sans-serif"/></w:rPr><w:t>puts &quot;Customer id #@cust_id&quot;</w:t></w:r></w:p><w:p><w:pPr><w:pStyle w:val="style79"/><w:ind w:hanging="0" w:left="567" w:right="567"/><w:jc w:val="both"/></w:pPr><w:r><w:rPr></w:rPr><w:t xml:space="preserve">      </w:t></w:r><w:r><w:rPr><w:rFonts w:ascii="Helvetica Neue;Arial;Helvetica;sans-serif" w:hAnsi="Helvetica Neue;Arial;Helvetica;sans-serif"/></w:rPr><w:t>puts &quot;Customer name #@cust_name&quot;</w:t></w:r></w:p><w:p><w:pPr><w:pStyle w:val="style79"/><w:ind w:hanging="0" w:left="567" w:right="567"/><w:jc w:val="both"/></w:pPr><w:r><w:rPr></w:rPr><w:t xml:space="preserve">      </w:t></w:r><w:r><w:rPr><w:rFonts w:ascii="Helvetica Neue;Arial;Helvetica;sans-serif" w:hAnsi="Helvetica Neue;Arial;Helvetica;sans-serif"/></w:rPr><w:t>puts &quot;Customer address #@cust_addr&quot;</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Pr><w:t xml:space="preserve">    </w:t></w:r><w:r><w:rPr><w:rFonts w:ascii="Helvetica Neue;Arial;Helvetica;sans-serif" w:hAnsi="Helvetica Neue;Arial;Helvetica;sans-serif"/></w:rPr><w:t>def total_no_of_customers()</w:t></w:r></w:p><w:p><w:pPr><w:pStyle w:val="style79"/><w:ind w:hanging="0" w:left="567" w:right="567"/><w:jc w:val="both"/></w:pPr><w:r><w:rPr></w:rPr><w:t xml:space="preserve">       </w:t></w:r><w:r><w:rPr><w:rFonts w:ascii="Helvetica Neue;Arial;Helvetica;sans-serif" w:hAnsi="Helvetica Neue;Arial;Helvetica;sans-serif"/></w:rPr><w:t>@@no_of_customers += 1</w:t></w:r></w:p><w:p><w:pPr><w:pStyle w:val="style79"/><w:ind w:hanging="0" w:left="567" w:right="567"/><w:jc w:val="both"/></w:pPr><w:r><w:rPr></w:rPr><w:t xml:space="preserve">       </w:t></w:r><w:r><w:rPr><w:rFonts w:ascii="Helvetica Neue;Arial;Helvetica;sans-serif" w:hAnsi="Helvetica Neue;Arial;Helvetica;sans-serif"/></w:rPr><w:t>puts &quot;Total number of customers: #@@no_of_customers&quot;</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Fonts w:ascii="Helvetica Neue;Arial;Helvetica;sans-serif" w:hAnsi="Helvetica Neue;Arial;Helvetica;sans-serif"/></w:rPr><w:t>end</w:t></w:r></w:p><w:p><w:pPr><w:pStyle w:val="style79"/><w:ind w:hanging="0" w:left="567" w:right="567"/><w:jc w:val="both"/></w:pPr><w:r><w:rPr></w:rPr></w:r></w:p><w:p><w:pPr><w:pStyle w:val="style79"/><w:ind w:hanging="0" w:left="567" w:right="567"/><w:jc w:val="both"/></w:pPr><w:r><w:rPr><w:rFonts w:ascii="Helvetica Neue;Arial;Helvetica;sans-serif" w:hAnsi="Helvetica Neue;Arial;Helvetica;sans-serif"/></w:rPr><w:t># Create Objects</w:t></w:r></w:p><w:p><w:pPr><w:pStyle w:val="style79"/><w:ind w:hanging="0" w:left="567" w:right="567"/><w:jc w:val="both"/></w:pPr><w:r><w:rPr><w:rFonts w:ascii="Helvetica Neue;Arial;Helvetica;sans-serif" w:hAnsi="Helvetica Neue;Arial;Helvetica;sans-serif"/></w:rPr><w:t>cust1=Customer.new(&quot;1&quot;, &quot;John&quot;, &quot;Wisdom Apartments, Ludhiya&quot;)</w:t></w:r></w:p><w:p><w:pPr><w:pStyle w:val="style79"/><w:ind w:hanging="0" w:left="567" w:right="567"/><w:jc w:val="both"/></w:pPr><w:r><w:rPr><w:rFonts w:ascii="Helvetica Neue;Arial;Helvetica;sans-serif" w:hAnsi="Helvetica Neue;Arial;Helvetica;sans-serif"/></w:rPr><w:t>cust2=Customer.new(&quot;2&quot;, &quot;Poul&quot;, &quot;New Empire road, Khandala&quot;)</w:t></w:r></w:p><w:p><w:pPr><w:pStyle w:val="style79"/><w:ind w:hanging="0" w:left="567" w:right="567"/><w:jc w:val="both"/></w:pPr><w:r><w:rPr></w:rPr></w:r></w:p><w:p><w:pPr><w:pStyle w:val="style79"/><w:ind w:hanging="0" w:left="567" w:right="567"/><w:jc w:val="both"/></w:pPr><w:r><w:rPr><w:rFonts w:ascii="Helvetica Neue;Arial;Helvetica;sans-serif" w:hAnsi="Helvetica Neue;Arial;Helvetica;sans-serif"/></w:rPr><w:t># Call Methods</w:t></w:r></w:p><w:p><w:pPr><w:pStyle w:val="style79"/><w:ind w:hanging="0" w:left="567" w:right="567"/><w:jc w:val="both"/></w:pPr><w:r><w:rPr><w:rFonts w:ascii="Helvetica Neue;Arial;Helvetica;sans-serif" w:hAnsi="Helvetica Neue;Arial;Helvetica;sans-serif"/></w:rPr><w:t>cust1.total_no_of_customers()</w:t></w:r></w:p><w:p><w:pPr><w:pStyle w:val="style79"/><w:spacing w:after="283" w:before="0"/><w:ind w:hanging="0" w:left="567" w:right="567"/><w:jc w:val="both"/></w:pPr><w:r><w:rPr><w:rFonts w:ascii="Helvetica Neue;Arial;Helvetica;sans-serif" w:hAnsi="Helvetica Neue;Arial;Helvetica;sans-serif"/></w:rPr><w:t>cust2.total_no_of_customers()</w:t></w:r></w:p><w:p><w:pPr><w:pStyle w:val="style68"/><w:jc w:val="both"/></w:pPr><w:r><w:rPr><w:rFonts w:ascii="Helvetica Neue;Arial;Helvetica;sans-serif" w:hAnsi="Helvetica Neue;Arial;Helvetica;sans-serif"/></w:rPr><w:t>Here @@no_of_customers is a class variable. This will produce following result:</w:t></w:r></w:p><w:p><w:pPr><w:pStyle w:val="style79"/><w:ind w:hanging="0" w:left="567" w:right="567"/><w:jc w:val="both"/></w:pPr><w:r><w:rPr><w:rFonts w:ascii="Helvetica Neue;Arial;Helvetica;sans-serif" w:hAnsi="Helvetica Neue;Arial;Helvetica;sans-serif"/></w:rPr><w:t>Total number of customers: 1</w:t></w:r></w:p><w:p><w:pPr><w:pStyle w:val="style79"/><w:spacing w:after="283" w:before="0"/><w:ind w:hanging="0" w:left="567" w:right="567"/><w:jc w:val="both"/></w:pPr><w:r><w:rPr><w:rFonts w:ascii="Helvetica Neue;Arial;Helvetica;sans-serif" w:hAnsi="Helvetica Neue;Arial;Helvetica;sans-serif"/></w:rPr><w:t>Total number of customers: 2</w:t></w:r></w:p><w:p><w:pPr><w:pStyle w:val="style68"/><w:spacing w:after="0" w:before="0"/><w:jc w:val="both"/></w:pPr><w:r><w:rPr><w:rFonts w:ascii="Helvetica Neue;Arial;Helvetica;sans-serif" w:hAnsi="Helvetica Neue;Arial;Helvetica;sans-serif"/><w:b/><w:i/><w:u w:val="single"/></w:rPr><w:t>Ruby Instance Variables</w:t></w:r><w:r><w:rPr><w:rFonts w:ascii="Helvetica Neue;Arial;Helvetica;sans-serif" w:hAnsi="Helvetica Neue;Arial;Helvetica;sans-serif"/><w:b/></w:rPr><w:t xml:space="preserve">  </w:t></w:r></w:p><w:p><w:pPr><w:pStyle w:val="style68"/><w:jc w:val="both"/></w:pPr><w:r><w:rPr></w:rPr><w:t> </w:t></w:r><w:r><w:rPr><w:rFonts w:ascii="Helvetica Neue;Arial;Helvetica;sans-serif" w:hAnsi="Helvetica Neue;Arial;Helvetica;sans-serif"/></w:rPr><w:t xml:space="preserve">Instance variables begin with @. Uninitialized instance variables have the value </w:t></w:r><w:r><w:rPr><w:rFonts w:ascii="Helvetica Neue;Arial;Helvetica;sans-serif" w:hAnsi="Helvetica Neue;Arial;Helvetica;sans-serif"/><w:i/></w:rPr><w:t>nil</w:t></w:r><w:r><w:rPr><w:rFonts w:ascii="Helvetica Neue;Arial;Helvetica;sans-serif" w:hAnsi="Helvetica Neue;Arial;Helvetica;sans-serif"/></w:rPr><w:t xml:space="preserve"> and produce warnings with the -w option.</w:t><w:br/><w:t>Here is an example showing usage of Instance Variables.</w:t></w:r></w:p><w:p><w:pPr><w:pStyle w:val="style79"/><w:ind w:hanging="0" w:left="567" w:right="567"/><w:jc w:val="both"/></w:pPr><w:r><w:rPr><w:rFonts w:ascii="Helvetica Neue;Arial;Helvetica;sans-serif" w:hAnsi="Helvetica Neue;Arial;Helvetica;sans-serif"/></w:rPr><w:t>#!/usr/bin/ruby</w:t></w:r></w:p><w:p><w:pPr><w:pStyle w:val="style79"/><w:ind w:hanging="0" w:left="567" w:right="567"/><w:jc w:val="both"/></w:pPr><w:r><w:rPr></w:rPr></w:r></w:p><w:p><w:pPr><w:pStyle w:val="style79"/><w:ind w:hanging="0" w:left="567" w:right="567"/><w:jc w:val="both"/></w:pPr><w:r><w:rPr><w:rFonts w:ascii="Helvetica Neue;Arial;Helvetica;sans-serif" w:hAnsi="Helvetica Neue;Arial;Helvetica;sans-serif"/></w:rPr><w:t>class Customer</w:t></w:r></w:p><w:p><w:pPr><w:pStyle w:val="style79"/><w:ind w:hanging="0" w:left="567" w:right="567"/><w:jc w:val="both"/></w:pPr><w:r><w:rPr></w:rPr><w:t xml:space="preserve">   </w:t></w:r><w:r><w:rPr><w:rFonts w:ascii="Helvetica Neue;Arial;Helvetica;sans-serif" w:hAnsi="Helvetica Neue;Arial;Helvetica;sans-serif"/></w:rPr><w:t>def initialize(id, name, addr)</w:t></w:r></w:p><w:p><w:pPr><w:pStyle w:val="style79"/><w:ind w:hanging="0" w:left="567" w:right="567"/><w:jc w:val="both"/></w:pPr><w:r><w:rPr></w:rPr><w:t xml:space="preserve">      </w:t></w:r><w:r><w:rPr><w:rFonts w:ascii="Helvetica Neue;Arial;Helvetica;sans-serif" w:hAnsi="Helvetica Neue;Arial;Helvetica;sans-serif"/></w:rPr><w:t>@cust_id=id</w:t></w:r></w:p><w:p><w:pPr><w:pStyle w:val="style79"/><w:ind w:hanging="0" w:left="567" w:right="567"/><w:jc w:val="both"/></w:pPr><w:r><w:rPr></w:rPr><w:t xml:space="preserve">      </w:t></w:r><w:r><w:rPr><w:rFonts w:ascii="Helvetica Neue;Arial;Helvetica;sans-serif" w:hAnsi="Helvetica Neue;Arial;Helvetica;sans-serif"/></w:rPr><w:t>@cust_name=name</w:t></w:r></w:p><w:p><w:pPr><w:pStyle w:val="style79"/><w:ind w:hanging="0" w:left="567" w:right="567"/><w:jc w:val="both"/></w:pPr><w:r><w:rPr></w:rPr><w:t xml:space="preserve">      </w:t></w:r><w:r><w:rPr><w:rFonts w:ascii="Helvetica Neue;Arial;Helvetica;sans-serif" w:hAnsi="Helvetica Neue;Arial;Helvetica;sans-serif"/></w:rPr><w:t>@cust_addr=addr</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Pr><w:t xml:space="preserve">   </w:t></w:r><w:r><w:rPr><w:rFonts w:ascii="Helvetica Neue;Arial;Helvetica;sans-serif" w:hAnsi="Helvetica Neue;Arial;Helvetica;sans-serif"/></w:rPr><w:t>def display_details()</w:t></w:r></w:p><w:p><w:pPr><w:pStyle w:val="style79"/><w:ind w:hanging="0" w:left="567" w:right="567"/><w:jc w:val="both"/></w:pPr><w:r><w:rPr></w:rPr><w:t xml:space="preserve">      </w:t></w:r><w:r><w:rPr><w:rFonts w:ascii="Helvetica Neue;Arial;Helvetica;sans-serif" w:hAnsi="Helvetica Neue;Arial;Helvetica;sans-serif"/></w:rPr><w:t>puts &quot;Customer id #@cust_id&quot;</w:t></w:r></w:p><w:p><w:pPr><w:pStyle w:val="style79"/><w:ind w:hanging="0" w:left="567" w:right="567"/><w:jc w:val="both"/></w:pPr><w:r><w:rPr></w:rPr><w:t xml:space="preserve">      </w:t></w:r><w:r><w:rPr><w:rFonts w:ascii="Helvetica Neue;Arial;Helvetica;sans-serif" w:hAnsi="Helvetica Neue;Arial;Helvetica;sans-serif"/></w:rPr><w:t>puts &quot;Customer name #@cust_name&quot;</w:t></w:r></w:p><w:p><w:pPr><w:pStyle w:val="style79"/><w:ind w:hanging="0" w:left="567" w:right="567"/><w:jc w:val="both"/></w:pPr><w:r><w:rPr></w:rPr><w:t xml:space="preserve">      </w:t></w:r><w:r><w:rPr><w:rFonts w:ascii="Helvetica Neue;Arial;Helvetica;sans-serif" w:hAnsi="Helvetica Neue;Arial;Helvetica;sans-serif"/></w:rPr><w:t>puts &quot;Customer address #@cust_addr&quot;</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Fonts w:ascii="Helvetica Neue;Arial;Helvetica;sans-serif" w:hAnsi="Helvetica Neue;Arial;Helvetica;sans-serif"/></w:rPr><w:t>end</w:t></w:r></w:p><w:p><w:pPr><w:pStyle w:val="style79"/><w:ind w:hanging="0" w:left="567" w:right="567"/><w:jc w:val="both"/></w:pPr><w:r><w:rPr></w:rPr></w:r></w:p><w:p><w:pPr><w:pStyle w:val="style79"/><w:ind w:hanging="0" w:left="567" w:right="567"/><w:jc w:val="both"/></w:pPr><w:r><w:rPr><w:rFonts w:ascii="Helvetica Neue;Arial;Helvetica;sans-serif" w:hAnsi="Helvetica Neue;Arial;Helvetica;sans-serif"/></w:rPr><w:t># Create Objects</w:t></w:r></w:p><w:p><w:pPr><w:pStyle w:val="style79"/><w:ind w:hanging="0" w:left="567" w:right="567"/><w:jc w:val="both"/></w:pPr><w:r><w:rPr><w:rFonts w:ascii="Helvetica Neue;Arial;Helvetica;sans-serif" w:hAnsi="Helvetica Neue;Arial;Helvetica;sans-serif"/></w:rPr><w:t>cust1=Customer.new(&quot;1&quot;, &quot;John&quot;, &quot;Wisdom Apartments, Ludhiya&quot;)</w:t></w:r></w:p><w:p><w:pPr><w:pStyle w:val="style79"/><w:ind w:hanging="0" w:left="567" w:right="567"/><w:jc w:val="both"/></w:pPr><w:r><w:rPr><w:rFonts w:ascii="Helvetica Neue;Arial;Helvetica;sans-serif" w:hAnsi="Helvetica Neue;Arial;Helvetica;sans-serif"/></w:rPr><w:t>cust2=Customer.new(&quot;2&quot;, &quot;Poul&quot;, &quot;New Empire road, Khandala&quot;)</w:t></w:r></w:p><w:p><w:pPr><w:pStyle w:val="style79"/><w:ind w:hanging="0" w:left="567" w:right="567"/><w:jc w:val="both"/></w:pPr><w:r><w:rPr></w:rPr></w:r></w:p><w:p><w:pPr><w:pStyle w:val="style79"/><w:ind w:hanging="0" w:left="567" w:right="567"/><w:jc w:val="both"/></w:pPr><w:r><w:rPr><w:rFonts w:ascii="Helvetica Neue;Arial;Helvetica;sans-serif" w:hAnsi="Helvetica Neue;Arial;Helvetica;sans-serif"/></w:rPr><w:t># Call Methods</w:t></w:r></w:p><w:p><w:pPr><w:pStyle w:val="style79"/><w:ind w:hanging="0" w:left="567" w:right="567"/><w:jc w:val="both"/></w:pPr><w:r><w:rPr><w:rFonts w:ascii="Helvetica Neue;Arial;Helvetica;sans-serif" w:hAnsi="Helvetica Neue;Arial;Helvetica;sans-serif"/></w:rPr><w:t>cust1.display_details()</w:t></w:r></w:p><w:p><w:pPr><w:pStyle w:val="style79"/><w:spacing w:after="283" w:before="0"/><w:ind w:hanging="0" w:left="567" w:right="567"/><w:jc w:val="both"/></w:pPr><w:r><w:rPr><w:rFonts w:ascii="Helvetica Neue;Arial;Helvetica;sans-serif" w:hAnsi="Helvetica Neue;Arial;Helvetica;sans-serif"/></w:rPr><w:t>cust2.display_details()</w:t></w:r></w:p><w:p><w:pPr><w:pStyle w:val="style68"/><w:jc w:val="both"/></w:pPr><w:r><w:rPr><w:rFonts w:ascii="Helvetica Neue;Arial;Helvetica;sans-serif" w:hAnsi="Helvetica Neue;Arial;Helvetica;sans-serif"/></w:rPr><w:t>Here @cust_id, @cust_name and @cust_addr are instance variables. This will produce following result:</w:t></w:r></w:p><w:p><w:pPr><w:pStyle w:val="style79"/><w:ind w:hanging="0" w:left="567" w:right="567"/><w:jc w:val="both"/></w:pPr><w:r><w:rPr><w:rFonts w:ascii="Helvetica Neue;Arial;Helvetica;sans-serif" w:hAnsi="Helvetica Neue;Arial;Helvetica;sans-serif"/></w:rPr><w:t>Customer id 1</w:t></w:r></w:p><w:p><w:pPr><w:pStyle w:val="style79"/><w:ind w:hanging="0" w:left="567" w:right="567"/><w:jc w:val="both"/></w:pPr><w:r><w:rPr><w:rFonts w:ascii="Helvetica Neue;Arial;Helvetica;sans-serif" w:hAnsi="Helvetica Neue;Arial;Helvetica;sans-serif"/></w:rPr><w:t>Customer name John</w:t></w:r></w:p><w:p><w:pPr><w:pStyle w:val="style79"/><w:ind w:hanging="0" w:left="567" w:right="567"/><w:jc w:val="both"/></w:pPr><w:r><w:rPr><w:rFonts w:ascii="Helvetica Neue;Arial;Helvetica;sans-serif" w:hAnsi="Helvetica Neue;Arial;Helvetica;sans-serif"/></w:rPr><w:t>Customer address Wisdom Apartments, Ludhiya</w:t></w:r></w:p><w:p><w:pPr><w:pStyle w:val="style79"/><w:ind w:hanging="0" w:left="567" w:right="567"/><w:jc w:val="both"/></w:pPr><w:r><w:rPr><w:rFonts w:ascii="Helvetica Neue;Arial;Helvetica;sans-serif" w:hAnsi="Helvetica Neue;Arial;Helvetica;sans-serif"/></w:rPr><w:t>Customer id 2</w:t></w:r></w:p><w:p><w:pPr><w:pStyle w:val="style79"/><w:ind w:hanging="0" w:left="567" w:right="567"/><w:jc w:val="both"/></w:pPr><w:r><w:rPr><w:rFonts w:ascii="Helvetica Neue;Arial;Helvetica;sans-serif" w:hAnsi="Helvetica Neue;Arial;Helvetica;sans-serif"/></w:rPr><w:t>Customer name Poul</w:t></w:r></w:p><w:p><w:pPr><w:pStyle w:val="style79"/><w:spacing w:after="283" w:before="0"/><w:ind w:hanging="0" w:left="567" w:right="567"/><w:jc w:val="both"/></w:pPr><w:r><w:rPr><w:rFonts w:ascii="Helvetica Neue;Arial;Helvetica;sans-serif" w:hAnsi="Helvetica Neue;Arial;Helvetica;sans-serif"/></w:rPr><w:t>Customer address New Empire road, Khandala</w:t></w:r></w:p><w:p><w:pPr><w:pStyle w:val="style2"/><w:numPr><w:ilvl w:val="1"/><w:numId w:val="1"/></w:numPr><w:spacing w:after="283" w:before="200"/><w:jc w:val="both"/></w:pPr><w:r><w:rPr><w:rFonts w:ascii="Helvetica Neue;Arial;Helvetica;sans-serif" w:hAnsi="Helvetica Neue;Arial;Helvetica;sans-serif"/><w:b/><w:i/><w:sz w:val="24"/><w:u w:val="single"/></w:rPr><w:t>Ruby Global Variables</w:t></w:r><w:r><w:rPr><w:rFonts w:ascii="Helvetica Neue;Arial;Helvetica;sans-serif" w:hAnsi="Helvetica Neue;Arial;Helvetica;sans-serif"/><w:b/><w:sz w:val="24"/></w:rPr><w:t xml:space="preserve">  </w:t></w:r></w:p><w:p><w:pPr><w:pStyle w:val="style68"/><w:jc w:val="both"/></w:pPr><w:r><w:rPr><w:rFonts w:ascii="Helvetica Neue;Arial;Helvetica;sans-serif" w:hAnsi="Helvetica Neue;Arial;Helvetica;sans-serif"/></w:rPr><w:t xml:space="preserve">Global variables begin with $. Uninitialized global variables have the value </w:t></w:r><w:r><w:rPr><w:rFonts w:ascii="Helvetica Neue;Arial;Helvetica;sans-serif" w:hAnsi="Helvetica Neue;Arial;Helvetica;sans-serif"/><w:i/></w:rPr><w:t>nil</w:t></w:r><w:r><w:rPr><w:rFonts w:ascii="Helvetica Neue;Arial;Helvetica;sans-serif" w:hAnsi="Helvetica Neue;Arial;Helvetica;sans-serif"/></w:rPr><w:t xml:space="preserve"> and produce warnings with the -w option.</w:t><w:br/><w:t>Assignment to global variables alters global status. It is not recommended to use global variables. They make programs cryptic.</w:t><w:br/><w:t>Here is an example showing usage of global variable.</w:t></w:r></w:p><w:p><w:pPr><w:pStyle w:val="style79"/><w:ind w:hanging="0" w:left="567" w:right="567"/><w:jc w:val="both"/></w:pPr><w:r><w:rPr><w:rFonts w:ascii="Helvetica Neue;Arial;Helvetica;sans-serif" w:hAnsi="Helvetica Neue;Arial;Helvetica;sans-serif"/></w:rPr><w:t>#!/usr/bin/ruby</w:t></w:r></w:p><w:p><w:pPr><w:pStyle w:val="style79"/><w:ind w:hanging="0" w:left="567" w:right="567"/><w:jc w:val="both"/></w:pPr><w:r><w:rPr></w:rPr></w:r></w:p><w:p><w:pPr><w:pStyle w:val="style79"/><w:ind w:hanging="0" w:left="567" w:right="567"/><w:jc w:val="both"/></w:pPr><w:r><w:rPr><w:rFonts w:ascii="Helvetica Neue;Arial;Helvetica;sans-serif" w:hAnsi="Helvetica Neue;Arial;Helvetica;sans-serif"/></w:rPr><w:t>$global_variable = 10</w:t></w:r></w:p><w:p><w:pPr><w:pStyle w:val="style79"/><w:ind w:hanging="0" w:left="567" w:right="567"/><w:jc w:val="both"/></w:pPr><w:r><w:rPr><w:rFonts w:ascii="Helvetica Neue;Arial;Helvetica;sans-serif" w:hAnsi="Helvetica Neue;Arial;Helvetica;sans-serif"/></w:rPr><w:t>class Class1</w:t></w:r></w:p><w:p><w:pPr><w:pStyle w:val="style79"/><w:ind w:hanging="0" w:left="567" w:right="567"/><w:jc w:val="both"/></w:pPr><w:r><w:rPr></w:rPr><w:t xml:space="preserve">  </w:t></w:r><w:r><w:rPr><w:rFonts w:ascii="Helvetica Neue;Arial;Helvetica;sans-serif" w:hAnsi="Helvetica Neue;Arial;Helvetica;sans-serif"/></w:rPr><w:t>def print_global</w:t></w:r></w:p><w:p><w:pPr><w:pStyle w:val="style79"/><w:ind w:hanging="0" w:left="567" w:right="567"/><w:jc w:val="both"/></w:pPr><w:r><w:rPr></w:rPr><w:t xml:space="preserve">     </w:t></w:r><w:r><w:rPr><w:rFonts w:ascii="Helvetica Neue;Arial;Helvetica;sans-serif" w:hAnsi="Helvetica Neue;Arial;Helvetica;sans-serif"/></w:rPr><w:t>puts &quot;Global variable in Class1 is #$global_variable&quot;</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Fonts w:ascii="Helvetica Neue;Arial;Helvetica;sans-serif" w:hAnsi="Helvetica Neue;Arial;Helvetica;sans-serif"/></w:rPr><w:t>end</w:t></w:r></w:p><w:p><w:pPr><w:pStyle w:val="style79"/><w:ind w:hanging="0" w:left="567" w:right="567"/><w:jc w:val="both"/></w:pPr><w:r><w:rPr><w:rFonts w:ascii="Helvetica Neue;Arial;Helvetica;sans-serif" w:hAnsi="Helvetica Neue;Arial;Helvetica;sans-serif"/></w:rPr><w:t>class Class2</w:t></w:r></w:p><w:p><w:pPr><w:pStyle w:val="style79"/><w:ind w:hanging="0" w:left="567" w:right="567"/><w:jc w:val="both"/></w:pPr><w:r><w:rPr></w:rPr><w:t xml:space="preserve">  </w:t></w:r><w:r><w:rPr><w:rFonts w:ascii="Helvetica Neue;Arial;Helvetica;sans-serif" w:hAnsi="Helvetica Neue;Arial;Helvetica;sans-serif"/></w:rPr><w:t>def print_global</w:t></w:r></w:p><w:p><w:pPr><w:pStyle w:val="style79"/><w:ind w:hanging="0" w:left="567" w:right="567"/><w:jc w:val="both"/></w:pPr><w:r><w:rPr></w:rPr><w:t xml:space="preserve">     </w:t></w:r><w:r><w:rPr><w:rFonts w:ascii="Helvetica Neue;Arial;Helvetica;sans-serif" w:hAnsi="Helvetica Neue;Arial;Helvetica;sans-serif"/></w:rPr><w:t>puts &quot;Global variable in Class2 is #$global_variable&quot;</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Fonts w:ascii="Helvetica Neue;Arial;Helvetica;sans-serif" w:hAnsi="Helvetica Neue;Arial;Helvetica;sans-serif"/></w:rPr><w:t>end</w:t></w:r></w:p><w:p><w:pPr><w:pStyle w:val="style79"/><w:ind w:hanging="0" w:left="567" w:right="567"/><w:jc w:val="both"/></w:pPr><w:r><w:rPr></w:rPr></w:r></w:p><w:p><w:pPr><w:pStyle w:val="style79"/><w:ind w:hanging="0" w:left="567" w:right="567"/><w:jc w:val="both"/></w:pPr><w:r><w:rPr><w:rFonts w:ascii="Helvetica Neue;Arial;Helvetica;sans-serif" w:hAnsi="Helvetica Neue;Arial;Helvetica;sans-serif"/></w:rPr><w:t>class1obj = Class1.new</w:t></w:r></w:p><w:p><w:pPr><w:pStyle w:val="style79"/><w:ind w:hanging="0" w:left="567" w:right="567"/><w:jc w:val="both"/></w:pPr><w:r><w:rPr><w:rFonts w:ascii="Helvetica Neue;Arial;Helvetica;sans-serif" w:hAnsi="Helvetica Neue;Arial;Helvetica;sans-serif"/></w:rPr><w:t>class1obj.print_global</w:t></w:r></w:p><w:p><w:pPr><w:pStyle w:val="style79"/><w:ind w:hanging="0" w:left="567" w:right="567"/><w:jc w:val="both"/></w:pPr><w:r><w:rPr><w:rFonts w:ascii="Helvetica Neue;Arial;Helvetica;sans-serif" w:hAnsi="Helvetica Neue;Arial;Helvetica;sans-serif"/></w:rPr><w:t>class2obj = Class2.new</w:t></w:r></w:p><w:p><w:pPr><w:pStyle w:val="style79"/><w:spacing w:after="283" w:before="0"/><w:ind w:hanging="0" w:left="567" w:right="567"/><w:jc w:val="both"/></w:pPr><w:r><w:rPr><w:rFonts w:ascii="Helvetica Neue;Arial;Helvetica;sans-serif" w:hAnsi="Helvetica Neue;Arial;Helvetica;sans-serif"/></w:rPr><w:t>class2obj.print_global</w:t></w:r></w:p><w:p><w:pPr><w:pStyle w:val="style68"/><w:jc w:val="both"/></w:pPr><w:r><w:rPr><w:rFonts w:ascii="Helvetica Neue;Arial;Helvetica;sans-serif" w:hAnsi="Helvetica Neue;Arial;Helvetica;sans-serif"/></w:rPr><w:t>Here $global_variable is a global variable. This will produce following result:</w:t><w:br/></w:r><w:r><w:rPr><w:rFonts w:ascii="Helvetica Neue;Arial;Helvetica;sans-serif" w:hAnsi="Helvetica Neue;Arial;Helvetica;sans-serif"/><w:b/></w:rPr><w:t>NOTE:</w:t></w:r><w:r><w:rPr><w:rFonts w:ascii="Helvetica Neue;Arial;Helvetica;sans-serif" w:hAnsi="Helvetica Neue;Arial;Helvetica;sans-serif"/></w:rPr><w:t xml:space="preserve"> In Ruby you CAN access value of any variable or constant by putting a hash (#) character just before that variable or constant.</w:t></w:r></w:p><w:p><w:pPr><w:pStyle w:val="style79"/><w:ind w:hanging="0" w:left="567" w:right="567"/><w:jc w:val="both"/></w:pPr><w:r><w:rPr><w:rFonts w:ascii="Helvetica Neue;Arial;Helvetica;sans-serif" w:hAnsi="Helvetica Neue;Arial;Helvetica;sans-serif"/></w:rPr><w:t>Global variable in Class1 is 10</w:t></w:r></w:p><w:p><w:pPr><w:pStyle w:val="style79"/><w:spacing w:after="283" w:before="0"/><w:ind w:hanging="0" w:left="567" w:right="567"/><w:jc w:val="both"/></w:pPr><w:r><w:rPr><w:rFonts w:ascii="Helvetica Neue;Arial;Helvetica;sans-serif" w:hAnsi="Helvetica Neue;Arial;Helvetica;sans-serif"/></w:rPr><w:t>Global variable in Class2 is 10</w:t></w:r></w:p><w:p><w:pPr><w:pStyle w:val="style68"/><w:spacing w:after="0" w:before="0"/><w:jc w:val="both"/></w:pPr><w:r><w:rPr></w:rPr><w:t> </w:t></w:r><w:r><w:rPr><w:rFonts w:ascii="Helvetica Neue;Arial;Helvetica;sans-serif" w:hAnsi="Helvetica Neue;Arial;Helvetica;sans-serif"/></w:rPr><w:t>(Source: h</w:t></w:r><w:hyperlink r:id="rId48"><w:r><w:rPr><w:rStyle w:val="style16"/><w:rFonts w:ascii="Helvetica Neue;Arial;Helvetica;sans-serif" w:hAnsi="Helvetica Neue;Arial;Helvetica;sans-serif"/></w:rPr><w:t>ttp://www.tutorialspoint.com/ruby/ruby_variables.htm</w:t></w:r></w:hyperlink><w:r><w:rPr><w:rFonts w:ascii="Helvetica Neue;Arial;Helvetica;sans-serif" w:hAnsi="Helvetica Neue;Arial;Helvetica;sans-serif"/></w:rPr><w:t>)</w:t></w:r></w:p><w:p><w:pPr><w:pStyle w:val="style68"/><w:spacing w:after="0" w:before="0"/><w:jc w:val="both"/></w:pPr><w:r><w:rPr><w:rFonts w:ascii="Helvetica Neue;Arial;Helvetica;sans-serif" w:hAnsi="Helvetica Neue;Arial;Helvetica;sans-serif"/><w:b/><w:color w:val="FF0000"/></w:rPr><w:t>20.</w:t></w:r><w:r><w:rPr><w:rFonts w:ascii="Helvetica Neue;Arial;Helvetica;sans-serif" w:hAnsi="Helvetica Neue;Arial;Helvetica;sans-serif"/><w:color w:val="FF0000"/></w:rPr><w:t xml:space="preserve"> </w:t></w:r><w:r><w:rPr><w:rFonts w:ascii="Helvetica Neue;Arial;Helvetica;sans-serif" w:hAnsi="Helvetica Neue;Arial;Helvetica;sans-serif"/><w:b/><w:color w:val="FF0000"/></w:rPr><w:t>What is Gemfile and Gemfile.lock</w:t></w:r><w:r><w:rPr><w:rFonts w:ascii="Helvetica Neue;Arial;Helvetica;sans-serif" w:hAnsi="Helvetica Neue;Arial;Helvetica;sans-serif"/><w:color w:val="FF0000"/></w:rPr><w:t>?</w:t></w:r></w:p><w:p><w:pPr><w:pStyle w:val="style68"/><w:jc w:val="both"/></w:pPr><w:r><w:rPr><w:rFonts w:ascii="Helvetica Neue;Arial;Helvetica;sans-serif" w:hAnsi="Helvetica Neue;Arial;Helvetica;sans-serif"/><w:b/><w:color w:val="0000FF"/></w:rPr><w:t>A.</w:t></w:r><w:r><w:rPr><w:rFonts w:ascii="Helvetica Neue;Arial;Helvetica;sans-serif" w:hAnsi="Helvetica Neue;Arial;Helvetica;sans-serif"/></w:rPr><w:t xml:space="preserve"> The </w:t></w:r><w:r><w:rPr><w:rStyle w:val="style52"/><w:rFonts w:ascii="Helvetica Neue;Arial;Helvetica;sans-serif" w:hAnsi="Helvetica Neue;Arial;Helvetica;sans-serif"/></w:rPr><w:t>Gemfile</w:t></w:r><w:r><w:rPr><w:rFonts w:ascii="Helvetica Neue;Arial;Helvetica;sans-serif" w:hAnsi="Helvetica Neue;Arial;Helvetica;sans-serif"/></w:rPr><w:t xml:space="preserve"> is where you specify which gems you want to use, and lets you specify which versions. The </w:t></w:r><w:r><w:rPr><w:rStyle w:val="style52"/><w:rFonts w:ascii="Helvetica Neue;Arial;Helvetica;sans-serif" w:hAnsi="Helvetica Neue;Arial;Helvetica;sans-serif"/></w:rPr><w:t>Gemfile.lock</w:t></w:r><w:r><w:rPr><w:rFonts w:ascii="Helvetica Neue;Arial;Helvetica;sans-serif" w:hAnsi="Helvetica Neue;Arial;Helvetica;sans-serif"/></w:rPr><w:t xml:space="preserve"> file is where Bundler records the exact versions that were installed. This way, when the same library/project is loaded on another machine, running </w:t></w:r><w:r><w:rPr><w:rStyle w:val="style52"/><w:rFonts w:ascii="Helvetica Neue;Arial;Helvetica;sans-serif" w:hAnsi="Helvetica Neue;Arial;Helvetica;sans-serif"/></w:rPr><w:t>bundle install</w:t></w:r><w:r><w:rPr><w:rFonts w:ascii="Helvetica Neue;Arial;Helvetica;sans-serif" w:hAnsi="Helvetica Neue;Arial;Helvetica;sans-serif"/></w:rPr><w:t xml:space="preserve"> will look at the </w:t></w:r><w:r><w:rPr><w:rStyle w:val="style52"/><w:rFonts w:ascii="Helvetica Neue;Arial;Helvetica;sans-serif" w:hAnsi="Helvetica Neue;Arial;Helvetica;sans-serif"/></w:rPr><w:t>Gemfile.lock</w:t></w:r><w:r><w:rPr><w:rFonts w:ascii="Helvetica Neue;Arial;Helvetica;sans-serif" w:hAnsi="Helvetica Neue;Arial;Helvetica;sans-serif"/></w:rPr><w:t xml:space="preserve"> and install the exact same versions, rather than just using the </w:t></w:r><w:r><w:rPr><w:rStyle w:val="style52"/><w:rFonts w:ascii="Helvetica Neue;Arial;Helvetica;sans-serif" w:hAnsi="Helvetica Neue;Arial;Helvetica;sans-serif"/></w:rPr><w:t>Gemfile</w:t></w:r><w:r><w:rPr><w:rFonts w:ascii="Helvetica Neue;Arial;Helvetica;sans-serif" w:hAnsi="Helvetica Neue;Arial;Helvetica;sans-serif"/></w:rPr><w:t xml:space="preserve"> and installing the most recent versions. (Running different versions on different machines could lead to broken tests, etc.) You shouldn&apos;t ever have to directly edit the lock file.</w:t><w:br/><w:t xml:space="preserve">Get more Explanations on Gem file </w:t></w:r><w:hyperlink r:id="rId49"><w:r><w:rPr><w:rStyle w:val="style16"/><w:rFonts w:ascii="Helvetica Neue;Arial;Helvetica;sans-serif" w:hAnsi="Helvetica Neue;Arial;Helvetica;sans-serif"/></w:rPr><w:t>here</w:t></w:r></w:hyperlink><w:r><w:rPr><w:rFonts w:ascii="Helvetica Neue;Arial;Helvetica;sans-serif" w:hAnsi="Helvetica Neue;Arial;Helvetica;sans-serif"/></w:rPr><w:t>.</w:t></w:r></w:p><w:p><w:pPr><w:pStyle w:val="style68"/><w:spacing w:after="0" w:before="0"/><w:jc w:val="both"/></w:pPr><w:r><w:rPr><w:rFonts w:ascii="Helvetica Neue;Arial;Helvetica;sans-serif" w:hAnsi="Helvetica Neue;Arial;Helvetica;sans-serif"/><w:b/><w:color w:val="FF0000"/></w:rPr><w:t>21. What is the difference between puts and print ?</w:t></w:r></w:p><w:p><w:pPr><w:pStyle w:val="style68"/><w:jc w:val="both"/></w:pPr><w:r><w:rPr><w:rFonts w:ascii="Helvetica Neue;Arial;Helvetica;sans-serif" w:hAnsi="Helvetica Neue;Arial;Helvetica;sans-serif"/><w:b/><w:color w:val="0000FF"/></w:rPr><w:t>A.</w:t></w:r><w:r><w:rPr><w:rFonts w:ascii="Helvetica Neue;Arial;Helvetica;sans-serif" w:hAnsi="Helvetica Neue;Arial;Helvetica;sans-serif"/></w:rPr><w:t xml:space="preserve"> </w:t></w:r><w:r><w:rPr><w:rFonts w:ascii="Helvetica Neue;Arial;Helvetica;sans-serif" w:hAnsi="Helvetica Neue;Arial;Helvetica;sans-serif"/><w:i/></w:rPr><w:t>puts</w:t></w:r><w:r><w:rPr><w:rFonts w:ascii="Helvetica Neue;Arial;Helvetica;sans-serif" w:hAnsi="Helvetica Neue;Arial;Helvetica;sans-serif"/></w:rPr><w:t xml:space="preserve"> appends a new line and outputs each argument to a new line but </w:t></w:r><w:r><w:rPr><w:rFonts w:ascii="Helvetica Neue;Arial;Helvetica;sans-serif" w:hAnsi="Helvetica Neue;Arial;Helvetica;sans-serif"/><w:i/></w:rPr><w:t xml:space="preserve">print </w:t></w:r><w:r><w:rPr><w:rFonts w:ascii="Helvetica Neue;Arial;Helvetica;sans-serif" w:hAnsi="Helvetica Neue;Arial;Helvetica;sans-serif"/></w:rPr><w:t>doesn&apos;t append anything and seems to separate arguments by a space.</w:t></w:r></w:p><w:p><w:pPr><w:pStyle w:val="style68"/><w:spacing w:after="0" w:before="0"/><w:jc w:val="both"/></w:pPr><w:r><w:rPr><w:rFonts w:ascii="Helvetica Neue;Arial;Helvetica;sans-serif" w:hAnsi="Helvetica Neue;Arial;Helvetica;sans-serif"/><w:b/><w:color w:val="FF0000"/></w:rPr><w:t>22. What is has_many ?</w:t></w:r></w:p><w:p><w:pPr><w:pStyle w:val="style68"/><w:jc w:val="both"/></w:pPr><w:r><w:rPr><w:rFonts w:ascii="Helvetica Neue;Arial;Helvetica;sans-serif" w:hAnsi="Helvetica Neue;Arial;Helvetica;sans-serif"/><w:b/><w:color w:val="0000FF"/></w:rPr><w:t>A.</w:t></w:r><w:r><w:rPr><w:rFonts w:ascii="Helvetica Neue;Arial;Helvetica;sans-serif" w:hAnsi="Helvetica Neue;Arial;Helvetica;sans-serif"/></w:rPr><w:t xml:space="preserve"> A </w:t></w:r><w:r><w:rPr><w:rStyle w:val="style52"/><w:rFonts w:ascii="Helvetica Neue;Arial;Helvetica;sans-serif" w:hAnsi="Helvetica Neue;Arial;Helvetica;sans-serif"/></w:rPr><w:t>has_many</w:t></w:r><w:r><w:rPr><w:rFonts w:ascii="Helvetica Neue;Arial;Helvetica;sans-serif" w:hAnsi="Helvetica Neue;Arial;Helvetica;sans-serif"/></w:rPr><w:t xml:space="preserve"> association indicates a one-to-many connection with another model. You&apos;ll often find this association on the &quot;other side&quot; of a </w:t></w:r><w:r><w:rPr><w:rStyle w:val="style52"/><w:rFonts w:ascii="Helvetica Neue;Arial;Helvetica;sans-serif" w:hAnsi="Helvetica Neue;Arial;Helvetica;sans-serif"/></w:rPr><w:t>belongs_to</w:t></w:r><w:r><w:rPr><w:rFonts w:ascii="Helvetica Neue;Arial;Helvetica;sans-serif" w:hAnsi="Helvetica Neue;Arial;Helvetica;sans-serif"/></w:rPr><w:t xml:space="preserve"> association. This association indicates that each instance of the model has zero or more instances of another model. For example, in an application containing customers and orders, the customer model could be declared like this:</w:t></w:r></w:p><w:p><w:pPr><w:pStyle w:val="style80"/><w:spacing w:after="0" w:before="0"/><w:jc w:val="both"/></w:pPr><w:r><w:rPr><w:rStyle w:val="style52"/><w:rFonts w:ascii="Helvetica Neue;Arial;Helvetica;sans-serif" w:hAnsi="Helvetica Neue;Arial;Helvetica;sans-serif"/></w:rPr><w:t>class</w:t></w:r><w:r><w:rPr><w:rFonts w:ascii="Helvetica Neue;Arial;Helvetica;sans-serif" w:hAnsi="Helvetica Neue;Arial;Helvetica;sans-serif"/></w:rPr><w:t xml:space="preserve"> </w:t></w:r><w:r><w:rPr><w:rStyle w:val="style52"/><w:rFonts w:ascii="Helvetica Neue;Arial;Helvetica;sans-serif" w:hAnsi="Helvetica Neue;Arial;Helvetica;sans-serif"/></w:rPr><w:t>Customer &lt; ActiveRecord::Base</w:t></w:r></w:p><w:p><w:pPr><w:pStyle w:val="style80"/><w:spacing w:after="0" w:before="0"/><w:jc w:val="both"/></w:pPr><w:r><w:rPr><w:rStyle w:val="style52"/></w:rPr><w:t>  </w:t></w:r><w:r><w:rPr><w:rStyle w:val="style52"/><w:rFonts w:ascii="Helvetica Neue;Arial;Helvetica;sans-serif" w:hAnsi="Helvetica Neue;Arial;Helvetica;sans-serif"/></w:rPr><w:t>has_many :orders</w:t></w:r></w:p><w:p><w:pPr><w:pStyle w:val="style80"/><w:jc w:val="both"/></w:pPr><w:r><w:rPr><w:rStyle w:val="style52"/><w:rFonts w:ascii="Helvetica Neue;Arial;Helvetica;sans-serif" w:hAnsi="Helvetica Neue;Arial;Helvetica;sans-serif"/></w:rPr><w:t>end</w:t></w:r></w:p><w:p><w:pPr><w:pStyle w:val="style68"/><w:jc w:val="both"/></w:pPr><w:r><w:rPr><w:rFonts w:ascii="Helvetica Neue;Arial;Helvetica;sans-serif" w:hAnsi="Helvetica Neue;Arial;Helvetica;sans-serif"/></w:rPr><w:t>The corresponding migration might look like this:</w:t></w:r></w:p><w:p><w:pPr><w:pStyle w:val="style80"/><w:spacing w:after="0" w:before="0"/><w:jc w:val="both"/></w:pPr><w:r><w:rPr><w:rStyle w:val="style52"/><w:rFonts w:ascii="Helvetica Neue;Arial;Helvetica;sans-serif" w:hAnsi="Helvetica Neue;Arial;Helvetica;sans-serif"/></w:rPr><w:t>class</w:t></w:r><w:r><w:rPr><w:rFonts w:ascii="Helvetica Neue;Arial;Helvetica;sans-serif" w:hAnsi="Helvetica Neue;Arial;Helvetica;sans-serif"/></w:rPr><w:t xml:space="preserve"> </w:t></w:r><w:r><w:rPr><w:rStyle w:val="style52"/><w:rFonts w:ascii="Helvetica Neue;Arial;Helvetica;sans-serif" w:hAnsi="Helvetica Neue;Arial;Helvetica;sans-serif"/></w:rPr><w:t>CreateCustomers &lt; ActiveRecord::Migration</w:t></w:r></w:p><w:p><w:pPr><w:pStyle w:val="style80"/><w:spacing w:after="0" w:before="0"/><w:jc w:val="both"/></w:pPr><w:r><w:rPr><w:rStyle w:val="style52"/></w:rPr><w:t>  </w:t></w:r><w:r><w:rPr><w:rStyle w:val="style52"/><w:rFonts w:ascii="Helvetica Neue;Arial;Helvetica;sans-serif" w:hAnsi="Helvetica Neue;Arial;Helvetica;sans-serif"/></w:rPr><w:t>def</w:t></w:r><w:r><w:rPr><w:rFonts w:ascii="Helvetica Neue;Arial;Helvetica;sans-serif" w:hAnsi="Helvetica Neue;Arial;Helvetica;sans-serif"/></w:rPr><w:t xml:space="preserve"> </w:t></w:r><w:r><w:rPr><w:rStyle w:val="style52"/><w:rFonts w:ascii="Helvetica Neue;Arial;Helvetica;sans-serif" w:hAnsi="Helvetica Neue;Arial;Helvetica;sans-serif"/></w:rPr><w:t>change</w:t></w:r></w:p><w:p><w:pPr><w:pStyle w:val="style80"/><w:spacing w:after="0" w:before="0"/><w:jc w:val="both"/></w:pPr><w:r><w:rPr><w:rStyle w:val="style52"/></w:rPr><w:t>    </w:t></w:r><w:r><w:rPr><w:rStyle w:val="style52"/><w:rFonts w:ascii="Helvetica Neue;Arial;Helvetica;sans-serif" w:hAnsi="Helvetica Neue;Arial;Helvetica;sans-serif"/></w:rPr><w:t>create_table :customers</w:t></w:r><w:r><w:rPr><w:rFonts w:ascii="Helvetica Neue;Arial;Helvetica;sans-serif" w:hAnsi="Helvetica Neue;Arial;Helvetica;sans-serif"/></w:rPr><w:t xml:space="preserve"> </w:t></w:r><w:r><w:rPr><w:rStyle w:val="style52"/><w:rFonts w:ascii="Helvetica Neue;Arial;Helvetica;sans-serif" w:hAnsi="Helvetica Neue;Arial;Helvetica;sans-serif"/></w:rPr><w:t>do</w:t></w:r><w:r><w:rPr><w:rFonts w:ascii="Helvetica Neue;Arial;Helvetica;sans-serif" w:hAnsi="Helvetica Neue;Arial;Helvetica;sans-serif"/></w:rPr><w:t xml:space="preserve"> </w:t></w:r><w:r><w:rPr><w:rStyle w:val="style52"/><w:rFonts w:ascii="Helvetica Neue;Arial;Helvetica;sans-serif" w:hAnsi="Helvetica Neue;Arial;Helvetica;sans-serif"/></w:rPr><w:t>|t|</w:t></w:r></w:p><w:p><w:pPr><w:pStyle w:val="style80"/><w:spacing w:after="0" w:before="0"/><w:jc w:val="both"/></w:pPr><w:r><w:rPr><w:rStyle w:val="style52"/></w:rPr><w:t>      </w:t></w:r><w:r><w:rPr><w:rStyle w:val="style52"/><w:rFonts w:ascii="Helvetica Neue;Arial;Helvetica;sans-serif" w:hAnsi="Helvetica Neue;Arial;Helvetica;sans-serif"/></w:rPr><w:t>t.string :name</w:t></w:r></w:p><w:p><w:pPr><w:pStyle w:val="style80"/><w:spacing w:after="0" w:before="0"/><w:jc w:val="both"/></w:pPr><w:r><w:rPr><w:rStyle w:val="style52"/></w:rPr><w:t>      </w:t></w:r><w:r><w:rPr><w:rStyle w:val="style52"/><w:rFonts w:ascii="Helvetica Neue;Arial;Helvetica;sans-serif" w:hAnsi="Helvetica Neue;Arial;Helvetica;sans-serif"/></w:rPr><w:t>t.timestamps</w:t></w:r></w:p><w:p><w:pPr><w:pStyle w:val="style80"/><w:spacing w:after="0" w:before="0"/><w:jc w:val="both"/></w:pPr><w:r><w:rPr><w:rStyle w:val="style52"/></w:rPr><w:t>    </w:t></w:r><w:r><w:rPr><w:rStyle w:val="style52"/><w:rFonts w:ascii="Helvetica Neue;Arial;Helvetica;sans-serif" w:hAnsi="Helvetica Neue;Arial;Helvetica;sans-serif"/></w:rPr><w:t>end</w:t></w:r></w:p><w:p><w:pPr><w:pStyle w:val="style80"/><w:spacing w:after="0" w:before="0"/><w:jc w:val="both"/></w:pPr><w:r><w:rPr><w:rStyle w:val="style52"/></w:rPr><w:t>    </w:t></w:r><w:r><w:rPr><w:rStyle w:val="style52"/><w:rFonts w:ascii="Helvetica Neue;Arial;Helvetica;sans-serif" w:hAnsi="Helvetica Neue;Arial;Helvetica;sans-serif"/></w:rPr><w:t>create_table :orders</w:t></w:r><w:r><w:rPr><w:rFonts w:ascii="Helvetica Neue;Arial;Helvetica;sans-serif" w:hAnsi="Helvetica Neue;Arial;Helvetica;sans-serif"/></w:rPr><w:t xml:space="preserve"> </w:t></w:r><w:r><w:rPr><w:rStyle w:val="style52"/><w:rFonts w:ascii="Helvetica Neue;Arial;Helvetica;sans-serif" w:hAnsi="Helvetica Neue;Arial;Helvetica;sans-serif"/></w:rPr><w:t>do</w:t></w:r><w:r><w:rPr><w:rFonts w:ascii="Helvetica Neue;Arial;Helvetica;sans-serif" w:hAnsi="Helvetica Neue;Arial;Helvetica;sans-serif"/></w:rPr><w:t xml:space="preserve"> </w:t></w:r><w:r><w:rPr><w:rStyle w:val="style52"/><w:rFonts w:ascii="Helvetica Neue;Arial;Helvetica;sans-serif" w:hAnsi="Helvetica Neue;Arial;Helvetica;sans-serif"/></w:rPr><w:t>|t|</w:t></w:r></w:p><w:p><w:pPr><w:pStyle w:val="style80"/><w:spacing w:after="0" w:before="0"/><w:jc w:val="both"/></w:pPr><w:r><w:rPr><w:rStyle w:val="style52"/></w:rPr><w:t>      </w:t></w:r><w:r><w:rPr><w:rStyle w:val="style52"/><w:rFonts w:ascii="Helvetica Neue;Arial;Helvetica;sans-serif" w:hAnsi="Helvetica Neue;Arial;Helvetica;sans-serif"/></w:rPr><w:t>t.belongs_to :customer</w:t></w:r></w:p><w:p><w:pPr><w:pStyle w:val="style80"/><w:spacing w:after="0" w:before="0"/><w:jc w:val="both"/></w:pPr><w:r><w:rPr><w:rStyle w:val="style52"/></w:rPr><w:t>      </w:t></w:r><w:r><w:rPr><w:rStyle w:val="style52"/><w:rFonts w:ascii="Helvetica Neue;Arial;Helvetica;sans-serif" w:hAnsi="Helvetica Neue;Arial;Helvetica;sans-serif"/></w:rPr><w:t>t.datetime :order_date</w:t></w:r></w:p><w:p><w:pPr><w:pStyle w:val="style80"/><w:spacing w:after="0" w:before="0"/><w:jc w:val="both"/></w:pPr><w:r><w:rPr><w:rStyle w:val="style52"/></w:rPr><w:t>      </w:t></w:r><w:r><w:rPr><w:rStyle w:val="style52"/><w:rFonts w:ascii="Helvetica Neue;Arial;Helvetica;sans-serif" w:hAnsi="Helvetica Neue;Arial;Helvetica;sans-serif"/></w:rPr><w:t>t.timestamps</w:t></w:r></w:p><w:p><w:pPr><w:pStyle w:val="style80"/><w:spacing w:after="0" w:before="0"/><w:jc w:val="both"/></w:pPr><w:r><w:rPr><w:rStyle w:val="style52"/></w:rPr><w:t>    </w:t></w:r><w:r><w:rPr><w:rStyle w:val="style52"/><w:rFonts w:ascii="Helvetica Neue;Arial;Helvetica;sans-serif" w:hAnsi="Helvetica Neue;Arial;Helvetica;sans-serif"/></w:rPr><w:t>end</w:t></w:r></w:p><w:p><w:pPr><w:pStyle w:val="style80"/><w:spacing w:after="0" w:before="0"/><w:jc w:val="both"/></w:pPr><w:r><w:rPr><w:rStyle w:val="style52"/></w:rPr><w:t>  </w:t></w:r><w:r><w:rPr><w:rStyle w:val="style52"/><w:rFonts w:ascii="Helvetica Neue;Arial;Helvetica;sans-serif" w:hAnsi="Helvetica Neue;Arial;Helvetica;sans-serif"/></w:rPr><w:t>end</w:t></w:r></w:p><w:p><w:pPr><w:pStyle w:val="style80"/><w:jc w:val="both"/></w:pPr><w:r><w:rPr><w:rStyle w:val="style52"/><w:rFonts w:ascii="Helvetica Neue;Arial;Helvetica;sans-serif" w:hAnsi="Helvetica Neue;Arial;Helvetica;sans-serif"/></w:rPr><w:t>end</w:t></w:r></w:p><w:p><w:pPr><w:pStyle w:val="style68"/><w:jc w:val="both"/></w:pPr><w:r><w:rPr><w:rFonts w:ascii="Helvetica Neue;Arial;Helvetica;sans-serif" w:hAnsi="Helvetica Neue;Arial;Helvetica;sans-serif"/></w:rPr><w:t xml:space="preserve">(Source: </w:t></w:r><w:hyperlink r:id="rId50"><w:r><w:rPr><w:rStyle w:val="style16"/><w:rFonts w:ascii="Helvetica Neue;Arial;Helvetica;sans-serif" w:hAnsi="Helvetica Neue;Arial;Helvetica;sans-serif"/></w:rPr><w:t>http://guides.rubyonrails.org/association_basics.html</w:t></w:r></w:hyperlink><w:r><w:rPr><w:rFonts w:ascii="Helvetica Neue;Arial;Helvetica;sans-serif" w:hAnsi="Helvetica Neue;Arial;Helvetica;sans-serif"/></w:rPr><w:t xml:space="preserve">) </w:t></w:r></w:p><w:p><w:pPr><w:pStyle w:val="style68"/><w:spacing w:after="0" w:before="0"/><w:jc w:val="both"/></w:pPr><w:r><w:rPr><w:rFonts w:ascii="Helvetica Neue;Arial;Helvetica;sans-serif" w:hAnsi="Helvetica Neue;Arial;Helvetica;sans-serif"/><w:b/><w:color w:val="FF0000"/></w:rPr><w:t>23. </w:t></w:r><w:r><w:rPr><w:rFonts w:ascii="Helvetica Neue;Arial;Helvetica;sans-serif" w:hAnsi="Helvetica Neue;Arial;Helvetica;sans-serif"/><w:color w:val="FF0000"/></w:rPr><w:t xml:space="preserve"> </w:t></w:r><w:r><w:rPr><w:rFonts w:ascii="Arial;Helvetica;sans-serif" w:hAnsi="Arial;Helvetica;sans-serif"/><w:b/><w:color w:val="FF0000"/></w:rPr><w:t>How to use sql db or mysql db without defining it in the database.yml?</w:t></w:r></w:p><w:p><w:pPr><w:pStyle w:val="style68"/><w:spacing w:after="0" w:before="0"/><w:jc w:val="both"/></w:pPr><w:r><w:rPr><w:rFonts w:ascii="Arial;Helvetica;sans-serif" w:hAnsi="Arial;Helvetica;sans-serif"/><w:b/><w:color w:val="0000FF"/></w:rPr><w:t xml:space="preserve">A. </w:t></w:r><w:r><w:rPr><w:rFonts w:ascii="Arial;Helvetica;sans-serif" w:hAnsi="Arial;Helvetica;sans-serif"/></w:rPr><w:t>You can use ActiveRecord anywhere</w:t></w:r></w:p><w:p><w:pPr><w:pStyle w:val="style68"/><w:spacing w:after="0" w:before="0"/><w:jc w:val="both"/></w:pPr><w:r><w:rPr><w:rFonts w:ascii="Arial;Helvetica;sans-serif" w:hAnsi="Arial;Helvetica;sans-serif"/></w:rPr><w:t>require “rubygems”</w:t><w:br/><w:t>require “active_record”</w:t><w:br/><w:t>ActiveRecord::Base.establish_connection({</w:t><w:br/><w:t>               :adapter=&gt; ‘postgresql’, :user=&gt;’foo’, :password=&gt; ‘abc’, :database=&gt;’whatever’})</w:t></w:r></w:p><w:p><w:pPr><w:pStyle w:val="style68"/><w:spacing w:after="0" w:before="0"/><w:jc w:val="both"/></w:pPr><w:r><w:rPr><w:rFonts w:ascii="Arial;Helvetica;sans-serif" w:hAnsi="Arial;Helvetica;sans-serif"/><w:b/><w:color w:val="FF0000"/></w:rPr><w:t>24. How you run your Rails application without creating databases?</w:t></w:r></w:p><w:p><w:pPr><w:pStyle w:val="style68"/><w:spacing w:after="0" w:before="0"/><w:jc w:val="both"/></w:pPr><w:r><w:rPr><w:rFonts w:ascii="Arial;Helvetica;sans-serif" w:hAnsi="Arial;Helvetica;sans-serif"/><w:b/><w:color w:val="0000FF"/></w:rPr><w:t>A.</w:t></w:r><w:r><w:rPr><w:rFonts w:ascii="Arial;Helvetica;sans-serif" w:hAnsi="Arial;Helvetica;sans-serif"/><w:b/></w:rPr><w:t xml:space="preserve"> </w:t></w:r><w:r><w:rPr><w:rFonts w:ascii="Arial;Helvetica;sans-serif" w:hAnsi="Arial;Helvetica;sans-serif"/></w:rPr><w:t>You can run your application by uncommenting the line in environment.rb</w:t><w:br/><w:t>path=&gt; rootpath conf/environment.rb</w:t><w:br/><w:t>config.frameworks- = [action_web_service, :action_mailer, :active_record</w:t></w:r></w:p><w:p><w:pPr><w:pStyle w:val="style68"/><w:spacing w:after="0" w:before="0"/><w:jc w:val="both"/></w:pPr><w:r><w:rPr><w:rFonts w:ascii="Arial;Helvetica;sans-serif" w:hAnsi="Arial;Helvetica;sans-serif"/><w:b/><w:color w:val="FF0000"/></w:rPr><w:t>25.</w:t></w:r><w:r><w:rPr><w:rFonts w:ascii="Arial;Helvetica;sans-serif" w:hAnsi="Arial;Helvetica;sans-serif"/><w:color w:val="FF0000"/></w:rPr><w:t xml:space="preserve"> </w:t></w:r><w:r><w:rPr><w:rFonts w:ascii="Arial;Helvetica;sans-serif" w:hAnsi="Arial;Helvetica;sans-serif"/><w:b/><w:color w:val="FF0000"/></w:rPr><w:t>What are the servers supported by ruby on rails?</w:t></w:r><w:r><w:rPr><w:rFonts w:ascii="Helvetica Neue;Arial;Helvetica;sans-serif" w:hAnsi="Helvetica Neue;Arial;Helvetica;sans-serif"/><w:color w:val="FF0000"/></w:rPr><w:t> </w:t></w:r></w:p><w:p><w:pPr><w:pStyle w:val="style68"/><w:jc w:val="both"/></w:pPr><w:r><w:rPr><w:rFonts w:ascii="Arial;Helvetica;sans-serif" w:hAnsi="Arial;Helvetica;sans-serif"/><w:b/><w:color w:val="0000FF"/></w:rPr><w:t xml:space="preserve">A. </w:t></w:r><w:r><w:rPr><w:rFonts w:ascii="Arial;Helvetica;sans-serif" w:hAnsi="Arial;Helvetica;sans-serif"/></w:rPr><w:t>Ruby Supports a number of Rails servers (Mongrel, WEBRICK, PHUSION, Passenger, etc..depending on the specific platforms).</w:t></w:r><w:r><w:rPr><w:rFonts w:ascii="Helvetica Neue;Arial;Helvetica;sans-serif" w:hAnsi="Helvetica Neue;Arial;Helvetica;sans-serif"/></w:rPr><w:br/></w:r><w:r><w:rPr><w:rFonts w:ascii="Arial;Helvetica;sans-serif" w:hAnsi="Arial;Helvetica;sans-serif"/></w:rPr><w:t>For each Rails application project, RubyMine provides default Rails run/debug configurations for the production and development environments.</w:t></w:r><w:r><w:rPr><w:rFonts w:ascii="Helvetica Neue;Arial;Helvetica;sans-serif" w:hAnsi="Helvetica Neue;Arial;Helvetica;sans-serif"/></w:rPr><w:br/></w:r></w:p><w:p><w:pPr><w:pStyle w:val="style68"/><w:spacing w:after="0" w:before="0"/><w:jc w:val="both"/></w:pPr><w:r><w:rPr><w:rFonts w:ascii="Arial;Helvetica;sans-serif" w:hAnsi="Arial;Helvetica;sans-serif"/><w:b/><w:color w:val="FF0000"/></w:rPr><w:t>26.</w:t></w:r><w:r><w:rPr><w:rFonts w:ascii="Arial;Helvetica;sans-serif" w:hAnsi="Arial;Helvetica;sans-serif"/><w:color w:val="FF0000"/></w:rPr><w:t xml:space="preserve"> </w:t></w:r><w:r><w:rPr><w:rFonts w:ascii="Arial;Helvetica;sans-serif" w:hAnsi="Arial;Helvetica;sans-serif"/><w:b/><w:color w:val="FF0000"/></w:rPr><w:t>Can we</w:t></w:r><w:r><w:rPr><w:rFonts w:ascii="Helvetica Neue;Arial;Helvetica;sans-serif" w:hAnsi="Helvetica Neue;Arial;Helvetica;sans-serif"/><w:color w:val="FF0000"/></w:rPr><w:t xml:space="preserve"> </w:t></w:r><w:r><w:rPr><w:rFonts w:ascii="Arial;Helvetica;sans-serif" w:hAnsi="Arial;Helvetica;sans-serif"/><w:b/><w:color w:val="FF0000"/></w:rPr><w:t>use two databases into a single application?</w:t></w:r></w:p><w:p><w:pPr><w:pStyle w:val="style68"/><w:spacing w:after="0" w:before="0"/><w:jc w:val="both"/></w:pPr><w:r><w:rPr><w:rFonts w:ascii="Arial;Helvetica;sans-serif" w:hAnsi="Arial;Helvetica;sans-serif"/><w:b/><w:color w:val="0000FF"/></w:rPr><w:t>A.</w:t></w:r><w:r><w:rPr><w:rFonts w:ascii="Helvetica Neue;Arial;Helvetica;sans-serif" w:hAnsi="Helvetica Neue;Arial;Helvetica;sans-serif"/></w:rPr><w:t xml:space="preserve"> </w:t></w:r><w:r><w:rPr><w:rFonts w:ascii="Arial;Helvetica;sans-serif" w:hAnsi="Arial;Helvetica;sans-serif"/></w:rPr><w:t>Yes, Definitely. magic multi-connections allows you to write your model once, and use them for the multiple rails databases at the same time.</w:t></w:r><w:r><w:rPr><w:rFonts w:ascii="Helvetica Neue;Arial;Helvetica;sans-serif" w:hAnsi="Helvetica Neue;Arial;Helvetica;sans-serif"/></w:rPr><w:t xml:space="preserve"> </w:t></w:r></w:p><w:p><w:pPr><w:pStyle w:val="style68"/><w:spacing w:after="0" w:before="0"/><w:jc w:val="both"/></w:pPr><w:r><w:rPr><w:rFonts w:ascii="Arial;Helvetica;sans-serif" w:hAnsi="Arial;Helvetica;sans-serif"/></w:rPr><w:br/><w:t>sudo gem install magic_multi_connection. After installing this gem, just add this line at bottom of your environment.rb require “magic_multi_connection”</w:t></w:r></w:p><w:p><w:pPr><w:pStyle w:val="style68"/><w:spacing w:after="0" w:before="0"/><w:jc w:val="both"/></w:pPr><w:r><w:rPr></w:rPr><w:t> </w:t></w:r></w:p><w:p><w:pPr><w:pStyle w:val="style68"/><w:spacing w:after="0" w:before="0"/><w:jc w:val="both"/></w:pPr><w:r><w:rPr><w:rFonts w:ascii="Arial;Helvetica;sans-serif" w:hAnsi="Arial;Helvetica;sans-serif"/><w:b/><w:color w:val="FF0000"/></w:rPr><w:t xml:space="preserve">27. </w:t></w:r><w:r><w:rPr><w:rFonts w:ascii="Helvetica Neue;Arial;Helvetica;sans-serif" w:hAnsi="Helvetica Neue;Arial;Helvetica;sans-serif"/><w:b/><w:color w:val="FF0000"/></w:rPr><w:t>What is scope?</w:t></w:r></w:p><w:p><w:pPr><w:pStyle w:val="style68"/><w:spacing w:after="0" w:before="0"/><w:jc w:val="both"/></w:pPr><w:r><w:rPr><w:rFonts w:ascii="Helvetica Neue;Arial;Helvetica;sans-serif" w:hAnsi="Helvetica Neue;Arial;Helvetica;sans-serif"/><w:b/><w:color w:val="0000FF"/></w:rPr><w:t>A.</w:t></w:r><w:r><w:rPr><w:rFonts w:ascii="Helvetica Neue;Arial;Helvetica;sans-serif" w:hAnsi="Helvetica Neue;Arial;Helvetica;sans-serif"/><w:b/></w:rPr><w:t xml:space="preserve"> </w:t></w:r><w:r><w:rPr><w:rFonts w:ascii="Helvetica Neue;Arial;Helvetica;sans-serif" w:hAnsi="Helvetica Neue;Arial;Helvetica;sans-serif"/></w:rPr><w:t>Scopes are nothing more than SQL scope fragments. By using these fragments one can cut down on having to write long queries each time you access content.</w:t></w:r></w:p><w:p><w:pPr><w:pStyle w:val="style68"/><w:spacing w:after="0" w:before="0"/><w:jc w:val="both"/></w:pPr><w:r><w:rPr><w:rFonts w:ascii="Helvetica Neue;Arial;Helvetica;sans-serif" w:hAnsi="Helvetica Neue;Arial;Helvetica;sans-serif"/><w:b/><w:color w:val="FF0000"/></w:rPr><w:t>28. Can you give an example of a class that should be inside the lib folder?</w:t></w:r></w:p><w:p><w:pPr><w:pStyle w:val="style68"/><w:spacing w:after="0" w:before="0"/><w:jc w:val="both"/></w:pPr><w:r><w:rPr><w:rFonts w:ascii="Helvetica Neue;Arial;Helvetica;sans-serif" w:hAnsi="Helvetica Neue;Arial;Helvetica;sans-serif"/><w:b/><w:color w:val="0000FF"/></w:rPr><w:t>A.</w:t></w:r><w:r><w:rPr><w:rFonts w:ascii="Helvetica Neue;Arial;Helvetica;sans-serif" w:hAnsi="Helvetica Neue;Arial;Helvetica;sans-serif"/><w:b/></w:rPr><w:t xml:space="preserve">  </w:t></w:r><w:r><w:rPr><w:rFonts w:ascii="Helvetica Neue;Arial;Helvetica;sans-serif" w:hAnsi="Helvetica Neue;Arial;Helvetica;sans-serif"/></w:rPr><w:t>Modules are often placed in the lib folder.</w:t></w:r></w:p><w:p><w:pPr><w:pStyle w:val="style68"/><w:spacing w:after="0" w:before="0"/><w:jc w:val="both"/></w:pPr><w:r><w:rPr><w:rFonts w:ascii="Arial;Helvetica;sans-serif" w:hAnsi="Arial;Helvetica;sans-serif"/><w:b/><w:color w:val="FF0000"/></w:rPr><w:t>29.</w:t></w:r><w:r><w:rPr><w:rFonts w:ascii="Arial;Helvetica;sans-serif" w:hAnsi="Arial;Helvetica;sans-serif"/><w:color w:val="FF0000"/></w:rPr><w:t xml:space="preserve"> </w:t></w:r><w:r><w:rPr><w:rFonts w:ascii="Helvetica Neue;Arial;Helvetica;sans-serif" w:hAnsi="Helvetica Neue;Arial;Helvetica;sans-serif"/><w:b/><w:color w:val="FF0000"/></w:rPr><w:t>Where should you put code that is supposed to run when your application launches?</w:t></w:r></w:p><w:p><w:pPr><w:pStyle w:val="style68"/><w:spacing w:after="0" w:before="0"/><w:jc w:val="both"/></w:pPr><w:r><w:rPr><w:rFonts w:ascii="Helvetica Neue;Arial;Helvetica;sans-serif" w:hAnsi="Helvetica Neue;Arial;Helvetica;sans-serif"/><w:b/><w:color w:val="0000FF"/></w:rPr><w:t>A.</w:t></w:r><w:r><w:rPr><w:rFonts w:ascii="Helvetica Neue;Arial;Helvetica;sans-serif" w:hAnsi="Helvetica Neue;Arial;Helvetica;sans-serif"/><w:b/></w:rPr><w:t xml:space="preserve"> </w:t></w:r><w:r><w:rPr><w:rFonts w:ascii="Helvetica Neue;Arial;Helvetica;sans-serif" w:hAnsi="Helvetica Neue;Arial;Helvetica;sans-serif"/></w:rPr><w:t>In the rare event that your application needs to run some code before Rails itself is loaded, put it above the call to require ‘rails/all’ in config/application.rb.</w:t></w:r></w:p><w:p><w:pPr><w:pStyle w:val="style68"/><w:spacing w:after="0" w:before="0"/><w:jc w:val="both"/></w:pPr><w:r><w:rPr><w:rFonts w:ascii="Helvetica Neue;Arial;Helvetica;sans-serif" w:hAnsi="Helvetica Neue;Arial;Helvetica;sans-serif"/><w:b/><w:color w:val="FF0000"/></w:rPr><w:t>30. What deployment tool do you use?</w:t></w:r></w:p><w:p><w:pPr><w:pStyle w:val="style68"/><w:spacing w:after="0" w:before="0"/><w:jc w:val="both"/></w:pPr><w:r><w:rPr><w:rFonts w:ascii="Helvetica Neue;Arial;Helvetica;sans-serif" w:hAnsi="Helvetica Neue;Arial;Helvetica;sans-serif"/><w:b/><w:color w:val="0000FF"/></w:rPr><w:t xml:space="preserve">A. </w:t></w:r><w:r><w:rPr><w:rFonts w:ascii="Helvetica Neue;Arial;Helvetica;sans-serif" w:hAnsi="Helvetica Neue;Arial;Helvetica;sans-serif"/></w:rPr><w:t xml:space="preserve">Capistrano is a popular deployment tool, it allows developers to push code from their desktop to the servers.  you can also use chef as a deployment tool for your project. </w:t></w:r></w:p><w:p><w:pPr><w:pStyle w:val="style68"/><w:spacing w:after="0" w:before="0"/><w:jc w:val="both"/></w:pPr><w:r><w:rPr><w:rFonts w:ascii="Helvetica Neue;Arial;Helvetica;sans-serif" w:hAnsi="Helvetica Neue;Arial;Helvetica;sans-serif"/><w:b/><w:color w:val="FF0000"/></w:rPr><w:t>31. What is a filter? When it is called?</w:t></w:r></w:p><w:p><w:pPr><w:pStyle w:val="style68"/><w:spacing w:after="0" w:before="0"/><w:jc w:val="both"/></w:pPr><w:r><w:rPr><w:rFonts w:ascii="Helvetica Neue;Arial;Helvetica;sans-serif" w:hAnsi="Helvetica Neue;Arial;Helvetica;sans-serif"/><w:b/><w:color w:val="0000FF"/></w:rPr><w:t xml:space="preserve">A. </w:t></w:r><w:r><w:rPr><w:rFonts w:ascii="Helvetica Neue;Arial;Helvetica;sans-serif" w:hAnsi="Helvetica Neue;Arial;Helvetica;sans-serif"/></w:rPr><w:t>Filters are methods that are called either before/after a controller action is called. </w:t></w:r></w:p><w:p><w:pPr><w:pStyle w:val="style68"/><w:spacing w:after="0" w:before="0"/><w:jc w:val="both"/></w:pPr><w:r><w:rPr><w:rFonts w:ascii="Helvetica Neue;Arial;Helvetica;sans-serif" w:hAnsi="Helvetica Neue;Arial;Helvetica;sans-serif"/><w:b/><w:color w:val="FF0000"/></w:rPr><w:t>32. What is the difference between a plugin and a gem?</w:t></w:r></w:p><w:p><w:pPr><w:pStyle w:val="style68"/><w:jc w:val="both"/></w:pPr><w:r><w:rPr><w:rFonts w:ascii="Helvetica Neue;Arial;Helvetica;sans-serif" w:hAnsi="Helvetica Neue;Arial;Helvetica;sans-serif"/><w:b/><w:color w:val="0000FF"/></w:rPr><w:t>A.</w:t></w:r><w:r><w:rPr><w:rFonts w:ascii="Helvetica Neue;Arial;Helvetica;sans-serif" w:hAnsi="Helvetica Neue;Arial;Helvetica;sans-serif"/></w:rPr><w:t xml:space="preserve"> A gem is just ruby code. It is installed on a machine and it’s available for all ruby applications running on that machine. Rails, rake, json, rspec — are all examples of gems.</w:t><w:br/><w:t>Plugin is also ruby code but it is installed in the application folder and only available for that specific application.</w:t><w:br/><w:t>Sitemap-generator, etc.</w:t><w:br/><w:t xml:space="preserve">In general, since Rails works well with gems you will find that you would be mostly integrating with gem files and not plugins in general. Most developers release their libraries as gems. </w:t></w:r></w:p><w:p><w:pPr><w:pStyle w:val="style68"/><w:spacing w:after="0" w:before="0"/><w:jc w:val="both"/></w:pPr><w:r><w:rPr><w:rFonts w:ascii="Helvetica Neue;Arial;Helvetica;sans-serif" w:hAnsi="Helvetica Neue;Arial;Helvetica;sans-serif"/><w:b/><w:color w:val="FF0000"/></w:rPr><w:t xml:space="preserve">33. </w:t></w:r><w:r><w:rPr><w:rFonts w:ascii="Arial;Helvetica;sans-serif" w:hAnsi="Arial;Helvetica;sans-serif"/><w:b/><w:color w:val="FF0000"/></w:rPr><w:t>How many types of callbacks available in ROR? </w:t></w:r></w:p><w:p><w:pPr><w:pStyle w:val="style68"/><w:spacing w:after="0" w:before="0"/><w:jc w:val="both"/></w:pPr><w:r><w:rPr><w:rFonts w:ascii="Arial;Helvetica;sans-serif" w:hAnsi="Arial;Helvetica;sans-serif"/><w:b/><w:color w:val="0000FF"/></w:rPr><w:t>A. </w:t></w:r><w:r><w:rPr><w:rFonts w:ascii="Helvetica Neue;Arial;Helvetica;sans-serif" w:hAnsi="Helvetica Neue;Arial;Helvetica;sans-serif"/></w:rPr><w:t xml:space="preserve"> </w:t></w:r><w:r><w:rPr><w:rFonts w:ascii="Arial;Helvetica;sans-serif" w:hAnsi="Arial;Helvetica;sans-serif"/></w:rPr><w:t>Different types of callbacks available in ROR like:</w:t></w:r><w:r><w:rPr><w:rFonts w:ascii="Helvetica Neue;Arial;Helvetica;sans-serif" w:hAnsi="Helvetica Neue;Arial;Helvetica;sans-serif"/></w:rPr><w:br/><w:t xml:space="preserve">             </w:t></w:r><w:r><w:rPr><w:rFonts w:ascii="Arial;Helvetica;sans-serif" w:hAnsi="Arial;Helvetica;sans-serif"/></w:rPr><w:t>(1) before_validation</w:t><w:br/><w:t>             (2) before_validation_on_create</w:t><w:br/><w:t>             (3) validate_on_create</w:t><w:br/><w:t>             (4) after_validation</w:t><w:br/><w:t>             (5) after_validation_on_create</w:t><w:br/><w:t>             (6) before_save</w:t><w:br/><w:t>             (7) before_create</w:t><w:br/><w:t>             (8) after_create</w:t><w:br/><w:t>             (9) after_save</w:t></w:r><w:r><w:rPr><w:rFonts w:ascii="Helvetica Neue;Arial;Helvetica;sans-serif" w:hAnsi="Helvetica Neue;Arial;Helvetica;sans-serif"/></w:rPr><w:t xml:space="preserve"> </w:t><w:br/><w:t xml:space="preserve">  </w:t></w:r></w:p><w:p><w:pPr><w:pStyle w:val="style68"/><w:spacing w:after="0" w:before="0"/><w:jc w:val="both"/></w:pPr><w:r><w:rPr><w:rFonts w:ascii="Arial;Helvetica;sans-serif" w:hAnsi="Arial;Helvetica;sans-serif"/><w:b/><w:color w:val="FF0000"/></w:rPr><w:t xml:space="preserve">34. What is </w:t></w:r><w:r><w:rPr><w:rFonts w:ascii="Helvetica Neue;Arial;Helvetica;sans-serif" w:hAnsi="Helvetica Neue;Arial;Helvetica;sans-serif"/><w:b/><w:color w:val="FF0000"/></w:rPr><w:t>request.xhr?</w:t></w:r><w:r><w:rPr><w:rFonts w:ascii="Helvetica Neue;Arial;Helvetica;sans-serif" w:hAnsi="Helvetica Neue;Arial;Helvetica;sans-serif"/></w:rPr><w:t xml:space="preserve"> </w:t></w:r></w:p><w:p><w:pPr><w:pStyle w:val="style68"/><w:spacing w:after="0" w:before="0"/><w:jc w:val="both"/></w:pPr><w:r><w:rPr><w:rFonts w:ascii="Arial;Helvetica;sans-serif" w:hAnsi="Arial;Helvetica;sans-serif"/><w:b/><w:color w:val="0000FF"/></w:rPr><w:t>A.</w:t></w:r><w:r><w:rPr><w:rFonts w:ascii="Arial;Helvetica;sans-serif" w:hAnsi="Arial;Helvetica;sans-serif"/></w:rPr><w:t xml:space="preserve"> </w:t></w:r><w:r><w:rPr><w:rFonts w:ascii="Helvetica Neue;Arial;Helvetica;sans-serif" w:hAnsi="Helvetica Neue;Arial;Helvetica;sans-serif"/></w:rPr><w:t xml:space="preserve">A request.xhr tells the controller that the new Ajax request has come, It always return TRUE or FALSE. </w:t></w:r></w:p><w:p><w:pPr><w:pStyle w:val="style68"/><w:spacing w:after="0" w:before="0"/><w:jc w:val="both"/></w:pPr><w:r><w:rPr><w:rFonts w:ascii="Helvetica Neue;Arial;Helvetica;sans-serif" w:hAnsi="Helvetica Neue;Arial;Helvetica;sans-serif"/><w:b/><w:color w:val="FF0000"/></w:rPr><w:t xml:space="preserve">35. </w:t></w:r><w:r><w:rPr><w:rFonts w:ascii="Arial;Helvetica;sans-serif" w:hAnsi="Arial;Helvetica;sans-serif"/><w:b/><w:color w:val="FF0000"/></w:rPr><w:t>How to serialize data with YAML?</w:t></w:r></w:p><w:p><w:pPr><w:pStyle w:val="style68"/><w:spacing w:after="0" w:before="0"/><w:jc w:val="both"/></w:pPr><w:r><w:rPr><w:rFonts w:ascii="Arial;Helvetica;sans-serif" w:hAnsi="Arial;Helvetica;sans-serif"/><w:b/><w:color w:val="0000FF"/></w:rPr><w:t xml:space="preserve">A. </w:t></w:r><w:r><w:rPr><w:rFonts w:ascii="Arial;Helvetica;sans-serif" w:hAnsi="Arial;Helvetica;sans-serif"/></w:rPr><w:t>YAML is a straight forward machine parsable data serialization format, designed for human readability and interaction with scripting language such as Perl and Python.</w:t></w:r><w:r><w:rPr><w:rFonts w:ascii="Helvetica Neue;Arial;Helvetica;sans-serif" w:hAnsi="Helvetica Neue;Arial;Helvetica;sans-serif"/></w:rPr><w:t xml:space="preserve"> </w:t></w:r></w:p><w:p><w:pPr><w:pStyle w:val="style68"/><w:spacing w:after="0" w:before="0"/><w:jc w:val="both"/></w:pPr><w:r><w:rPr><w:rFonts w:ascii="Arial;Helvetica;sans-serif" w:hAnsi="Arial;Helvetica;sans-serif"/></w:rPr><w:t>YAML is optimized for data serialization, formatted dumping, configuration files, log files, internet messaging and filtering.</w:t></w:r></w:p><w:p><w:pPr><w:pStyle w:val="style68"/><w:spacing w:after="0" w:before="0"/><w:jc w:val="both"/></w:pPr><w:r><w:rPr><w:rFonts w:ascii="Arial;Helvetica;sans-serif" w:hAnsi="Arial;Helvetica;sans-serif"/><w:b/><w:color w:val="FF0000"/></w:rPr><w:t>36. What are Filters?</w:t></w:r></w:p><w:p><w:pPr><w:pStyle w:val="style68"/><w:spacing w:after="0" w:before="0"/><w:jc w:val="both"/></w:pPr><w:r><w:rPr><w:rFonts w:ascii="Arial;Helvetica;sans-serif" w:hAnsi="Arial;Helvetica;sans-serif"/><w:b/><w:color w:val="0000FF"/></w:rPr><w:t>A.</w:t></w:r><w:r><w:rPr><w:rFonts w:ascii="Arial;Helvetica;sans-serif" w:hAnsi="Arial;Helvetica;sans-serif"/><w:b/></w:rPr><w:t xml:space="preserve"> </w:t></w:r><w:r><w:rPr><w:rFonts w:ascii="Arial;Helvetica;sans-serif" w:hAnsi="Arial;Helvetica;sans-serif"/></w:rPr><w:t>Filters are methods that run “before”, “after” or “around” a controller action. Filters are inherited, so if you set a filter on Application Controller, it will be run on every controller in your application.</w:t></w:r><w:r><w:rPr><w:rFonts w:ascii="Helvetica Neue;Arial;Helvetica;sans-serif" w:hAnsi="Helvetica Neue;Arial;Helvetica;sans-serif"/></w:rPr><w:t> </w:t></w:r></w:p><w:p><w:pPr><w:pStyle w:val="style68"/><w:spacing w:after="0" w:before="0"/><w:jc w:val="both"/></w:pPr><w:r><w:rPr><w:rFonts w:ascii="Arial;Helvetica;sans-serif" w:hAnsi="Arial;Helvetica;sans-serif"/><w:b/><w:color w:val="FF0000"/></w:rPr><w:t>37. Explain the Naming Convention in Rails.</w:t></w:r></w:p><w:p><w:pPr><w:pStyle w:val="style68"/><w:spacing w:after="0" w:before="0"/><w:jc w:val="both"/></w:pPr><w:r><w:rPr><w:rFonts w:ascii="Arial;Helvetica;sans-serif" w:hAnsi="Arial;Helvetica;sans-serif"/><w:b/><w:color w:val="0000FF"/></w:rPr><w:t>A.</w:t></w:r><w:r><w:rPr><w:rFonts w:ascii="Arial;Helvetica;sans-serif" w:hAnsi="Arial;Helvetica;sans-serif"/><w:b/></w:rPr><w:t>  Variables:</w:t></w:r><w:r><w:rPr><w:rFonts w:ascii="Arial;Helvetica;sans-serif" w:hAnsi="Arial;Helvetica;sans-serif"/></w:rPr><w:t xml:space="preserve"> Variables are named where all letters are lowercase and words are separated by underscores. E.g: total, order_amount.</w:t></w:r><w:r><w:rPr><w:rFonts w:ascii="Helvetica Neue;Arial;Helvetica;sans-serif" w:hAnsi="Helvetica Neue;Arial;Helvetica;sans-serif"/></w:rPr><w:t xml:space="preserve"> </w:t></w:r></w:p><w:p><w:pPr><w:pStyle w:val="style68"/><w:spacing w:after="0" w:before="0"/><w:jc w:val="both"/></w:pPr><w:r><w:rPr><w:rFonts w:ascii="Arial;Helvetica;sans-serif" w:hAnsi="Arial;Helvetica;sans-serif"/><w:b/></w:rPr><w:t>Class and Module:</w:t></w:r><w:r><w:rPr><w:rFonts w:ascii="Arial;Helvetica;sans-serif" w:hAnsi="Arial;Helvetica;sans-serif"/></w:rPr><w:t xml:space="preserve"> Classes and modules uses MixedCase and have no underscores, each word starts with a uppercase letter. Eg: InvoiceItem</w:t></w:r></w:p><w:p><w:pPr><w:pStyle w:val="style68"/><w:spacing w:after="0" w:before="0"/><w:jc w:val="both"/></w:pPr><w:r><w:rPr><w:rFonts w:ascii="Arial;Helvetica;sans-serif" w:hAnsi="Arial;Helvetica;sans-serif"/><w:b/></w:rPr><w:t>Database Table:</w:t></w:r><w:r><w:rPr><w:rFonts w:ascii="Arial;Helvetica;sans-serif" w:hAnsi="Arial;Helvetica;sans-serif"/></w:rPr><w:t xml:space="preserve"> Table name have all lowercase letters and underscores between words, also all table names to be plural. Eg: invoice_items, orders etc</w:t></w:r></w:p><w:p><w:pPr><w:pStyle w:val="style68"/><w:spacing w:after="0" w:before="0"/><w:jc w:val="both"/></w:pPr><w:r><w:rPr><w:rFonts w:ascii="Arial;Helvetica;sans-serif" w:hAnsi="Arial;Helvetica;sans-serif"/><w:b/></w:rPr><w:t>Model:</w:t></w:r><w:r><w:rPr><w:rFonts w:ascii="Arial;Helvetica;sans-serif" w:hAnsi="Arial;Helvetica;sans-serif"/></w:rPr><w:t xml:space="preserve"> The model is named using the class naming convention of unbroken MixedCase and always the singular of the table name. </w:t></w:r></w:p><w:p><w:pPr><w:pStyle w:val="style68"/><w:spacing w:after="0" w:before="0"/><w:jc w:val="both"/></w:pPr><w:r><w:rPr><w:rFonts w:ascii="Arial;Helvetica;sans-serif" w:hAnsi="Arial;Helvetica;sans-serif"/></w:rPr><w:t>For eg: table name is might be orders, the model name would be Order. Rails will then look for the class definition in a file called order.rb in /app/model directory. If the model class name has multiple capitalized words, the table name is assumed to have underscores between these words.</w:t></w:r></w:p><w:p><w:pPr><w:pStyle w:val="style68"/><w:spacing w:after="0" w:before="0"/><w:jc w:val="both"/></w:pPr><w:r><w:rPr><w:rFonts w:ascii="Arial;Helvetica;sans-serif" w:hAnsi="Arial;Helvetica;sans-serif"/><w:b/></w:rPr><w:t>Controller:</w:t></w:r><w:r><w:rPr><w:rFonts w:ascii="Arial;Helvetica;sans-serif" w:hAnsi="Arial;Helvetica;sans-serif"/></w:rPr><w:t xml:space="preserve"> controller  class names are pluralized, such that OrdersController would be the controller class for the orders table. Rails will then look for the class definition in a file called orders_controlles.rb in the /app/controller directory.</w:t></w:r></w:p><w:p><w:pPr><w:pStyle w:val="style68"/><w:spacing w:after="0" w:before="0"/><w:jc w:val="both"/></w:pPr><w:r><w:rPr></w:rPr><w:t xml:space="preserve">  </w:t></w:r></w:p><w:p><w:pPr><w:pStyle w:val="style68"/><w:spacing w:after="0" w:before="0"/><w:jc w:val="both"/></w:pPr><w:r><w:rPr><w:rFonts w:ascii="Helvetica Neue;Arial;Helvetica;sans-serif" w:hAnsi="Helvetica Neue;Arial;Helvetica;sans-serif"/><w:b/><w:color w:val="FF0000"/></w:rPr><w:t>38. What is Active Record?</w:t></w:r></w:p><w:p><w:pPr><w:pStyle w:val="style68"/><w:spacing w:after="0" w:before="0"/><w:jc w:val="both"/></w:pPr><w:r><w:rPr><w:rFonts w:ascii="Helvetica Neue;Arial;Helvetica;sans-serif" w:hAnsi="Helvetica Neue;Arial;Helvetica;sans-serif"/><w:b/><w:color w:val="0000FF"/></w:rPr><w:t>A.</w:t></w:r><w:r><w:rPr><w:rFonts w:ascii="Helvetica Neue;Arial;Helvetica;sans-serif" w:hAnsi="Helvetica Neue;Arial;Helvetica;sans-serif"/><w:b/></w:rPr><w:t xml:space="preserve"> </w:t></w:r><w:r><w:rPr><w:rFonts w:ascii="Helvetica Neue;Arial;Helvetica;sans-serif" w:hAnsi="Helvetica Neue;Arial;Helvetica;sans-serif"/></w:rPr><w:t>Active Record are like Object Relational Mapping(ORM), where classes are mapped to table and objects are mapped to colums in the table. </w:t></w:r></w:p><w:p><w:pPr><w:pStyle w:val="style68"/><w:spacing w:after="0" w:before="0"/><w:jc w:val="both"/></w:pPr><w:r><w:rPr><w:rFonts w:ascii="Helvetica Neue;Arial;Helvetica;sans-serif" w:hAnsi="Helvetica Neue;Arial;Helvetica;sans-serif"/></w:rPr></w:r></w:p><w:p><w:pPr><w:pStyle w:val="style68"/><w:spacing w:after="0" w:before="0"/><w:jc w:val="both"/></w:pPr><w:r><w:rPr><w:rFonts w:ascii="Helvetica Neue;Arial;Helvetica;sans-serif" w:hAnsi="Helvetica Neue;Arial;Helvetica;sans-serif"/><w:b/><w:color w:val="FF0000"/></w:rPr><w:t>39. What is a Range in Ruby?</w:t></w:r></w:p><w:p><w:pPr><w:pStyle w:val="style68"/><w:jc w:val="both"/></w:pPr><w:r><w:rPr><w:rFonts w:ascii="Helvetica Neue;Arial;Helvetica;sans-serif" w:hAnsi="Helvetica Neue;Arial;Helvetica;sans-serif"/><w:b/><w:color w:val="0000FF"/></w:rPr><w:t>A.</w:t></w:r><w:r><w:rPr><w:rFonts w:ascii="Helvetica Neue;Arial;Helvetica;sans-serif" w:hAnsi="Helvetica Neue;Arial;Helvetica;sans-serif"/><w:color w:val="0000FF"/></w:rPr><w:t> </w:t></w:r><w:r><w:rPr><w:rFonts w:ascii="Helvetica Neue;Arial;Helvetica;sans-serif" w:hAnsi="Helvetica Neue;Arial;Helvetica;sans-serif"/></w:rPr><w:t xml:space="preserve"> The first and perhaps most natural use of ranges is to express a sequence. Sequences have a start point, an end point, and a way to produce successive values in the sequence. In Ruby, these sequences are created using the &quot;..&quot; and &quot;...&quot; range operators. The two dot form creates an inclusive range, and the three-dot form creates a range that excludes the specified high value. In Ruby ranges are not represented internally as lists: the sequence 1..100000 is held as a </w:t></w:r><w:r><w:rPr><w:rFonts w:ascii="Helvetica Neue;Arial;Helvetica;sans-serif" w:hAnsi="Helvetica Neue;Arial;Helvetica;sans-serif"/><w:b/></w:rPr><w:t>Range</w:t></w:r><w:r><w:rPr><w:rFonts w:ascii="Helvetica Neue;Arial;Helvetica;sans-serif" w:hAnsi="Helvetica Neue;Arial;Helvetica;sans-serif"/></w:rPr><w:t xml:space="preserve"> object containing references to two </w:t></w:r><w:r><w:rPr><w:rFonts w:ascii="Helvetica Neue;Arial;Helvetica;sans-serif" w:hAnsi="Helvetica Neue;Arial;Helvetica;sans-serif"/><w:b/></w:rPr><w:t>Fixnum</w:t></w:r><w:r><w:rPr><w:rFonts w:ascii="Helvetica Neue;Arial;Helvetica;sans-serif" w:hAnsi="Helvetica Neue;Arial;Helvetica;sans-serif"/></w:rPr><w:t xml:space="preserve"> objects. Refer program </w:t></w:r><w:r><w:rPr><w:rFonts w:ascii="Helvetica Neue;Arial;Helvetica;sans-serif" w:hAnsi="Helvetica Neue;Arial;Helvetica;sans-serif"/><w:b/></w:rPr><w:t>p021ranges.rb</w:t></w:r><w:r><w:rPr><w:rFonts w:ascii="Helvetica Neue;Arial;Helvetica;sans-serif" w:hAnsi="Helvetica Neue;Arial;Helvetica;sans-serif"/></w:rPr><w:t xml:space="preserve">. If you need to, you can convert a range to a list using the </w:t></w:r><w:r><w:rPr><w:rFonts w:ascii="Helvetica Neue;Arial;Helvetica;sans-serif" w:hAnsi="Helvetica Neue;Arial;Helvetica;sans-serif"/><w:b/></w:rPr><w:t>to_a</w:t></w:r><w:r><w:rPr><w:rFonts w:ascii="Helvetica Neue;Arial;Helvetica;sans-serif" w:hAnsi="Helvetica Neue;Arial;Helvetica;sans-serif"/></w:rPr><w:t xml:space="preserve"> method. </w:t></w:r></w:p><w:p><w:pPr><w:pStyle w:val="style80"/><w:numPr><w:ilvl w:val="0"/><w:numId w:val="56"/></w:numPr><w:tabs><w:tab w:leader="none" w:pos="1274" w:val="left"/><w:tab w:leader="none" w:pos="1287" w:val="left"/></w:tabs><w:ind w:hanging="283" w:left="1274" w:right="567"/><w:jc w:val="both"/></w:pPr><w:r><w:rPr><w:rFonts w:ascii="Helvetica Neue;Arial;Helvetica;sans-serif" w:hAnsi="Helvetica Neue;Arial;Helvetica;sans-serif"/></w:rPr><w:t xml:space="preserve">(1..10).to_a -&gt; [1, 2, 3, 4, 5, 6, 7, 8, 9, 10]   </w:t></w:r></w:p><w:p><w:pPr><w:pStyle w:val="style68"/><w:jc w:val="both"/></w:pPr><w:r><w:rPr><w:rFonts w:ascii="Helvetica Neue;Arial;Helvetica;sans-serif" w:hAnsi="Helvetica Neue;Arial;Helvetica;sans-serif"/></w:rPr><w:t>Ranges implement methods that let you iterate over them and test their contents in a variety of ways.</w:t></w:r></w:p><w:p><w:pPr><w:pStyle w:val="style80"/><w:numPr><w:ilvl w:val="0"/><w:numId w:val="57"/></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 p021ranges.rb   </w:t></w:r></w:p><w:p><w:pPr><w:pStyle w:val="style80"/><w:numPr><w:ilvl w:val="0"/><w:numId w:val="57"/></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=begin   </w:t></w:r></w:p><w:p><w:pPr><w:pStyle w:val="style80"/><w:numPr><w:ilvl w:val="0"/><w:numId w:val="57"/></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Sequences have a start point, an end point, and a way to   </w:t></w:r></w:p><w:p><w:pPr><w:pStyle w:val="style80"/><w:numPr><w:ilvl w:val="0"/><w:numId w:val="57"/></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produce successive values in the sequence   </w:t></w:r></w:p><w:p><w:pPr><w:pStyle w:val="style80"/><w:numPr><w:ilvl w:val="0"/><w:numId w:val="57"/></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In Ruby, sequences are created using the &quot;..&quot; and &quot;...&quot;   </w:t></w:r></w:p><w:p><w:pPr><w:pStyle w:val="style80"/><w:numPr><w:ilvl w:val="0"/><w:numId w:val="57"/></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range operators.   </w:t></w:r></w:p><w:p><w:pPr><w:pStyle w:val="style80"/><w:numPr><w:ilvl w:val="0"/><w:numId w:val="57"/></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The two dot form creates an inclusive range.   </w:t></w:r></w:p><w:p><w:pPr><w:pStyle w:val="style80"/><w:numPr><w:ilvl w:val="0"/><w:numId w:val="57"/></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The three-dot form creates a  range that excludes the specified   </w:t></w:r></w:p><w:p><w:pPr><w:pStyle w:val="style80"/><w:numPr><w:ilvl w:val="0"/><w:numId w:val="57"/></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high value   </w:t></w:r></w:p><w:p><w:pPr><w:pStyle w:val="style80"/><w:numPr><w:ilvl w:val="0"/><w:numId w:val="57"/></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The sequence 1..100000 is held as a Range object   </w:t></w:r></w:p><w:p><w:pPr><w:pStyle w:val="style80"/><w:numPr><w:ilvl w:val="0"/><w:numId w:val="57"/></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=end   </w:t></w:r></w:p><w:p><w:pPr><w:pStyle w:val="style80"/><w:numPr><w:ilvl w:val="0"/><w:numId w:val="57"/></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digits = -1..9   </w:t></w:r></w:p><w:p><w:pPr><w:pStyle w:val="style80"/><w:numPr><w:ilvl w:val="0"/><w:numId w:val="57"/></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puts digits.include?(5)          # true   </w:t></w:r></w:p><w:p><w:pPr><w:pStyle w:val="style80"/><w:numPr><w:ilvl w:val="0"/><w:numId w:val="57"/></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puts digits.min                  # -1   </w:t></w:r></w:p><w:p><w:pPr><w:pStyle w:val="style80"/><w:numPr><w:ilvl w:val="0"/><w:numId w:val="57"/></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puts digits.max                  # 9   </w:t></w:r></w:p><w:p><w:pPr><w:pStyle w:val="style80"/><w:numPr><w:ilvl w:val="0"/><w:numId w:val="57"/></w:numPr><w:tabs><w:tab w:leader="none" w:pos="1274" w:val="left"/><w:tab w:leader="none" w:pos="1287" w:val="left"/></w:tabs><w:ind w:hanging="283" w:left="1274" w:right="567"/><w:jc w:val="both"/></w:pPr><w:r><w:rPr><w:rFonts w:ascii="Helvetica Neue;Arial;Helvetica;sans-serif" w:hAnsi="Helvetica Neue;Arial;Helvetica;sans-serif"/></w:rPr><w:t xml:space="preserve">puts digits.reject {|i| i &lt; 5 }  # [5, 6, 7, 8, 9]   </w:t></w:r></w:p><w:p><w:pPr><w:pStyle w:val="style68"/><w:jc w:val="both"/></w:pPr><w:r><w:rPr><w:rFonts w:ascii="Helvetica Neue;Arial;Helvetica;sans-serif" w:hAnsi="Helvetica Neue;Arial;Helvetica;sans-serif"/></w:rPr><w:t>Another use of the versatile range is as an interval test: seeing if some value falls within the interval represented by the range. We do this using ===, the case equality operator.</w:t></w:r></w:p><w:p><w:pPr><w:pStyle w:val="style80"/><w:numPr><w:ilvl w:val="0"/><w:numId w:val="58"/></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(1..10) === 5       -&gt; true   </w:t></w:r></w:p><w:p><w:pPr><w:pStyle w:val="style80"/><w:numPr><w:ilvl w:val="0"/><w:numId w:val="58"/></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(1..10) === 15      -&gt; false   </w:t></w:r></w:p><w:p><w:pPr><w:pStyle w:val="style80"/><w:numPr><w:ilvl w:val="0"/><w:numId w:val="58"/></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(1..10) === 3.14159 -&gt; true   </w:t></w:r></w:p><w:p><w:pPr><w:pStyle w:val="style80"/><w:numPr><w:ilvl w:val="0"/><w:numId w:val="58"/></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(&apos;a&apos;..&apos;j&apos;) === &apos;c&apos;  -&gt; true   </w:t></w:r></w:p><w:p><w:pPr><w:pStyle w:val="style80"/><w:numPr><w:ilvl w:val="0"/><w:numId w:val="58"/></w:numPr><w:tabs><w:tab w:leader="none" w:pos="1274" w:val="left"/><w:tab w:leader="none" w:pos="1287" w:val="left"/></w:tabs><w:ind w:hanging="283" w:left="1274" w:right="567"/><w:jc w:val="both"/></w:pPr><w:r><w:rPr><w:rFonts w:ascii="Helvetica Neue;Arial;Helvetica;sans-serif" w:hAnsi="Helvetica Neue;Arial;Helvetica;sans-serif"/></w:rPr><w:t xml:space="preserve">(&apos;a&apos;..&apos;j&apos;) === &apos;z&apos;  -&gt; false  </w:t></w:r></w:p><w:p><w:pPr><w:pStyle w:val="style68"/><w:jc w:val="both"/></w:pPr><w:r><w:rPr><w:rFonts w:ascii="Helvetica Neue;Arial;Helvetica;sans-serif" w:hAnsi="Helvetica Neue;Arial;Helvetica;sans-serif"/></w:rPr><w:t xml:space="preserve">(Source: </w:t></w:r><w:hyperlink r:id="rId51"><w:r><w:rPr><w:rStyle w:val="style16"/><w:rFonts w:ascii="Helvetica Neue;Arial;Helvetica;sans-serif" w:hAnsi="Helvetica Neue;Arial;Helvetica;sans-serif"/></w:rPr><w:t>http://rubylearning.com/satishtalim/ruby_ranges.html</w:t></w:r></w:hyperlink><w:r><w:rPr><w:rFonts w:ascii="Helvetica Neue;Arial;Helvetica;sans-serif" w:hAnsi="Helvetica Neue;Arial;Helvetica;sans-serif"/></w:rPr><w:t xml:space="preserve">) </w:t></w:r></w:p><w:p><w:pPr><w:pStyle w:val="style68"/><w:spacing w:after="0" w:before="0"/><w:jc w:val="both"/></w:pPr><w:r><w:rPr><w:rFonts w:ascii="Helvetica Neue;Arial;Helvetica;sans-serif" w:hAnsi="Helvetica Neue;Arial;Helvetica;sans-serif"/><w:b/><w:color w:val="FF0000"/></w:rPr><w:t>40. How can you implement method overloading?</w:t></w:r></w:p><w:p><w:pPr><w:pStyle w:val="style68"/><w:jc w:val="both"/></w:pPr><w:r><w:rPr><w:rFonts w:ascii="Helvetica Neue;Arial;Helvetica;sans-serif" w:hAnsi="Helvetica Neue;Arial;Helvetica;sans-serif"/><w:b/><w:color w:val="0000FF"/></w:rPr><w:t>A.</w:t></w:r><w:r><w:rPr><w:rFonts w:ascii="Helvetica Neue;Arial;Helvetica;sans-serif" w:hAnsi="Helvetica Neue;Arial;Helvetica;sans-serif"/><w:b/></w:rPr><w:t xml:space="preserve"> You want to create two different versions of a method with the same name: </w:t></w:r><w:r><w:rPr><w:rFonts w:ascii="Helvetica Neue;Arial;Helvetica;sans-serif" w:hAnsi="Helvetica Neue;Arial;Helvetica;sans-serif"/><w:b/><w:i/></w:rPr><w:t>two methods that differ in the arguments they take</w:t></w:r><w:r><w:rPr><w:rFonts w:ascii="Helvetica Neue;Arial;Helvetica;sans-serif" w:hAnsi="Helvetica Neue;Arial;Helvetica;sans-serif"/></w:rPr><w:t xml:space="preserve">. However, </w:t></w:r><w:r><w:rPr><w:rFonts w:ascii="Helvetica Neue;Arial;Helvetica;sans-serif" w:hAnsi="Helvetica Neue;Arial;Helvetica;sans-serif"/><w:i/></w:rPr><w:t>a Ruby class can have only one method with a given name</w:t></w:r><w:r><w:rPr><w:rFonts w:ascii="Helvetica Neue;Arial;Helvetica;sans-serif" w:hAnsi="Helvetica Neue;Arial;Helvetica;sans-serif"/></w:rPr><w:t xml:space="preserve"> (if you define a method with the same name twice, the latter method definition prevails as seen in example </w:t></w:r><w:r><w:rPr><w:rFonts w:ascii="Helvetica Neue;Arial;Helvetica;sans-serif" w:hAnsi="Helvetica Neue;Arial;Helvetica;sans-serif"/><w:b/></w:rPr><w:t>p038or.rb</w:t></w:r><w:r><w:rPr><w:rFonts w:ascii="Helvetica Neue;Arial;Helvetica;sans-serif" w:hAnsi="Helvetica Neue;Arial;Helvetica;sans-serif"/></w:rPr><w:t xml:space="preserve"> in topic </w:t></w:r><w:hyperlink r:id="rId52"><w:r><w:rPr><w:rStyle w:val="style16"/><w:rFonts w:ascii="Helvetica Neue;Arial;Helvetica;sans-serif" w:hAnsi="Helvetica Neue;Arial;Helvetica;sans-serif"/></w:rPr><w:t>Ruby Overriding Methods</w:t></w:r></w:hyperlink><w:r><w:rPr><w:rFonts w:ascii="Helvetica Neue;Arial;Helvetica;sans-serif" w:hAnsi="Helvetica Neue;Arial;Helvetica;sans-serif"/></w:rPr><w:t>). Within that single method, though, you can put logic that branches depending on how many and what kinds of objects were passed in as arguments.</w:t><w:br/><w:t xml:space="preserve">Here&apos;s a Rectangle class that represents a rectangular shape on a grid. You can instantiate a Rectangle by one of two ways: by passing in the coordinates of its top-left and bottom-right corners, or by passing in its top-left corner along with its length and width. There&apos;s only one </w:t></w:r><w:r><w:rPr><w:rFonts w:ascii="Helvetica Neue;Arial;Helvetica;sans-serif" w:hAnsi="Helvetica Neue;Arial;Helvetica;sans-serif"/><w:b/></w:rPr><w:t>initialize</w:t></w:r><w:r><w:rPr><w:rFonts w:ascii="Helvetica Neue;Arial;Helvetica;sans-serif" w:hAnsi="Helvetica Neue;Arial;Helvetica;sans-serif"/></w:rPr><w:t xml:space="preserve"> method, but you can act as though there were two.</w:t></w:r></w:p><w:p><w:pPr><w:pStyle w:val="style80"/><w:numPr><w:ilvl w:val="0"/><w:numId w:val="59"/></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 The Rectangle constructor accepts arguments in either   </w:t></w:r></w:p><w:p><w:pPr><w:pStyle w:val="style80"/><w:numPr><w:ilvl w:val="0"/><w:numId w:val="59"/></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 of the following forms:   </w:t></w:r></w:p><w:p><w:pPr><w:pStyle w:val="style80"/><w:numPr><w:ilvl w:val="0"/><w:numId w:val="59"/></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   Rectangle.new([x_top, y_left], length, width)   </w:t></w:r></w:p><w:p><w:pPr><w:pStyle w:val="style80"/><w:numPr><w:ilvl w:val="0"/><w:numId w:val="59"/></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   Rectangle.new([x_top, y_left], [x_bottom, y_right])   </w:t></w:r></w:p><w:p><w:pPr><w:pStyle w:val="style80"/><w:numPr><w:ilvl w:val="0"/><w:numId w:val="59"/></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class Rectangle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def initialize(*args)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if args.size &lt; 2  || args.size &gt; 3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 modify this to raise exception, later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puts &apos;This method takes either 2 or 3 arguments&apos;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else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if args.size == 2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puts &apos;Two arguments&apos;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else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puts &apos;Three arguments&apos;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end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end   </w:t></w:r></w:p><w:p><w:pPr><w:pStyle w:val="style80"/><w:numPr><w:ilvl w:val="0"/><w:numId w:val="59"/></w:numPr><w:tabs><w:tab w:leader="none" w:pos="1274" w:val="left"/><w:tab w:leader="none" w:pos="1287" w:val="left"/></w:tabs><w:spacing w:after="0" w:before="0"/><w:ind w:hanging="283" w:left="1274" w:right="567"/><w:jc w:val="both"/></w:pPr><w:r><w:rPr></w:rPr><w:t>  </w:t></w:r><w:r><w:rPr><w:rFonts w:ascii="Helvetica Neue;Arial;Helvetica;sans-serif" w:hAnsi="Helvetica Neue;Arial;Helvetica;sans-serif"/></w:rPr><w:t xml:space="preserve">end   </w:t></w:r></w:p><w:p><w:pPr><w:pStyle w:val="style80"/><w:numPr><w:ilvl w:val="0"/><w:numId w:val="59"/></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end   </w:t></w:r></w:p><w:p><w:pPr><w:pStyle w:val="style80"/><w:numPr><w:ilvl w:val="0"/><w:numId w:val="59"/></w:numPr><w:tabs><w:tab w:leader="none" w:pos="1274" w:val="left"/><w:tab w:leader="none" w:pos="1287" w:val="left"/></w:tabs><w:spacing w:after="0" w:before="0"/><w:ind w:hanging="283" w:left="1274" w:right="567"/><w:jc w:val="both"/></w:pPr><w:r><w:rPr><w:rFonts w:ascii="Helvetica Neue;Arial;Helvetica;sans-serif" w:hAnsi="Helvetica Neue;Arial;Helvetica;sans-serif"/></w:rPr><w:t xml:space="preserve">Rectangle.new([10, 23], 4, 10)   </w:t></w:r></w:p><w:p><w:pPr><w:pStyle w:val="style80"/><w:numPr><w:ilvl w:val="0"/><w:numId w:val="59"/></w:numPr><w:tabs><w:tab w:leader="none" w:pos="1274" w:val="left"/><w:tab w:leader="none" w:pos="1287" w:val="left"/></w:tabs><w:ind w:hanging="283" w:left="1274" w:right="567"/><w:jc w:val="both"/></w:pPr><w:r><w:rPr><w:rFonts w:ascii="Helvetica Neue;Arial;Helvetica;sans-serif" w:hAnsi="Helvetica Neue;Arial;Helvetica;sans-serif"/></w:rPr><w:t xml:space="preserve">Rectangle.new([10, 23], [14, 13])   </w:t></w:r></w:p><w:p><w:pPr><w:pStyle w:val="style68"/><w:spacing w:after="0" w:before="0"/><w:jc w:val="both"/></w:pPr><w:r><w:rPr><w:rFonts w:ascii="Helvetica Neue;Arial;Helvetica;sans-serif" w:hAnsi="Helvetica Neue;Arial;Helvetica;sans-serif"/></w:rPr><w:t xml:space="preserve">The above program </w:t></w:r><w:r><w:rPr><w:rFonts w:ascii="Helvetica Neue;Arial;Helvetica;sans-serif" w:hAnsi="Helvetica Neue;Arial;Helvetica;sans-serif"/><w:b/></w:rPr><w:t>p037rectangle.rb</w:t></w:r><w:r><w:rPr><w:rFonts w:ascii="Helvetica Neue;Arial;Helvetica;sans-serif" w:hAnsi="Helvetica Neue;Arial;Helvetica;sans-serif"/></w:rPr><w:t xml:space="preserve"> is incomplete from the Rectangle class viewpoint, but is enough to demonstrate how method overloading can be achieved. Also remember that the </w:t></w:r><w:r><w:rPr><w:rFonts w:ascii="Helvetica Neue;Arial;Helvetica;sans-serif" w:hAnsi="Helvetica Neue;Arial;Helvetica;sans-serif"/><w:b/></w:rPr><w:t>initialize</w:t></w:r><w:r><w:rPr><w:rFonts w:ascii="Helvetica Neue;Arial;Helvetica;sans-serif" w:hAnsi="Helvetica Neue;Arial;Helvetica;sans-serif"/></w:rPr><w:t xml:space="preserve"> method takes in a variable number of arguments.</w:t></w:r></w:p><w:p><w:pPr><w:pStyle w:val="style68"/><w:spacing w:after="0" w:before="0"/><w:jc w:val="both"/></w:pPr><w:r><w:rPr><w:rFonts w:ascii="Helvetica Neue;Arial;Helvetica;sans-serif" w:hAnsi="Helvetica Neue;Arial;Helvetica;sans-serif"/><w:b/><w:color w:val="FF0000"/></w:rPr><w:t>41. </w:t></w:r><w:r><w:rPr><w:rFonts w:ascii="Helvetica Neue;Arial;Helvetica;sans-serif" w:hAnsi="Helvetica Neue;Arial;Helvetica;sans-serif"/><w:color w:val="FF0000"/></w:rPr><w:t xml:space="preserve"> </w:t></w:r><w:r><w:rPr><w:rFonts w:ascii="Helvetica Neue;Arial;Helvetica;sans-serif" w:hAnsi="Helvetica Neue;Arial;Helvetica;sans-serif"/><w:b/><w:color w:val="FF0000"/></w:rPr><w:t>What is the difference between &apos;&amp;&amp;&apos; and &apos;||&apos; operators?</w:t></w:r></w:p><w:p><w:pPr><w:pStyle w:val="style68"/><w:spacing w:after="0" w:before="0"/><w:jc w:val="both"/></w:pPr><w:r><w:rPr><w:rFonts w:ascii="Helvetica Neue;Arial;Helvetica;sans-serif" w:hAnsi="Helvetica Neue;Arial;Helvetica;sans-serif"/><w:b/><w:color w:val="0000FF"/></w:rPr><w:t>A. </w:t></w:r><w:r><w:rPr><w:rFonts w:ascii="Helvetica Neue;Arial;Helvetica;sans-serif" w:hAnsi="Helvetica Neue;Arial;Helvetica;sans-serif"/><w:b/></w:rPr><w:t xml:space="preserve"> </w:t></w:r><w:r><w:rPr><w:rFonts w:ascii="Helvetica Neue;Arial;Helvetica;sans-serif" w:hAnsi="Helvetica Neue;Arial;Helvetica;sans-serif"/></w:rPr><w:t>&quot;&amp;&amp;&quot; has higher precedence than &quot;||&quot; like in most other mainstream languages; but &quot;or&quot; and &quot;and&quot; in ruby have the same(!) precedence level!</w:t><w:br/><w:t>so if you write</w:t><w:br/><w:t>(func1 || func2 &amp;&amp; func3), it&apos;s (func1 || (func2 &amp;&amp; func3))</w:t><w:br/><w:t xml:space="preserve">but </w:t><w:br/><w:t>(func1 or func2 and func3) is interpreted as ((func1 or func2) and func3)</w:t><w:br/><w:t>because of shorcircuiting, if func1 is true, both func2 and func3 won&apos;t be called at all in the first example</w:t><w:br/><w:t>but in the second example func3 WILL be called!</w:t><w:br/><w:t>this difference is subtile enough that I really do not recommend newbies to use &quot;and&quot; and &quot;or&quot; in ruby at all.</w:t></w:r></w:p><w:p><w:pPr><w:pStyle w:val="style68"/><w:spacing w:after="0" w:before="0"/><w:jc w:val="both"/></w:pPr><w:r><w:rPr><w:rFonts w:ascii="Helvetica Neue;Arial;Helvetica;sans-serif" w:hAnsi="Helvetica Neue;Arial;Helvetica;sans-serif"/><w:b/><w:color w:val="FF0000"/></w:rPr><w:t>42. Why Explanation marks used in Ruby?</w:t></w:r></w:p><w:p><w:pPr><w:pStyle w:val="style68"/><w:jc w:val="both"/></w:pPr><w:r><w:rPr><w:rFonts w:ascii="Helvetica Neue;Arial;Helvetica;sans-serif" w:hAnsi="Helvetica Neue;Arial;Helvetica;sans-serif"/><w:b/><w:color w:val="0000FF"/></w:rPr><w:t>A.</w:t></w:r><w:r><w:rPr><w:rFonts w:ascii="Helvetica Neue;Arial;Helvetica;sans-serif" w:hAnsi="Helvetica Neue;Arial;Helvetica;sans-serif"/></w:rPr><w:t xml:space="preserve">  In general, methods that end in ! indicate that the method will </w:t></w:r><w:r><w:rPr><w:rFonts w:ascii="Helvetica Neue;Arial;Helvetica;sans-serif" w:hAnsi="Helvetica Neue;Arial;Helvetica;sans-serif"/><w:b/></w:rPr><w:t>modify the object it&apos;s called on</w:t></w:r><w:r><w:rPr><w:rFonts w:ascii="Helvetica Neue;Arial;Helvetica;sans-serif" w:hAnsi="Helvetica Neue;Arial;Helvetica;sans-serif"/></w:rPr><w:t>. Ruby calls these &quot;dangerous methods&quot; because they change state that someone else might have a reference to. Here&apos;s a simple example for strings:</w:t></w:r></w:p><w:p><w:pPr><w:pStyle w:val="style79"/><w:ind w:hanging="0" w:left="567" w:right="567"/><w:jc w:val="both"/></w:pPr><w:r><w:rPr><w:rStyle w:val="style52"/><w:rFonts w:ascii="Helvetica Neue;Arial;Helvetica;sans-serif" w:hAnsi="Helvetica Neue;Arial;Helvetica;sans-serif"/></w:rPr><w:t>foo = &quot;A STRING&quot;  # a string called foo</w:t></w:r></w:p><w:p><w:pPr><w:pStyle w:val="style79"/><w:ind w:hanging="0" w:left="567" w:right="567"/><w:jc w:val="both"/></w:pPr><w:r><w:rPr><w:rStyle w:val="style52"/><w:rFonts w:ascii="Helvetica Neue;Arial;Helvetica;sans-serif" w:hAnsi="Helvetica Neue;Arial;Helvetica;sans-serif"/></w:rPr><w:t>foo.downcase!     # modifies foo itself</w:t></w:r></w:p><w:p><w:pPr><w:pStyle w:val="style79"/><w:spacing w:after="283" w:before="0"/><w:ind w:hanging="0" w:left="567" w:right="567"/><w:jc w:val="both"/></w:pPr><w:r><w:rPr><w:rStyle w:val="style52"/><w:rFonts w:ascii="Helvetica Neue;Arial;Helvetica;sans-serif" w:hAnsi="Helvetica Neue;Arial;Helvetica;sans-serif"/></w:rPr><w:t>puts foo          # prints modified foo</w:t></w:r></w:p><w:p><w:pPr><w:pStyle w:val="style68"/><w:jc w:val="both"/></w:pPr><w:r><w:rPr><w:rFonts w:ascii="Helvetica Neue;Arial;Helvetica;sans-serif" w:hAnsi="Helvetica Neue;Arial;Helvetica;sans-serif"/></w:rPr><w:t>This will output:</w:t></w:r></w:p><w:p><w:pPr><w:pStyle w:val="style79"/><w:spacing w:after="283" w:before="0"/><w:ind w:hanging="0" w:left="567" w:right="567"/><w:jc w:val="both"/></w:pPr><w:r><w:rPr><w:rStyle w:val="style52"/><w:rFonts w:ascii="Helvetica Neue;Arial;Helvetica;sans-serif" w:hAnsi="Helvetica Neue;Arial;Helvetica;sans-serif"/></w:rPr><w:t>a string</w:t></w:r></w:p><w:p><w:pPr><w:pStyle w:val="style68"/><w:jc w:val="both"/></w:pPr><w:r><w:rPr><w:rFonts w:ascii="Helvetica Neue;Arial;Helvetica;sans-serif" w:hAnsi="Helvetica Neue;Arial;Helvetica;sans-serif"/></w:rPr><w:t xml:space="preserve">In the standard libraries, there are a lot of places you&apos;ll see pairs of similarly named methods, one with the ! and one without. The ones without are called &quot;safe methods&quot;, and they return a copy of the orignal with changes applied to </w:t></w:r><w:r><w:rPr><w:rFonts w:ascii="Helvetica Neue;Arial;Helvetica;sans-serif" w:hAnsi="Helvetica Neue;Arial;Helvetica;sans-serif"/><w:b/></w:rPr><w:t>the copy</w:t></w:r><w:r><w:rPr><w:rFonts w:ascii="Helvetica Neue;Arial;Helvetica;sans-serif" w:hAnsi="Helvetica Neue;Arial;Helvetica;sans-serif"/></w:rPr><w:t>, with the callee unchanged. Here&apos;s the same example without the !:</w:t></w:r></w:p><w:p><w:pPr><w:pStyle w:val="style79"/><w:ind w:hanging="0" w:left="567" w:right="567"/><w:jc w:val="both"/></w:pPr><w:r><w:rPr><w:rStyle w:val="style52"/><w:rFonts w:ascii="Helvetica Neue;Arial;Helvetica;sans-serif" w:hAnsi="Helvetica Neue;Arial;Helvetica;sans-serif"/></w:rPr><w:t>foo = &quot;A STRING&quot;    # a string called foo</w:t></w:r></w:p><w:p><w:pPr><w:pStyle w:val="style79"/><w:ind w:hanging="0" w:left="567" w:right="567"/><w:jc w:val="both"/></w:pPr><w:r><w:rPr><w:rStyle w:val="style52"/><w:rFonts w:ascii="Helvetica Neue;Arial;Helvetica;sans-serif" w:hAnsi="Helvetica Neue;Arial;Helvetica;sans-serif"/></w:rPr><w:t>bar = foo.downcase  # doesn&apos;t modify foo; returns a modified string</w:t></w:r></w:p><w:p><w:pPr><w:pStyle w:val="style79"/><w:ind w:hanging="0" w:left="567" w:right="567"/><w:jc w:val="both"/></w:pPr><w:r><w:rPr><w:rStyle w:val="style52"/><w:rFonts w:ascii="Helvetica Neue;Arial;Helvetica;sans-serif" w:hAnsi="Helvetica Neue;Arial;Helvetica;sans-serif"/></w:rPr><w:t>puts foo            # prints unchanged foo</w:t></w:r></w:p><w:p><w:pPr><w:pStyle w:val="style79"/><w:spacing w:after="283" w:before="0"/><w:ind w:hanging="0" w:left="567" w:right="567"/><w:jc w:val="both"/></w:pPr><w:r><w:rPr><w:rStyle w:val="style52"/><w:rFonts w:ascii="Helvetica Neue;Arial;Helvetica;sans-serif" w:hAnsi="Helvetica Neue;Arial;Helvetica;sans-serif"/></w:rPr><w:t>puts bar            # prints newly created bar</w:t></w:r></w:p><w:p><w:pPr><w:pStyle w:val="style68"/><w:jc w:val="both"/></w:pPr><w:r><w:rPr><w:rFonts w:ascii="Helvetica Neue;Arial;Helvetica;sans-serif" w:hAnsi="Helvetica Neue;Arial;Helvetica;sans-serif"/></w:rPr><w:t>This outputs:</w:t></w:r></w:p><w:p><w:pPr><w:pStyle w:val="style79"/><w:ind w:hanging="0" w:left="567" w:right="567"/><w:jc w:val="both"/></w:pPr><w:r><w:rPr><w:rStyle w:val="style52"/><w:rFonts w:ascii="Helvetica Neue;Arial;Helvetica;sans-serif" w:hAnsi="Helvetica Neue;Arial;Helvetica;sans-serif"/></w:rPr><w:t>A STRING</w:t></w:r></w:p><w:p><w:pPr><w:pStyle w:val="style79"/><w:spacing w:after="283" w:before="0"/><w:ind w:hanging="0" w:left="567" w:right="567"/><w:jc w:val="both"/></w:pPr><w:r><w:rPr><w:rStyle w:val="style52"/><w:rFonts w:ascii="Helvetica Neue;Arial;Helvetica;sans-serif" w:hAnsi="Helvetica Neue;Arial;Helvetica;sans-serif"/></w:rPr><w:t>a string</w:t></w:r></w:p><w:p><w:pPr><w:pStyle w:val="style68"/><w:spacing w:after="0" w:before="0"/><w:jc w:val="both"/></w:pPr><w:r><w:rPr><w:rFonts w:ascii="Helvetica Neue;Arial;Helvetica;sans-serif" w:hAnsi="Helvetica Neue;Arial;Helvetica;sans-serif"/></w:rPr><w:t>Keep in mind this is just a convention, but a lot of ruby classes follow it. It also helps you keep track of what&apos;s getting modified in your code.</w:t></w:r></w:p><w:p><w:pPr><w:pStyle w:val="style68"/><w:spacing w:after="0" w:before="0"/><w:jc w:val="both"/></w:pPr><w:r><w:rPr><w:rFonts w:ascii="Helvetica Neue;Arial;Helvetica;sans-serif" w:hAnsi="Helvetica Neue;Arial;Helvetica;sans-serif"/></w:rPr></w:r></w:p><w:p><w:pPr><w:pStyle w:val="style68"/><w:spacing w:after="0" w:before="0"/><w:jc w:val="both"/></w:pPr><w:r><w:rPr><w:rFonts w:ascii="Helvetica Neue;Arial;Helvetica;sans-serif" w:hAnsi="Helvetica Neue;Arial;Helvetica;sans-serif"/><w:b/><w:color w:val="FF0000"/></w:rPr><w:t>43.</w:t></w:r><w:r><w:rPr><w:rFonts w:ascii="Helvetica Neue;Arial;Helvetica;sans-serif" w:hAnsi="Helvetica Neue;Arial;Helvetica;sans-serif"/><w:color w:val="FF0000"/></w:rPr><w:t xml:space="preserve">  </w:t></w:r><w:r><w:rPr><w:rFonts w:ascii="Helvetica Neue;Arial;Helvetica;sans-serif" w:hAnsi="Helvetica Neue;Arial;Helvetica;sans-serif"/><w:b/><w:color w:val="FF0000"/></w:rPr><w:t>What is the Purpose of &quot;!&quot; and &quot;?&quot; at the end of method names?</w:t></w:r></w:p><w:p><w:pPr><w:pStyle w:val="style68"/><w:jc w:val="both"/></w:pPr><w:r><w:rPr><w:rFonts w:ascii="Helvetica Neue;Arial;Helvetica;sans-serif" w:hAnsi="Helvetica Neue;Arial;Helvetica;sans-serif"/><w:b/><w:color w:val="0000FF"/></w:rPr><w:t>A.</w:t></w:r><w:r><w:rPr><w:rFonts w:ascii="Helvetica Neue;Arial;Helvetica;sans-serif" w:hAnsi="Helvetica Neue;Arial;Helvetica;sans-serif"/></w:rPr><w:t>  It&apos;s &quot;just sugarcoating&quot; for readability, but they do have common meanings:</w:t></w:r></w:p><w:p><w:pPr><w:pStyle w:val="style68"/><w:numPr><w:ilvl w:val="0"/><w:numId w:val="60"/></w:numPr><w:tabs><w:tab w:leader="none" w:pos="707" w:val="left"/><w:tab w:leader="none" w:pos="720" w:val="left"/></w:tabs><w:spacing w:after="0" w:before="0"/><w:ind w:hanging="283" w:left="707" w:right="0"/><w:jc w:val="both"/></w:pPr><w:r><w:rPr><w:rFonts w:ascii="Helvetica Neue;Arial;Helvetica;sans-serif" w:hAnsi="Helvetica Neue;Arial;Helvetica;sans-serif"/><w:b/></w:rPr><w:t xml:space="preserve">Methods ending in </w:t></w:r><w:r><w:rPr><w:rStyle w:val="style52"/><w:rFonts w:ascii="Helvetica Neue;Arial;Helvetica;sans-serif" w:hAnsi="Helvetica Neue;Arial;Helvetica;sans-serif"/><w:b/></w:rPr><w:t>!</w:t></w:r><w:r><w:rPr><w:rFonts w:ascii="Helvetica Neue;Arial;Helvetica;sans-serif" w:hAnsi="Helvetica Neue;Arial;Helvetica;sans-serif"/><w:b/></w:rPr><w:t xml:space="preserve"> perform some permanent or potentially dangerous change</w:t></w:r><w:r><w:rPr><w:rFonts w:ascii="Helvetica Neue;Arial;Helvetica;sans-serif" w:hAnsi="Helvetica Neue;Arial;Helvetica;sans-serif"/></w:rPr><w:t xml:space="preserve">; for example: </w:t></w:r></w:p><w:p><w:pPr><w:pStyle w:val="style68"/><w:numPr><w:ilvl w:val="1"/><w:numId w:val="60"/></w:numPr><w:tabs><w:tab w:leader="none" w:pos="1414" w:val="left"/></w:tabs><w:spacing w:after="0" w:before="0"/><w:ind w:hanging="283" w:left="1414" w:right="0"/><w:jc w:val="both"/></w:pPr><w:r><w:rPr><w:rStyle w:val="style52"/><w:rFonts w:ascii="Helvetica Neue;Arial;Helvetica;sans-serif" w:hAnsi="Helvetica Neue;Arial;Helvetica;sans-serif"/></w:rPr><w:t>Enumerable#sort</w:t></w:r><w:r><w:rPr><w:rFonts w:ascii="Helvetica Neue;Arial;Helvetica;sans-serif" w:hAnsi="Helvetica Neue;Arial;Helvetica;sans-serif"/></w:rPr><w:t xml:space="preserve"> returns a sorted version of the object while </w:t></w:r><w:r><w:rPr><w:rStyle w:val="style52"/><w:rFonts w:ascii="Helvetica Neue;Arial;Helvetica;sans-serif" w:hAnsi="Helvetica Neue;Arial;Helvetica;sans-serif"/></w:rPr><w:t>Enumerable#sort!</w:t></w:r><w:r><w:rPr><w:rFonts w:ascii="Helvetica Neue;Arial;Helvetica;sans-serif" w:hAnsi="Helvetica Neue;Arial;Helvetica;sans-serif"/></w:rPr><w:t xml:space="preserve"> sorts it in place. </w:t></w:r></w:p><w:p><w:pPr><w:pStyle w:val="style68"/><w:numPr><w:ilvl w:val="1"/><w:numId w:val="60"/></w:numPr><w:tabs><w:tab w:leader="none" w:pos="1414" w:val="left"/></w:tabs><w:spacing w:after="0" w:before="0"/><w:ind w:hanging="283" w:left="1414" w:right="0"/><w:jc w:val="both"/></w:pPr><w:r><w:rPr><w:rFonts w:ascii="Helvetica Neue;Arial;Helvetica;sans-serif" w:hAnsi="Helvetica Neue;Arial;Helvetica;sans-serif"/></w:rPr><w:t xml:space="preserve">In Rails, </w:t></w:r><w:r><w:rPr><w:rStyle w:val="style52"/><w:rFonts w:ascii="Helvetica Neue;Arial;Helvetica;sans-serif" w:hAnsi="Helvetica Neue;Arial;Helvetica;sans-serif"/></w:rPr><w:t>ActiveRecord::Base#save</w:t></w:r><w:r><w:rPr><w:rFonts w:ascii="Helvetica Neue;Arial;Helvetica;sans-serif" w:hAnsi="Helvetica Neue;Arial;Helvetica;sans-serif"/></w:rPr><w:t xml:space="preserve"> returns false if saving failed, while </w:t></w:r><w:r><w:rPr><w:rStyle w:val="style52"/><w:rFonts w:ascii="Helvetica Neue;Arial;Helvetica;sans-serif" w:hAnsi="Helvetica Neue;Arial;Helvetica;sans-serif"/></w:rPr><w:t>ActiveRecord::Base#save!</w:t></w:r><w:r><w:rPr><w:rFonts w:ascii="Helvetica Neue;Arial;Helvetica;sans-serif" w:hAnsi="Helvetica Neue;Arial;Helvetica;sans-serif"/></w:rPr><w:t xml:space="preserve"> raises an exception. </w:t></w:r></w:p><w:p><w:pPr><w:pStyle w:val="style68"/><w:numPr><w:ilvl w:val="1"/><w:numId w:val="60"/></w:numPr><w:tabs><w:tab w:leader="none" w:pos="1414" w:val="left"/></w:tabs><w:spacing w:after="0" w:before="0"/><w:ind w:hanging="283" w:left="1414" w:right="0"/><w:jc w:val="both"/></w:pPr><w:r><w:rPr><w:rStyle w:val="style52"/><w:rFonts w:ascii="Helvetica Neue;Arial;Helvetica;sans-serif" w:hAnsi="Helvetica Neue;Arial;Helvetica;sans-serif"/></w:rPr><w:t>Kernel::exit</w:t></w:r><w:r><w:rPr><w:rFonts w:ascii="Helvetica Neue;Arial;Helvetica;sans-serif" w:hAnsi="Helvetica Neue;Arial;Helvetica;sans-serif"/></w:rPr><w:t xml:space="preserve"> causes a script to exit, while </w:t></w:r><w:r><w:rPr><w:rStyle w:val="style52"/><w:rFonts w:ascii="Helvetica Neue;Arial;Helvetica;sans-serif" w:hAnsi="Helvetica Neue;Arial;Helvetica;sans-serif"/></w:rPr><w:t>Kernel::exit!</w:t></w:r><w:r><w:rPr><w:rFonts w:ascii="Helvetica Neue;Arial;Helvetica;sans-serif" w:hAnsi="Helvetica Neue;Arial;Helvetica;sans-serif"/></w:rPr><w:t xml:space="preserve"> does so immediately, bypassing any exit handlers. </w:t></w:r></w:p><w:p><w:pPr><w:pStyle w:val="style68"/><w:numPr><w:ilvl w:val="0"/><w:numId w:val="60"/></w:numPr><w:tabs><w:tab w:leader="none" w:pos="707" w:val="left"/><w:tab w:leader="none" w:pos="720" w:val="left"/></w:tabs><w:ind w:hanging="283" w:left="707" w:right="0"/><w:jc w:val="both"/></w:pPr><w:r><w:rPr><w:rFonts w:ascii="Helvetica Neue;Arial;Helvetica;sans-serif" w:hAnsi="Helvetica Neue;Arial;Helvetica;sans-serif"/><w:b/></w:rPr><w:t xml:space="preserve">Methods ending in </w:t></w:r><w:r><w:rPr><w:rStyle w:val="style52"/><w:rFonts w:ascii="Helvetica Neue;Arial;Helvetica;sans-serif" w:hAnsi="Helvetica Neue;Arial;Helvetica;sans-serif"/><w:b/></w:rPr><w:t>?</w:t></w:r><w:r><w:rPr><w:rFonts w:ascii="Helvetica Neue;Arial;Helvetica;sans-serif" w:hAnsi="Helvetica Neue;Arial;Helvetica;sans-serif"/><w:b/></w:rPr><w:t xml:space="preserve"> return a boolean</w:t></w:r><w:r><w:rPr><w:rFonts w:ascii="Helvetica Neue;Arial;Helvetica;sans-serif" w:hAnsi="Helvetica Neue;Arial;Helvetica;sans-serif"/></w:rPr><w:t xml:space="preserve">, which makes the code flow even more intuitively like a sentence — </w:t></w:r><w:r><w:rPr><w:rStyle w:val="style52"/><w:rFonts w:ascii="Helvetica Neue;Arial;Helvetica;sans-serif" w:hAnsi="Helvetica Neue;Arial;Helvetica;sans-serif"/></w:rPr><w:t>if number.zero?</w:t></w:r><w:r><w:rPr><w:rFonts w:ascii="Helvetica Neue;Arial;Helvetica;sans-serif" w:hAnsi="Helvetica Neue;Arial;Helvetica;sans-serif"/></w:rPr><w:t xml:space="preserve"> reads like &quot;if the number is zero&quot;, but </w:t></w:r><w:r><w:rPr><w:rStyle w:val="style52"/><w:rFonts w:ascii="Helvetica Neue;Arial;Helvetica;sans-serif" w:hAnsi="Helvetica Neue;Arial;Helvetica;sans-serif"/></w:rPr><w:t>if number.zero</w:t></w:r><w:r><w:rPr><w:rFonts w:ascii="Helvetica Neue;Arial;Helvetica;sans-serif" w:hAnsi="Helvetica Neue;Arial;Helvetica;sans-serif"/></w:rPr><w:t xml:space="preserve"> just looks weird. </w:t></w:r></w:p><w:p><w:pPr><w:pStyle w:val="style68"/><w:spacing w:after="0" w:before="0"/><w:jc w:val="both"/></w:pPr><w:r><w:rPr><w:rFonts w:ascii="Helvetica Neue;Arial;Helvetica;sans-serif" w:hAnsi="Helvetica Neue;Arial;Helvetica;sans-serif"/></w:rPr><w:t xml:space="preserve">In your example, </w:t></w:r><w:r><w:rPr><w:rStyle w:val="style52"/><w:rFonts w:ascii="Helvetica Neue;Arial;Helvetica;sans-serif" w:hAnsi="Helvetica Neue;Arial;Helvetica;sans-serif"/></w:rPr><w:t>name.reverse</w:t></w:r><w:r><w:rPr><w:rFonts w:ascii="Helvetica Neue;Arial;Helvetica;sans-serif" w:hAnsi="Helvetica Neue;Arial;Helvetica;sans-serif"/></w:rPr><w:t xml:space="preserve"> evaluates to a reversed string, but only after the </w:t></w:r><w:r><w:rPr><w:rStyle w:val="style52"/><w:rFonts w:ascii="Helvetica Neue;Arial;Helvetica;sans-serif" w:hAnsi="Helvetica Neue;Arial;Helvetica;sans-serif"/></w:rPr><w:t>name.reverse!</w:t></w:r><w:r><w:rPr><w:rFonts w:ascii="Helvetica Neue;Arial;Helvetica;sans-serif" w:hAnsi="Helvetica Neue;Arial;Helvetica;sans-serif"/></w:rPr><w:t xml:space="preserve"> line does the </w:t></w:r><w:r><w:rPr><w:rStyle w:val="style52"/><w:rFonts w:ascii="Helvetica Neue;Arial;Helvetica;sans-serif" w:hAnsi="Helvetica Neue;Arial;Helvetica;sans-serif"/></w:rPr><w:t>name</w:t></w:r><w:r><w:rPr><w:rFonts w:ascii="Helvetica Neue;Arial;Helvetica;sans-serif" w:hAnsi="Helvetica Neue;Arial;Helvetica;sans-serif"/></w:rPr><w:t xml:space="preserve"> variable actually </w:t></w:r><w:r><w:rPr><w:rFonts w:ascii="Helvetica Neue;Arial;Helvetica;sans-serif" w:hAnsi="Helvetica Neue;Arial;Helvetica;sans-serif"/><w:i/></w:rPr><w:t>contain</w:t></w:r><w:r><w:rPr><w:rFonts w:ascii="Helvetica Neue;Arial;Helvetica;sans-serif" w:hAnsi="Helvetica Neue;Arial;Helvetica;sans-serif"/></w:rPr><w:t xml:space="preserve"> the reversed name. </w:t></w:r><w:r><w:rPr><w:rStyle w:val="style52"/><w:rFonts w:ascii="Helvetica Neue;Arial;Helvetica;sans-serif" w:hAnsi="Helvetica Neue;Arial;Helvetica;sans-serif"/></w:rPr><w:t>name.is_binary_data?</w:t></w:r><w:r><w:rPr><w:rFonts w:ascii="Helvetica Neue;Arial;Helvetica;sans-serif" w:hAnsi="Helvetica Neue;Arial;Helvetica;sans-serif"/></w:rPr><w:t xml:space="preserve"> looks like &quot;is </w:t></w:r><w:r><w:rPr><w:rStyle w:val="style52"/><w:rFonts w:ascii="Helvetica Neue;Arial;Helvetica;sans-serif" w:hAnsi="Helvetica Neue;Arial;Helvetica;sans-serif"/></w:rPr><w:t>name</w:t></w:r><w:r><w:rPr><w:rFonts w:ascii="Helvetica Neue;Arial;Helvetica;sans-serif" w:hAnsi="Helvetica Neue;Arial;Helvetica;sans-serif"/></w:rPr><w:t xml:space="preserve"> binary data?&quot;.</w:t><w:br/><w:br/><w:t> :)  Confused  ?</w:t><w:br/><w:br/><w:t xml:space="preserve">Just remember it in simple </w:t><w:br/><w:t xml:space="preserve">In Ruby the </w:t></w:r><w:r><w:rPr><w:rStyle w:val="style52"/><w:rFonts w:ascii="Helvetica Neue;Arial;Helvetica;sans-serif" w:hAnsi="Helvetica Neue;Arial;Helvetica;sans-serif"/></w:rPr><w:t>?</w:t></w:r><w:r><w:rPr><w:rFonts w:ascii="Helvetica Neue;Arial;Helvetica;sans-serif" w:hAnsi="Helvetica Neue;Arial;Helvetica;sans-serif"/></w:rPr><w:t xml:space="preserve"> means that the method is going to return a boolean and the </w:t></w:r><w:r><w:rPr><w:rStyle w:val="style52"/><w:rFonts w:ascii="Helvetica Neue;Arial;Helvetica;sans-serif" w:hAnsi="Helvetica Neue;Arial;Helvetica;sans-serif"/></w:rPr><w:t>!</w:t></w:r><w:r><w:rPr><w:rFonts w:ascii="Helvetica Neue;Arial;Helvetica;sans-serif" w:hAnsi="Helvetica Neue;Arial;Helvetica;sans-serif"/></w:rPr><w:t xml:space="preserve"> modifies the object it was called on. They are there to improve readability when looking at the code. </w:t><w:br/><w:br/></w:r><w:r><w:rPr><w:rFonts w:ascii="Helvetica Neue;Arial;Helvetica;sans-serif" w:hAnsi="Helvetica Neue;Arial;Helvetica;sans-serif"/><w:b/><w:color w:val="FF0000"/></w:rPr><w:t>44. What is Mixin ?</w:t></w:r></w:p><w:p><w:pPr><w:pStyle w:val="style68"/><w:jc w:val="both"/></w:pPr><w:r><w:rPr><w:rFonts w:ascii="Helvetica Neue;Arial;Helvetica;sans-serif" w:hAnsi="Helvetica Neue;Arial;Helvetica;sans-serif"/><w:b/><w:color w:val="0000FF"/></w:rPr><w:t>A.</w:t></w:r><w:r><w:rPr><w:rFonts w:ascii="Helvetica Neue;Arial;Helvetica;sans-serif" w:hAnsi="Helvetica Neue;Arial;Helvetica;sans-serif"/></w:rPr><w:t xml:space="preserve"> Ruby does not suppoprt mutiple inheritance directly but Ruby Modules have another, wonderful use. At a stroke, they pretty much eliminate the need for multiple inheritance, providing a facility called a </w:t></w:r><w:r><w:rPr><w:rFonts w:ascii="Helvetica Neue;Arial;Helvetica;sans-serif" w:hAnsi="Helvetica Neue;Arial;Helvetica;sans-serif"/><w:i/></w:rPr><w:t>mixin</w:t></w:r><w:r><w:rPr><w:rFonts w:ascii="Helvetica Neue;Arial;Helvetica;sans-serif" w:hAnsi="Helvetica Neue;Arial;Helvetica;sans-serif"/></w:rPr><w:t>. Mixins give you a wonderfully controlled way of adding functionality to classes. However, their true power comes out when the code in the mixin starts to interact with code in the class that uses it.</w:t><w:br/><w:t>let me give a small example</w:t></w:r></w:p><w:p><w:pPr><w:pStyle w:val="style79"/><w:ind w:hanging="0" w:left="567" w:right="567"/><w:jc w:val="both"/></w:pPr><w:r><w:rPr><w:rFonts w:ascii="Helvetica Neue;Arial;Helvetica;sans-serif" w:hAnsi="Helvetica Neue;Arial;Helvetica;sans-serif"/></w:rPr><w:t>module A</w:t></w:r></w:p><w:p><w:pPr><w:pStyle w:val="style79"/><w:ind w:hanging="0" w:left="567" w:right="567"/><w:jc w:val="both"/></w:pPr><w:r><w:rPr></w:rPr><w:t xml:space="preserve">   </w:t></w:r><w:r><w:rPr><w:rFonts w:ascii="Helvetica Neue;Arial;Helvetica;sans-serif" w:hAnsi="Helvetica Neue;Arial;Helvetica;sans-serif"/></w:rPr><w:t>def a1</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Pr><w:t xml:space="preserve">   </w:t></w:r><w:r><w:rPr><w:rFonts w:ascii="Helvetica Neue;Arial;Helvetica;sans-serif" w:hAnsi="Helvetica Neue;Arial;Helvetica;sans-serif"/></w:rPr><w:t>def a2</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Fonts w:ascii="Helvetica Neue;Arial;Helvetica;sans-serif" w:hAnsi="Helvetica Neue;Arial;Helvetica;sans-serif"/></w:rPr><w:t>end</w:t></w:r></w:p><w:p><w:pPr><w:pStyle w:val="style79"/><w:ind w:hanging="0" w:left="567" w:right="567"/><w:jc w:val="both"/></w:pPr><w:r><w:rPr><w:rFonts w:ascii="Helvetica Neue;Arial;Helvetica;sans-serif" w:hAnsi="Helvetica Neue;Arial;Helvetica;sans-serif"/></w:rPr><w:t>module B</w:t></w:r></w:p><w:p><w:pPr><w:pStyle w:val="style79"/><w:ind w:hanging="0" w:left="567" w:right="567"/><w:jc w:val="both"/></w:pPr><w:r><w:rPr></w:rPr><w:t xml:space="preserve">   </w:t></w:r><w:r><w:rPr><w:rFonts w:ascii="Helvetica Neue;Arial;Helvetica;sans-serif" w:hAnsi="Helvetica Neue;Arial;Helvetica;sans-serif"/></w:rPr><w:t>def b1</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Pr><w:t xml:space="preserve">   </w:t></w:r><w:r><w:rPr><w:rFonts w:ascii="Helvetica Neue;Arial;Helvetica;sans-serif" w:hAnsi="Helvetica Neue;Arial;Helvetica;sans-serif"/></w:rPr><w:t>def b2</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Fonts w:ascii="Helvetica Neue;Arial;Helvetica;sans-serif" w:hAnsi="Helvetica Neue;Arial;Helvetica;sans-serif"/></w:rPr><w:t>end</w:t></w:r></w:p><w:p><w:pPr><w:pStyle w:val="style79"/><w:ind w:hanging="0" w:left="567" w:right="567"/><w:jc w:val="both"/></w:pPr><w:r><w:rPr></w:rPr></w:r></w:p><w:p><w:pPr><w:pStyle w:val="style79"/><w:ind w:hanging="0" w:left="567" w:right="567"/><w:jc w:val="both"/></w:pPr><w:r><w:rPr><w:rFonts w:ascii="Helvetica Neue;Arial;Helvetica;sans-serif" w:hAnsi="Helvetica Neue;Arial;Helvetica;sans-serif"/></w:rPr><w:t>class Sample</w:t></w:r></w:p><w:p><w:pPr><w:pStyle w:val="style79"/><w:ind w:hanging="0" w:left="567" w:right="567"/><w:jc w:val="both"/></w:pPr><w:r><w:rPr><w:rFonts w:ascii="Helvetica Neue;Arial;Helvetica;sans-serif" w:hAnsi="Helvetica Neue;Arial;Helvetica;sans-serif"/></w:rPr><w:t>include A</w:t></w:r></w:p><w:p><w:pPr><w:pStyle w:val="style79"/><w:ind w:hanging="0" w:left="567" w:right="567"/><w:jc w:val="both"/></w:pPr><w:r><w:rPr><w:rFonts w:ascii="Helvetica Neue;Arial;Helvetica;sans-serif" w:hAnsi="Helvetica Neue;Arial;Helvetica;sans-serif"/></w:rPr><w:t>include B</w:t></w:r></w:p><w:p><w:pPr><w:pStyle w:val="style79"/><w:ind w:hanging="0" w:left="567" w:right="567"/><w:jc w:val="both"/></w:pPr><w:r><w:rPr></w:rPr><w:t xml:space="preserve">   </w:t></w:r><w:r><w:rPr><w:rFonts w:ascii="Helvetica Neue;Arial;Helvetica;sans-serif" w:hAnsi="Helvetica Neue;Arial;Helvetica;sans-serif"/></w:rPr><w:t>def s1</w:t></w:r></w:p><w:p><w:pPr><w:pStyle w:val="style79"/><w:ind w:hanging="0" w:left="567" w:right="567"/><w:jc w:val="both"/></w:pPr><w:r><w:rPr></w:rPr><w:t xml:space="preserve">   </w:t></w:r><w:r><w:rPr><w:rFonts w:ascii="Helvetica Neue;Arial;Helvetica;sans-serif" w:hAnsi="Helvetica Neue;Arial;Helvetica;sans-serif"/></w:rPr><w:t>end</w:t></w:r></w:p><w:p><w:pPr><w:pStyle w:val="style79"/><w:ind w:hanging="0" w:left="567" w:right="567"/><w:jc w:val="both"/></w:pPr><w:r><w:rPr><w:rFonts w:ascii="Helvetica Neue;Arial;Helvetica;sans-serif" w:hAnsi="Helvetica Neue;Arial;Helvetica;sans-serif"/></w:rPr><w:t>end</w:t></w:r></w:p><w:p><w:pPr><w:pStyle w:val="style79"/><w:ind w:hanging="0" w:left="567" w:right="567"/><w:jc w:val="both"/></w:pPr><w:r><w:rPr></w:rPr></w:r></w:p><w:p><w:pPr><w:pStyle w:val="style79"/><w:ind w:hanging="0" w:left="567" w:right="567"/><w:jc w:val="both"/></w:pPr><w:r><w:rPr><w:rFonts w:ascii="Helvetica Neue;Arial;Helvetica;sans-serif" w:hAnsi="Helvetica Neue;Arial;Helvetica;sans-serif"/></w:rPr><w:t>samp=Sample.new</w:t></w:r></w:p><w:p><w:pPr><w:pStyle w:val="style79"/><w:ind w:hanging="0" w:left="567" w:right="567"/><w:jc w:val="both"/></w:pPr><w:r><w:rPr><w:rFonts w:ascii="Helvetica Neue;Arial;Helvetica;sans-serif" w:hAnsi="Helvetica Neue;Arial;Helvetica;sans-serif"/></w:rPr><w:t>samp.a1</w:t></w:r></w:p><w:p><w:pPr><w:pStyle w:val="style79"/><w:ind w:hanging="0" w:left="567" w:right="567"/><w:jc w:val="both"/></w:pPr><w:r><w:rPr><w:rFonts w:ascii="Helvetica Neue;Arial;Helvetica;sans-serif" w:hAnsi="Helvetica Neue;Arial;Helvetica;sans-serif"/></w:rPr><w:t>samp.a2</w:t></w:r></w:p><w:p><w:pPr><w:pStyle w:val="style79"/><w:ind w:hanging="0" w:left="567" w:right="567"/><w:jc w:val="both"/></w:pPr><w:r><w:rPr><w:rFonts w:ascii="Helvetica Neue;Arial;Helvetica;sans-serif" w:hAnsi="Helvetica Neue;Arial;Helvetica;sans-serif"/></w:rPr><w:t>samp.b1</w:t></w:r></w:p><w:p><w:pPr><w:pStyle w:val="style79"/><w:ind w:hanging="0" w:left="567" w:right="567"/><w:jc w:val="both"/></w:pPr><w:r><w:rPr><w:rFonts w:ascii="Helvetica Neue;Arial;Helvetica;sans-serif" w:hAnsi="Helvetica Neue;Arial;Helvetica;sans-serif"/></w:rPr><w:t>samp.b2</w:t></w:r></w:p><w:p><w:pPr><w:pStyle w:val="style79"/><w:spacing w:after="283" w:before="0"/><w:ind w:hanging="0" w:left="567" w:right="567"/><w:jc w:val="both"/></w:pPr><w:r><w:rPr><w:rFonts w:ascii="Helvetica Neue;Arial;Helvetica;sans-serif" w:hAnsi="Helvetica Neue;Arial;Helvetica;sans-serif"/></w:rPr><w:t>samp.s1</w:t></w:r></w:p><w:p><w:pPr><w:pStyle w:val="style68"/><w:spacing w:after="0" w:before="0"/><w:jc w:val="both"/></w:pPr><w:r><w:rPr><w:rFonts w:ascii="Helvetica Neue;Arial;Helvetica;sans-serif" w:hAnsi="Helvetica Neue;Arial;Helvetica;sans-serif"/></w:rPr><w:t xml:space="preserve">Module A consists of the methods a1 and a2. Module B consists of the methods b1 and b2. The class Sample includes both modules A and B. The class Sample can access all four methods, namely, a1, a2, b1, and b2. Therefore, you can see that the class Sample inherits from both the modules. Thus you can say the class Sample shows multiple inheritance or a </w:t></w:r><w:r><w:rPr><w:rFonts w:ascii="Helvetica Neue;Arial;Helvetica;sans-serif" w:hAnsi="Helvetica Neue;Arial;Helvetica;sans-serif"/><w:i/></w:rPr><w:t>mixin</w:t></w:r><w:r><w:rPr><w:rFonts w:ascii="Helvetica Neue;Arial;Helvetica;sans-serif" w:hAnsi="Helvetica Neue;Arial;Helvetica;sans-serif"/></w:rPr><w:t>.</w:t><w:br/><w:t xml:space="preserve">(Source: </w:t></w:r><w:hyperlink r:id="rId53"><w:r><w:rPr><w:rStyle w:val="style16"/><w:rFonts w:ascii="Helvetica Neue;Arial;Helvetica;sans-serif" w:hAnsi="Helvetica Neue;Arial;Helvetica;sans-serif"/></w:rPr><w:t>http://www.tutorialspoint.com/ruby/ruby_modules.htm</w:t></w:r></w:hyperlink><w:r><w:rPr><w:rFonts w:ascii="Helvetica Neue;Arial;Helvetica;sans-serif" w:hAnsi="Helvetica Neue;Arial;Helvetica;sans-serif"/></w:rPr><w:t>)</w:t><w:br/><w:br/></w:r><w:r><w:rPr><w:rFonts w:ascii="Helvetica Neue;Arial;Helvetica;sans-serif" w:hAnsi="Helvetica Neue;Arial;Helvetica;sans-serif"/><w:b/><w:color w:val="FF0000"/></w:rPr><w:t>45. What is purpose of RJs in Rails ?</w:t></w:r></w:p><w:p><w:pPr><w:pStyle w:val="style68"/><w:spacing w:after="0" w:before="0" w:line="363" w:lineRule="atLeast"/><w:jc w:val="both"/></w:pPr><w:r><w:rPr><w:rFonts w:ascii="Helvetica Neue;Arial;Helvetica;sans-serif" w:hAnsi="Helvetica Neue;Arial;Helvetica;sans-serif"/><w:b/><w:i w:val="false"/><w:caps w:val="false"/><w:smallCaps w:val="false"/><w:color w:val="0000FF"/></w:rPr><w:t>A)</w:t></w:r><w:r><w:rPr><w:rFonts w:ascii="Helvetica Neue;Arial;Helvetica;sans-serif" w:hAnsi="Helvetica Neue;Arial;Helvetica;sans-serif"/><w:b/><w:i w:val="false"/><w:caps w:val="false"/><w:smallCaps w:val="false"/></w:rPr><w:t xml:space="preserve"> </w:t></w:r><w:r><w:rPr><w:rFonts w:ascii="Arial;Liberation Sans;DejaVu Sans;sans-serif" w:hAnsi="Arial;Liberation Sans;DejaVu Sans;sans-serif"/><w:b w:val="false"/><w:i w:val="false"/><w:caps w:val="false"/><w:smallCaps w:val="false"/><w:color w:val="000000"/><w:sz w:val="24"/></w:rPr><w:t xml:space="preserve">RJS is a template (similar to an html.erb file) that generates JavaScript which is executed in an eval block by the browser in response to an AJAX request. It is sometimes used (incorrectly?) to describe the JavaScript, Prototype, and Scriptaculous Helpers provided by Rails. </w:t></w:r><w:hyperlink r:id="rId54" w:tgtFrame="_blank"><w:r><w:rPr><w:rStyle w:val="style16"/><w:rFonts w:ascii="Arial;Liberation Sans;DejaVu Sans;sans-serif" w:hAnsi="Arial;Liberation Sans;DejaVu Sans;sans-serif"/><w:b w:val="false"/><w:i w:val="false"/><w:caps w:val="false"/><w:smallCaps w:val="false"/><w:color w:val="000000"/><w:sz w:val="24"/></w:rPr><w:t>This</w:t></w:r></w:hyperlink><w:r><w:rPr><w:rFonts w:ascii="Arial;Liberation Sans;DejaVu Sans;sans-serif" w:hAnsi="Arial;Liberation Sans;DejaVu Sans;sans-serif"/><w:b w:val="false"/><w:i w:val="false"/><w:caps w:val="false"/><w:smallCaps w:val="false"/><w:color w:val="000000"/><w:sz w:val="24"/></w:rPr><w:t xml:space="preserve"> may Help you more. </w:t></w:r></w:p><w:p><w:pPr><w:pStyle w:val="style68"/><w:spacing w:after="0" w:before="0" w:line="363" w:lineRule="atLeast"/><w:jc w:val="both"/></w:pPr><w:r><w:rPr><w:rFonts w:ascii="Arial;Liberation Sans;DejaVu Sans;sans-serif" w:hAnsi="Arial;Liberation Sans;DejaVu Sans;sans-serif"/><w:b w:val="false"/><w:i w:val="false"/><w:caps w:val="false"/><w:smallCaps w:val="false"/><w:color w:val="000000"/><w:sz w:val="24"/></w:rPr></w:r></w:p><w:p><w:pPr><w:pStyle w:val="style68"/><w:spacing w:after="0" w:before="0"/><w:jc w:val="both"/></w:pPr><w:r><w:rPr><w:rFonts w:ascii="Arial;Liberation Sans;DejaVu Sans;sans-serif" w:hAnsi="Arial;Liberation Sans;DejaVu Sans;sans-serif"/><w:b/><w:color w:val="FF0000"/><w:sz w:val="24"/></w:rPr><w:t xml:space="preserve">46. </w:t></w:r><w:r><w:rPr><w:rFonts w:ascii="Arial;Liberation Sans;DejaVu Sans;sans-serif" w:hAnsi="Arial;Liberation Sans;DejaVu Sans;sans-serif"/><w:b w:val="false"/><w:i w:val="false"/><w:caps w:val="false"/><w:smallCaps w:val="false"/><w:color w:val="FF0000"/><w:sz w:val="24"/></w:rPr><w:t>What is eager loading, lazy loading and over-eager loading?</w:t></w:r></w:p><w:p><w:pPr><w:pStyle w:val="style68"/><w:spacing w:line="363" w:lineRule="atLeast"/><w:jc w:val="both"/></w:pPr><w:r><w:rPr><w:rFonts w:ascii="Helvetica Neue;Arial;Helvetica;sans-serif" w:hAnsi="Helvetica Neue;Arial;Helvetica;sans-serif"/><w:b/><w:i w:val="false"/><w:caps w:val="false"/><w:smallCaps w:val="false"/><w:color w:val="0000FF"/></w:rPr><w:t>A)</w:t></w:r><w:r><w:rPr><w:rFonts w:ascii="Helvetica Neue;Arial;Helvetica;sans-serif" w:hAnsi="Helvetica Neue;Arial;Helvetica;sans-serif"/><w:b w:val="false"/><w:i w:val="false"/><w:caps w:val="false"/><w:smallCaps w:val="false"/></w:rPr><w:t xml:space="preserve">  </w:t></w:r><w:r><w:rPr><w:rFonts w:ascii="Arial;Liberation Sans;DejaVu Sans;sans-serif" w:hAnsi="Arial;Liberation Sans;DejaVu Sans;sans-serif"/><w:b w:val="false"/><w:i w:val="false"/><w:caps w:val="false"/><w:smallCaps w:val="false"/><w:color w:val="000000"/><w:sz w:val="24"/></w:rPr><w:t>Generally three levels are there:</w:t></w:r></w:p><w:p><w:pPr><w:pStyle w:val="style68"/><w:numPr><w:ilvl w:val="0"/><w:numId w:val="61"/></w:numPr><w:pBdr></w:pBdr><w:tabs><w:tab w:leader="none" w:pos="707" w:val="left"/><w:tab w:leader="none" w:pos="720" w:val="left"/></w:tabs><w:spacing w:after="0" w:before="0" w:line="272" w:lineRule="atLeast"/><w:ind w:hanging="283" w:left="707" w:right="0"/><w:jc w:val="left"/></w:pPr><w:r><w:rPr><w:rFonts w:ascii="Arial;Liberation Sans;DejaVu Sans;sans-serif" w:hAnsi="Arial;Liberation Sans;DejaVu Sans;sans-serif"/><w:b/><w:i w:val="false"/><w:caps w:val="false"/><w:smallCaps w:val="false"/><w:color w:val="000000"/><w:sz w:val="24"/><w:shd w:fill="auto" w:val="clear"/></w:rPr><w:t xml:space="preserve">Eager loading: </w:t></w:r><w:r><w:rPr><w:rFonts w:ascii="Arial;Liberation Sans;DejaVu Sans;sans-serif" w:hAnsi="Arial;Liberation Sans;DejaVu Sans;sans-serif"/><w:b w:val="false"/><w:i w:val="false"/><w:caps w:val="false"/><w:smallCaps w:val="false"/><w:color w:val="000000"/><w:sz w:val="24"/><w:shd w:fill="auto" w:val="clear"/></w:rPr><w:t>you do everything when asked. Classic example is when you multiply two matrices. You do all the calculations. That&apos;s eager loading;</w:t></w:r></w:p><w:p><w:pPr><w:pStyle w:val="style68"/><w:numPr><w:ilvl w:val="0"/><w:numId w:val="61"/></w:numPr><w:pBdr></w:pBdr><w:tabs><w:tab w:leader="none" w:pos="707" w:val="left"/><w:tab w:leader="none" w:pos="720" w:val="left"/></w:tabs><w:spacing w:after="0" w:before="0" w:line="272" w:lineRule="atLeast"/><w:ind w:hanging="283" w:left="707" w:right="0"/><w:jc w:val="left"/></w:pPr><w:r><w:rPr><w:rFonts w:ascii="Arial;Liberation Sans;DejaVu Sans;sans-serif" w:hAnsi="Arial;Liberation Sans;DejaVu Sans;sans-serif"/><w:b/><w:i w:val="false"/><w:caps w:val="false"/><w:smallCaps w:val="false"/><w:color w:val="000000"/><w:sz w:val="24"/><w:shd w:fill="auto" w:val="clear"/></w:rPr><w:t xml:space="preserve">Lazy loading: </w:t></w:r><w:r><w:rPr><w:rFonts w:ascii="Arial;Liberation Sans;DejaVu Sans;sans-serif" w:hAnsi="Arial;Liberation Sans;DejaVu Sans;sans-serif"/><w:b w:val="false"/><w:i w:val="false"/><w:caps w:val="false"/><w:smallCaps w:val="false"/><w:color w:val="000000"/><w:sz w:val="24"/><w:shd w:fill="auto" w:val="clear"/></w:rPr><w:t>you only do a calculation when required. In the previous example, you don&apos;t do any calculations until you access an element of the result matrix; and</w:t></w:r></w:p><w:p><w:pPr><w:pStyle w:val="style68"/><w:numPr><w:ilvl w:val="0"/><w:numId w:val="61"/></w:numPr><w:pBdr></w:pBdr><w:tabs><w:tab w:leader="none" w:pos="707" w:val="left"/><w:tab w:leader="none" w:pos="720" w:val="left"/></w:tabs><w:spacing w:line="272" w:lineRule="atLeast"/><w:ind w:hanging="283" w:left="707" w:right="0"/><w:jc w:val="left"/></w:pPr><w:r><w:rPr><w:rFonts w:ascii="Arial;Liberation Sans;DejaVu Sans;sans-serif" w:hAnsi="Arial;Liberation Sans;DejaVu Sans;sans-serif"/><w:b/><w:i w:val="false"/><w:caps w:val="false"/><w:smallCaps w:val="false"/><w:color w:val="000000"/><w:sz w:val="24"/><w:shd w:fill="auto" w:val="clear"/></w:rPr><w:t xml:space="preserve">Over-eager loading: </w:t></w:r><w:r><w:rPr><w:rFonts w:ascii="Arial;Liberation Sans;DejaVu Sans;sans-serif" w:hAnsi="Arial;Liberation Sans;DejaVu Sans;sans-serif"/><w:b w:val="false"/><w:i w:val="false"/><w:caps w:val="false"/><w:smallCaps w:val="false"/><w:color w:val="000000"/><w:sz w:val="24"/><w:shd w:fill="auto" w:val="clear"/></w:rPr><w:t>this is where you try and anticipate what the user will ask for and preload it.</w:t></w:r></w:p><w:p><w:pPr><w:pStyle w:val="style68"/><w:pBdr></w:pBdr><w:spacing w:after="0" w:before="0" w:line="272" w:lineRule="atLeast"/><w:jc w:val="left"/></w:pPr><w:r><w:rPr><w:rFonts w:ascii="Arial;Liberation Sans;DejaVu Sans;sans-serif" w:hAnsi="Arial;Liberation Sans;DejaVu Sans;sans-serif"/><w:b w:val="false"/><w:i w:val="false"/><w:caps w:val="false"/><w:smallCaps w:val="false"/><w:color w:val="000000"/><w:sz w:val="24"/><w:shd w:fill="FFFFFF" w:val="clear"/></w:rPr><w:t xml:space="preserve">For Example: </w:t></w:r></w:p><w:p><w:pPr><w:pStyle w:val="style68"/><w:pBdr></w:pBdr><w:spacing w:line="272" w:lineRule="atLeast"/><w:jc w:val="left"/></w:pPr><w:r><w:rPr><w:rFonts w:ascii="Arial;Liberation Sans;DejaVu Sans;sans-serif" w:hAnsi="Arial;Liberation Sans;DejaVu Sans;sans-serif"/><w:b w:val="false"/><w:i w:val="false"/><w:caps w:val="false"/><w:smallCaps w:val="false"/><w:color w:val="000000"/><w:sz w:val="24"/><w:shd w:fill="FFFFFF" w:val="clear"/></w:rPr><w:t>Imagine a page with rollover images like for menu items or navigation. There are three ways the image loading could work on this page:</w:t></w:r></w:p><w:p><w:pPr><w:pStyle w:val="style68"/><w:numPr><w:ilvl w:val="0"/><w:numId w:val="62"/></w:numPr><w:pBdr></w:pBdr><w:tabs><w:tab w:leader="none" w:pos="707" w:val="left"/><w:tab w:leader="none" w:pos="720" w:val="left"/></w:tabs><w:spacing w:after="0" w:before="0" w:line="272" w:lineRule="atLeast"/><w:ind w:hanging="283" w:left="707" w:right="0"/><w:jc w:val="left"/></w:pPr><w:r><w:rPr><w:rFonts w:ascii="Arial;Liberation Sans;DejaVu Sans;sans-serif" w:hAnsi="Arial;Liberation Sans;DejaVu Sans;sans-serif"/><w:b w:val="false"/><w:i w:val="false"/><w:caps w:val="false"/><w:smallCaps w:val="false"/><w:color w:val="000000"/><w:sz w:val="24"/><w:shd w:fill="auto" w:val="clear"/></w:rPr><w:t>Load every single image required before you render the page (</w:t></w:r><w:r><w:rPr><w:rFonts w:ascii="Arial;Liberation Sans;DejaVu Sans;sans-serif" w:hAnsi="Arial;Liberation Sans;DejaVu Sans;sans-serif"/><w:b/><w:i w:val="false"/><w:caps w:val="false"/><w:smallCaps w:val="false"/><w:color w:val="000000"/><w:sz w:val="24"/><w:shd w:fill="auto" w:val="clear"/></w:rPr><w:t>eager</w:t></w:r><w:r><w:rPr><w:rFonts w:ascii="Arial;Liberation Sans;DejaVu Sans;sans-serif" w:hAnsi="Arial;Liberation Sans;DejaVu Sans;sans-serif"/><w:b w:val="false"/><w:i w:val="false"/><w:caps w:val="false"/><w:smallCaps w:val="false"/><w:color w:val="000000"/><w:sz w:val="24"/><w:shd w:fill="auto" w:val="clear"/></w:rPr><w:t>);</w:t></w:r></w:p><w:p><w:pPr><w:pStyle w:val="style68"/><w:numPr><w:ilvl w:val="0"/><w:numId w:val="62"/></w:numPr><w:pBdr></w:pBdr><w:tabs><w:tab w:leader="none" w:pos="707" w:val="left"/><w:tab w:leader="none" w:pos="720" w:val="left"/></w:tabs><w:spacing w:after="0" w:before="0" w:line="272" w:lineRule="atLeast"/><w:ind w:hanging="283" w:left="707" w:right="0"/><w:jc w:val="left"/></w:pPr><w:r><w:rPr><w:rFonts w:ascii="Arial;Liberation Sans;DejaVu Sans;sans-serif" w:hAnsi="Arial;Liberation Sans;DejaVu Sans;sans-serif"/><w:b w:val="false"/><w:i w:val="false"/><w:caps w:val="false"/><w:smallCaps w:val="false"/><w:color w:val="000000"/><w:sz w:val="24"/><w:shd w:fill="auto" w:val="clear"/></w:rPr><w:t>Load only the displayed images on page load and load the others if/when they are required (</w:t></w:r><w:r><w:rPr><w:rFonts w:ascii="Arial;Liberation Sans;DejaVu Sans;sans-serif" w:hAnsi="Arial;Liberation Sans;DejaVu Sans;sans-serif"/><w:b/><w:i w:val="false"/><w:caps w:val="false"/><w:smallCaps w:val="false"/><w:color w:val="000000"/><w:sz w:val="24"/><w:shd w:fill="auto" w:val="clear"/></w:rPr><w:t>lazy</w:t></w:r><w:r><w:rPr><w:rFonts w:ascii="Arial;Liberation Sans;DejaVu Sans;sans-serif" w:hAnsi="Arial;Liberation Sans;DejaVu Sans;sans-serif"/><w:b w:val="false"/><w:i w:val="false"/><w:caps w:val="false"/><w:smallCaps w:val="false"/><w:color w:val="000000"/><w:sz w:val="24"/><w:shd w:fill="auto" w:val="clear"/></w:rPr><w:t>); and</w:t></w:r></w:p><w:p><w:pPr><w:pStyle w:val="style68"/><w:numPr><w:ilvl w:val="0"/><w:numId w:val="62"/></w:numPr><w:pBdr></w:pBdr><w:tabs><w:tab w:leader="none" w:pos="707" w:val="left"/><w:tab w:leader="none" w:pos="720" w:val="left"/></w:tabs><w:spacing w:line="272" w:lineRule="atLeast"/><w:ind w:hanging="283" w:left="707" w:right="0"/><w:jc w:val="left"/></w:pPr><w:r><w:rPr><w:rFonts w:ascii="Arial;Liberation Sans;DejaVu Sans;sans-serif" w:hAnsi="Arial;Liberation Sans;DejaVu Sans;sans-serif"/><w:b w:val="false"/><w:i w:val="false"/><w:caps w:val="false"/><w:smallCaps w:val="false"/><w:color w:val="000000"/><w:sz w:val="24"/><w:shd w:fill="auto" w:val="clear"/></w:rPr><w:t>Load only the displayed images on page load. After the page has loaded preload the other images in the background </w:t></w:r><w:r><w:rPr><w:rFonts w:ascii="Arial;Liberation Sans;DejaVu Sans;sans-serif" w:hAnsi="Arial;Liberation Sans;DejaVu Sans;sans-serif"/><w:b w:val="false"/><w:i/><w:caps w:val="false"/><w:smallCaps w:val="false"/><w:color w:val="000000"/><w:sz w:val="24"/><w:shd w:fill="auto" w:val="clear"/></w:rPr><w:t>in case you need them</w:t></w:r><w:r><w:rPr><w:rFonts w:ascii="Helvetica Neue;Arial;Helvetica;sans-serif" w:hAnsi="Helvetica Neue;Arial;Helvetica;sans-serif"/><w:caps w:val="false"/><w:smallCaps w:val="false"/><w:color w:val="000000"/><w:sz w:val="24"/><w:shd w:fill="auto" w:val="clear"/></w:rPr><w:t> </w:t></w:r><w:r><w:rPr><w:rFonts w:ascii="Arial;Liberation Sans;DejaVu Sans;sans-serif" w:hAnsi="Arial;Liberation Sans;DejaVu Sans;sans-serif"/><w:b w:val="false"/><w:i w:val="false"/><w:caps w:val="false"/><w:smallCaps w:val="false"/><w:color w:val="000000"/><w:sz w:val="24"/><w:shd w:fill="auto" w:val="clear"/></w:rPr><w:t>(</w:t></w:r><w:r><w:rPr><w:rFonts w:ascii="Arial;Liberation Sans;DejaVu Sans;sans-serif" w:hAnsi="Arial;Liberation Sans;DejaVu Sans;sans-serif"/><w:b/><w:i w:val="false"/><w:caps w:val="false"/><w:smallCaps w:val="false"/><w:color w:val="000000"/><w:sz w:val="24"/><w:shd w:fill="auto" w:val="clear"/></w:rPr><w:t>over-eager</w:t></w:r><w:r><w:rPr><w:rFonts w:ascii="Arial;Liberation Sans;DejaVu Sans;sans-serif" w:hAnsi="Arial;Liberation Sans;DejaVu Sans;sans-serif"/><w:b w:val="false"/><w:i w:val="false"/><w:caps w:val="false"/><w:smallCaps w:val="false"/><w:color w:val="000000"/><w:sz w:val="24"/><w:shd w:fill="auto" w:val="clear"/></w:rPr><w:t>).</w:t></w:r></w:p><w:p><w:pPr><w:pStyle w:val="style68"/><w:spacing w:after="0" w:before="0"/><w:jc w:val="both"/></w:pPr><w:r><w:rPr></w:rPr></w:r></w:p><w:p><w:pPr><w:pStyle w:val="style68"/><w:pBdr></w:pBdr><w:spacing w:after="0" w:before="0" w:line="272" w:lineRule="atLeast"/><w:jc w:val="left"/></w:pPr><w:r><w:rPr><w:rFonts w:ascii="Helvetica Neue;Arial;Helvetica;sans-serif" w:hAnsi="Helvetica Neue;Arial;Helvetica;sans-serif"/><w:b/><w:color w:val="FF0000"/><w:shd w:fill="auto" w:val="clear"/></w:rPr><w:t xml:space="preserve">47.  </w:t></w:r><w:r><w:rPr><w:rFonts w:ascii="Arial;Liberation Sans;DejaVu Sans;sans-serif" w:hAnsi="Arial;Liberation Sans;DejaVu Sans;sans-serif"/><w:b w:val="false"/><w:i w:val="false"/><w:caps w:val="false"/><w:smallCaps w:val="false"/><w:color w:val="FF0000"/><w:sz w:val="24"/><w:shd w:fill="auto" w:val="clear"/></w:rPr><w:t>How can you define a constant?</w:t></w:r></w:p><w:p><w:pPr><w:pStyle w:val="style68"/><w:pBdr></w:pBdr><w:spacing w:line="272" w:lineRule="atLeast"/><w:jc w:val="left"/></w:pPr><w:r><w:rPr><w:rFonts w:ascii="Arial;Liberation Sans;DejaVu Sans;sans-serif" w:hAnsi="Arial;Liberation Sans;DejaVu Sans;sans-serif"/><w:b/><w:i w:val="false"/><w:caps w:val="false"/><w:smallCaps w:val="false"/><w:color w:val="0000FF"/><w:sz w:val="24"/><w:shd w:fill="auto" w:val="clear"/></w:rPr><w:t xml:space="preserve">A)  </w:t></w:r><w:r><w:rPr><w:rFonts w:ascii="Helvetica;Arial;sans-serif" w:hAnsi="Helvetica;Arial;sans-serif"/><w:b w:val="false"/><w:i w:val="false"/><w:caps w:val="false"/><w:smallCaps w:val="false"/><w:color w:val="000000"/><w:sz w:val="24"/><w:shd w:fill="auto" w:val="clear"/></w:rPr><w:t>Constants defined within a class or module can be accessed from within that class or module, and those defined outside a class or module can be accessed globally.</w:t></w:r><w:r><w:rPr><w:rFonts w:ascii="Helvetica Neue;Arial;Helvetica;sans-serif" w:hAnsi="Helvetica Neue;Arial;Helvetica;sans-serif"/><w:caps w:val="false"/><w:smallCaps w:val="false"/><w:color w:val="000000"/><w:sz w:val="24"/><w:shd w:fill="auto" w:val="clear"/></w:rPr><w:t xml:space="preserve"> </w:t></w:r><w:r><w:rPr><w:rFonts w:ascii="Helvetica;Arial;sans-serif" w:hAnsi="Helvetica;Arial;sans-serif"/><w:b w:val="false"/><w:i w:val="false"/><w:caps w:val="false"/><w:smallCaps w:val="false"/><w:color w:val="000000"/><w:sz w:val="24"/><w:shd w:fill="auto" w:val="clear"/></w:rPr><w:t>Constants begin with an uppercase letter. Constants may not be defined within methods. Referencing an uninitialized constant produces an error. Making an assignment to a constant that is already initialized produces a warning.</w:t></w:r></w:p><w:p><w:pPr><w:pStyle w:val="style79"/><w:pBdr></w:pBdr><w:shd w:fill="auto" w:val="clear"/><w:spacing w:line="272" w:lineRule="atLeast"/><w:ind w:hanging="0" w:left="567" w:right="567"/><w:jc w:val="left"/></w:pPr><w:r><w:rPr><w:rFonts w:ascii="Helvetica;Arial;sans-serif" w:hAnsi="Helvetica;Arial;sans-serif"/><w:b w:val="false"/><w:i w:val="false"/><w:caps w:val="false"/><w:smallCaps w:val="false"/><w:color w:val="880000"/><w:sz w:val="24"/></w:rPr><w:t>#!/usr/bin/ruby</w:t></w:r></w:p><w:p><w:pPr><w:pStyle w:val="style79"/><w:pBdr></w:pBdr><w:shd w:fill="auto" w:val="clear"/><w:spacing w:line="272" w:lineRule="atLeast"/><w:ind w:hanging="0" w:left="567" w:right="567"/><w:jc w:val="left"/></w:pPr><w:r><w:rPr><w:rFonts w:ascii="Helvetica Neue;Arial;Helvetica;sans-serif" w:hAnsi="Helvetica Neue;Arial;Helvetica;sans-serif"/><w:color w:val="000088"/><w:sz w:val="24"/></w:rPr><w:t>class</w:t></w:r><w:r><w:rPr><w:rFonts w:ascii="Helvetica Neue;Arial;Helvetica;sans-serif" w:hAnsi="Helvetica Neue;Arial;Helvetica;sans-serif"/><w:color w:val="000000"/><w:sz w:val="24"/></w:rPr><w:t xml:space="preserve"> </w:t></w:r><w:r><w:rPr><w:rFonts w:ascii="Helvetica Neue;Arial;Helvetica;sans-serif" w:hAnsi="Helvetica Neue;Arial;Helvetica;sans-serif"/><w:color w:val="7F0055"/><w:sz w:val="24"/></w:rPr><w:t>Example</w:t></w:r></w:p><w:p><w:pPr><w:pStyle w:val="style79"/><w:pBdr></w:pBdr><w:shd w:fill="auto" w:val="clear"/><w:spacing w:line="272" w:lineRule="atLeast"/><w:ind w:hanging="0" w:left="567" w:right="567"/><w:jc w:val="left"/></w:pPr><w:r><w:rPr><w:color w:val="000000"/></w:rPr><w:t xml:space="preserve">   </w:t></w:r><w:r><w:rPr><w:rFonts w:ascii="Helvetica Neue;Arial;Helvetica;sans-serif" w:hAnsi="Helvetica Neue;Arial;Helvetica;sans-serif"/><w:b w:val="false"/><w:i w:val="false"/><w:caps w:val="false"/><w:smallCaps w:val="false"/><w:color w:val="000000"/><w:sz w:val="24"/></w:rPr><w:t xml:space="preserve">VAR1 </w:t></w:r><w:r><w:rPr><w:rFonts w:ascii="Helvetica Neue;Arial;Helvetica;sans-serif" w:hAnsi="Helvetica Neue;Arial;Helvetica;sans-serif"/><w:b w:val="false"/><w:i w:val="false"/><w:caps w:val="false"/><w:smallCaps w:val="false"/><w:color w:val="666600"/><w:sz w:val="24"/></w:rPr><w:t>=</w:t></w:r><w:r><w:rPr><w:rFonts w:ascii="Helvetica Neue;Arial;Helvetica;sans-serif" w:hAnsi="Helvetica Neue;Arial;Helvetica;sans-serif"/><w:caps w:val="false"/><w:smallCaps w:val="false"/><w:color w:val="000000"/><w:sz w:val="24"/></w:rPr><w:t xml:space="preserve"> </w:t></w:r><w:r><w:rPr><w:rFonts w:ascii="Helvetica Neue;Arial;Helvetica;sans-serif" w:hAnsi="Helvetica Neue;Arial;Helvetica;sans-serif"/><w:b w:val="false"/><w:i w:val="false"/><w:caps w:val="false"/><w:smallCaps w:val="false"/><w:color w:val="006666"/><w:sz w:val="24"/></w:rPr><w:t>100</w:t></w:r></w:p><w:p><w:pPr><w:pStyle w:val="style79"/><w:pBdr></w:pBdr><w:shd w:fill="auto" w:val="clear"/><w:spacing w:line="272" w:lineRule="atLeast"/><w:ind w:hanging="0" w:left="567" w:right="567"/><w:jc w:val="left"/></w:pPr><w:r><w:rPr><w:color w:val="000000"/></w:rPr><w:t xml:space="preserve">   </w:t></w:r><w:r><w:rPr><w:rFonts w:ascii="Helvetica Neue;Arial;Helvetica;sans-serif" w:hAnsi="Helvetica Neue;Arial;Helvetica;sans-serif"/><w:b w:val="false"/><w:i w:val="false"/><w:caps w:val="false"/><w:smallCaps w:val="false"/><w:color w:val="000000"/><w:sz w:val="24"/></w:rPr><w:t xml:space="preserve">VAR2 </w:t></w:r><w:r><w:rPr><w:rFonts w:ascii="Helvetica Neue;Arial;Helvetica;sans-serif" w:hAnsi="Helvetica Neue;Arial;Helvetica;sans-serif"/><w:b w:val="false"/><w:i w:val="false"/><w:caps w:val="false"/><w:smallCaps w:val="false"/><w:color w:val="666600"/><w:sz w:val="24"/></w:rPr><w:t>=</w:t></w:r><w:r><w:rPr><w:rFonts w:ascii="Helvetica Neue;Arial;Helvetica;sans-serif" w:hAnsi="Helvetica Neue;Arial;Helvetica;sans-serif"/><w:caps w:val="false"/><w:smallCaps w:val="false"/><w:color w:val="000000"/><w:sz w:val="24"/></w:rPr><w:t xml:space="preserve"> </w:t></w:r><w:r><w:rPr><w:rFonts w:ascii="Helvetica Neue;Arial;Helvetica;sans-serif" w:hAnsi="Helvetica Neue;Arial;Helvetica;sans-serif"/><w:b w:val="false"/><w:i w:val="false"/><w:caps w:val="false"/><w:smallCaps w:val="false"/><w:color w:val="006666"/><w:sz w:val="24"/></w:rPr><w:t>200</w:t></w:r></w:p><w:p><w:pPr><w:pStyle w:val="style79"/><w:pBdr></w:pBdr><w:shd w:fill="auto" w:val="clear"/><w:spacing w:line="272" w:lineRule="atLeast"/><w:ind w:hanging="0" w:left="567" w:right="567"/><w:jc w:val="left"/></w:pPr><w:r><w:rPr><w:color w:val="000000"/></w:rPr><w:t xml:space="preserve">   </w:t></w:r><w:r><w:rPr><w:rFonts w:ascii="Helvetica Neue;Arial;Helvetica;sans-serif" w:hAnsi="Helvetica Neue;Arial;Helvetica;sans-serif"/><w:b w:val="false"/><w:i w:val="false"/><w:caps w:val="false"/><w:smallCaps w:val="false"/><w:color w:val="000088"/><w:sz w:val="24"/></w:rPr><w:t>def</w:t></w:r><w:r><w:rPr><w:rFonts w:ascii="Helvetica Neue;Arial;Helvetica;sans-serif" w:hAnsi="Helvetica Neue;Arial;Helvetica;sans-serif"/><w:caps w:val="false"/><w:smallCaps w:val="false"/><w:color w:val="000000"/><w:sz w:val="24"/></w:rPr><w:t xml:space="preserve"> </w:t></w:r><w:r><w:rPr><w:rFonts w:ascii="Helvetica Neue;Arial;Helvetica;sans-serif" w:hAnsi="Helvetica Neue;Arial;Helvetica;sans-serif"/><w:b w:val="false"/><w:i w:val="false"/><w:caps w:val="false"/><w:smallCaps w:val="false"/><w:color w:val="000000"/><w:sz w:val="24"/></w:rPr><w:t>show</w:t></w:r></w:p><w:p><w:pPr><w:pStyle w:val="style79"/><w:pBdr></w:pBdr><w:shd w:fill="auto" w:val="clear"/><w:spacing w:line="272" w:lineRule="atLeast"/><w:ind w:hanging="0" w:left="567" w:right="567"/><w:jc w:val="left"/></w:pPr><w:r><w:rPr><w:color w:val="000000"/></w:rPr><w:t xml:space="preserve">       </w:t></w:r><w:r><w:rPr><w:rFonts w:ascii="Helvetica Neue;Arial;Helvetica;sans-serif" w:hAnsi="Helvetica Neue;Arial;Helvetica;sans-serif"/><w:b w:val="false"/><w:i w:val="false"/><w:caps w:val="false"/><w:smallCaps w:val="false"/><w:color w:val="000000"/><w:sz w:val="24"/></w:rPr><w:t xml:space="preserve">puts </w:t></w:r><w:r><w:rPr><w:rFonts w:ascii="Helvetica Neue;Arial;Helvetica;sans-serif" w:hAnsi="Helvetica Neue;Arial;Helvetica;sans-serif"/><w:b w:val="false"/><w:i w:val="false"/><w:caps w:val="false"/><w:smallCaps w:val="false"/><w:color w:val="008800"/><w:sz w:val="24"/></w:rPr><w:t>&quot;Value of first Constant is #{VAR1}&quot;</w:t></w:r></w:p><w:p><w:pPr><w:pStyle w:val="style79"/><w:pBdr></w:pBdr><w:shd w:fill="auto" w:val="clear"/><w:spacing w:line="272" w:lineRule="atLeast"/><w:ind w:hanging="0" w:left="567" w:right="567"/><w:jc w:val="left"/></w:pPr><w:r><w:rPr><w:color w:val="000000"/></w:rPr><w:t xml:space="preserve">       </w:t></w:r><w:r><w:rPr><w:rFonts w:ascii="Helvetica Neue;Arial;Helvetica;sans-serif" w:hAnsi="Helvetica Neue;Arial;Helvetica;sans-serif"/><w:b w:val="false"/><w:i w:val="false"/><w:caps w:val="false"/><w:smallCaps w:val="false"/><w:color w:val="000000"/><w:sz w:val="24"/></w:rPr><w:t xml:space="preserve">puts </w:t></w:r><w:r><w:rPr><w:rFonts w:ascii="Helvetica Neue;Arial;Helvetica;sans-serif" w:hAnsi="Helvetica Neue;Arial;Helvetica;sans-serif"/><w:b w:val="false"/><w:i w:val="false"/><w:caps w:val="false"/><w:smallCaps w:val="false"/><w:color w:val="008800"/><w:sz w:val="24"/></w:rPr><w:t>&quot;Value of second Constant is #{VAR2}&quot;</w:t></w:r></w:p><w:p><w:pPr><w:pStyle w:val="style79"/><w:pBdr></w:pBdr><w:shd w:fill="auto" w:val="clear"/><w:spacing w:line="272" w:lineRule="atLeast"/><w:ind w:hanging="0" w:left="567" w:right="567"/><w:jc w:val="left"/></w:pPr><w:r><w:rPr><w:color w:val="000000"/></w:rPr><w:t xml:space="preserve">   </w:t></w:r><w:r><w:rPr><w:rFonts w:ascii="Helvetica Neue;Arial;Helvetica;sans-serif" w:hAnsi="Helvetica Neue;Arial;Helvetica;sans-serif"/><w:b w:val="false"/><w:i w:val="false"/><w:caps w:val="false"/><w:smallCaps w:val="false"/><w:color w:val="000088"/><w:sz w:val="24"/></w:rPr><w:t>end</w:t></w:r></w:p><w:p><w:pPr><w:pStyle w:val="style79"/><w:pBdr></w:pBdr><w:shd w:fill="auto" w:val="clear"/><w:spacing w:line="272" w:lineRule="atLeast"/><w:ind w:hanging="0" w:left="567" w:right="567"/><w:jc w:val="left"/></w:pPr><w:r><w:rPr><w:rFonts w:ascii="Helvetica Neue;Arial;Helvetica;sans-serif" w:hAnsi="Helvetica Neue;Arial;Helvetica;sans-serif"/><w:color w:val="000088"/><w:sz w:val="24"/></w:rPr><w:t>end</w:t></w:r></w:p><w:p><w:pPr><w:pStyle w:val="style79"/><w:pBdr></w:pBdr><w:shd w:fill="auto" w:val="clear"/><w:spacing w:line="272" w:lineRule="atLeast"/><w:ind w:hanging="0" w:left="567" w:right="567"/><w:jc w:val="left"/></w:pPr><w:r><w:rPr></w:rPr></w:r></w:p><w:p><w:pPr><w:pStyle w:val="style79"/><w:pBdr></w:pBdr><w:shd w:fill="auto" w:val="clear"/><w:spacing w:line="272" w:lineRule="atLeast"/><w:ind w:hanging="0" w:left="567" w:right="567"/><w:jc w:val="left"/></w:pPr><w:r><w:rPr><w:rFonts w:ascii="Helvetica Neue;Arial;Helvetica;sans-serif" w:hAnsi="Helvetica Neue;Arial;Helvetica;sans-serif"/><w:color w:val="880000"/><w:sz w:val="24"/></w:rPr><w:t># Create Objects</w:t></w:r></w:p><w:p><w:pPr><w:pStyle w:val="style79"/><w:pBdr></w:pBdr><w:shd w:fill="auto" w:val="clear"/><w:spacing w:line="272" w:lineRule="atLeast"/><w:ind w:hanging="0" w:left="567" w:right="567"/><w:jc w:val="left"/></w:pPr><w:r><w:rPr><w:rFonts w:ascii="Helvetica Neue;Arial;Helvetica;sans-serif" w:hAnsi="Helvetica Neue;Arial;Helvetica;sans-serif"/><w:color w:val="000088"/><w:sz w:val="24"/></w:rPr><w:t>object</w:t></w:r><w:r><w:rPr><w:rFonts w:ascii="Helvetica Neue;Arial;Helvetica;sans-serif" w:hAnsi="Helvetica Neue;Arial;Helvetica;sans-serif"/><w:color w:val="666600"/><w:sz w:val="24"/></w:rPr><w:t>=</w:t></w:r><w:r><w:rPr><w:rFonts w:ascii="Helvetica Neue;Arial;Helvetica;sans-serif" w:hAnsi="Helvetica Neue;Arial;Helvetica;sans-serif"/><w:color w:val="7F0055"/><w:sz w:val="24"/></w:rPr><w:t>Example</w:t></w:r><w:r><w:rPr><w:rFonts w:ascii="Helvetica Neue;Arial;Helvetica;sans-serif" w:hAnsi="Helvetica Neue;Arial;Helvetica;sans-serif"/><w:color w:val="666600"/><w:sz w:val="24"/></w:rPr><w:t>.</w:t></w:r><w:r><w:rPr><w:rFonts w:ascii="Helvetica Neue;Arial;Helvetica;sans-serif" w:hAnsi="Helvetica Neue;Arial;Helvetica;sans-serif"/><w:color w:val="000088"/><w:sz w:val="24"/></w:rPr><w:t>new</w:t></w:r><w:r><w:rPr><w:rFonts w:ascii="Helvetica Neue;Arial;Helvetica;sans-serif" w:hAnsi="Helvetica Neue;Arial;Helvetica;sans-serif"/><w:color w:val="666600"/><w:sz w:val="24"/></w:rPr><w:t>()</w:t></w:r></w:p><w:p><w:pPr><w:pStyle w:val="style79"/><w:pBdr></w:pBdr><w:shd w:fill="auto" w:val="clear"/><w:spacing w:after="283" w:before="0" w:line="272" w:lineRule="atLeast"/><w:ind w:hanging="0" w:left="567" w:right="567"/><w:jc w:val="left"/></w:pPr><w:r><w:rPr><w:rFonts w:ascii="Helvetica Neue;Arial;Helvetica;sans-serif" w:hAnsi="Helvetica Neue;Arial;Helvetica;sans-serif"/><w:color w:val="000088"/><w:sz w:val="24"/></w:rPr><w:t>object</w:t></w:r><w:r><w:rPr><w:rFonts w:ascii="Helvetica Neue;Arial;Helvetica;sans-serif" w:hAnsi="Helvetica Neue;Arial;Helvetica;sans-serif"/><w:color w:val="666600"/><w:sz w:val="24"/></w:rPr><w:t>.</w:t></w:r><w:r><w:rPr><w:rFonts w:ascii="Helvetica Neue;Arial;Helvetica;sans-serif" w:hAnsi="Helvetica Neue;Arial;Helvetica;sans-serif"/><w:color w:val="000000"/><w:sz w:val="24"/></w:rPr><w:t>show</w:t></w:r></w:p><w:p><w:pPr><w:pStyle w:val="style68"/><w:pBdr></w:pBdr><w:spacing w:after="0" w:before="0" w:line="272" w:lineRule="atLeast"/><w:jc w:val="left"/></w:pPr><w:r><w:rPr><w:sz w:val="24"/><w:shd w:fill="auto" w:val="clear"/></w:rPr></w:r></w:p><w:p><w:pPr><w:pStyle w:val="style68"/><w:pBdr></w:pBdr><w:spacing w:line="272" w:lineRule="atLeast"/><w:jc w:val="left"/></w:pPr><w:r><w:rPr><w:rFonts w:ascii="Helvetica;Arial;sans-serif" w:hAnsi="Helvetica;Arial;sans-serif"/><w:b w:val="false"/><w:i w:val="false"/><w:caps w:val="false"/><w:smallCaps w:val="false"/><w:color w:val="000000"/><w:sz w:val="24"/><w:shd w:fill="auto" w:val="clear"/></w:rPr><w:t>Here VAR1 and VAR2 are constant. This will produce following result:</w:t></w:r></w:p><w:p><w:pPr><w:pStyle w:val="style79"/><w:pBdr></w:pBdr><w:shd w:fill="auto" w:val="clear"/><w:spacing w:line="272" w:lineRule="atLeast"/><w:ind w:hanging="0" w:left="567" w:right="567"/><w:jc w:val="left"/></w:pPr><w:r><w:rPr><w:rFonts w:ascii="Helvetica;Arial;sans-serif" w:hAnsi="Helvetica;Arial;sans-serif"/><w:b w:val="false"/><w:i w:val="false"/><w:caps w:val="false"/><w:smallCaps w:val="false"/><w:color w:val="7F0055"/><w:sz w:val="24"/></w:rPr><w:t>Value</w:t></w:r><w:r><w:rPr><w:rFonts w:ascii="Helvetica Neue;Arial;Helvetica;sans-serif" w:hAnsi="Helvetica Neue;Arial;Helvetica;sans-serif"/><w:caps w:val="false"/><w:smallCaps w:val="false"/><w:color w:val="000000"/><w:sz w:val="24"/></w:rPr><w:t xml:space="preserve"> </w:t></w:r><w:r><w:rPr><w:rFonts w:ascii="Helvetica;Arial;sans-serif" w:hAnsi="Helvetica;Arial;sans-serif"/><w:b w:val="false"/><w:i w:val="false"/><w:caps w:val="false"/><w:smallCaps w:val="false"/><w:color w:val="000000"/><w:sz w:val="24"/></w:rPr><w:t xml:space="preserve">of first </w:t></w:r><w:r><w:rPr><w:rFonts w:ascii="Helvetica;Arial;sans-serif" w:hAnsi="Helvetica;Arial;sans-serif"/><w:b w:val="false"/><w:i w:val="false"/><w:caps w:val="false"/><w:smallCaps w:val="false"/><w:color w:val="7F0055"/><w:sz w:val="24"/></w:rPr><w:t>Constant</w:t></w:r><w:r><w:rPr><w:rFonts w:ascii="Helvetica Neue;Arial;Helvetica;sans-serif" w:hAnsi="Helvetica Neue;Arial;Helvetica;sans-serif"/><w:caps w:val="false"/><w:smallCaps w:val="false"/><w:color w:val="000000"/><w:sz w:val="24"/></w:rPr><w:t xml:space="preserve"> </w:t></w:r><w:r><w:rPr><w:rFonts w:ascii="Helvetica;Arial;sans-serif" w:hAnsi="Helvetica;Arial;sans-serif"/><w:b w:val="false"/><w:i w:val="false"/><w:caps w:val="false"/><w:smallCaps w:val="false"/><w:color w:val="000088"/><w:sz w:val="24"/></w:rPr><w:t>is</w:t></w:r><w:r><w:rPr><w:rFonts w:ascii="Helvetica Neue;Arial;Helvetica;sans-serif" w:hAnsi="Helvetica Neue;Arial;Helvetica;sans-serif"/><w:caps w:val="false"/><w:smallCaps w:val="false"/><w:color w:val="000000"/><w:sz w:val="24"/></w:rPr><w:t xml:space="preserve"> </w:t></w:r><w:r><w:rPr><w:rFonts w:ascii="Helvetica;Arial;sans-serif" w:hAnsi="Helvetica;Arial;sans-serif"/><w:b w:val="false"/><w:i w:val="false"/><w:caps w:val="false"/><w:smallCaps w:val="false"/><w:color w:val="006666"/><w:sz w:val="24"/></w:rPr><w:t>100</w:t></w:r></w:p><w:p><w:pPr><w:pStyle w:val="style79"/><w:pBdr></w:pBdr><w:shd w:fill="auto" w:val="clear"/><w:spacing w:after="283" w:before="0" w:line="272" w:lineRule="atLeast"/><w:ind w:hanging="0" w:left="567" w:right="567"/><w:jc w:val="left"/></w:pPr><w:r><w:rPr><w:rFonts w:ascii="Helvetica Neue;Arial;Helvetica;sans-serif" w:hAnsi="Helvetica Neue;Arial;Helvetica;sans-serif"/><w:color w:val="7F0055"/><w:sz w:val="24"/></w:rPr><w:t>Value</w:t></w:r><w:r><w:rPr><w:rFonts w:ascii="Helvetica Neue;Arial;Helvetica;sans-serif" w:hAnsi="Helvetica Neue;Arial;Helvetica;sans-serif"/><w:color w:val="000000"/><w:sz w:val="24"/></w:rPr><w:t xml:space="preserve"> of second </w:t></w:r><w:r><w:rPr><w:rFonts w:ascii="Helvetica Neue;Arial;Helvetica;sans-serif" w:hAnsi="Helvetica Neue;Arial;Helvetica;sans-serif"/><w:color w:val="7F0055"/><w:sz w:val="24"/></w:rPr><w:t>Constant</w:t></w:r><w:r><w:rPr><w:rFonts w:ascii="Helvetica Neue;Arial;Helvetica;sans-serif" w:hAnsi="Helvetica Neue;Arial;Helvetica;sans-serif"/><w:color w:val="000000"/><w:sz w:val="24"/></w:rPr><w:t xml:space="preserve"> </w:t></w:r><w:r><w:rPr><w:rFonts w:ascii="Helvetica Neue;Arial;Helvetica;sans-serif" w:hAnsi="Helvetica Neue;Arial;Helvetica;sans-serif"/><w:color w:val="000088"/><w:sz w:val="24"/></w:rPr><w:t>is</w:t></w:r><w:r><w:rPr><w:rFonts w:ascii="Helvetica Neue;Arial;Helvetica;sans-serif" w:hAnsi="Helvetica Neue;Arial;Helvetica;sans-serif"/><w:color w:val="000000"/><w:sz w:val="24"/></w:rPr><w:t xml:space="preserve"> </w:t></w:r><w:r><w:rPr><w:rFonts w:ascii="Helvetica Neue;Arial;Helvetica;sans-serif" w:hAnsi="Helvetica Neue;Arial;Helvetica;sans-serif"/><w:color w:val="006666"/><w:sz w:val="24"/></w:rPr><w:t>200</w:t></w:r></w:p><w:p><w:pPr><w:pStyle w:val="style68"/><w:pBdr></w:pBdr><w:spacing w:after="0" w:before="0" w:line="272" w:lineRule="atLeast"/><w:jc w:val="left"/></w:pPr><w:r><w:rPr><w:rFonts w:ascii="Arial;Liberation Sans;DejaVu Sans;sans-serif" w:hAnsi="Arial;Liberation Sans;DejaVu Sans;sans-serif"/><w:b w:val="false"/><w:i w:val="false"/><w:caps w:val="false"/><w:smallCaps w:val="false"/><w:color w:val="000000"/><w:sz w:val="24"/><w:shd w:fill="auto" w:val="clear"/></w:rPr></w:r></w:p><w:p><w:pPr><w:pStyle w:val="style68"/><w:pBdr></w:pBdr><w:spacing w:after="0" w:before="0" w:line="272" w:lineRule="atLeast"/><w:jc w:val="left"/></w:pPr><w:r><w:rPr><w:rFonts w:ascii="Arial;Liberation Sans;DejaVu Sans;sans-serif" w:hAnsi="Arial;Liberation Sans;DejaVu Sans;sans-serif"/><w:b w:val="false"/><w:i w:val="false"/><w:caps w:val="false"/><w:smallCaps w:val="false"/><w:color w:val="FF0000"/><w:sz w:val="24"/><w:shd w:fill="auto" w:val="clear"/></w:rPr><w:t xml:space="preserve">48. </w:t></w:r><w:r><w:rPr><w:rFonts w:ascii="Helvetica;Arial;sans-serif" w:hAnsi="Helvetica;Arial;sans-serif"/><w:b w:val="false"/><w:i w:val="false"/><w:caps w:val="false"/><w:smallCaps w:val="false"/><w:color w:val="FF0000"/><w:sz w:val="24"/><w:shd w:fill="auto" w:val="clear"/></w:rPr><w:t>How can you call the base class method from inside of its overriden method?</w:t></w:r></w:p><w:p><w:pPr><w:pStyle w:val="style68"/><w:spacing w:after="0" w:before="0"/><w:jc w:val="both"/></w:pPr><w:r><w:rPr></w:rPr></w:r></w:p><w:p><w:pPr><w:pStyle w:val="style68"/><w:pBdr></w:pBdr><w:spacing w:after="0" w:before="0" w:line="272" w:lineRule="atLeast"/><w:jc w:val="left"/></w:pPr><w:r><w:rPr><w:rFonts w:ascii="Helvetica Neue;Arial;Helvetica;sans-serif" w:hAnsi="Helvetica Neue;Arial;Helvetica;sans-serif"/><w:b/><w:color w:val="0000FF"/><w:shd w:fill="auto" w:val="clear"/></w:rPr><w:t>A)</w:t></w:r><w:r><w:rPr><w:rFonts w:ascii="Helvetica Neue;Arial;Helvetica;sans-serif" w:hAnsi="Helvetica Neue;Arial;Helvetica;sans-serif"/><w:shd w:fill="auto" w:val="clear"/></w:rPr><w:t xml:space="preserve"> </w:t></w:r><w:r><w:rPr><w:rFonts w:ascii="Arial;Liberation Sans;DejaVu Sans;sans-serif" w:hAnsi="Arial;Liberation Sans;DejaVu Sans;sans-serif"/><w:b w:val="false"/><w:i w:val="false"/><w:caps w:val="false"/><w:smallCaps w:val="false"/><w:color w:val="000000"/><w:sz w:val="24"/><w:shd w:fill="auto" w:val="clear"/></w:rPr><w:t>The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EEEEEE" w:val="clear"/></w:rPr><w:t>A::foo</w:t></w:r><w:r><w:rPr><w:rFonts w:ascii="Helvetica Neue;Arial;Helvetica;sans-serif" w:hAnsi="Helvetica Neue;Arial;Helvetica;sans-serif"/><w:caps w:val="false"/><w:smallCaps w:val="false"/><w:color w:val="000000"/><w:sz w:val="24"/><w:shd w:fill="auto" w:val="clear"/></w:rPr><w:t> </w:t></w:r><w:r><w:rPr><w:rFonts w:ascii="Arial;Liberation Sans;DejaVu Sans;sans-serif" w:hAnsi="Arial;Liberation Sans;DejaVu Sans;sans-serif"/><w:b w:val="false"/><w:i w:val="false"/><w:caps w:val="false"/><w:smallCaps w:val="false"/><w:color w:val="000000"/><w:sz w:val="24"/><w:shd w:fill="auto" w:val="clear"/></w:rPr><w:t>will call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EEEEEE" w:val="clear"/></w:rPr><w:t>B::bar</w:t></w:r><w:r><w:rPr><w:rFonts w:ascii="Helvetica Neue;Arial;Helvetica;sans-serif" w:hAnsi="Helvetica Neue;Arial;Helvetica;sans-serif"/><w:caps w:val="false"/><w:smallCaps w:val="false"/><w:color w:val="000000"/><w:sz w:val="24"/><w:shd w:fill="auto" w:val="clear"/></w:rPr><w:t> </w:t></w:r><w:r><w:rPr><w:rFonts w:ascii="Arial;Liberation Sans;DejaVu Sans;sans-serif" w:hAnsi="Arial;Liberation Sans;DejaVu Sans;sans-serif"/><w:b w:val="false"/><w:i w:val="false"/><w:caps w:val="false"/><w:smallCaps w:val="false"/><w:color w:val="000000"/><w:sz w:val="24"/><w:shd w:fill="auto" w:val="clear"/></w:rPr><w:t>if you have an instance of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EEEEEE" w:val="clear"/></w:rPr><w:t>B</w:t></w:r><w:r><w:rPr><w:rFonts w:ascii="Arial;Liberation Sans;DejaVu Sans;sans-serif" w:hAnsi="Arial;Liberation Sans;DejaVu Sans;sans-serif"/><w:b w:val="false"/><w:i w:val="false"/><w:caps w:val="false"/><w:smallCaps w:val="false"/><w:color w:val="000000"/><w:sz w:val="24"/><w:shd w:fill="auto" w:val="clear"/></w:rPr><w:t>. It does not matter if the instance is referenced through a pointer or a reference to a base class: regardless of this,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EEEEEE" w:val="clear"/></w:rPr><w:t>B</w:t></w:r><w:r><w:rPr><w:rFonts w:ascii="Arial;Liberation Sans;DejaVu Sans;sans-serif" w:hAnsi="Arial;Liberation Sans;DejaVu Sans;sans-serif"/><w:b w:val="false"/><w:i w:val="false"/><w:caps w:val="false"/><w:smallCaps w:val="false"/><w:color w:val="000000"/><w:sz w:val="24"/><w:shd w:fill="auto" w:val="clear"/></w:rPr><w:t>&apos;s version is called; this is what makes </w:t></w:r><w:r><w:rPr><w:rFonts w:ascii="Arial;Liberation Sans;DejaVu Sans;sans-serif" w:hAnsi="Arial;Liberation Sans;DejaVu Sans;sans-serif"/><w:b w:val="false"/><w:i/><w:caps w:val="false"/><w:smallCaps w:val="false"/><w:color w:val="000000"/><w:sz w:val="24"/><w:shd w:fill="FFFFFF" w:val="clear"/></w:rPr><w:t>polymorphic</w:t></w:r><w:r><w:rPr><w:rFonts w:ascii="Helvetica Neue;Arial;Helvetica;sans-serif" w:hAnsi="Helvetica Neue;Arial;Helvetica;sans-serif"/><w:caps w:val="false"/><w:smallCaps w:val="false"/><w:color w:val="000000"/><w:sz w:val="24"/><w:shd w:fill="auto" w:val="clear"/></w:rPr><w:t> </w:t></w:r><w:r><w:rPr><w:rFonts w:ascii="Arial;Liberation Sans;DejaVu Sans;sans-serif" w:hAnsi="Arial;Liberation Sans;DejaVu Sans;sans-serif"/><w:b w:val="false"/><w:i w:val="false"/><w:caps w:val="false"/><w:smallCaps w:val="false"/><w:color w:val="000000"/><w:sz w:val="24"/><w:shd w:fill="auto" w:val="clear"/></w:rPr><w:t>calls possible. The behavior is not compiler-specific: virtual functions behave this way according to the standard.</w:t></w:r></w:p><w:p><w:pPr><w:pStyle w:val="style68"/><w:spacing w:after="0" w:before="0"/><w:jc w:val="both"/></w:pPr><w:r><w:rPr></w:rPr></w:r></w:p><w:p><w:pPr><w:pStyle w:val="style68"/><w:pBdr></w:pBdr><w:spacing w:after="0" w:before="0" w:line="272" w:lineRule="atLeast"/><w:jc w:val="left"/></w:pPr><w:r><w:rPr><w:rFonts w:ascii="Helvetica Neue;Arial;Helvetica;sans-serif" w:hAnsi="Helvetica Neue;Arial;Helvetica;sans-serif"/><w:b/><w:color w:val="FF0000"/><w:shd w:fill="auto" w:val="clear"/></w:rPr><w:t xml:space="preserve">49. </w:t></w:r><w:r><w:rPr><w:rFonts w:ascii="Georgia;Utopia;Palatino Linotype;Palatino;serif" w:hAnsi="Georgia;Utopia;Palatino Linotype;Palatino;serif"/><w:b w:val="false"/><w:i w:val="false"/><w:caps w:val="false"/><w:smallCaps w:val="false"/><w:color w:val="FF0000"/><w:sz w:val="24"/><w:shd w:fill="auto" w:val="clear"/></w:rPr><w:t>What is an observer?</w:t></w:r><w:r><w:rPr><w:rFonts w:ascii="Helvetica Neue;Arial;Helvetica;sans-serif" w:hAnsi="Helvetica Neue;Arial;Helvetica;sans-serif"/><w:caps w:val="false"/><w:smallCaps w:val="false"/><w:color w:val="0000FF"/><w:shd w:fill="auto" w:val="clear"/></w:rPr><w:t> </w:t></w:r></w:p><w:p><w:pPr><w:pStyle w:val="style68"/><w:pBdr></w:pBdr><w:spacing w:after="0" w:before="0" w:line="272" w:lineRule="atLeast"/><w:jc w:val="left"/></w:pPr><w:r><w:rPr><w:rFonts w:ascii="Helvetica Neue;Arial;Helvetica;sans-serif" w:hAnsi="Helvetica Neue;Arial;Helvetica;sans-serif"/><w:b/><w:color w:val="0000FF"/><w:shd w:fill="auto" w:val="clear"/></w:rPr><w:t>A)</w:t></w:r><w:r><w:rPr><w:rFonts w:ascii="Helvetica Neue;Arial;Helvetica;sans-serif" w:hAnsi="Helvetica Neue;Arial;Helvetica;sans-serif"/><w:caps w:val="false"/><w:smallCaps w:val="false"/><w:color w:val="0000FF"/><w:shd w:fill="auto" w:val="clear"/></w:rPr><w:t xml:space="preserve">  </w:t></w:r><w:r><w:rPr><w:rFonts w:ascii="Arial;Helvetica;sans-serif" w:hAnsi="Arial;Helvetica;sans-serif"/><w:b w:val="false"/><w:i w:val="false"/><w:caps w:val="false"/><w:smallCaps w:val="false"/><w:color w:val="000000"/><w:sz w:val="24"/><w:shd w:fill="auto" w:val="clear"/></w:rPr><w:t>Observer serves as a connection point between models and some other subsystem whose functionality is used by some of other classes, such as email notification. It is loose coupling in contract with model callback.</w:t></w:r></w:p><w:p><w:pPr><w:pStyle w:val="style68"/><w:spacing w:after="0" w:before="0"/><w:jc w:val="both"/></w:pPr><w:r><w:rPr></w:rPr></w:r></w:p><w:p><w:pPr><w:pStyle w:val="style68"/><w:pBdr></w:pBdr><w:spacing w:after="0" w:before="0" w:line="272" w:lineRule="atLeast"/><w:jc w:val="left"/></w:pPr><w:r><w:rPr><w:rFonts w:ascii="Helvetica Neue;Arial;Helvetica;sans-serif" w:hAnsi="Helvetica Neue;Arial;Helvetica;sans-serif"/><w:b/><w:color w:val="FF0000"/><w:shd w:fill="auto" w:val="clear"/></w:rPr><w:t xml:space="preserve">50. </w:t></w:r><w:r><w:rPr><w:rFonts w:ascii="Helvetica;Arial;sans-serif" w:hAnsi="Helvetica;Arial;sans-serif"/><w:b w:val="false"/><w:i w:val="false"/><w:caps w:val="false"/><w:smallCaps w:val="false"/><w:color w:val="FF0000"/><w:sz w:val="24"/><w:shd w:fill="auto" w:val="clear"/></w:rPr><w:t>How can you implement rails observer for multiple models?</w:t></w:r></w:p><w:p><w:pPr><w:pStyle w:val="style68"/><w:pBdr></w:pBdr><w:spacing w:after="0" w:before="0" w:line="272" w:lineRule="atLeast"/><w:jc w:val="left"/></w:pPr><w:r><w:rPr><w:rFonts w:ascii="Helvetica Neue;Arial;Helvetica;sans-serif" w:hAnsi="Helvetica Neue;Arial;Helvetica;sans-serif"/><w:b/><w:color w:val="0000FF"/><w:shd w:fill="auto" w:val="clear"/></w:rPr><w:t>A)</w:t></w:r><w:r><w:rPr><w:rFonts w:ascii="Helvetica Neue;Arial;Helvetica;sans-serif" w:hAnsi="Helvetica Neue;Arial;Helvetica;sans-serif"/><w:shd w:fill="auto" w:val="clear"/></w:rPr><w:t xml:space="preserve">  </w:t></w:r><w:r><w:rPr><w:rFonts w:ascii="Helvetica;Arial;sans-serif" w:hAnsi="Helvetica;Arial;sans-serif"/><w:b w:val="false"/><w:i w:val="false"/><w:caps w:val="false"/><w:smallCaps w:val="false"/><w:color w:val="000000"/><w:sz w:val="24"/><w:shd w:fill="auto" w:val="clear"/></w:rPr><w:t>Implementing Rails Observer are simple. You can observe multiple models within a single observer.</w:t></w:r></w:p><w:p><w:pPr><w:pStyle w:val="style68"/><w:pBdr></w:pBdr><w:spacing w:after="0" w:before="0" w:line="272" w:lineRule="atLeast"/><w:jc w:val="left"/></w:pPr><w:r><w:rPr><w:rFonts w:ascii="Helvetica;Arial;sans-serif" w:hAnsi="Helvetica;Arial;sans-serif"/><w:b w:val="false"/><w:i w:val="false"/><w:caps w:val="false"/><w:smallCaps w:val="false"/><w:color w:val="000000"/><w:sz w:val="24"/><w:shd w:fill="auto" w:val="clear"/></w:rPr><w:t>First you need to generate your observer.</w:t></w:r></w:p><w:p><w:pPr><w:pStyle w:val="style68"/><w:jc w:val="both"/></w:pPr><w:r><w:rPr></w:rPr></w:r></w:p><w:p><w:pPr><w:pStyle w:val="style79"/><w:pBdr></w:pBdr><w:shd w:fill="auto" w:val="clear"/><w:spacing w:after="283" w:before="0" w:line="272" w:lineRule="atLeast"/><w:jc w:val="left"/></w:pP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auto" w:val="clear"/></w:rPr><w:t xml:space="preserve">rails g observer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2B91AF"/><w:sz w:val="24"/><w:shd w:fill="auto" w:val="clear"/></w:rPr><w:t>Auditor</w:t></w:r></w:p><w:p><w:pPr><w:pStyle w:val="style68"/><w:pBdr></w:pBdr><w:spacing w:after="0" w:before="0" w:line="272" w:lineRule="atLeast"/><w:jc w:val="left"/></w:pPr><w:r><w:rPr><w:b w:val="false"/><w:i w:val="false"/><w:caps w:val="false"/><w:smallCaps w:val="false"/><w:sz w:val="24"/><w:shd w:fill="FFFFFF" w:val="clear"/></w:rPr></w:r></w:p><w:p><w:pPr><w:pStyle w:val="style68"/><w:pBdr></w:pBdr><w:spacing w:after="0" w:before="0" w:line="272" w:lineRule="atLeast"/><w:jc w:val="left"/></w:pPr><w:r><w:rPr><w:rFonts w:ascii="Arial;Liberation Sans;DejaVu Sans;sans-serif" w:hAnsi="Arial;Liberation Sans;DejaVu Sans;sans-serif"/><w:b w:val="false"/><w:i w:val="false"/><w:caps w:val="false"/><w:smallCaps w:val="false"/><w:color w:val="000000"/><w:sz w:val="24"/><w:shd w:fill="FFFFFF" w:val="clear"/></w:rPr><w:t>Then, in your fresh auditor_observer.rb file define the models you wish to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EEEEEE" w:val="clear"/></w:rPr><w:t>observe</w:t></w:r><w:r><w:rPr><w:rFonts w:ascii="Helvetica Neue;Arial;Helvetica;sans-serif" w:hAnsi="Helvetica Neue;Arial;Helvetica;sans-serif"/><w:caps w:val="false"/><w:smallCaps w:val="false"/><w:color w:val="000000"/><w:sz w:val="24"/><w:shd w:fill="FFFFFF" w:val="clear"/></w:rPr><w:t> </w:t></w:r><w:r><w:rPr><w:rFonts w:ascii="Arial;Liberation Sans;DejaVu Sans;sans-serif" w:hAnsi="Arial;Liberation Sans;DejaVu Sans;sans-serif"/><w:b w:val="false"/><w:i w:val="false"/><w:caps w:val="false"/><w:smallCaps w:val="false"/><w:color w:val="000000"/><w:sz w:val="24"/><w:shd w:fill="FFFFFF" w:val="clear"/></w:rPr><w:t>and then add the</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EEEEEE" w:val="clear"/></w:rPr><w:t>after_create</w:t></w:r><w:r><w:rPr><w:rFonts w:ascii="Helvetica Neue;Arial;Helvetica;sans-serif" w:hAnsi="Helvetica Neue;Arial;Helvetica;sans-serif"/><w:caps w:val="false"/><w:smallCaps w:val="false"/><w:color w:val="000000"/><w:sz w:val="24"/><w:shd w:fill="FFFFFF" w:val="clear"/></w:rPr><w:t> </w:t></w:r><w:r><w:rPr><w:rFonts w:ascii="Arial;Liberation Sans;DejaVu Sans;sans-serif" w:hAnsi="Arial;Liberation Sans;DejaVu Sans;sans-serif"/><w:b w:val="false"/><w:i w:val="false"/><w:caps w:val="false"/><w:smallCaps w:val="false"/><w:color w:val="000000"/><w:sz w:val="24"/><w:shd w:fill="FFFFFF" w:val="clear"/></w:rPr><w:t>callback.</w:t></w:r></w:p><w:p><w:pPr><w:pStyle w:val="style68"/><w:pBdr></w:pBdr><w:spacing w:line="272" w:lineRule="atLeast"/><w:jc w:val="left"/></w:pPr><w:r><w:rPr><w:b w:val="false"/><w:i w:val="false"/><w:caps w:val="false"/><w:smallCaps w:val="false"/><w:sz w:val="24"/><w:shd w:fill="FFFFFF" w:val="clear"/></w:rPr></w:r></w:p><w:p><w:pPr><w:pStyle w:val="style79"/><w:pBdr></w:pBdr><w:shd w:fill="EEEEEE" w:val="clear"/><w:spacing w:line="272" w:lineRule="atLeast"/><w:ind w:hanging="0" w:left="567" w:right="567"/><w:jc w:val="left"/></w:pPr><w:r><w:rPr><w:rStyle w:val="style52"/><w:caps w:val="false"/><w:smallCaps w:val="false"/><w:color w:val="000000"/><w:shd w:fill="auto" w:val="clear"/></w:rPr><w:t xml:space="preserv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8B"/><w:sz w:val="24"/><w:shd w:fill="auto" w:val="clear"/></w:rPr><w:t>class</w:t></w:r><w:r><w:rPr><w:rStyle w:val="style52"/><w:rFonts w:ascii="Helvetica Neue;Arial;Helvetica;sans-serif" w:hAnsi="Helvetica Neue;Arial;Helvetica;sans-serif"/><w:caps w:val="false"/><w:smallCaps w:val="false"/><w:color w:val="000000"/><w:sz w:val="24"/><w:shd w:fill="auto" w:val="clear"/></w:rPr><w:t xml:space="preserv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2B91AF"/><w:sz w:val="24"/><w:shd w:fill="auto" w:val="clear"/></w:rPr><w:t>AuditorObserver</w:t></w:r><w:r><w:rPr><w:rStyle w:val="style52"/><w:rFonts w:ascii="Helvetica Neue;Arial;Helvetica;sans-serif" w:hAnsi="Helvetica Neue;Arial;Helvetica;sans-serif"/><w:caps w:val="false"/><w:smallCaps w:val="false"/><w:color w:val="000000"/><w:sz w:val="24"/><w:shd w:fill="auto" w:val="clear"/></w:rPr><w:t xml:space="preserv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auto" w:val="clear"/></w:rPr><w:t xml:space="preserve">&lt;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2B91AF"/><w:sz w:val="24"/><w:shd w:fill="auto" w:val="clear"/></w:rPr><w:t>ActiveRecord</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auto" w:val="clear"/></w:rPr><w:t>::</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2B91AF"/><w:sz w:val="24"/><w:shd w:fill="auto" w:val="clear"/></w:rPr><w:t>Observer</w:t></w:r></w:p><w:p><w:pPr><w:pStyle w:val="style79"/><w:pBdr></w:pBdr><w:shd w:fill="EEEEEE" w:val="clear"/><w:spacing w:line="272" w:lineRule="atLeast"/><w:ind w:hanging="0" w:left="567" w:right="567"/><w:jc w:val="left"/></w:pPr><w:r><w:rPr><w:rStyle w:val="style52"/><w:caps w:val="false"/><w:smallCaps w:val="false"/><w:color w:val="000000"/><w:shd w:fill="auto" w:val="clear"/></w:rPr><w:t xml:space="preserv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auto" w:val="clear"/></w:rPr><w:t>observe :model_foo, :model_bar, :model_baz</w:t></w:r></w:p><w:p><w:pPr><w:pStyle w:val="style79"/><w:pBdr></w:pBdr><w:shd w:fill="EEEEEE" w:val="clear"/><w:spacing w:line="272" w:lineRule="atLeast"/><w:ind w:hanging="0" w:left="567" w:right="567"/><w:jc w:val="left"/></w:pPr><w:r><w:rPr></w:rPr></w:r></w:p><w:p><w:pPr><w:pStyle w:val="style79"/><w:pBdr></w:pBdr><w:shd w:fill="EEEEEE" w:val="clear"/><w:spacing w:line="272" w:lineRule="atLeast"/><w:ind w:hanging="0" w:left="567" w:right="567"/><w:jc w:val="left"/></w:pPr><w:r><w:rPr><w:rStyle w:val="style52"/><w:caps w:val="false"/><w:smallCaps w:val="false"/><w:color w:val="000000"/><w:shd w:fill="auto" w:val="clear"/></w:rPr><w:t xml:space="preserv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8B"/><w:sz w:val="24"/><w:shd w:fill="auto" w:val="clear"/></w:rPr><w:t>def</w:t></w:r><w:r><w:rPr><w:rStyle w:val="style52"/><w:rFonts w:ascii="Helvetica Neue;Arial;Helvetica;sans-serif" w:hAnsi="Helvetica Neue;Arial;Helvetica;sans-serif"/><w:caps w:val="false"/><w:smallCaps w:val="false"/><w:color w:val="000000"/><w:sz w:val="24"/><w:shd w:fill="auto" w:val="clear"/></w:rPr><w:t xml:space="preserv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00"/><w:sz w:val="24"/><w:shd w:fill="auto" w:val="clear"/></w:rPr><w:t>after_create(record)</w:t></w:r></w:p><w:p><w:pPr><w:pStyle w:val="style79"/><w:pBdr></w:pBdr><w:shd w:fill="EEEEEE" w:val="clear"/><w:spacing w:line="272" w:lineRule="atLeast"/><w:ind w:hanging="0" w:left="567" w:right="567"/><w:jc w:val="left"/></w:pPr><w:r><w:rPr><w:rStyle w:val="style52"/><w:caps w:val="false"/><w:smallCaps w:val="false"/><w:color w:val="000000"/><w:shd w:fill="auto" w:val="clear"/></w:rPr><w:t xml:space="preserv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sz w:val="24"/><w:shd w:fill="auto" w:val="clear"/></w:rPr><w:t>#do something with `record`</w:t></w:r></w:p><w:p><w:pPr><w:pStyle w:val="style79"/><w:pBdr></w:pBdr><w:shd w:fill="EEEEEE" w:val="clear"/><w:spacing w:line="272" w:lineRule="atLeast"/><w:ind w:hanging="0" w:left="567" w:right="567"/><w:jc w:val="left"/></w:pPr><w:r><w:rPr><w:rStyle w:val="style52"/><w:caps w:val="false"/><w:smallCaps w:val="false"/><w:color w:val="000000"/><w:shd w:fill="auto" w:val="clear"/></w:rPr><w:t xml:space="preserv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8B"/><w:sz w:val="24"/><w:shd w:fill="auto" w:val="clear"/></w:rPr><w:t>end</w:t></w:r></w:p><w:p><w:pPr><w:pStyle w:val="style79"/><w:pBdr></w:pBdr><w:shd w:fill="EEEEEE" w:val="clear"/><w:spacing w:after="283" w:before="0" w:line="272" w:lineRule="atLeast"/><w:ind w:hanging="0" w:left="567" w:right="567"/><w:jc w:val="left"/></w:pPr><w:r><w:rPr><w:rStyle w:val="style52"/><w:caps w:val="false"/><w:smallCaps w:val="false"/><w:color w:val="000000"/><w:shd w:fill="auto" w:val="clear"/></w:rPr><w:t xml:space="preserve"> </w:t></w:r><w:r><w:rPr><w:rStyle w:val="style52"/><w:rFonts w:ascii="Consolas;Menlo;Monaco;Lucida Console;Liberation Mono;DejaVu Sans Mono;Bitstream Vera Sans Mono;Courier New;monospace;serif" w:hAnsi="Consolas;Menlo;Monaco;Lucida Console;Liberation Mono;DejaVu Sans Mono;Bitstream Vera Sans Mono;Courier New;monospace;serif"/><w:b w:val="false"/><w:i w:val="false"/><w:caps w:val="false"/><w:smallCaps w:val="false"/><w:color w:val="00008B"/><w:sz w:val="24"/><w:shd w:fill="auto" w:val="clear"/></w:rPr><w:t>end</w:t></w:r><w:r><w:rPr><w:rStyle w:val="style52"/><w:rFonts w:ascii="Helvetica Neue;Arial;Helvetica;sans-serif" w:hAnsi="Helvetica Neue;Arial;Helvetica;sans-serif"/><w:caps w:val="false"/><w:smallCaps w:val="false"/><w:color w:val="000000"/><w:sz w:val="24"/><w:shd w:fill="auto" w:val="clear"/></w:rPr><w:t xml:space="preserve"> </w:t></w:r></w:p><w:p><w:pPr><w:pStyle w:val="style68"/><w:pBdr></w:pBdr><w:spacing w:after="0" w:before="0" w:line="272" w:lineRule="atLeast"/><w:jc w:val="left"/></w:pPr><w:r><w:rPr><w:rFonts w:ascii="Arial;Liberation Sans;DejaVu Sans;sans-serif" w:hAnsi="Arial;Liberation Sans;DejaVu Sans;sans-serif"/><w:b w:val="false"/><w:i w:val="false"/><w:caps w:val="false"/><w:smallCaps w:val="false"/><w:color w:val="000000"/><w:sz w:val="24"/><w:shd w:fill="FFFFFF" w:val="clear"/></w:rPr><w:t>And It should work.</w:t></w:r></w:p><w:p><w:pPr><w:pStyle w:val="style68"/><w:pBdr></w:pBdr><w:spacing w:after="0" w:before="0" w:line="272" w:lineRule="atLeast"/><w:jc w:val="left"/></w:pPr><w:r><w:rPr><w:b w:val="false"/><w:i w:val="false"/><w:caps w:val="false"/><w:smallCaps w:val="false"/><w:shd w:fill="FFFFFF" w:val="clear"/></w:rPr></w:r></w:p><w:p><w:pPr><w:pStyle w:val="style68"/><w:spacing w:after="0" w:before="0" w:line="363" w:lineRule="atLeast"/><w:jc w:val="both"/></w:pPr><w:r><w:rPr><w:rFonts w:ascii="Arial;Liberation Sans;DejaVu Sans;sans-serif" w:hAnsi="Arial;Liberation Sans;DejaVu Sans;sans-serif"/><w:b/><w:i w:val="false"/><w:caps w:val="false"/><w:smallCaps w:val="false"/><w:color w:val="FF0000"/><w:sz w:val="24"/></w:rPr><w:t>51. </w:t></w:r><w:r><w:rPr><w:rFonts w:ascii="Helvetica Neue;Arial;Helvetica;sans-serif" w:hAnsi="Helvetica Neue;Arial;Helvetica;sans-serif"/><w:b/><w:i w:val="false"/><w:caps w:val="false"/><w:smallCaps w:val="false"/><w:color w:val="FF0000"/></w:rPr><w:t xml:space="preserve"> </w:t></w:r><w:r><w:rPr><w:rFonts w:ascii="Arial;Liberation Sans;DejaVu Sans;sans-serif" w:hAnsi="Arial;Liberation Sans;DejaVu Sans;sans-serif"/><w:b/><w:i w:val="false"/><w:caps w:val="false"/><w:smallCaps w:val="false"/><w:color w:val="FF0000"/><w:sz w:val="24"/></w:rPr><w:t>What is the difference between Observers &amp; Callbacks ?</w:t></w:r></w:p><w:p><w:pPr><w:pStyle w:val="style68"/><w:spacing w:after="0" w:before="0" w:line="363" w:lineRule="atLeast"/><w:jc w:val="both"/></w:pPr><w:r><w:rPr><w:rFonts w:ascii="Arial;Liberation Sans;DejaVu Sans;sans-serif" w:hAnsi="Arial;Liberation Sans;DejaVu Sans;sans-serif"/><w:b/><w:i w:val="false"/><w:caps w:val="false"/><w:smallCaps w:val="false"/><w:color w:val="0000FF"/><w:sz w:val="24"/></w:rPr><w:t>A)</w:t></w:r><w:r><w:rPr><w:rFonts w:ascii="Arial;Liberation Sans;DejaVu Sans;sans-serif" w:hAnsi="Arial;Liberation Sans;DejaVu Sans;sans-serif"/><w:b/><w:i w:val="false"/><w:caps w:val="false"/><w:smallCaps w:val="false"/><w:color w:val="000000"/><w:sz w:val="24"/></w:rPr><w:t xml:space="preserve">  </w:t></w:r><w:r><w:rPr><w:rFonts w:ascii="Helvetica Neue;Arial;Helvetica;sans-serif" w:hAnsi="Helvetica Neue;Arial;Helvetica;sans-serif"/><w:b w:val="false"/><w:i w:val="false"/><w:caps w:val="false"/><w:smallCaps w:val="false"/></w:rPr><w:t xml:space="preserve"> </w:t></w:r><w:r><w:rPr><w:rFonts w:ascii="Arial;Liberation Sans;DejaVu Sans;sans-serif" w:hAnsi="Arial;Liberation Sans;DejaVu Sans;sans-serif"/><w:b w:val="false"/><w:i w:val="false"/><w:caps w:val="false"/><w:smallCaps w:val="false"/><w:color w:val="000000"/><w:sz w:val="24"/></w:rPr><w:t>A callback is more short lived: You pass it into a function to be called once. It&apos;s part of the API in that you usually can&apos;t call the function without also passing a callback. This concept is tightly coupled with what the function does. Usually, you can only pass a single callback..</w:t></w:r></w:p><w:p><w:pPr><w:pStyle w:val="style68"/><w:spacing w:after="0" w:before="0" w:line="363" w:lineRule="atLeast"/><w:jc w:val="both"/></w:pPr><w:r><w:rPr><w:b w:val="false"/><w:i w:val="false"/><w:caps w:val="false"/><w:smallCaps w:val="false"/></w:rPr></w:r></w:p><w:p><w:pPr><w:pStyle w:val="style68"/><w:pBdr></w:pBdr><w:spacing w:after="0" w:before="0" w:line="272" w:lineRule="atLeast"/><w:jc w:val="left"/></w:pPr><w:r><w:rPr><w:rFonts w:ascii="Arial;Liberation Sans;DejaVu Sans;sans-serif" w:hAnsi="Arial;Liberation Sans;DejaVu Sans;sans-serif"/><w:b w:val="false"/><w:i w:val="false"/><w:caps w:val="false"/><w:smallCaps w:val="false"/><w:color w:val="000000"/><w:sz w:val="24"/><w:shd w:fill="FFFFFF" w:val="clear"/></w:rPr><w:t>Example: Running a thread and giving a callback that is called when the thread terminates.</w:t></w:r></w:p><w:p><w:pPr><w:pStyle w:val="style68"/><w:pBdr></w:pBdr><w:spacing w:after="0" w:before="0" w:line="272" w:lineRule="atLeast"/><w:jc w:val="left"/></w:pPr><w:r><w:rPr><w:rFonts w:ascii="Arial;Liberation Sans;DejaVu Sans;sans-serif" w:hAnsi="Arial;Liberation Sans;DejaVu Sans;sans-serif"/><w:b w:val="false"/><w:i w:val="false"/><w:caps w:val="false"/><w:smallCaps w:val="false"/><w:color w:val="000000"/><w:sz w:val="24"/><w:shd w:fill="FFFFFF" w:val="clear"/></w:rPr><w:t>An observer lives longer and it can be attached/detached at any time. There can be many observers for the same thing and they can have different lifetimes.</w:t></w:r></w:p><w:p><w:pPr><w:pStyle w:val="style68"/><w:pBdr></w:pBdr><w:spacing w:after="0" w:before="0" w:line="272" w:lineRule="atLeast"/><w:jc w:val="left"/></w:pPr><w:r><w:rPr><w:b w:val="false"/><w:i w:val="false"/><w:caps w:val="false"/><w:smallCaps w:val="false"/><w:shd w:fill="FFFFFF" w:val="clear"/></w:rPr></w:r></w:p><w:p><w:pPr><w:pStyle w:val="style68"/><w:pBdr></w:pBdr><w:spacing w:after="0" w:before="0" w:line="272" w:lineRule="atLeast"/><w:jc w:val="left"/></w:pPr><w:r><w:rPr><w:rFonts w:ascii="Arial;Liberation Sans;DejaVu Sans;sans-serif" w:hAnsi="Arial;Liberation Sans;DejaVu Sans;sans-serif"/><w:b w:val="false"/><w:i w:val="false"/><w:caps w:val="false"/><w:smallCaps w:val="false"/><w:color w:val="000000"/><w:sz w:val="24"/><w:shd w:fill="FFFFFF" w:val="clear"/></w:rPr><w:t>Example: Showing values from a model in a UI and updating the model from user input.</w:t></w:r></w:p><w:p><w:pPr><w:pStyle w:val="style68"/><w:spacing w:after="0" w:before="0"/><w:jc w:val="both"/></w:pPr><w:r><w:rPr></w:rPr></w:r></w:p><w:p><w:pPr><w:pStyle w:val="style68"/><w:spacing w:after="0" w:before="0" w:line="363" w:lineRule="atLeast"/><w:jc w:val="both"/></w:pPr><w:r><w:rPr><w:rFonts w:ascii="Helvetica Neue;Arial;Helvetica;sans-serif" w:hAnsi="Helvetica Neue;Arial;Helvetica;sans-serif"/><w:b/><w:i w:val="false"/><w:caps w:val="false"/><w:smallCaps w:val="false"/><w:color w:val="FF0000"/></w:rPr><w:t xml:space="preserve">52. </w:t></w:r><w:r><w:rPr><w:rFonts w:ascii="Arial;Liberation Sans;DejaVu Sans;sans-serif" w:hAnsi="Arial;Liberation Sans;DejaVu Sans;sans-serif"/><w:b/><w:i w:val="false"/><w:caps w:val="false"/><w:smallCaps w:val="false"/><w:color w:val="FF0000"/><w:sz w:val="24"/></w:rPr><w:t>What is a sweeper in rails?</w:t></w:r></w:p><w:p><w:pPr><w:pStyle w:val="style68"/><w:spacing w:after="0" w:before="0" w:line="363" w:lineRule="atLeast"/><w:jc w:val="both"/></w:pPr><w:r><w:rPr><w:rFonts w:ascii="Helvetica Neue;Arial;Helvetica;sans-serif" w:hAnsi="Helvetica Neue;Arial;Helvetica;sans-serif"/><w:b/><w:i w:val="false"/><w:caps w:val="false"/><w:smallCaps w:val="false"/><w:color w:val="0000FF"/></w:rPr><w:t>A)</w:t></w:r><w:r><w:rPr><w:rFonts w:ascii="Helvetica Neue;Arial;Helvetica;sans-serif" w:hAnsi="Helvetica Neue;Arial;Helvetica;sans-serif"/><w:b w:val="false"/><w:i w:val="false"/><w:caps w:val="false"/><w:smallCaps w:val="false"/></w:rPr><w:t xml:space="preserve"> </w:t></w:r><w:r><w:rPr><w:rFonts w:ascii="Arial;Liberation Sans;DejaVu Sans;sans-serif" w:hAnsi="Arial;Liberation Sans;DejaVu Sans;sans-serif"/><w:b w:val="false"/><w:i w:val="false"/><w:caps w:val="false"/><w:smallCaps w:val="false"/><w:color w:val="000000"/><w:sz w:val="24"/></w:rPr><w:t xml:space="preserve">Sweepers are the terminators of the caching world and responsible for expiring caches when model objects change. They do this by being half-observers, half-filters and implementing callbacks for both roles. </w:t></w:r><w:hyperlink r:id="rId55" w:tgtFrame="_blank"><w:r><w:rPr><w:rStyle w:val="style16"/><w:rFonts w:ascii="Arial;Liberation Sans;DejaVu Sans;sans-serif" w:hAnsi="Arial;Liberation Sans;DejaVu Sans;sans-serif"/><w:b w:val="false"/><w:i w:val="false"/><w:caps w:val="false"/><w:smallCaps w:val="false"/><w:color w:val="000000"/><w:sz w:val="24"/></w:rPr><w:t>You</w:t></w:r></w:hyperlink><w:r><w:rPr><w:rFonts w:ascii="Arial;Liberation Sans;DejaVu Sans;sans-serif" w:hAnsi="Arial;Liberation Sans;DejaVu Sans;sans-serif"/><w:b w:val="false"/><w:i w:val="false"/><w:caps w:val="false"/><w:smallCaps w:val="false"/><w:color w:val="000000"/><w:sz w:val="24"/></w:rPr><w:t xml:space="preserve"> can get more Informations here. </w:t></w:r></w:p><w:p><w:pPr><w:pStyle w:val="style68"/><w:spacing w:after="0" w:before="0" w:line="363" w:lineRule="atLeast"/><w:jc w:val="both"/></w:pPr><w:r><w:rPr><w:rFonts w:ascii="Arial;Liberation Sans;DejaVu Sans;sans-serif" w:hAnsi="Arial;Liberation Sans;DejaVu Sans;sans-serif"/><w:b w:val="false"/><w:i w:val="false"/><w:caps w:val="false"/><w:smallCaps w:val="false"/><w:color w:val="000000"/><w:sz w:val="24"/></w:rPr></w:r></w:p><w:p><w:pPr><w:pStyle w:val="style68"/><w:spacing w:after="0" w:before="0" w:line="363" w:lineRule="atLeast"/><w:jc w:val="both"/></w:pPr><w:r><w:rPr><w:rFonts w:ascii="Arial;Liberation Sans;DejaVu Sans;sans-serif" w:hAnsi="Arial;Liberation Sans;DejaVu Sans;sans-serif"/><w:b/><w:i w:val="false"/><w:caps w:val="false"/><w:smallCaps w:val="false"/><w:color w:val="FF0000"/><w:sz w:val="24"/></w:rPr><w:t>53. How can you list all routes for an application?</w:t></w:r></w:p><w:p><w:pPr><w:pStyle w:val="style68"/><w:spacing w:after="0" w:before="0" w:line="363" w:lineRule="atLeast"/><w:jc w:val="both"/></w:pPr><w:r><w:rPr><w:rFonts w:ascii="Helvetica Neue;Arial;Helvetica;sans-serif" w:hAnsi="Helvetica Neue;Arial;Helvetica;sans-serif"/><w:b/><w:color w:val="0000FF"/></w:rPr><w:t>A)</w:t></w:r><w:r><w:rPr><w:rFonts w:ascii="Helvetica Neue;Arial;Helvetica;sans-serif" w:hAnsi="Helvetica Neue;Arial;Helvetica;sans-serif"/><w:color w:val="0000FF"/></w:rPr><w:t xml:space="preserve"> </w:t></w:r><w:r><w:rPr><w:rFonts w:ascii="Arial;Liberation Sans;DejaVu Sans;sans-serif" w:hAnsi="Arial;Liberation Sans;DejaVu Sans;sans-serif"/><w:b w:val="false"/><w:i w:val="false"/><w:caps w:val="false"/><w:smallCaps w:val="false"/><w:color w:val="000000"/><w:sz w:val="24"/></w:rPr><w:t xml:space="preserve">By writing </w:t></w:r><w:r><w:rPr><w:rFonts w:ascii="Arial;Liberation Sans;DejaVu Sans;sans-serif" w:hAnsi="Arial;Liberation Sans;DejaVu Sans;sans-serif"/><w:b w:val="false"/><w:i/><w:caps w:val="false"/><w:smallCaps w:val="false"/><w:color w:val="000000"/><w:sz w:val="24"/></w:rPr><w:t>rake routes</w:t></w:r><w:r><w:rPr><w:rFonts w:ascii="Helvetica Neue;Arial;Helvetica;sans-serif" w:hAnsi="Helvetica Neue;Arial;Helvetica;sans-serif"/><w:caps w:val="false"/><w:smallCaps w:val="false"/><w:color w:val="000000"/><w:sz w:val="24"/></w:rPr><w:t xml:space="preserve"> </w:t></w:r><w:r><w:rPr><w:rFonts w:ascii="Arial;Liberation Sans;DejaVu Sans;sans-serif" w:hAnsi="Arial;Liberation Sans;DejaVu Sans;sans-serif"/><w:b w:val="false"/><w:i w:val="false"/><w:caps w:val="false"/><w:smallCaps w:val="false"/><w:color w:val="000000"/><w:sz w:val="24"/></w:rPr><w:t>in the terminal we can list out all routes in an application.</w:t></w:r></w:p><w:p><w:pPr><w:pStyle w:val="style68"/><w:spacing w:after="0" w:before="0" w:line="363" w:lineRule="atLeast"/><w:jc w:val="both"/></w:pPr><w:r><w:rPr></w:rPr></w:r></w:p><w:p><w:pPr><w:pStyle w:val="style68"/><w:spacing w:after="0" w:before="0" w:line="363" w:lineRule="atLeast"/><w:jc w:val="both"/></w:pPr><w:r><w:rPr><w:rFonts w:ascii="Arial;Liberation Sans;DejaVu Sans;sans-serif" w:hAnsi="Arial;Liberation Sans;DejaVu Sans;sans-serif"/><w:b w:val="false"/><w:i w:val="false"/><w:caps w:val="false"/><w:smallCaps w:val="false"/><w:color w:val="FF0000"/><w:sz w:val="24"/></w:rPr><w:t>54.</w:t></w:r><w:r><w:rPr><w:rFonts w:ascii="Helvetica Neue;Arial;Helvetica;sans-serif" w:hAnsi="Helvetica Neue;Arial;Helvetica;sans-serif"/><w:b/><w:caps w:val="false"/><w:smallCaps w:val="false"/><w:color w:val="FF0000"/></w:rPr><w:t xml:space="preserve"> </w:t></w:r><w:r><w:rPr><w:rFonts w:ascii="Arial;Liberation Sans;DejaVu Sans;sans-serif" w:hAnsi="Arial;Liberation Sans;DejaVu Sans;sans-serif"/><w:b w:val="false"/><w:i w:val="false"/><w:caps w:val="false"/><w:smallCaps w:val="false"/><w:color w:val="FF0000"/><w:sz w:val="24"/></w:rPr><w:t>Is it possible to embed partial views inside layouts? How?</w:t></w:r></w:p><w:p><w:pPr><w:pStyle w:val="style68"/><w:spacing w:after="0" w:before="0" w:line="363" w:lineRule="atLeast"/><w:jc w:val="both"/></w:pPr><w:r><w:rPr><w:rFonts w:ascii="Arial;Liberation Sans;DejaVu Sans;sans-serif" w:hAnsi="Arial;Liberation Sans;DejaVu Sans;sans-serif"/><w:b/><w:i w:val="false"/><w:caps w:val="false"/><w:smallCaps w:val="false"/><w:color w:val="0000FF"/><w:sz w:val="24"/></w:rPr><w:t>A)</w:t></w:r><w:r><w:rPr><w:rFonts w:ascii="Arial;Liberation Sans;DejaVu Sans;sans-serif" w:hAnsi="Arial;Liberation Sans;DejaVu Sans;sans-serif"/><w:b w:val="false"/><w:i w:val="false"/><w:caps w:val="false"/><w:smallCaps w:val="false"/><w:color w:val="000000"/><w:sz w:val="24"/></w:rPr><w:t xml:space="preserve"> Yes it is possible. You Embed partial views inside the file /app/views/layout/application.html.erb and then whenever you render any page this layout is merged with it. </w:t></w:r></w:p><w:p><w:pPr><w:pStyle w:val="style68"/><w:spacing w:after="0" w:before="0" w:line="363" w:lineRule="atLeast"/><w:jc w:val="both"/></w:pPr><w:r><w:rPr></w:rPr></w:r></w:p><w:p><w:pPr><w:pStyle w:val="style68"/><w:spacing w:after="0" w:before="0"/><w:jc w:val="both"/></w:pPr><w:r><w:rPr><w:rFonts w:ascii="Arial;Liberation Sans;DejaVu Sans;sans-serif" w:hAnsi="Arial;Liberation Sans;DejaVu Sans;sans-serif"/><w:b/><w:i w:val="false"/><w:caps w:val="false"/><w:smallCaps w:val="false"/><w:color w:val="FF0000"/><w:sz w:val="24"/></w:rPr><w:t xml:space="preserve">55. </w:t></w:r><w:r><w:rPr><w:rFonts w:ascii="HelveticaNeue-Light;Helvetica Neue Light;Helvetica Neue;Helvetica;sans-serif" w:hAnsi="HelveticaNeue-Light;Helvetica Neue Light;Helvetica Neue;Helvetica;sans-serif"/><w:b/><w:i w:val="false"/><w:caps w:val="false"/><w:smallCaps w:val="false"/><w:color w:val="FF0000"/><w:sz w:val="24"/></w:rPr><w:t>What is rake?</w:t></w:r></w:p><w:p><w:pPr><w:pStyle w:val="style68"/><w:spacing w:after="0" w:before="0"/><w:jc w:val="both"/></w:pPr><w:r><w:rPr><w:rFonts w:ascii="HelveticaNeue-Light;Helvetica Neue Light;Helvetica Neue;Helvetica;sans-serif" w:hAnsi="HelveticaNeue-Light;Helvetica Neue Light;Helvetica Neue;Helvetica;sans-serif"/><w:b/><w:color w:val="0000FF"/><w:sz w:val="28"/></w:rPr><w:t>A)</w:t></w:r><w:r><w:rPr><w:rFonts w:ascii="HelveticaNeue-Light;Helvetica Neue Light;Helvetica Neue;Helvetica;sans-serif" w:hAnsi="HelveticaNeue-Light;Helvetica Neue Light;Helvetica Neue;Helvetica;sans-serif"/><w:b/><w:color w:val="000000"/><w:sz w:val="28"/></w:rPr><w:t> </w:t></w:r><w:r><w:rPr><w:rFonts w:ascii="Arial;Helvetica;sans-serif" w:hAnsi="Arial;Helvetica;sans-serif"/></w:rPr><w:t xml:space="preserve"> </w:t></w:r><w:r><w:rPr><w:rFonts w:ascii="Arial;Helvetica;sans-serif" w:hAnsi="Arial;Helvetica;sans-serif"/><w:b w:val="false"/><w:i w:val="false"/><w:caps w:val="false"/><w:smallCaps w:val="false"/><w:color w:val="000000"/><w:sz w:val="24"/></w:rPr><w:t>rake is command line utility of rails. “Rake is Ruby Make, a standalone Ruby utility that replaces the Unix utility ‘make’, and uses a ‘Rakefile’ and .rake</w:t></w:r><w:r><w:rPr><w:rFonts w:ascii="Arial;Helvetica;sans-serif" w:hAnsi="Arial;Helvetica;sans-serif"/><w:caps w:val="false"/><w:smallCaps w:val="false"/><w:color w:val="000000"/><w:sz w:val="24"/></w:rPr><w:t> </w:t></w:r><w:r><w:rPr><w:rFonts w:ascii="Arial;Helvetica;sans-serif" w:hAnsi="Arial;Helvetica;sans-serif"/><w:b w:val="false"/><w:i w:val="false"/><w:caps w:val="false"/><w:smallCaps w:val="false"/><w:color w:val="000000"/><w:sz w:val="24"/></w:rPr><w:t>files to build up a list of tasks. In Rails, Rake is used for common administration tasks, especially sophisticated ones that build off of each other.”</w:t></w:r></w:p><w:p><w:pPr><w:pStyle w:val="style68"/><w:spacing w:after="0" w:before="0"/><w:jc w:val="both"/></w:pPr><w:r><w:rPr><w:caps w:val="false"/><w:smallCaps w:val="false"/><w:color w:val="000000"/></w:rPr><w:t xml:space="preserve">  </w:t></w:r></w:p><w:p><w:pPr><w:pStyle w:val="style68"/><w:spacing w:after="0" w:before="0"/><w:jc w:val="both"/></w:pPr><w:r><w:rPr><w:rFonts w:ascii="Arial;Helvetica;sans-serif" w:hAnsi="Arial;Helvetica;sans-serif"/><w:b w:val="false"/><w:i w:val="false"/><w:caps w:val="false"/><w:smallCaps w:val="false"/><w:color w:val="000000"/><w:sz w:val="24"/></w:rPr><w:t>Putting in simple word : </w:t></w:r><w:r><w:rPr><w:rFonts w:ascii="Arial;Helvetica;sans-serif" w:hAnsi="Arial;Helvetica;sans-serif"/><w:caps w:val="false"/><w:smallCaps w:val="false"/><w:color w:val="000000"/><w:sz w:val="24"/></w:rPr><w:t>“</w:t></w:r><w:r><w:rPr><w:rFonts w:ascii="Arial;Helvetica;sans-serif" w:hAnsi="Arial;Helvetica;sans-serif"/><w:b/><w:i w:val="false"/><w:caps w:val="false"/><w:smallCaps w:val="false"/><w:color w:val="000000"/><w:sz w:val="24"/></w:rPr><w:t>rake will execute different tasks(basically a set of ruby code) specified in any file with .rake extension from comandline.”</w:t></w:r><w:r><w:rPr><w:rFonts w:ascii="Arial;Helvetica;sans-serif" w:hAnsi="Arial;Helvetica;sans-serif"/><w:caps w:val="false"/><w:smallCaps w:val="false"/><w:color w:val="000000"/><w:sz w:val="24"/></w:rPr><w:t> </w:t></w:r></w:p><w:p><w:pPr><w:pStyle w:val="style68"/><w:spacing w:after="0" w:before="0"/><w:jc w:val="both"/></w:pPr><w:r><w:rPr><w:rFonts w:ascii="Arial;Helvetica;sans-serif" w:hAnsi="Arial;Helvetica;sans-serif"/><w:b w:val="false"/><w:i w:val="false"/><w:caps w:val="false"/><w:smallCaps w:val="false"/><w:color w:val="000000"/><w:sz w:val="24"/></w:rPr><w:t xml:space="preserve">All commands available for rails are listed </w:t></w:r><w:hyperlink r:id="rId56" w:tgtFrame="_blank"><w:r><w:rPr><w:rStyle w:val="style16"/><w:rFonts w:ascii="Arial;Helvetica;sans-serif" w:hAnsi="Arial;Helvetica;sans-serif"/><w:b w:val="false"/><w:i w:val="false"/><w:caps w:val="false"/><w:smallCaps w:val="false"/><w:strike w:val="false"/><w:dstrike w:val="false"/><w:color w:val="000000"/><w:sz w:val="24"/><w:u w:val="none"/><w:effect w:val="none"/></w:rPr><w:t>here</w:t></w:r></w:hyperlink><w:r><w:rPr><w:rFonts w:ascii="Arial;Helvetica;sans-serif" w:hAnsi="Arial;Helvetica;sans-serif"/><w:b w:val="false"/><w:i w:val="false"/><w:caps w:val="false"/><w:smallCaps w:val="false"/><w:strike w:val="false"/><w:dstrike w:val="false"/><w:color w:val="000000"/><w:sz w:val="24"/><w:u w:val="none"/><w:effect w:val="none"/></w:rPr><w:t>. </w:t></w:r></w:p><w:p><w:pPr><w:pStyle w:val="style68"/><w:spacing w:after="0" w:before="0"/><w:jc w:val="both"/></w:pPr><w:r><w:rPr><w:rFonts w:ascii="Arial;Helvetica;sans-serif" w:hAnsi="Arial;Helvetica;sans-serif"/><w:color w:val="000000"/></w:rPr></w:r></w:p><w:p><w:pPr><w:pStyle w:val="style68"/><w:spacing w:after="0" w:before="0"/><w:jc w:val="both"/></w:pPr><w:r><w:rPr><w:rFonts w:ascii="Helvetica Neue;Arial;Helvetica;sans-serif" w:hAnsi="Helvetica Neue;Arial;Helvetica;sans-serif"/><w:b/><w:i w:val="false"/><w:caps w:val="false"/><w:smallCaps w:val="false"/><w:strike w:val="false"/><w:dstrike w:val="false"/><w:color w:val="FF0000"/><w:sz w:val="24"/><w:u w:val="none"/><w:effect w:val="none"/></w:rPr><w:t>56. What is Polymorphic Association?</w:t></w:r></w:p><w:p><w:pPr><w:pStyle w:val="style68"/><w:spacing w:after="0" w:before="0"/><w:jc w:val="both"/></w:pPr><w:r><w:rPr><w:rFonts w:ascii="Arial;Liberation Sans;DejaVu Sans;sans-serif" w:hAnsi="Arial;Liberation Sans;DejaVu Sans;sans-serif"/><w:b/><w:i w:val="false"/><w:caps w:val="false"/><w:smallCaps w:val="false"/><w:color w:val="0000FF"/><w:sz w:val="24"/></w:rPr><w:t>A</w:t></w:r><w:r><w:rPr><w:rFonts w:ascii="Arial;Helvetica;sans-serif" w:hAnsi="Arial;Helvetica;sans-serif"/><w:b/><w:i w:val="false"/><w:caps w:val="false"/><w:smallCaps w:val="false"/><w:color w:val="0000FF"/><w:sz w:val="24"/></w:rPr><w:t>) </w:t></w:r><w:r><w:rPr><w:rFonts w:ascii="Helvetica Neue;Arial;Helvetica;sans-serif" w:hAnsi="Helvetica Neue;Arial;Helvetica;sans-serif"/><w:b w:val="false"/><w:i w:val="false"/><w:caps w:val="false"/><w:smallCaps w:val="false"/><w:color w:val="000000"/><w:sz w:val="24"/></w:rPr><w:t>In Rails, Polymorphic Associations allow an ActiveRecord object to be associated with multiple ActiveRecord objects. A perfect example for that would be comments in a social network like Facebook. You can comment on anything on Facebook like photos, videos, links, and status updates. It would be impractical if you were to create a comment model (photos_comments, videos_comments, links_comments) for every other model in the application. Rails eliminates that problem and makes things easier for us by allowing polymorphic associations.</w:t></w:r></w:p><w:p><w:pPr><w:pStyle w:val="style0"/></w:pPr><w:r><w:rPr></w:rPr></w:r></w:p><w:p><w:pPr><w:pStyle w:val="style0"/></w:pPr><w:r><w:rPr></w:rPr></w:r></w:p><w:p><w:pPr><w:pStyle w:val="style0"/></w:pPr><w:r><w:rPr></w:rPr></w:r></w:p><w:p><w:pPr><w:pStyle w:val="style0"/><w:pBdr><w:bottom w:color="000000" w:space="0" w:sz="2" w:val="double"/></w:pBdr></w:pPr><w:r><w:rPr></w:rPr></w:r></w:p><w:p><w:pPr><w:pStyle w:val="style0"/></w:pPr><w:r><w:rPr></w:rPr></w:r></w:p><w:p><w:pPr><w:pStyle w:val="style68"/></w:pPr><w:r><w:rPr><w:rStyle w:val="style23"/></w:rPr><w:t>What are ruby gems?</w:t></w:r></w:p><w:p><w:pPr><w:pStyle w:val="style68"/></w:pPr><w:r><w:rPr></w:rPr><w:t>This is a very open ended question and you might be better of to start with the basics first:</w:t></w:r></w:p><w:p><w:pPr><w:pStyle w:val="style68"/></w:pPr><w:r><w:rPr></w:rPr><w:t>- A gem is nothing more than a piece of ruby code packaged as a library so that it can be imported and used by others in their programs.</w:t></w:r></w:p><w:p><w:pPr><w:pStyle w:val="style68"/></w:pPr><w:r><w:rPr></w:rPr><w:t>- A Ruby gem is therefore simply a library that is written in the ruby programming language. </w:t></w:r></w:p><w:p><w:pPr><w:pStyle w:val="style68"/></w:pPr><w:r><w:rPr></w:rPr><w:t>- You can add that you often look for ruby gems on rubygems.org. If you have downloaded any recent gems it might be a good idea to mention those. Some of the popular Ruby gems that your interviewer will likely be faimilar with are:</w:t></w:r></w:p><w:p><w:pPr><w:pStyle w:val="style68"/></w:pPr><w:r><w:rPr></w:rPr><w:t>&gt; rails</w:t></w:r></w:p><w:p><w:pPr><w:pStyle w:val="style68"/></w:pPr><w:r><w:rPr></w:rPr><w:t>&gt; activerecord</w:t></w:r></w:p><w:p><w:pPr><w:pStyle w:val="style68"/></w:pPr><w:r><w:rPr></w:rPr><w:t>&gt; rake</w:t></w:r></w:p><w:p><w:pPr><w:pStyle w:val="style68"/></w:pPr><w:r><w:rPr></w:rPr><w:t>&gt; activeadmin</w:t></w:r></w:p><w:p><w:pPr><w:pStyle w:val="style68"/></w:pPr><w:r><w:rPr></w:rPr><w:t>- Finally Rubygems is the name of the project that wrote the “gem” ruby library. [You need not mention this during the interview]</w:t></w:r></w:p><w:p><w:pPr><w:pStyle w:val="style68"/></w:pPr><w:r><w:rPr><w:rStyle w:val="style23"/></w:rPr><w:t>What is the difference between a Symbol and String?</w:t></w:r></w:p><w:p><w:pPr><w:pStyle w:val="style68"/></w:pPr><w:r><w:rPr></w:rPr><w:t>Symbols and string are used interchangeably by various developers and their usage within gems can be confusing at times. You can think of Symbols as faster &amp; immutable strings.</w:t></w:r></w:p><w:p><w:pPr><w:pStyle w:val="style68"/></w:pPr><w:r><w:rPr></w:rPr><w:t>Once a string is used up it is marked for cleaning by the garbage collector but it is not cleaned up immediately and it cannot be reused.</w:t></w:r></w:p><w:p><w:pPr><w:pStyle w:val="style68"/></w:pPr><w:r><w:rPr></w:rPr><w:t>Symbols live for the duration of the session. You might say that this leads to increased memory usage however by keeping the symbol alive a bit longer it can be reused again. </w:t></w:r></w:p><w:p><w:pPr><w:pStyle w:val="style68"/></w:pPr><w:r><w:rPr></w:rPr><w:t xml:space="preserve">Here’s a terminal </w:t></w:r><w:r><w:rPr><w:rStyle w:val="style23"/></w:rPr><w:t>irb</w:t></w:r><w:r><w:rPr></w:rPr><w:t xml:space="preserve"> session that will provide more insight. </w:t></w:r></w:p><w:p><w:pPr><w:pStyle w:val="style79"/></w:pPr><w:r><w:rPr></w:rPr><w:t>puts :&quot;I am a symbol&quot;.object_id</w:t></w:r></w:p><w:p><w:pPr><w:pStyle w:val="style79"/></w:pPr><w:r><w:rPr></w:rPr><w:t>457908</w:t></w:r></w:p><w:p><w:pPr><w:pStyle w:val="style79"/></w:pPr><w:r><w:rPr></w:rPr></w:r></w:p><w:p><w:pPr><w:pStyle w:val="style79"/></w:pPr><w:r><w:rPr></w:rPr><w:t>puts :&quot;I am a symbol&quot;.object_id</w:t></w:r></w:p><w:p><w:pPr><w:pStyle w:val="style79"/></w:pPr><w:r><w:rPr></w:rPr><w:t>457908</w:t></w:r></w:p><w:p><w:pPr><w:pStyle w:val="style79"/></w:pPr><w:r><w:rPr></w:rPr></w:r></w:p><w:p><w:pPr><w:pStyle w:val="style79"/></w:pPr><w:r><w:rPr></w:rPr><w:t>puts :&quot;I am a symbol&quot;.object_id</w:t></w:r></w:p><w:p><w:pPr><w:pStyle w:val="style79"/></w:pPr><w:r><w:rPr></w:rPr><w:t>457908</w:t></w:r></w:p><w:p><w:pPr><w:pStyle w:val="style79"/></w:pPr><w:r><w:rPr></w:rPr></w:r></w:p><w:p><w:pPr><w:pStyle w:val="style79"/></w:pPr><w:r><w:rPr></w:rPr><w:t>puts &quot;I am a string&quot;.object_id</w:t></w:r></w:p><w:p><w:pPr><w:pStyle w:val="style79"/></w:pPr><w:r><w:rPr></w:rPr><w:t>70343000106700</w:t></w:r></w:p><w:p><w:pPr><w:pStyle w:val="style79"/></w:pPr><w:r><w:rPr></w:rPr></w:r></w:p><w:p><w:pPr><w:pStyle w:val="style79"/></w:pPr><w:r><w:rPr></w:rPr><w:t>puts &quot;I am a string&quot;.object_id</w:t></w:r></w:p><w:p><w:pPr><w:pStyle w:val="style79"/><w:spacing w:after="283" w:before="0"/></w:pPr><w:r><w:rPr></w:rPr><w:t>70343000094220</w:t></w:r></w:p><w:p><w:pPr><w:pStyle w:val="style68"/></w:pPr><w:r><w:rPr></w:rPr><w:t>Notice that the object_id stays the same when symbols are created. This happens because the ruby interpreter uses the same heap memory location each time. The symbol was never completely released.</w:t></w:r></w:p><w:p><w:pPr><w:pStyle w:val="style68"/></w:pPr><w:r><w:rPr></w:rPr><w:t>However, in the case of strings the memory is marked for cleanup each time and a new memory is allocated. </w:t></w:r></w:p><w:p><w:pPr><w:pStyle w:val="style68"/></w:pPr><w:r><w:rPr></w:rPr><w:t>Another big difference is that strings can be modified. They are mutable.</w:t></w:r></w:p><w:p><w:pPr><w:pStyle w:val="style68"/></w:pPr><w:r><w:rPr></w:rPr><w:t>So, this would work:</w:t></w:r></w:p><w:p><w:pPr><w:pStyle w:val="style79"/></w:pPr><w:r><w:rPr></w:rPr><w:t>puts &quot;I am a string&quot; &lt;&lt; &quot; for you&quot;</w:t></w:r></w:p><w:p><w:pPr><w:pStyle w:val="style79"/><w:spacing w:after="283" w:before="0"/></w:pPr><w:r><w:rPr></w:rPr><w:t>I am a string for you</w:t></w:r></w:p><w:p><w:pPr><w:pStyle w:val="style68"/></w:pPr><w:r><w:rPr></w:rPr><w:t>However, symbols are immutable. </w:t></w:r></w:p><w:p><w:pPr><w:pStyle w:val="style68"/></w:pPr><w:r><w:rPr></w:rPr><w:t>So, this would throw an error:</w:t></w:r></w:p><w:p><w:pPr><w:pStyle w:val="style79"/></w:pPr><w:r><w:rPr></w:rPr><w:t>puts :&quot;I am a symbol&quot; &lt;&lt; :&quot; for you&quot;</w:t></w:r></w:p><w:p><w:pPr><w:pStyle w:val="style79"/></w:pPr><w:r><w:rPr></w:rPr><w:t>NoMethodError: undefined method `&lt;&lt;&apos; for :&quot;I am a symbol&quot;:Symbol</w:t></w:r></w:p><w:p><w:pPr><w:pStyle w:val="style79"/></w:pPr><w:r><w:rPr></w:rPr></w:r></w:p><w:p><w:pPr><w:pStyle w:val="style79"/></w:pPr><w:r><w:rPr></w:rPr><w:t>from (irb):16</w:t></w:r></w:p><w:p><w:pPr><w:pStyle w:val="style79"/></w:pPr><w:r><w:rPr></w:rPr><w:t>from /Users/anilo/.rvm/rubies/ruby-1.9.3-p0/bin/irb:16:in `&lt;main&gt;&apos;</w:t></w:r></w:p><w:p><w:pPr><w:pStyle w:val="style79"/></w:pPr><w:r><w:rPr></w:rPr><w:t>1.9.3p0 :017 &gt; puts :&quot;I am a symbol&quot; &lt;&lt; &quot; for you&quot;</w:t></w:r></w:p><w:p><w:pPr><w:pStyle w:val="style79"/></w:pPr><w:r><w:rPr></w:rPr><w:t>NoMethodError: undefined method `&lt;&lt;&apos; for :&quot;I am a symbol&quot;:Symbol</w:t></w:r></w:p><w:p><w:pPr><w:pStyle w:val="style79"/><w:spacing w:after="283" w:before="0"/></w:pPr><w:r><w:rPr></w:rPr></w:r></w:p><w:p><w:pPr><w:pStyle w:val="style68"/></w:pPr><w:r><w:rPr><w:rStyle w:val="style23"/></w:rPr><w:t>What is the purpose of yield?</w:t></w:r></w:p><w:p><w:pPr><w:pStyle w:val="style68"/></w:pPr><w:r><w:rPr></w:rPr><w:t xml:space="preserve">The interpreter essentially invokes a separate piece of code and places it in the location. You might say it is similar to a method calling another method. Let’s understand a little bit of background about where </w:t></w:r><w:r><w:rPr><w:rStyle w:val="style23"/></w:rPr><w:t>yield</w:t></w:r><w:r><w:rPr></w:rPr><w:t xml:space="preserve"> might be useful first. </w:t></w:r></w:p><w:p><w:pPr><w:pStyle w:val="style68"/></w:pPr><w:r><w:rPr></w:rPr><w:t>The Rails framework encourages you to write code that is DRY (Don’t Repeat Yourself).</w:t></w:r></w:p><w:p><w:pPr><w:pStyle w:val="style68"/></w:pPr><w:r><w:rPr></w:rPr><w:t>Developers often write common code in a central file and then they write the custom code in the specific files. Let’s say you are building a web application and you want all pages to have a common header, a common footer, the same “Welcome user-name!” message.</w:t></w:r></w:p><w:p><w:pPr><w:pStyle w:val="style68"/></w:pPr><w:r><w:rPr></w:rPr><w:t>You can put all this common code in your application.html.erb file.</w:t></w:r></w:p><w:p><w:pPr><w:pStyle w:val="style79"/></w:pPr><w:r><w:rPr></w:rPr><w:t>&lt;html&gt; .... common page title</w:t></w:r></w:p><w:p><w:pPr><w:pStyle w:val="style79"/></w:pPr><w:r><w:rPr></w:rPr><w:t xml:space="preserve">.. standard header... </w:t></w:r></w:p><w:p><w:pPr><w:pStyle w:val="style79"/></w:pPr><w:r><w:rPr></w:rPr><w:t xml:space="preserve">&lt;body&gt; </w:t></w:r></w:p><w:p><w:pPr><w:pStyle w:val="style79"/></w:pPr><w:r><w:rPr></w:rPr><w:t>..common page title,</w:t></w:r></w:p><w:p><w:pPr><w:pStyle w:val="style79"/></w:pPr><w:r><w:rPr></w:rPr><w:t xml:space="preserve"> </w:t></w:r><w:r><w:rPr><w:rStyle w:val="style23"/></w:rPr><w:t>&lt;%= yield %&gt;</w:t></w:r></w:p><w:p><w:pPr><w:pStyle w:val="style79"/></w:pPr><w:r><w:rPr></w:rPr><w:t xml:space="preserve">..footer code can go here... &lt;/body&gt; </w:t></w:r></w:p><w:p><w:pPr><w:pStyle w:val="style79"/><w:spacing w:after="283" w:before="0"/></w:pPr><w:r><w:rPr></w:rPr><w:t>&lt;/html&gt;</w:t></w:r></w:p><w:p><w:pPr><w:pStyle w:val="style68"/></w:pPr><w:r><w:rPr></w:rPr><w:t>The rest of the custom code can go in your specific file. Say the page you are creating is the list of articles. Then in your implementation file you would just write the code for pulling in the articles and the final page displayed to the user would be your custom code which will be placed instead of the </w:t></w:r><w:r><w:rPr><w:rStyle w:val="style23"/></w:rPr><w:t xml:space="preserve">&lt;%= yield %&gt; </w:t></w:r><w:r><w:rPr></w:rPr><w:t>code in the application.html.erb file.</w:t></w:r></w:p><w:p><w:pPr><w:pStyle w:val="style68"/></w:pPr><w:r><w:rPr><w:rStyle w:val="style23"/></w:rPr><w:t>What are class variables? How do you define them?</w:t></w:r></w:p><w:p><w:pPr><w:pStyle w:val="style68"/></w:pPr><w:r><w:rPr></w:rPr><w:t>Class variables are created using the @@ prefix to denote the variable as class level. </w:t></w:r></w:p><w:p><w:pPr><w:pStyle w:val="style68"/></w:pPr><w:r><w:rPr></w:rPr><w:t>It works just like any other variable, however in the case of inheritance it works more like a static variable that is accessed across all variable instances.</w:t></w:r></w:p><w:p><w:pPr><w:pStyle w:val="style68"/></w:pPr><w:r><w:rPr></w:rPr><w:t>Another example can be found here:</w:t></w:r></w:p><w:p><w:pPr><w:pStyle w:val="style79"/></w:pPr><w:r><w:rPr></w:rPr><w:t>class DemoClass </w:t></w:r></w:p><w:p><w:pPr><w:pStyle w:val="style79"/></w:pPr><w:r><w:rPr></w:rPr><w:t xml:space="preserve"> </w:t></w:r><w:r><w:rPr></w:rPr><w:t>@@my_var = nil</w:t></w:r></w:p><w:p><w:pPr><w:pStyle w:val="style79"/></w:pPr><w:r><w:rPr></w:rPr><w:t xml:space="preserve">  </w:t></w:r><w:r><w:rPr></w:rPr><w:t>def initialize</w:t></w:r></w:p><w:p><w:pPr><w:pStyle w:val="style79"/></w:pPr><w:r><w:rPr></w:rPr><w:t xml:space="preserve">    </w:t></w:r><w:r><w:rPr></w:rPr><w:t>@@my_var = &quot;hello world&quot;</w:t></w:r></w:p><w:p><w:pPr><w:pStyle w:val="style79"/></w:pPr><w:r><w:rPr></w:rPr><w:t xml:space="preserve">  </w:t></w:r><w:r><w:rPr></w:rPr><w:t>end</w:t></w:r></w:p><w:p><w:pPr><w:pStyle w:val="style79"/></w:pPr><w:r><w:rPr></w:rPr><w:t xml:space="preserve">  </w:t></w:r><w:r><w:rPr></w:rPr><w:t>def my_var</w:t></w:r></w:p><w:p><w:pPr><w:pStyle w:val="style79"/></w:pPr><w:r><w:rPr></w:rPr><w:t xml:space="preserve">    </w:t></w:r><w:r><w:rPr></w:rPr><w:t>puts @@my_var</w:t></w:r></w:p><w:p><w:pPr><w:pStyle w:val="style79"/></w:pPr><w:r><w:rPr></w:rPr><w:t xml:space="preserve">  </w:t></w:r><w:r><w:rPr></w:rPr><w:t>end</w:t></w:r></w:p><w:p><w:pPr><w:pStyle w:val="style79"/></w:pPr><w:r><w:rPr></w:rPr><w:t>end</w:t></w:r></w:p><w:p><w:pPr><w:pStyle w:val="style79"/></w:pPr><w:r><w:rPr></w:rPr><w:t>class Demo2Class &lt; DemoClass</w:t></w:r></w:p><w:p><w:pPr><w:pStyle w:val="style79"/></w:pPr><w:r><w:rPr></w:rPr><w:t xml:space="preserve">  </w:t></w:r><w:r><w:rPr></w:rPr><w:t>def initialize</w:t></w:r></w:p><w:p><w:pPr><w:pStyle w:val="style79"/></w:pPr><w:r><w:rPr></w:rPr><w:t xml:space="preserve">    </w:t></w:r><w:r><w:rPr></w:rPr><w:t>@@my_var = &quot;goodbye world&quot;</w:t></w:r></w:p><w:p><w:pPr><w:pStyle w:val="style79"/></w:pPr><w:r><w:rPr></w:rPr><w:t xml:space="preserve">  </w:t></w:r><w:r><w:rPr></w:rPr><w:t>end</w:t></w:r></w:p><w:p><w:pPr><w:pStyle w:val="style79"/></w:pPr><w:r><w:rPr></w:rPr><w:t>end</w:t></w:r></w:p><w:p><w:pPr><w:pStyle w:val="style79"/></w:pPr><w:r><w:rPr></w:rPr><w:t>demo1 = DemoClass.new</w:t></w:r></w:p><w:p><w:pPr><w:pStyle w:val="style79"/></w:pPr><w:r><w:rPr></w:rPr><w:t>demo1.my_var</w:t></w:r></w:p><w:p><w:pPr><w:pStyle w:val="style79"/></w:pPr><w:r><w:rPr></w:rPr><w:t>demo2 = Demo2Class.new</w:t></w:r></w:p><w:p><w:pPr><w:pStyle w:val="style79"/></w:pPr><w:r><w:rPr></w:rPr><w:t>demo2.my_var</w:t></w:r></w:p><w:p><w:pPr><w:pStyle w:val="style79"/></w:pPr><w:r><w:rPr></w:rPr><w:t>demo1.my_var</w:t></w:r></w:p><w:p><w:pPr><w:pStyle w:val="style79"/></w:pPr><w:r><w:rPr></w:rPr><w:t>The output would be as shown below:</w:t></w:r></w:p><w:p><w:pPr><w:pStyle w:val="style79"/></w:pPr><w:r><w:rPr></w:rPr><w:t>hello world</w:t></w:r></w:p><w:p><w:pPr><w:pStyle w:val="style79"/></w:pPr><w:r><w:rPr></w:rPr><w:t>goodbye world</w:t></w:r></w:p><w:p><w:pPr><w:pStyle w:val="style79"/><w:spacing w:after="283" w:before="0"/></w:pPr><w:r><w:rPr></w:rPr><w:t>goodbye world</w:t></w:r></w:p><w:p><w:pPr><w:pStyle w:val="style68"/></w:pPr><w:r><w:rPr></w:rPr><w:t>This may appear strange at first, but really all it shows is that the variable my_var is shared across both object instances.</w:t></w:r></w:p><w:p><w:pPr><w:pStyle w:val="style68"/></w:pPr><w:r><w:rPr><w:rStyle w:val="style23"/></w:rPr><w:t>How do you define instance variables?</w:t></w:r></w:p><w:p><w:pPr><w:pStyle w:val="style68"/></w:pPr><w:r><w:rPr></w:rPr><w:t>Instance variables are defined using single @ symbol.</w:t></w:r></w:p><w:p><w:pPr><w:pStyle w:val="style79"/><w:spacing w:after="283" w:before="0"/></w:pPr><w:r><w:rPr></w:rPr><w:t>@foo = &quot;Hello&quot;</w:t></w:r></w:p><w:p><w:pPr><w:pStyle w:val="style68"/></w:pPr><w:r><w:rPr></w:rPr><w:t>Within a class they can be declared as below:</w:t></w:r></w:p><w:p><w:pPr><w:pStyle w:val="style79"/></w:pPr><w:r><w:rPr></w:rPr><w:t>class Animal</w:t></w:r></w:p><w:p><w:pPr><w:pStyle w:val="style79"/></w:pPr><w:r><w:rPr></w:rPr><w:t xml:space="preserve"> </w:t></w:r><w:r><w:rPr></w:rPr><w:t>attr_accessor :name, :age</w:t></w:r></w:p><w:p><w:pPr><w:pStyle w:val="style79"/><w:spacing w:after="283" w:before="0"/></w:pPr><w:r><w:rPr></w:rPr><w:t>end</w:t></w:r></w:p><w:p><w:pPr><w:pStyle w:val="style68"/></w:pPr><w:r><w:rPr></w:rPr><w:t>Next you can query an object instance to find which instance variables it has.</w:t></w:r></w:p><w:p><w:pPr><w:pStyle w:val="style79"/></w:pPr><w:r><w:rPr></w:rPr><w:t>anim = Animal.new</w:t></w:r></w:p><w:p><w:pPr><w:pStyle w:val="style79"/></w:pPr><w:r><w:rPr></w:rPr><w:t>anim.instance_variables </w:t></w:r></w:p><w:p><w:pPr><w:pStyle w:val="style79"/></w:pPr><w:r><w:rPr></w:rPr><w:t>=&gt; [ ]</w:t></w:r></w:p><w:p><w:pPr><w:pStyle w:val="style79"/></w:pPr><w:r><w:rPr></w:rPr><w:t>anim.name=&quot;John&quot;</w:t></w:r></w:p><w:p><w:pPr><w:pStyle w:val="style79"/></w:pPr><w:r><w:rPr></w:rPr><w:t>anim.age = 3</w:t></w:r></w:p><w:p><w:pPr><w:pStyle w:val="style79"/><w:spacing w:after="283" w:before="0"/></w:pPr><w:r><w:rPr></w:rPr><w:t> </w:t></w:r><w:r><w:rPr></w:rPr><w:t>=&gt; [:@age, :@name] </w:t></w:r></w:p><w:p><w:pPr><w:pStyle w:val="style68"/></w:pPr><w:r><w:rPr></w:rPr><w:t>In the above case we did not put the @ symbol before the instance variables but it is implied. </w:t></w:r></w:p><w:p><w:pPr><w:pStyle w:val="style68"/></w:pPr><w:r><w:rPr><w:rStyle w:val="style23"/></w:rPr><w:t>How do you define global variables?</w:t></w:r></w:p><w:p><w:pPr><w:pStyle w:val="style68"/></w:pPr><w:r><w:rPr></w:rPr><w:t>Global variables are defined using single $ symbol.</w:t></w:r></w:p><w:p><w:pPr><w:pStyle w:val="style79"/><w:spacing w:after="283" w:before="0"/></w:pPr><w:r><w:rPr></w:rPr><w:t>$foo = 5</w:t></w:r></w:p><w:p><w:pPr><w:pStyle w:val="style68"/></w:pPr><w:r><w:rPr></w:rPr><w:t>It can be declared anywhere and used anywhere. </w:t></w:r></w:p><w:p><w:pPr><w:pStyle w:val="style68"/></w:pPr><w:r><w:rPr></w:rPr><w:t>Generally you shouldn’t declare too many global variables but sometimes it makes sense to do so. One nice feature of a global variable is that it can be used to trigger a procedure if it’s value changes.</w:t></w:r></w:p><w:p><w:pPr><w:pStyle w:val="style79"/><w:spacing w:after="283" w:before="0"/></w:pPr><w:r><w:rPr></w:rPr><w:t>trace_var :$foo, proc{puts &quot;$foo is now #{$foo}&quot;}</w:t></w:r></w:p><w:p><w:pPr><w:pStyle w:val="style68"/></w:pPr><w:r><w:rPr></w:rPr><w:t>This set the tracking and the procedure is called whenever the value of $foo changes.</w:t></w:r></w:p><w:p><w:pPr><w:pStyle w:val="style79"/></w:pPr><w:r><w:rPr></w:rPr><w:t>$foo=7</w:t></w:r></w:p><w:p><w:pPr><w:pStyle w:val="style79"/></w:pPr><w:r><w:rPr></w:rPr><w:t>$foo is now 7</w:t></w:r></w:p><w:p><w:pPr><w:pStyle w:val="style79"/><w:spacing w:after="283" w:before="0"/></w:pPr><w:r><w:rPr></w:rPr><w:t> </w:t></w:r><w:r><w:rPr></w:rPr><w:t>=&gt; 7 </w:t></w:r></w:p><w:p><w:pPr><w:pStyle w:val="style68"/></w:pPr><w:r><w:rPr><w:rStyle w:val="style23"/></w:rPr><w:t>Does Ruby support constructors? How are they declared?</w:t></w:r></w:p><w:p><w:pPr><w:pStyle w:val="style68"/></w:pPr><w:r><w:rPr></w:rPr><w:t xml:space="preserve">Constructors are supported in Ruby. They are declared as the method </w:t></w:r><w:r><w:rPr><w:rStyle w:val="style20"/></w:rPr><w:t xml:space="preserve">initialize, </w:t></w:r><w:r><w:rPr></w:rPr><w:t>shown below. The initialize method gets called automatically when Album.new is called.</w:t></w:r></w:p><w:p><w:pPr><w:pStyle w:val="style79"/></w:pPr><w:r><w:rPr></w:rPr><w:t>class Album</w:t></w:r></w:p><w:p><w:pPr><w:pStyle w:val="style79"/></w:pPr><w:r><w:rPr></w:rPr><w:t xml:space="preserve">  </w:t></w:r><w:r><w:rPr></w:rPr><w:t>def initialize(name, artist, duration)</w:t></w:r></w:p><w:p><w:pPr><w:pStyle w:val="style79"/></w:pPr><w:r><w:rPr></w:rPr><w:t xml:space="preserve">    </w:t></w:r><w:r><w:rPr></w:rPr><w:t>@name     = name</w:t></w:r></w:p><w:p><w:pPr><w:pStyle w:val="style79"/></w:pPr><w:r><w:rPr></w:rPr><w:t xml:space="preserve">    </w:t></w:r><w:r><w:rPr></w:rPr><w:t>@artist   = artist</w:t></w:r></w:p><w:p><w:pPr><w:pStyle w:val="style79"/></w:pPr><w:r><w:rPr></w:rPr><w:t xml:space="preserve">    </w:t></w:r><w:r><w:rPr></w:rPr><w:t>@duration = duration</w:t></w:r></w:p><w:p><w:pPr><w:pStyle w:val="style79"/></w:pPr><w:r><w:rPr></w:rPr><w:t xml:space="preserve">  </w:t></w:r><w:r><w:rPr></w:rPr><w:t>end</w:t></w:r></w:p><w:p><w:pPr><w:pStyle w:val="style79"/><w:spacing w:after="283" w:before="0"/></w:pPr><w:r><w:rPr></w:rPr><w:t>end</w:t></w:r></w:p><w:p><w:pPr><w:pStyle w:val="style68"/></w:pPr><w:r><w:rPr><w:rStyle w:val="style23"/></w:rPr><w:t>How can you dynamically define a method body?</w:t></w:r></w:p><w:p><w:pPr><w:pStyle w:val="style68"/></w:pPr><w:r><w:rPr></w:rPr><w:t>An instance method can be defined dynamically with</w:t></w:r></w:p><w:p><w:pPr><w:pStyle w:val="style68"/></w:pPr><w:r><w:rPr></w:rPr><w:t>Module#define_method(name, body),</w:t></w:r></w:p><w:p><w:pPr><w:pStyle w:val="style68"/></w:pPr><w:r><w:rPr></w:rPr><w:t>where name is the method’s name given as a Symbol, and body is its body given as a Proc, Method, UnboundMethod, or block literal. This allows methods to be defined at runtime, in contrast to def which requires the method name and body to appear literally in the source code.</w:t></w:r></w:p><w:p><w:pPr><w:pStyle w:val="style79"/></w:pPr><w:r><w:rPr></w:rPr><w:t>class Conjure</w:t></w:r></w:p><w:p><w:pPr><w:pStyle w:val="style79"/></w:pPr><w:r><w:rPr></w:rPr><w:t xml:space="preserve">  </w:t></w:r><w:r><w:rPr></w:rPr><w:t>def self.conjure(name, lamb)</w:t></w:r></w:p><w:p><w:pPr><w:pStyle w:val="style79"/></w:pPr><w:r><w:rPr></w:rPr><w:t xml:space="preserve">    </w:t></w:r><w:r><w:rPr></w:rPr><w:t>define_method(name, lamb)</w:t></w:r></w:p><w:p><w:pPr><w:pStyle w:val="style79"/></w:pPr><w:r><w:rPr></w:rPr><w:t xml:space="preserve">  </w:t></w:r><w:r><w:rPr></w:rPr><w:t>end</w:t></w:r></w:p><w:p><w:pPr><w:pStyle w:val="style79"/><w:spacing w:after="283" w:before="0"/></w:pPr><w:r><w:rPr></w:rPr><w:t>end</w:t></w:r></w:p><w:p><w:pPr><w:pStyle w:val="style68"/></w:pPr><w:r><w:rPr></w:rPr><w:t># Define a new instance method with a lambda as its body</w:t></w:r></w:p><w:p><w:pPr><w:pStyle w:val="style79"/></w:pPr><w:r><w:rPr></w:rPr><w:t>Conjure.conjure(:glark, -&gt;{ (3..5).to_a * 2 })</w:t></w:r></w:p><w:p><w:pPr><w:pStyle w:val="style79"/><w:spacing w:after="283" w:before="0"/></w:pPr><w:r><w:rPr></w:rPr><w:t xml:space="preserve">Conjure.new.glark #=&gt; [3, 4, 5, 3, 4, 5]  </w:t></w:r></w:p><w:p><w:pPr><w:pStyle w:val="style68"/></w:pPr><w:r><w:rPr></w:rPr><w:t>Module#define_method is a private method so must be called from within the class the method is being defined on. Alternatively, it can be invoked inside class_eval like so:</w:t></w:r></w:p><w:p><w:pPr><w:pStyle w:val="style79"/></w:pPr><w:r><w:rPr></w:rPr><w:t>Array.class_eval do</w:t></w:r></w:p><w:p><w:pPr><w:pStyle w:val="style79"/></w:pPr><w:r><w:rPr></w:rPr><w:t xml:space="preserve">  </w:t></w:r><w:r><w:rPr></w:rPr><w:t>define_method(:second, -&gt;{ self.[](1) })</w:t></w:r></w:p><w:p><w:pPr><w:pStyle w:val="style79"/></w:pPr><w:r><w:rPr></w:rPr><w:t>end</w:t></w:r></w:p><w:p><w:pPr><w:pStyle w:val="style79"/><w:spacing w:after="283" w:before="0"/></w:pPr><w:r><w:rPr></w:rPr><w:t>[3, 4, 5].second #=&gt; 4</w:t></w:r></w:p><w:p><w:pPr><w:pStyle w:val="style68"/></w:pPr><w:r><w:rPr></w:rPr><w:t>Kernel#define_singleton_method is called with the same arguments as Module#define_method to define a singleton method on the receiver.</w:t></w:r></w:p><w:p><w:pPr><w:pStyle w:val="style79"/></w:pPr><w:r><w:rPr></w:rPr><w:t>File.define_singleton_method(:match) do |file, pattern|</w:t></w:r></w:p><w:p><w:pPr><w:pStyle w:val="style79"/></w:pPr><w:r><w:rPr></w:rPr><w:t xml:space="preserve">  </w:t></w:r><w:r><w:rPr></w:rPr><w:t>File.read(file).match(pattern)</w:t></w:r></w:p><w:p><w:pPr><w:pStyle w:val="style79"/></w:pPr><w:r><w:rPr></w:rPr><w:t>end</w:t></w:r></w:p><w:p><w:pPr><w:pStyle w:val="style79"/><w:spacing w:after="283" w:before="0"/></w:pPr><w:r><w:rPr></w:rPr><w:t>File.match(&apos;/etc/passwd&apos;,/root/) #=&gt; #&lt;MatchData &quot;root&quot;&gt;</w:t></w:r></w:p><w:p><w:pPr><w:pStyle w:val="style68"/></w:pPr><w:r><w:rPr><w:rStyle w:val="style23"/></w:rPr><w:t>What is a Range?</w:t></w:r></w:p><w:p><w:pPr><w:pStyle w:val="style68"/></w:pPr><w:r><w:rPr></w:rPr><w:t>Range is a great way to declare continuous variables. You should use it to declare arrays and other types of collections. </w:t></w:r></w:p><w:p><w:pPr><w:pStyle w:val="style79"/></w:pPr><w:r><w:rPr></w:rPr><w:t>range1 = (1..4).to_a</w:t></w:r></w:p><w:p><w:pPr><w:pStyle w:val="style79"/></w:pPr><w:r><w:rPr></w:rPr><w:t> </w:t></w:r><w:r><w:rPr></w:rPr><w:t>=&gt; [1, 2, 3, 4] </w:t></w:r></w:p><w:p><w:pPr><w:pStyle w:val="style79"/></w:pPr><w:r><w:rPr></w:rPr><w:t>puts range1</w:t></w:r></w:p><w:p><w:pPr><w:pStyle w:val="style79"/></w:pPr><w:r><w:rPr></w:rPr><w:t>1</w:t></w:r></w:p><w:p><w:pPr><w:pStyle w:val="style79"/></w:pPr><w:r><w:rPr></w:rPr><w:t>2</w:t></w:r></w:p><w:p><w:pPr><w:pStyle w:val="style79"/></w:pPr><w:r><w:rPr></w:rPr><w:t>3</w:t></w:r></w:p><w:p><w:pPr><w:pStyle w:val="style79"/><w:spacing w:after="283" w:before="0"/></w:pPr><w:r><w:rPr></w:rPr><w:t>4</w:t></w:r></w:p><w:p><w:pPr><w:pStyle w:val="style68"/></w:pPr><w:r><w:rPr></w:rPr><w:t>You can also create strings in this format and it fills in the interim values automatically.</w:t></w:r></w:p><w:p><w:pPr><w:pStyle w:val="style79"/></w:pPr><w:r><w:rPr></w:rPr><w:t>range2 = (&apos;bar&apos;..&apos;bat&apos;).to_a</w:t></w:r></w:p><w:p><w:pPr><w:pStyle w:val="style79"/></w:pPr><w:r><w:rPr></w:rPr><w:t>puts range2</w:t></w:r></w:p><w:p><w:pPr><w:pStyle w:val="style79"/></w:pPr><w:r><w:rPr></w:rPr><w:t>bar</w:t></w:r></w:p><w:p><w:pPr><w:pStyle w:val="style79"/></w:pPr><w:r><w:rPr></w:rPr><w:t>bas</w:t></w:r></w:p><w:p><w:pPr><w:pStyle w:val="style79"/><w:spacing w:after="283" w:before="0"/></w:pPr><w:r><w:rPr></w:rPr><w:t>bat</w:t></w:r></w:p><w:p><w:pPr><w:pStyle w:val="style68"/></w:pPr><w:r><w:rPr></w:rPr><w:t>Since the end result of using range is an array you can also iterate over it just like any other array.</w:t></w:r></w:p><w:p><w:pPr><w:pStyle w:val="style79"/></w:pPr><w:r><w:rPr></w:rPr><w:t>range2.each do |str|</w:t></w:r></w:p><w:p><w:pPr><w:pStyle w:val="style79"/></w:pPr><w:r><w:rPr></w:rPr><w:t>   </w:t></w:r><w:r><w:rPr></w:rPr><w:t>puts &quot;In Loop #{str}&quot;</w:t></w:r></w:p><w:p><w:pPr><w:pStyle w:val="style79"/><w:spacing w:after="283" w:before="0"/></w:pPr><w:r><w:rPr></w:rPr><w:t>end</w:t></w:r></w:p><w:p><w:pPr><w:pStyle w:val="style68"/></w:pPr><w:r><w:rPr></w:rPr><w:t>This produces the result as shown below:</w:t></w:r></w:p><w:p><w:pPr><w:pStyle w:val="style79"/></w:pPr><w:r><w:rPr></w:rPr><w:t>In Loop bar</w:t></w:r></w:p><w:p><w:pPr><w:pStyle w:val="style79"/></w:pPr><w:r><w:rPr></w:rPr><w:t>In Loop bas</w:t></w:r></w:p><w:p><w:pPr><w:pStyle w:val="style79"/><w:spacing w:after="283" w:before="0"/></w:pPr><w:r><w:rPr></w:rPr><w:t>In Loop bat</w:t></w:r></w:p><w:p><w:pPr><w:pStyle w:val="style68"/></w:pPr><w:r><w:rPr><w:rStyle w:val="style23"/></w:rPr><w:t>How can you implement method overloading?</w:t></w:r></w:p><w:p><w:pPr><w:pStyle w:val="style68"/></w:pPr><w:r><w:rPr></w:rPr><w:t>This one’s a tricky question. If you have a background in Java then you must know that method overloading is simply multiple methods with same name but different signatures/parameters.</w:t></w:r></w:p><w:p><w:pPr><w:pStyle w:val="style68"/></w:pPr><w:r><w:rPr></w:rPr><w:t>In the case of Ruby method overloading is not supported. </w:t></w:r></w:p><w:p><w:pPr><w:pStyle w:val="style68"/></w:pPr><w:r><w:rPr></w:rPr><w:t>However, it does support the overall goal of passing variable number of parameters to the same method. You would implement it like this:</w:t></w:r></w:p><w:p><w:pPr><w:pStyle w:val="style79"/></w:pPr><w:r><w:rPr></w:rPr><w:t>class MyClass  </w:t></w:r></w:p><w:p><w:pPr><w:pStyle w:val="style79"/></w:pPr><w:r><w:rPr></w:rPr><w:t xml:space="preserve">  </w:t></w:r><w:r><w:rPr></w:rPr><w:t>def initialize(*args)  </w:t></w:r></w:p><w:p><w:pPr><w:pStyle w:val="style79"/></w:pPr><w:r><w:rPr></w:rPr><w:t xml:space="preserve">    </w:t></w:r><w:r><w:rPr></w:rPr><w:t>if args.size &lt; 2  || args.size &gt; 3  </w:t></w:r></w:p><w:p><w:pPr><w:pStyle w:val="style79"/></w:pPr><w:r><w:rPr></w:rPr><w:t xml:space="preserve">      </w:t></w:r><w:r><w:rPr></w:rPr><w:t>puts &apos;This method takes either 2 or 3 arguments&apos;  </w:t></w:r></w:p><w:p><w:pPr><w:pStyle w:val="style79"/></w:pPr><w:r><w:rPr></w:rPr><w:t xml:space="preserve">    </w:t></w:r><w:r><w:rPr></w:rPr><w:t>else  </w:t></w:r></w:p><w:p><w:pPr><w:pStyle w:val="style79"/></w:pPr><w:r><w:rPr></w:rPr><w:t xml:space="preserve">      </w:t></w:r><w:r><w:rPr></w:rPr><w:t>if args.size == 2  </w:t></w:r></w:p><w:p><w:pPr><w:pStyle w:val="style79"/></w:pPr><w:r><w:rPr></w:rPr><w:t xml:space="preserve">        </w:t></w:r><w:r><w:rPr></w:rPr><w:t>puts &apos;Found two arguments&apos;  </w:t></w:r></w:p><w:p><w:pPr><w:pStyle w:val="style79"/></w:pPr><w:r><w:rPr></w:rPr><w:t xml:space="preserve">      </w:t></w:r><w:r><w:rPr></w:rPr><w:t>else  </w:t></w:r></w:p><w:p><w:pPr><w:pStyle w:val="style79"/></w:pPr><w:r><w:rPr></w:rPr><w:t xml:space="preserve">        </w:t></w:r><w:r><w:rPr></w:rPr><w:t>puts &apos;Found three arguments&apos;  </w:t></w:r></w:p><w:p><w:pPr><w:pStyle w:val="style79"/></w:pPr><w:r><w:rPr></w:rPr><w:t xml:space="preserve">      </w:t></w:r><w:r><w:rPr></w:rPr><w:t>end  </w:t></w:r></w:p><w:p><w:pPr><w:pStyle w:val="style79"/></w:pPr><w:r><w:rPr></w:rPr><w:t xml:space="preserve">    </w:t></w:r><w:r><w:rPr></w:rPr><w:t>end  </w:t></w:r></w:p><w:p><w:pPr><w:pStyle w:val="style79"/></w:pPr><w:r><w:rPr></w:rPr><w:t xml:space="preserve">  </w:t></w:r><w:r><w:rPr></w:rPr><w:t>end  </w:t></w:r></w:p><w:p><w:pPr><w:pStyle w:val="style79"/><w:spacing w:after="283" w:before="0"/></w:pPr><w:r><w:rPr></w:rPr><w:t>end  </w:t></w:r></w:p><w:p><w:pPr><w:pStyle w:val="style68"/></w:pPr><w:r><w:rPr></w:rPr><w:t>The output can be seen here:</w:t></w:r></w:p><w:p><w:pPr><w:pStyle w:val="style79"/></w:pPr><w:r><w:rPr></w:rPr><w:t>MyClass.new([10, 23], 4, 10)  </w:t></w:r></w:p><w:p><w:pPr><w:pStyle w:val="style79"/></w:pPr><w:r><w:rPr></w:rPr><w:t>Found three arguments</w:t></w:r></w:p><w:p><w:pPr><w:pStyle w:val="style79"/></w:pPr><w:r><w:rPr></w:rPr><w:t>MyClass.new([10, 23], [14, 13]) </w:t></w:r></w:p><w:p><w:pPr><w:pStyle w:val="style79"/><w:spacing w:after="283" w:before="0"/></w:pPr><w:r><w:rPr></w:rPr><w:t>Found two arguments</w:t></w:r></w:p><w:p><w:pPr><w:pStyle w:val="style68"/></w:pPr><w:r><w:rPr></w:rPr><w:t>SO: You can get the same effect as method overloading but you just have to manage the number of variables inside your method itself.</w:t></w:r></w:p><w:p><w:pPr><w:pStyle w:val="style68"/></w:pPr><w:r><w:rPr><w:rStyle w:val="style23"/></w:rPr><w:t>What is the difference between ‘&amp;&amp;’, ‘and’ and ‘&amp;’ operators?</w:t></w:r></w:p><w:p><w:pPr><w:pStyle w:val="style68"/></w:pPr><w:r><w:rPr></w:rPr><w:t>The ‘&amp;&amp;’ and ‘and’ are both logical and statements. They ‘&amp;&amp;’ operator has higher precedence though. Here’s an example of illustrate this in more detail:</w:t></w:r></w:p><w:p><w:pPr><w:pStyle w:val="style79"/></w:pPr><w:r><w:rPr></w:rPr><w:t>foo = 3</w:t></w:r></w:p><w:p><w:pPr><w:pStyle w:val="style79"/></w:pPr><w:r><w:rPr></w:rPr><w:t>bar = nil</w:t></w:r></w:p><w:p><w:pPr><w:pStyle w:val="style79"/></w:pPr><w:r><w:rPr></w:rPr><w:t>a = foo and bar</w:t></w:r></w:p><w:p><w:pPr><w:pStyle w:val="style79"/></w:pPr><w:r><w:rPr></w:rPr><w:t># =&gt; nil</w:t></w:r></w:p><w:p><w:pPr><w:pStyle w:val="style79"/></w:pPr><w:r><w:rPr></w:rPr><w:t>a</w:t></w:r></w:p><w:p><w:pPr><w:pStyle w:val="style79"/></w:pPr><w:r><w:rPr></w:rPr><w:t># =&gt; 3</w:t></w:r></w:p><w:p><w:pPr><w:pStyle w:val="style79"/></w:pPr><w:r><w:rPr></w:rPr><w:t>a = foo &amp;&amp; bar</w:t></w:r></w:p><w:p><w:pPr><w:pStyle w:val="style79"/></w:pPr><w:r><w:rPr></w:rPr><w:t># =&gt; nil</w:t></w:r></w:p><w:p><w:pPr><w:pStyle w:val="style79"/></w:pPr><w:r><w:rPr></w:rPr><w:t>a</w:t></w:r></w:p><w:p><w:pPr><w:pStyle w:val="style79"/><w:spacing w:after="283" w:before="0"/></w:pPr><w:r><w:rPr></w:rPr><w:t># =&gt; nil</w:t></w:r></w:p><w:p><w:pPr><w:pStyle w:val="style68"/></w:pPr><w:r><w:rPr></w:rPr><w:t>Notice how the statement ‘a = foo and bar’ actually behaves like ‘(a = foo) and bar’</w:t></w:r></w:p><w:p><w:pPr><w:pStyle w:val="style68"/></w:pPr><w:r><w:rPr><w:rStyle w:val="style23"/></w:rPr><w:t>How can you create setter and getter methods in Ruby?</w:t></w:r></w:p><w:p><w:pPr><w:pStyle w:val="style68"/></w:pPr><w:r><w:rPr></w:rPr><w:t>The setter and getter methods can be created manually by the developer or it can be auto-generated by Ruby using the attr_accessor method specifier.</w:t></w:r></w:p><w:p><w:pPr><w:pStyle w:val="style79"/></w:pPr><w:r><w:rPr></w:rPr><w:t>class Animal</w:t></w:r></w:p><w:p><w:pPr><w:pStyle w:val="style79"/></w:pPr><w:r><w:rPr></w:rPr><w:t>   </w:t></w:r><w:r><w:rPr></w:rPr><w:t>attr_accessor :name, :age</w:t></w:r></w:p><w:p><w:pPr><w:pStyle w:val="style79"/></w:pPr><w:r><w:rPr></w:rPr><w:t>end</w:t></w:r></w:p><w:p><w:pPr><w:pStyle w:val="style79"/></w:pPr><w:r><w:rPr></w:rPr><w:t>anim = Animal.new</w:t></w:r></w:p><w:p><w:pPr><w:pStyle w:val="style79"/></w:pPr><w:r><w:rPr></w:rPr><w:t> </w:t></w:r><w:r><w:rPr></w:rPr><w:t>=&gt; #&lt;Animal:0x007f8ea20841d8&gt; </w:t></w:r></w:p><w:p><w:pPr><w:pStyle w:val="style79"/></w:pPr><w:r><w:rPr></w:rPr><w:t>anim.age = 3</w:t></w:r></w:p><w:p><w:pPr><w:pStyle w:val="style79"/></w:pPr><w:r><w:rPr></w:rPr><w:t> </w:t></w:r><w:r><w:rPr></w:rPr><w:t>=&gt; 3 </w:t></w:r></w:p><w:p><w:pPr><w:pStyle w:val="style79"/></w:pPr><w:r><w:rPr></w:rPr><w:t>anim.name = &quot;Steve&quot;</w:t></w:r></w:p><w:p><w:pPr><w:pStyle w:val="style79"/></w:pPr><w:r><w:rPr></w:rPr><w:t> </w:t></w:r><w:r><w:rPr></w:rPr><w:t>=&gt; &quot;Steve&quot; </w:t></w:r></w:p><w:p><w:pPr><w:pStyle w:val="style79"/></w:pPr><w:r><w:rPr></w:rPr><w:t>puts anim.name, anim.age</w:t></w:r></w:p><w:p><w:pPr><w:pStyle w:val="style79"/></w:pPr><w:r><w:rPr></w:rPr><w:t>Steve</w:t></w:r></w:p><w:p><w:pPr><w:pStyle w:val="style79"/><w:spacing w:after="283" w:before="0"/></w:pPr><w:r><w:rPr></w:rPr><w:t>3</w:t></w:r></w:p><w:p><w:pPr><w:pStyle w:val="style68"/></w:pPr><w:r><w:rPr></w:rPr><w:t>Of course you can achieve the same result by implementing all the setter and getter methods like this as well:</w:t></w:r></w:p><w:p><w:pPr><w:pStyle w:val="style79"/></w:pPr><w:r><w:rPr></w:rPr><w:t>class Animal</w:t></w:r></w:p><w:p><w:pPr><w:pStyle w:val="style79"/></w:pPr><w:r><w:rPr></w:rPr><w:t xml:space="preserve">  </w:t></w:r><w:r><w:rPr></w:rPr><w:t>def name # this is the getter method</w:t></w:r></w:p><w:p><w:pPr><w:pStyle w:val="style79"/></w:pPr><w:r><w:rPr></w:rPr><w:t xml:space="preserve">    </w:t></w:r><w:r><w:rPr></w:rPr><w:t>@name</w:t></w:r></w:p><w:p><w:pPr><w:pStyle w:val="style79"/></w:pPr><w:r><w:rPr></w:rPr><w:t xml:space="preserve">  </w:t></w:r><w:r><w:rPr></w:rPr><w:t>end</w:t></w:r></w:p><w:p><w:pPr><w:pStyle w:val="style79"/></w:pPr><w:r><w:rPr></w:rPr><w:t xml:space="preserve">  </w:t></w:r><w:r><w:rPr></w:rPr><w:t>def name=(name)  # this is the setter method</w:t></w:r></w:p><w:p><w:pPr><w:pStyle w:val="style79"/></w:pPr><w:r><w:rPr></w:rPr><w:t xml:space="preserve">    </w:t></w:r><w:r><w:rPr></w:rPr><w:t>@name = name</w:t></w:r></w:p><w:p><w:pPr><w:pStyle w:val="style79"/></w:pPr><w:r><w:rPr></w:rPr><w:t xml:space="preserve">  </w:t></w:r><w:r><w:rPr></w:rPr><w:t>end</w:t></w:r></w:p><w:p><w:pPr><w:pStyle w:val="style79"/></w:pPr><w:r><w:rPr></w:rPr><w:t>#...same for age...</w:t></w:r></w:p><w:p><w:pPr><w:pStyle w:val="style79"/><w:spacing w:after="283" w:before="0"/></w:pPr><w:r><w:rPr></w:rPr><w:t>end</w:t></w:r></w:p><w:p><w:pPr><w:pStyle w:val="style68"/></w:pPr><w:r><w:rPr><w:rStyle w:val="style23"/></w:rPr><w:t>What is the convention for using ‘!’ at the end of a method name?</w:t></w:r></w:p><w:p><w:pPr><w:pStyle w:val="style68"/></w:pPr><w:r><w:rPr></w:rPr><w:t>The ! indicates that the method is about to change the object itself.</w:t></w:r></w:p><w:p><w:pPr><w:pStyle w:val="style68"/></w:pPr><w:r><w:rPr></w:rPr><w:t>Here’s an example:</w:t></w:r></w:p><w:p><w:pPr><w:pStyle w:val="style79"/></w:pPr><w:r><w:rPr></w:rPr><w:t>foo = &quot;A TEST STRING&quot;  # a string called foo</w:t></w:r></w:p><w:p><w:pPr><w:pStyle w:val="style79"/></w:pPr><w:r><w:rPr></w:rPr></w:r></w:p><w:p><w:pPr><w:pStyle w:val="style79"/></w:pPr><w:r><w:rPr></w:rPr><w:t>foo.downcase!     # modifies foo permanently</w:t></w:r></w:p><w:p><w:pPr><w:pStyle w:val="style79"/></w:pPr><w:r><w:rPr></w:rPr><w:t>a test string</w:t></w:r></w:p><w:p><w:pPr><w:pStyle w:val="style79"/></w:pPr><w:r><w:rPr></w:rPr></w:r></w:p><w:p><w:pPr><w:pStyle w:val="style79"/></w:pPr><w:r><w:rPr></w:rPr><w:t>puts foo          # prints modified foo</w:t></w:r></w:p><w:p><w:pPr><w:pStyle w:val="style79"/><w:spacing w:after="283" w:before="0"/></w:pPr><w:r><w:rPr></w:rPr><w:t>a test string</w:t></w:r></w:p><w:p><w:pPr><w:pStyle w:val="style68"/></w:pPr><w:r><w:rPr></w:rPr><w:t>Similarly if you did not want the object to be changed you could have something simple like:</w:t></w:r></w:p><w:p><w:pPr><w:pStyle w:val="style79"/></w:pPr><w:r><w:rPr></w:rPr><w:t xml:space="preserve">foo2 = &quot;A 2nd Test String&quot;  # a string called foo </w:t></w:r></w:p><w:p><w:pPr><w:pStyle w:val="style79"/></w:pPr><w:r><w:rPr></w:rPr></w:r></w:p><w:p><w:pPr><w:pStyle w:val="style79"/></w:pPr><w:r><w:rPr></w:rPr><w:t>foo2.downcase     # modifies foo temporarily</w:t></w:r></w:p><w:p><w:pPr><w:pStyle w:val="style79"/></w:pPr><w:r><w:rPr></w:rPr><w:t xml:space="preserve">a 2nd test string </w:t></w:r></w:p><w:p><w:pPr><w:pStyle w:val="style79"/></w:pPr><w:r><w:rPr></w:rPr></w:r></w:p><w:p><w:pPr><w:pStyle w:val="style79"/></w:pPr><w:r><w:rPr></w:rPr><w:t xml:space="preserve">puts foo2 nbsp;    # prints original foo </w:t></w:r></w:p><w:p><w:pPr><w:pStyle w:val="style79"/></w:pPr><w:r><w:rPr></w:rPr><w:t>A 2nd Test String</w:t></w:r></w:p><w:p><w:pPr><w:pStyle w:val="style79"/><w:spacing w:after="283" w:before="0"/></w:pPr><w:r><w:rPr></w:rPr></w:r></w:p><w:p><w:pPr><w:pStyle w:val="style68"/></w:pPr><w:r><w:rPr><w:rStyle w:val="style23"/></w:rPr><w:t>What is a module?</w:t></w:r></w:p><w:p><w:pPr><w:pStyle w:val="style68"/></w:pPr><w:r><w:rPr></w:rPr><w:t>A module is like a class. Except that it can’t be instantiated or subclassed.</w:t></w:r></w:p><w:p><w:pPr><w:pStyle w:val="style68"/></w:pPr><w:r><w:rPr></w:rPr><w:t>In OOP paradigm you would store methods &amp; variables that represent variables in a single class. Say you want to create an Employee representation then the employee’s name, age, salary, etc. would all go inside a Employee class, in a file called Employee.rb</w:t></w:r></w:p><w:p><w:pPr><w:pStyle w:val="style68"/></w:pPr><w:r><w:rPr></w:rPr><w:t>Any methods that act on those variables would also go inside that class.</w:t></w:r></w:p><w:p><w:pPr><w:pStyle w:val="style68"/></w:pPr><w:r><w:rPr></w:rPr><w:t>You can achieve the same effect by putting all the variables and methods inside a Employee module:</w:t></w:r></w:p><w:p><w:pPr><w:pStyle w:val="style79"/></w:pPr><w:r><w:rPr></w:rPr><w:t>module Employee</w:t></w:r></w:p><w:p><w:pPr><w:pStyle w:val="style79"/></w:pPr><w:r><w:rPr></w:rPr><w:t xml:space="preserve">  </w:t></w:r><w:r><w:rPr></w:rPr><w:t>..variables.</w:t></w:r></w:p><w:p><w:pPr><w:pStyle w:val="style79"/></w:pPr><w:r><w:rPr></w:rPr><w:t xml:space="preserve">  </w:t></w:r><w:r><w:rPr></w:rPr><w:t>...methods</w:t></w:r></w:p><w:p><w:pPr><w:pStyle w:val="style79"/><w:spacing w:after="283" w:before="0"/></w:pPr><w:r><w:rPr></w:rPr><w:t>end</w:t></w:r></w:p><w:p><w:pPr><w:pStyle w:val="style68"/></w:pPr><w:r><w:rPr></w:rPr><w:t>The main difference between the class &amp; module is that a module cannot be instantiated or subclassed.</w:t></w:r></w:p><w:p><w:pPr><w:pStyle w:val="style68"/></w:pPr><w:r><w:rPr></w:rPr><w:t>Module are better suited for library type classes such as Math library, etc. </w:t></w:r></w:p><w:p><w:pPr><w:pStyle w:val="style68"/></w:pPr><w:r><w:rPr><w:rStyle w:val="style23"/></w:rPr><w:t>Does Ruby support multiple inheritance?</w:t></w:r></w:p><w:p><w:pPr><w:pStyle w:val="style68"/></w:pPr><w:r><w:rPr></w:rPr><w:t>Ruby does not support multiple inheritance.</w:t></w:r></w:p><w:p><w:pPr><w:pStyle w:val="style68"/></w:pPr><w:r><w:rPr><w:rStyle w:val="style23"/></w:rPr><w:t>How can you achieve the same effect as multiple inheritance using Ruby? What is mixin?</w:t></w:r></w:p><w:p><w:pPr><w:pStyle w:val="style68"/></w:pPr><w:r><w:rPr></w:rPr><w:t>Ruby offers a very neat alternative concept called mixin. Modules can be imported inside other class using mixin. They are then mixed-in with the class in which they are imported.</w:t></w:r></w:p><w:p><w:pPr><w:pStyle w:val="style68"/></w:pPr><w:r><w:rPr></w:rPr><w:t>Here’s an example:</w:t></w:r></w:p><w:p><w:pPr><w:pStyle w:val="style79"/></w:pPr><w:r><w:rPr></w:rPr><w:t>module Debug</w:t></w:r></w:p><w:p><w:pPr><w:pStyle w:val="style79"/></w:pPr><w:r><w:rPr></w:rPr><w:t xml:space="preserve">  </w:t></w:r><w:r><w:rPr></w:rPr><w:t>def whoAmI?</w:t></w:r></w:p><w:p><w:pPr><w:pStyle w:val="style79"/></w:pPr><w:r><w:rPr></w:rPr><w:t xml:space="preserve">    </w:t></w:r><w:r><w:rPr></w:rPr><w:t>&quot;I am #{self.to_s}&quot;</w:t></w:r></w:p><w:p><w:pPr><w:pStyle w:val="style79"/></w:pPr><w:r><w:rPr></w:rPr><w:t xml:space="preserve">  </w:t></w:r><w:r><w:rPr></w:rPr><w:t>end</w:t></w:r></w:p><w:p><w:pPr><w:pStyle w:val="style79"/></w:pPr><w:r><w:rPr></w:rPr><w:t>end</w:t></w:r></w:p><w:p><w:pPr><w:pStyle w:val="style79"/></w:pPr><w:r><w:rPr></w:rPr></w:r></w:p><w:p><w:pPr><w:pStyle w:val="style79"/></w:pPr><w:r><w:rPr></w:rPr><w:t>class Photo</w:t></w:r></w:p><w:p><w:pPr><w:pStyle w:val="style79"/></w:pPr><w:r><w:rPr></w:rPr><w:t> </w:t></w:r><w:r><w:rPr></w:rPr><w:t>include Debug</w:t></w:r></w:p><w:p><w:pPr><w:pStyle w:val="style79"/></w:pPr><w:r><w:rPr></w:rPr><w:t>end</w:t></w:r></w:p><w:p><w:pPr><w:pStyle w:val="style79"/></w:pPr><w:r><w:rPr></w:rPr></w:r></w:p><w:p><w:pPr><w:pStyle w:val="style79"/></w:pPr><w:r><w:rPr></w:rPr><w:t>ph = Photo.new</w:t></w:r></w:p><w:p><w:pPr><w:pStyle w:val="style79"/></w:pPr><w:r><w:rPr></w:rPr></w:r></w:p><w:p><w:pPr><w:pStyle w:val="style79"/><w:spacing w:after="283" w:before="0"/></w:pPr><w:r><w:rPr></w:rPr><w:t>&quot;I am : #&lt;Photo:0x007f8ea218b270&gt;&quot;</w:t></w:r></w:p><w:p><w:pPr><w:pStyle w:val="style68"/></w:pPr><w:r><w:rPr></w:rPr><w:t>As you can see above the class Debug and it’s method “whoamI?” were mixed-in (added) with the class Photo.</w:t></w:r></w:p><w:p><w:pPr><w:pStyle w:val="style68"/></w:pPr><w:r><w:rPr></w:rPr><w:t>That’s why you can now create an instance of the Photo class and call the whoAmI? method.</w:t></w:r></w:p><w:p><w:pPr><w:pStyle w:val="style79"/></w:pPr><w:r><w:rPr></w:rPr><w:t>ph.whoAmI?</w:t></w:r></w:p><w:p><w:pPr><w:pStyle w:val="style79"/><w:spacing w:after="283" w:before="0"/></w:pPr><w:r><w:rPr></w:rPr><w:t> </w:t></w:r><w:r><w:rPr></w:rPr><w:t>=&gt; &quot;I am : #&lt;Phonograph:0x007f8ea218b270&gt;&quot; </w:t></w:r></w:p><w:p><w:pPr><w:pStyle w:val="style68"/></w:pPr><w:r><w:rPr><w:rStyle w:val="style23"/></w:rPr><w:t>How will you implement a singleton pattern?</w:t></w:r></w:p><w:p><w:pPr><w:pStyle w:val="style68"/></w:pPr><w:r><w:rPr></w:rPr><w:t>Singleton means single instance. </w:t></w:r></w:p><w:p><w:pPr><w:pStyle w:val="style68"/></w:pPr><w:r><w:rPr></w:rPr><w:t>So, the goal of a singleton pattern is to write a class definition but only allow the creation of the single instance of that object. </w:t></w:r></w:p><w:p><w:pPr><w:pStyle w:val="style68"/></w:pPr><w:r><w:rPr></w:rPr><w:t>This can be achieved nicely with the singleton gem as shown below:</w:t></w:r></w:p><w:p><w:pPr><w:pStyle w:val="style79"/></w:pPr><w:r><w:rPr></w:rPr><w:t>require &apos;singleton&apos;</w:t></w:r></w:p><w:p><w:pPr><w:pStyle w:val="style79"/></w:pPr><w:r><w:rPr></w:rPr><w:t> </w:t></w:r><w:r><w:rPr></w:rPr><w:t>class Logger</w:t></w:r></w:p><w:p><w:pPr><w:pStyle w:val="style79"/></w:pPr><w:r><w:rPr></w:rPr><w:t xml:space="preserve">  </w:t></w:r><w:r><w:rPr></w:rPr><w:t>include Singleton</w:t></w:r></w:p><w:p><w:pPr><w:pStyle w:val="style79"/></w:pPr><w:r><w:rPr></w:rPr><w:t xml:space="preserve">  </w:t></w:r><w:r><w:rPr></w:rPr><w:t>def initialize</w:t></w:r></w:p><w:p><w:pPr><w:pStyle w:val="style79"/></w:pPr><w:r><w:rPr></w:rPr><w:t xml:space="preserve">    </w:t></w:r><w:r><w:rPr></w:rPr><w:t>@log = File.open(&quot;logfile.txt&quot;, &quot;a&quot;)</w:t></w:r></w:p><w:p><w:pPr><w:pStyle w:val="style79"/></w:pPr><w:r><w:rPr></w:rPr><w:t xml:space="preserve">  </w:t></w:r><w:r><w:rPr></w:rPr><w:t>end</w:t></w:r></w:p><w:p><w:pPr><w:pStyle w:val="style79"/></w:pPr><w:r><w:rPr></w:rPr><w:t xml:space="preserve">  </w:t></w:r><w:r><w:rPr></w:rPr><w:t>def log(msg)</w:t></w:r></w:p><w:p><w:pPr><w:pStyle w:val="style79"/></w:pPr><w:r><w:rPr></w:rPr><w:t xml:space="preserve">    </w:t></w:r><w:r><w:rPr></w:rPr><w:t>@log.puts(msg)</w:t></w:r></w:p><w:p><w:pPr><w:pStyle w:val="style79"/></w:pPr><w:r><w:rPr></w:rPr><w:t xml:space="preserve">  </w:t></w:r><w:r><w:rPr></w:rPr><w:t>end</w:t></w:r></w:p><w:p><w:pPr><w:pStyle w:val="style79"/><w:spacing w:after="283" w:before="0"/></w:pPr><w:r><w:rPr></w:rPr><w:t>end</w:t></w:r></w:p><w:p><w:pPr><w:pStyle w:val="style68"/></w:pPr><w:r><w:rPr></w:rPr><w:t>Adding the singleton as a mixin to the </w:t></w:r></w:p><w:p><w:pPr><w:pStyle w:val="style79"/><w:spacing w:after="283" w:before="0"/></w:pPr><w:r><w:rPr></w:rPr><w:t>Logger.instance.log(&apos;This is just a test message&apos;)</w:t></w:r></w:p><w:p><w:pPr><w:pStyle w:val="style68"/></w:pPr><w:r><w:rPr></w:rPr><w:t>The code above will create a single instance of Logger and simply put the message in the logger file.</w:t></w:r></w:p><w:p><w:pPr><w:pStyle w:val="style68"/></w:pPr><w:r><w:rPr></w:rPr><w:t>Singleton patterns are mostly used for DB instance, Logger instance, etc. —- cases where there should be ONE and only ONE instance of the object that is used. </w:t></w:r></w:p><w:p><w:pPr><w:pStyle w:val="style68"/></w:pPr><w:r><w:rPr></w:rPr><w:t>Sometimes you might like to actually hold on to the logger object and use it everywhere you can do so by the following command:</w:t></w:r></w:p><w:p><w:pPr><w:pStyle w:val="style79"/><w:spacing w:after="283" w:before="0"/></w:pPr><w:r><w:rPr></w:rPr><w:t>logObj = Logger.instance</w:t></w:r></w:p><w:p><w:pPr><w:pStyle w:val="style68"/></w:pPr><w:r><w:rPr></w:rPr><w:t>Notice you cannot use the Logger.new to create an object instance because this is a singleton object and therefore calling ‘new’ would fail.</w:t></w:r></w:p><w:p><w:pPr><w:pStyle w:val="style68"/></w:pPr><w:r><w:rPr><w:rStyle w:val="style23"/></w:rPr><w:t>How will you implement an observer pattern?</w:t></w:r></w:p><w:p><w:pPr><w:pStyle w:val="style68"/></w:pPr><w:r><w:rPr></w:rPr><w:t>Let’s review first what an observer pattern is all about.  </w:t></w:r></w:p><w:p><w:pPr><w:pStyle w:val="style68"/></w:pPr><w:r><w:rPr></w:rPr><w:t>The observer pattern (sometimes known as publish/subscribe) is a software design pattern in which an object, called the subject, maintains a list of its dependents, called observers, and notifies them automatically of any state changes, usually by calling one of their methods. It is mainly used to implement distributed event handling systems.</w:t></w:r></w:p><w:p><w:pPr><w:pStyle w:val="style68"/></w:pPr><w:r><w:rPr></w:rPr><w:t>You might have used them in other programming languages as listener objects. You use them whenever a button is clicked on the screen and a method gets called automatically. </w:t></w:r></w:p><w:p><w:pPr><w:pStyle w:val="style68"/></w:pPr><w:r><w:rPr></w:rPr><w:t>As in the case of the singleton pattern, the observer pattern is also implemented by mixing in a module. </w:t></w:r></w:p><w:p><w:pPr><w:pStyle w:val="style68"/></w:pPr><w:r><w:rPr></w:rPr><w:t>In the Ruby implementation, the notifying class mixes in the Observable module, which provides the methods for managing the associated observer objects.</w:t></w:r></w:p><w:p><w:pPr><w:pStyle w:val="style68"/></w:pPr><w:r><w:rPr></w:rPr><w:t>And, the observers must implement the update method to receive notifications.</w:t></w:r></w:p><w:p><w:pPr><w:pStyle w:val="style68"/></w:pPr><w:r><w:rPr></w:rPr><w:t>Here’s an example. Say you want to send an SMS alert to users if a company stock drops then you can do something like this:</w:t></w:r></w:p><w:p><w:pPr><w:pStyle w:val="style79"/></w:pPr><w:r><w:rPr></w:rPr><w:t xml:space="preserve">require &quot;observer&quot; </w:t></w:r></w:p><w:p><w:pPr><w:pStyle w:val="style79"/></w:pPr><w:r><w:rPr></w:rPr><w:t xml:space="preserve">require &quot;observer&quot; </w:t></w:r></w:p><w:p><w:pPr><w:pStyle w:val="style79"/></w:pPr><w:r><w:rPr></w:rPr><w:t xml:space="preserve">  </w:t></w:r><w:r><w:rPr></w:rPr><w:t xml:space="preserve">class Ticker # Periodically fetch a stock price </w:t></w:r></w:p><w:p><w:pPr><w:pStyle w:val="style79"/></w:pPr><w:r><w:rPr></w:rPr><w:t xml:space="preserve">    </w:t></w:r><w:r><w:rPr></w:rPr><w:t xml:space="preserve">include Observable </w:t></w:r></w:p><w:p><w:pPr><w:pStyle w:val="style79"/></w:pPr><w:r><w:rPr></w:rPr><w:t xml:space="preserve">        </w:t></w:r><w:r><w:rPr></w:rPr><w:t xml:space="preserve">attr_accessor :price </w:t></w:r></w:p><w:p><w:pPr><w:pStyle w:val="style79"/></w:pPr><w:r><w:rPr></w:rPr><w:t xml:space="preserve">    </w:t></w:r><w:r><w:rPr></w:rPr><w:t xml:space="preserve">def initialize symbol, price </w:t></w:r></w:p><w:p><w:pPr><w:pStyle w:val="style79"/></w:pPr><w:r><w:rPr></w:rPr><w:t xml:space="preserve">      </w:t></w:r><w:r><w:rPr></w:rPr><w:t xml:space="preserve">@symbol = symbol </w:t></w:r></w:p><w:p><w:pPr><w:pStyle w:val="style79"/></w:pPr><w:r><w:rPr></w:rPr><w:t xml:space="preserve">        </w:t></w:r><w:r><w:rPr></w:rPr><w:t xml:space="preserve">@price = price </w:t></w:r></w:p><w:p><w:pPr><w:pStyle w:val="style79"/></w:pPr><w:r><w:rPr></w:rPr><w:t xml:space="preserve">        </w:t></w:r><w:r><w:rPr></w:rPr><w:t>end</w:t></w:r></w:p><w:p><w:pPr><w:pStyle w:val="style79"/></w:pPr><w:r><w:rPr></w:rPr><w:t xml:space="preserve">    </w:t></w:r></w:p><w:p><w:pPr><w:pStyle w:val="style79"/></w:pPr><w:r><w:rPr></w:rPr><w:t xml:space="preserve">        </w:t></w:r><w:r><w:rPr></w:rPr><w:t xml:space="preserve">def run </w:t></w:r></w:p><w:p><w:pPr><w:pStyle w:val="style79"/></w:pPr><w:r><w:rPr></w:rPr><w:t xml:space="preserve">      </w:t></w:r><w:r><w:rPr></w:rPr><w:t xml:space="preserve">lastPrice = nil </w:t></w:r></w:p><w:p><w:pPr><w:pStyle w:val="style79"/></w:pPr><w:r><w:rPr></w:rPr><w:t xml:space="preserve">      </w:t></w:r><w:r><w:rPr></w:rPr><w:t xml:space="preserve">loop do </w:t></w:r></w:p><w:p><w:pPr><w:pStyle w:val="style79"/></w:pPr><w:r><w:rPr></w:rPr><w:t xml:space="preserve">        </w:t></w:r><w:r><w:rPr></w:rPr><w:t xml:space="preserve">@price = @price+Random.rand(11) </w:t></w:r></w:p><w:p><w:pPr><w:pStyle w:val="style79"/></w:pPr><w:r><w:rPr></w:rPr><w:t xml:space="preserve">        </w:t></w:r><w:r><w:rPr></w:rPr><w:t xml:space="preserve">print &quot;Current price: #{price}\n&quot; </w:t></w:r></w:p><w:p><w:pPr><w:pStyle w:val="style79"/></w:pPr><w:r><w:rPr></w:rPr><w:t xml:space="preserve">        </w:t></w:r><w:r><w:rPr></w:rPr><w:t xml:space="preserve">if @price != lastPrice </w:t></w:r></w:p><w:p><w:pPr><w:pStyle w:val="style79"/></w:pPr><w:r><w:rPr></w:rPr><w:t xml:space="preserve">          </w:t></w:r><w:r><w:rPr></w:rPr><w:t xml:space="preserve">changed                 # notify observers </w:t></w:r></w:p><w:p><w:pPr><w:pStyle w:val="style79"/></w:pPr><w:r><w:rPr></w:rPr><w:t xml:space="preserve">          </w:t></w:r><w:r><w:rPr></w:rPr><w:t xml:space="preserve">lastPrice = @price </w:t></w:r></w:p><w:p><w:pPr><w:pStyle w:val="style79"/></w:pPr><w:r><w:rPr></w:rPr><w:t xml:space="preserve">           </w:t></w:r><w:r><w:rPr></w:rPr><w:t xml:space="preserve">notify_observers(Time.now, @price) </w:t></w:r></w:p><w:p><w:pPr><w:pStyle w:val="style79"/></w:pPr><w:r><w:rPr></w:rPr><w:t xml:space="preserve">         </w:t></w:r><w:r><w:rPr></w:rPr><w:t>end</w:t></w:r></w:p><w:p><w:pPr><w:pStyle w:val="style79"/></w:pPr><w:r><w:rPr></w:rPr><w:t xml:space="preserve">       </w:t></w:r><w:r><w:rPr></w:rPr><w:t xml:space="preserve">end </w:t></w:r></w:p><w:p><w:pPr><w:pStyle w:val="style79"/></w:pPr><w:r><w:rPr></w:rPr><w:t xml:space="preserve">    </w:t></w:r><w:r><w:rPr></w:rPr><w:t xml:space="preserve">end </w:t></w:r></w:p><w:p><w:pPr><w:pStyle w:val="style79"/></w:pPr><w:r><w:rPr></w:rPr><w:t xml:space="preserve">  </w:t></w:r><w:r><w:rPr></w:rPr><w:t>end</w:t></w:r></w:p><w:p><w:pPr><w:pStyle w:val="style79"/></w:pPr><w:r><w:rPr></w:rPr><w:t xml:space="preserve"> </w:t></w:r></w:p><w:p><w:pPr><w:pStyle w:val="style79"/></w:pPr><w:r><w:rPr></w:rPr><w:t xml:space="preserve">  </w:t></w:r><w:r><w:rPr></w:rPr><w:t>class Warner</w:t></w:r></w:p><w:p><w:pPr><w:pStyle w:val="style79"/></w:pPr><w:r><w:rPr></w:rPr><w:t xml:space="preserve">     </w:t></w:r><w:r><w:rPr></w:rPr><w:t xml:space="preserve">def initialize ticker  </w:t></w:r></w:p><w:p><w:pPr><w:pStyle w:val="style79"/></w:pPr><w:r><w:rPr></w:rPr><w:t xml:space="preserve">     </w:t></w:r><w:r><w:rPr></w:rPr><w:t xml:space="preserve">ticker.add_observer(self)   # all warners are observers     </w:t></w:r></w:p><w:p><w:pPr><w:pStyle w:val="style79"/></w:pPr><w:r><w:rPr></w:rPr><w:t xml:space="preserve">  </w:t></w:r><w:r><w:rPr></w:rPr><w:t xml:space="preserve">end   </w:t></w:r></w:p><w:p><w:pPr><w:pStyle w:val="style79"/></w:pPr><w:r><w:rPr></w:rPr><w:t xml:space="preserve">end </w:t></w:r></w:p><w:p><w:pPr><w:pStyle w:val="style79"/></w:pPr><w:r><w:rPr></w:rPr><w:t xml:space="preserve">  </w:t></w:r></w:p><w:p><w:pPr><w:pStyle w:val="style79"/></w:pPr><w:r><w:rPr></w:rPr><w:t xml:space="preserve">class SMSAlert &lt; Warner     </w:t></w:r></w:p><w:p><w:pPr><w:pStyle w:val="style79"/></w:pPr><w:r><w:rPr></w:rPr><w:t xml:space="preserve">   </w:t></w:r><w:r><w:rPr></w:rPr><w:t xml:space="preserve">def update time, price       # callback for observer         </w:t></w:r></w:p><w:p><w:pPr><w:pStyle w:val="style79"/></w:pPr><w:r><w:rPr></w:rPr><w:t xml:space="preserve">      </w:t></w:r><w:r><w:rPr></w:rPr><w:t xml:space="preserve">print &quot;--- #{time.to_s}: SMS Alert for price: #{price}\n&quot;     </w:t></w:r></w:p><w:p><w:pPr><w:pStyle w:val="style79"/></w:pPr><w:r><w:rPr></w:rPr><w:t xml:space="preserve">   </w:t></w:r><w:r><w:rPr></w:rPr><w:t xml:space="preserve">end   </w:t></w:r></w:p><w:p><w:pPr><w:pStyle w:val="style79"/></w:pPr><w:r><w:rPr></w:rPr><w:t xml:space="preserve">end  </w:t></w:r></w:p><w:p><w:pPr><w:pStyle w:val="style79"/></w:pPr><w:r><w:rPr></w:rPr></w:r></w:p><w:p><w:pPr><w:pStyle w:val="style79"/></w:pPr><w:r><w:rPr></w:rPr><w:t xml:space="preserve">class EmailAlert &lt; Warner     </w:t></w:r></w:p><w:p><w:pPr><w:pStyle w:val="style79"/></w:pPr><w:r><w:rPr></w:rPr><w:t xml:space="preserve">   </w:t></w:r><w:r><w:rPr></w:rPr><w:t xml:space="preserve">def update time, price       # callback for observer         </w:t></w:r></w:p><w:p><w:pPr><w:pStyle w:val="style79"/></w:pPr><w:r><w:rPr></w:rPr><w:t xml:space="preserve">      </w:t></w:r><w:r><w:rPr></w:rPr><w:t xml:space="preserve">print &quot;+++ #{time.to_s}: Email Alert Price changed to #{price}\n&quot;    </w:t></w:r></w:p><w:p><w:pPr><w:pStyle w:val="style79"/></w:pPr><w:r><w:rPr></w:rPr><w:t xml:space="preserve">   </w:t></w:r><w:r><w:rPr></w:rPr><w:t>end</w:t></w:r></w:p><w:p><w:pPr><w:pStyle w:val="style79"/><w:spacing w:after="283" w:before="0"/></w:pPr><w:r><w:rPr></w:rPr><w:t xml:space="preserve"> </w:t></w:r><w:r><w:rPr></w:rPr><w:t>end</w:t></w:r></w:p><w:p><w:pPr><w:pStyle w:val="style68"/></w:pPr><w:r><w:rPr></w:rPr><w:t>Now let’s initialize the classes and run them:</w:t></w:r></w:p><w:p><w:pPr><w:pStyle w:val="style79"/></w:pPr><w:r><w:rPr></w:rPr><w:t xml:space="preserve">ticker = Ticker.new(&quot;MSFT&quot;, 307) </w:t></w:r></w:p><w:p><w:pPr><w:pStyle w:val="style79"/></w:pPr><w:r><w:rPr></w:rPr><w:t xml:space="preserve">SMSAlert.new(ticker) </w:t></w:r></w:p><w:p><w:pPr><w:pStyle w:val="style79"/></w:pPr><w:r><w:rPr></w:rPr><w:t>EmailAlert.new(ticker)</w:t></w:r></w:p><w:p><w:pPr><w:pStyle w:val="style79"/></w:pPr><w:r><w:rPr></w:rPr><w:t xml:space="preserve"> </w:t></w:r><w:r><w:rPr></w:rPr><w:t xml:space="preserve">ticker.run </w:t></w:r></w:p><w:p><w:pPr><w:pStyle w:val="style79"/></w:pPr><w:r><w:rPr></w:rPr><w:t xml:space="preserve"> </w:t></w:r><w:r><w:rPr></w:rPr><w:t xml:space="preserve">Current price: 312 </w:t></w:r></w:p><w:p><w:pPr><w:pStyle w:val="style79"/></w:pPr><w:r><w:rPr></w:rPr><w:t xml:space="preserve"> </w:t></w:r><w:r><w:rPr></w:rPr><w:t xml:space="preserve">--- 2012-02-22 01:26:04 -0800: SMS Alert for price: 312 </w:t></w:r></w:p><w:p><w:pPr><w:pStyle w:val="style79"/></w:pPr><w:r><w:rPr></w:rPr><w:t xml:space="preserve"> </w:t></w:r><w:r><w:rPr></w:rPr><w:t xml:space="preserve">+++ 2012-02-22 01:26:04 -0800: Email Alert Price changed to 312 </w:t></w:r></w:p><w:p><w:pPr><w:pStyle w:val="style79"/></w:pPr><w:r><w:rPr></w:rPr><w:t xml:space="preserve"> </w:t></w:r><w:r><w:rPr></w:rPr><w:t xml:space="preserve">Current price: 321 </w:t></w:r></w:p><w:p><w:pPr><w:pStyle w:val="style79"/></w:pPr><w:r><w:rPr></w:rPr><w:t xml:space="preserve"> </w:t></w:r><w:r><w:rPr></w:rPr><w:t xml:space="preserve">--- 2012-02-22 01:26:04 -0800: SMS Alert for price: 321 </w:t></w:r></w:p><w:p><w:pPr><w:pStyle w:val="style79"/></w:pPr><w:r><w:rPr></w:rPr><w:t xml:space="preserve"> </w:t></w:r><w:r><w:rPr></w:rPr><w:t xml:space="preserve">+++ 2012-02-22 01:26:04 -0800: Email Alert Price changed to 321 </w:t></w:r></w:p><w:p><w:pPr><w:pStyle w:val="style79"/></w:pPr><w:r><w:rPr></w:rPr><w:t xml:space="preserve"> </w:t></w:r><w:r><w:rPr></w:rPr><w:t xml:space="preserve">Current price: 323 </w:t></w:r></w:p><w:p><w:pPr><w:pStyle w:val="style79"/></w:pPr><w:r><w:rPr></w:rPr><w:t xml:space="preserve"> </w:t></w:r><w:r><w:rPr></w:rPr><w:t xml:space="preserve">--- 2012-02-22 01:26:04 -0800: SMS Alert for price: 323 </w:t></w:r></w:p><w:p><w:pPr><w:pStyle w:val="style79"/></w:pPr><w:r><w:rPr></w:rPr><w:t xml:space="preserve"> </w:t></w:r><w:r><w:rPr></w:rPr><w:t>+++ 2012-02-22 01:26:04 -0800: Email Alert Price changed to 323</w:t></w:r></w:p><w:p><w:pPr><w:pStyle w:val="style79"/></w:pPr><w:r><w:rPr></w:rPr><w:t xml:space="preserve"> </w:t></w:r><w:r><w:rPr></w:rPr><w:t xml:space="preserve">Current price: 329 </w:t></w:r></w:p><w:p><w:pPr><w:pStyle w:val="style79"/></w:pPr><w:r><w:rPr></w:rPr><w:t xml:space="preserve"> </w:t></w:r><w:r><w:rPr></w:rPr><w:t xml:space="preserve">--- 2012-02-22 01:26:04 -0800: SMS Alert for price: 329 </w:t></w:r></w:p><w:p><w:pPr><w:pStyle w:val="style79"/><w:spacing w:after="283" w:before="0"/></w:pPr><w:r><w:rPr></w:rPr><w:t xml:space="preserve"> </w:t></w:r><w:r><w:rPr></w:rPr><w:t>+++ 2012-02-22 01:26:04 -0800: Email Alert Price changed to 329</w:t></w:r></w:p><w:p><w:pPr><w:pStyle w:val="style68"/></w:pPr><w:r><w:rPr><w:rStyle w:val="style23"/></w:rPr><w:t>What is the purpose of environment.rb and application.rb file?</w:t></w:r></w:p><w:p><w:pPr><w:pStyle w:val="style68"/></w:pPr><w:r><w:rPr></w:rPr><w:t>There are two files where variables and configuration settings are stored. </w:t></w:r></w:p><w:p><w:pPr><w:pStyle w:val="style68"/></w:pPr><w:r><w:rPr></w:rPr><w:t>- config/environment.rb : Environment settings go here</w:t></w:r></w:p><w:p><w:pPr><w:pStyle w:val="style68"/></w:pPr><w:r><w:rPr></w:rPr><w:t>- config/application.rb : Application level global settings go here</w:t></w:r></w:p><w:p><w:pPr><w:pStyle w:val="style79"/></w:pPr><w:r><w:rPr></w:rPr><w:t>config.time_zone = &apos;Central Time (US &amp; Canada)&apos;</w:t></w:r></w:p><w:p><w:pPr><w:pStyle w:val="style79"/></w:pPr><w:r><w:rPr></w:rPr><w:t>config.i18n.default_locale = :de</w:t></w:r></w:p><w:p><w:pPr><w:pStyle w:val="style79"/><w:spacing w:after="283" w:before="0"/></w:pPr><w:r><w:rPr></w:rPr><w:t>config.filter_parameters += [:password] # ensures that passwords are not logged</w:t></w:r></w:p><w:p><w:pPr><w:pStyle w:val="style68"/></w:pPr><w:r><w:rPr></w:rPr><w:t>The same file is also used for configuring various environment settings such as:</w:t></w:r></w:p><w:p><w:pPr><w:pStyle w:val="style79"/></w:pPr><w:r><w:rPr></w:rPr><w:t xml:space="preserve">config.action_mailer.smtp_settings # various email settings go here </w:t></w:r></w:p><w:p><w:pPr><w:pStyle w:val="style79"/><w:spacing w:after="283" w:before="0"/></w:pPr><w:r><w:rPr></w:rPr></w:r></w:p><w:p><w:pPr><w:pStyle w:val="style68"/></w:pPr><w:r><w:rPr></w:rPr><w:t>What is the purpose of config/environments/development.rb file?</w:t></w:r></w:p><w:p><w:pPr><w:pStyle w:val="style68"/></w:pPr><w:r><w:rPr></w:rPr><w:t>You would specify various config settings the development environment in this file.</w:t></w:r></w:p><w:p><w:pPr><w:pStyle w:val="style79"/><w:spacing w:after="283" w:before="0"/></w:pPr><w:r><w:rPr></w:rPr><w:t> </w:t></w:r><w:r><w:rPr></w:rPr><w:t>config.action_controller.perform_caching = false # to enable caching</w:t></w:r></w:p><w:p><w:pPr><w:pStyle w:val="style68"/></w:pPr><w:r><w:rPr></w:rPr><w:t>This is because you typically do not want to enable caching in the development environment. </w:t></w:r></w:p><w:p><w:pPr><w:pStyle w:val="style68"/></w:pPr><w:r><w:rPr></w:rPr><w:t>The same config setting in the production environment would be equal to true. </w:t></w:r></w:p><w:p><w:pPr><w:pStyle w:val="style68"/></w:pPr><w:r><w:rPr><w:rStyle w:val="style23"/></w:rPr><w:t>How can you define a constant?</w:t></w:r></w:p><w:p><w:pPr><w:pStyle w:val="style68"/></w:pPr><w:r><w:rPr></w:rPr><w:t>Create a new file as shown below under: config/initializers/my_constants.rb</w:t></w:r></w:p><w:p><w:pPr><w:pStyle w:val="style79"/><w:spacing w:after="283" w:before="0"/></w:pPr><w:r><w:rPr></w:rPr><w:t>COLORS = [&apos;white&apos;, &apos;red&apos;, &apos;green&apos;]</w:t></w:r></w:p><w:p><w:pPr><w:pStyle w:val="style68"/></w:pPr><w:r><w:rPr><w:rStyle w:val="style23"/></w:rPr><w:t>How can you define a custom Exception?</w:t></w:r></w:p><w:p><w:pPr><w:pStyle w:val="style68"/></w:pPr><w:r><w:rPr><w:rStyle w:val="style23"/></w:rPr><w:t>How can you fire a method when a module is included inside a class?</w:t></w:r></w:p><w:p><w:pPr><w:pStyle w:val="style68"/></w:pPr><w:r><w:rPr></w:rPr><w:t>Fire a method inside a class is very simple.</w:t></w:r></w:p><w:p><w:pPr><w:pStyle w:val="style68"/></w:pPr><w:r><w:rPr></w:rPr><w:t>Say you have a module file trig.rb:</w:t></w:r></w:p><w:p><w:pPr><w:pStyle w:val="style79"/></w:pPr><w:r><w:rPr></w:rPr><w:t>module Trig</w:t></w:r></w:p><w:p><w:pPr><w:pStyle w:val="style79"/></w:pPr><w:r><w:rPr></w:rPr><w:t xml:space="preserve">  </w:t></w:r><w:r><w:rPr></w:rPr><w:t>PI = 3.141592654</w:t></w:r></w:p><w:p><w:pPr><w:pStyle w:val="style79"/></w:pPr><w:r><w:rPr></w:rPr><w:t xml:space="preserve">  </w:t></w:r><w:r><w:rPr></w:rPr><w:t>def Trig.sin(x)</w:t></w:r></w:p><w:p><w:pPr><w:pStyle w:val="style79"/></w:pPr><w:r><w:rPr></w:rPr><w:t xml:space="preserve">   </w:t></w:r><w:r><w:rPr></w:rPr><w:t># ..</w:t></w:r></w:p><w:p><w:pPr><w:pStyle w:val="style79"/></w:pPr><w:r><w:rPr></w:rPr><w:t xml:space="preserve">  </w:t></w:r><w:r><w:rPr></w:rPr><w:t>end</w:t></w:r></w:p><w:p><w:pPr><w:pStyle w:val="style79"/></w:pPr><w:r><w:rPr></w:rPr><w:t xml:space="preserve">  </w:t></w:r><w:r><w:rPr></w:rPr><w:t>def Trig.cos(x)</w:t></w:r></w:p><w:p><w:pPr><w:pStyle w:val="style79"/></w:pPr><w:r><w:rPr></w:rPr><w:t xml:space="preserve">   </w:t></w:r><w:r><w:rPr></w:rPr><w:t># ..</w:t></w:r></w:p><w:p><w:pPr><w:pStyle w:val="style79"/></w:pPr><w:r><w:rPr></w:rPr><w:t xml:space="preserve">  </w:t></w:r><w:r><w:rPr></w:rPr><w:t>end</w:t></w:r></w:p><w:p><w:pPr><w:pStyle w:val="style79"/><w:spacing w:after="283" w:before="0"/></w:pPr><w:r><w:rPr></w:rPr><w:t>end</w:t></w:r></w:p><w:p><w:pPr><w:pStyle w:val="style68"/></w:pPr><w:r><w:rPr></w:rPr><w:t>Now you simply import this module inside your class and invoke the method using the “module.method_name” syntax as shown below</w:t></w:r></w:p><w:p><w:pPr><w:pStyle w:val="style79"/></w:pPr><w:r><w:rPr></w:rPr><w:t>require &quot;trig&quot;</w:t></w:r></w:p><w:p><w:pPr><w:pStyle w:val="style79"/></w:pPr><w:r><w:rPr></w:rPr></w:r></w:p><w:p><w:pPr><w:pStyle w:val="style79"/></w:pPr><w:r><w:rPr></w:rPr><w:t>class myclass</w:t></w:r></w:p><w:p><w:pPr><w:pStyle w:val="style79"/><w:spacing w:after="283" w:before="0"/></w:pPr><w:r><w:rPr></w:rPr><w:t>y = Trig.sin(Trig::PI/4)</w:t></w:r></w:p><w:p><w:pPr><w:pStyle w:val="style68"/></w:pPr><w:r><w:rPr></w:rPr><w:t>This type of invocation ensures that the right module method gets called.</w:t></w:r></w:p><w:p><w:pPr><w:pStyle w:val="style68"/></w:pPr><w:r><w:rPr><w:rStyle w:val="style23"/></w:rPr><w:t>What is the default access modifier (public/protected/private) for a method?</w:t></w:r></w:p><w:p><w:pPr><w:pStyle w:val="style68"/></w:pPr><w:r><w:rPr></w:rPr><w:t>By default all methods are public, except the initialize(constructor) method.</w:t></w:r></w:p><w:p><w:pPr><w:pStyle w:val="style68"/></w:pPr><w:r><w:rPr></w:rPr><w:t>You can make methods private using this declaration within your class:</w:t></w:r></w:p><w:p><w:pPr><w:pStyle w:val="style79"/></w:pPr><w:r><w:rPr></w:rPr><w:t>class MyClass</w:t></w:r></w:p><w:p><w:pPr><w:pStyle w:val="style79"/></w:pPr><w:r><w:rPr></w:rPr><w:t xml:space="preserve">    </w:t></w:r><w:r><w:rPr></w:rPr><w:t>def method_public_here</w:t></w:r></w:p><w:p><w:pPr><w:pStyle w:val="style79"/></w:pPr><w:r><w:rPr></w:rPr><w:t xml:space="preserve">    </w:t></w:r><w:r><w:rPr></w:rPr><w:t>end</w:t></w:r></w:p><w:p><w:pPr><w:pStyle w:val="style79"/></w:pPr><w:r><w:rPr></w:rPr><w:t xml:space="preserve">    </w:t></w:r><w:r><w:rPr><w:rStyle w:val="style23"/></w:rPr><w:t>private</w:t></w:r><w:r><w:rPr></w:rPr><w:t># all methods that follow will be made private: not accessible for outside objects</w:t></w:r></w:p><w:p><w:pPr><w:pStyle w:val="style79"/></w:pPr><w:r><w:rPr></w:rPr><w:t xml:space="preserve">    </w:t></w:r><w:r><w:rPr></w:rPr><w:t>def method_private_here</w:t></w:r></w:p><w:p><w:pPr><w:pStyle w:val="style79"/></w:pPr><w:r><w:rPr></w:rPr><w:t xml:space="preserve">    </w:t></w:r><w:r><w:rPr></w:rPr><w:t>end</w:t></w:r></w:p><w:p><w:pPr><w:pStyle w:val="style79"/><w:spacing w:after="283" w:before="0"/></w:pPr><w:r><w:rPr></w:rPr><w:t xml:space="preserve">  </w:t></w:r><w:r><w:rPr></w:rPr><w:t>end</w:t></w:r></w:p><w:p><w:pPr><w:pStyle w:val="style68"/></w:pPr><w:r><w:rPr><w:rStyle w:val="style23"/></w:rPr><w:t>How can you call the base class method from inside of its overridden method?</w:t></w:r></w:p><w:p><w:pPr><w:pStyle w:val="style68"/></w:pPr><w:r><w:rPr></w:rPr><w:t>If you are inside the overridden method in the derived class then a simple call to super will call the right method in the base class</w:t></w:r></w:p><w:p><w:pPr><w:pStyle w:val="style79"/></w:pPr><w:r><w:rPr></w:rPr><w:t>class Parent</w:t></w:r></w:p><w:p><w:pPr><w:pStyle w:val="style79"/></w:pPr><w:r><w:rPr></w:rPr><w:t xml:space="preserve">   </w:t></w:r><w:r><w:rPr></w:rPr><w:t>def try_this()</w:t></w:r></w:p><w:p><w:pPr><w:pStyle w:val="style79"/></w:pPr><w:r><w:rPr></w:rPr><w:t xml:space="preserve">      </w:t></w:r><w:r><w:rPr></w:rPr><w:t>puts &quot;parent&quot;</w:t></w:r></w:p><w:p><w:pPr><w:pStyle w:val="style79"/></w:pPr><w:r><w:rPr></w:rPr><w:t xml:space="preserve">   </w:t></w:r><w:r><w:rPr></w:rPr><w:t>end</w:t></w:r></w:p><w:p><w:pPr><w:pStyle w:val="style79"/></w:pPr><w:r><w:rPr></w:rPr><w:t>end</w:t></w:r></w:p><w:p><w:pPr><w:pStyle w:val="style79"/></w:pPr><w:r><w:rPr></w:rPr></w:r></w:p><w:p><w:pPr><w:pStyle w:val="style79"/></w:pPr><w:r><w:rPr></w:rPr><w:t>class Child &lt; Parent</w:t></w:r></w:p><w:p><w:pPr><w:pStyle w:val="style79"/></w:pPr><w:r><w:rPr></w:rPr><w:t xml:space="preserve">   </w:t></w:r><w:r><w:rPr></w:rPr><w:t>def try_this()</w:t></w:r></w:p><w:p><w:pPr><w:pStyle w:val="style79"/></w:pPr><w:r><w:rPr></w:rPr><w:t xml:space="preserve">      </w:t></w:r><w:r><w:rPr></w:rPr><w:t>super()</w:t></w:r></w:p><w:p><w:pPr><w:pStyle w:val="style79"/></w:pPr><w:r><w:rPr></w:rPr><w:t xml:space="preserve">      </w:t></w:r><w:r><w:rPr></w:rPr><w:t>puts &quot;child&quot;</w:t></w:r></w:p><w:p><w:pPr><w:pStyle w:val="style79"/></w:pPr><w:r><w:rPr></w:rPr><w:t xml:space="preserve">   </w:t></w:r><w:r><w:rPr></w:rPr><w:t>end</w:t></w:r></w:p><w:p><w:pPr><w:pStyle w:val="style79"/></w:pPr><w:r><w:rPr></w:rPr><w:t>end</w:t></w:r></w:p><w:p><w:pPr><w:pStyle w:val="style79"/></w:pPr><w:r><w:rPr></w:rPr></w:r></w:p><w:p><w:pPr><w:pStyle w:val="style79"/></w:pPr><w:r><w:rPr></w:rPr><w:t>ch = Child.new</w:t></w:r></w:p><w:p><w:pPr><w:pStyle w:val="style79"/></w:pPr><w:r><w:rPr></w:rPr><w:t>ch.try_this()</w:t></w:r></w:p><w:p><w:pPr><w:pStyle w:val="style79"/><w:spacing w:after="283" w:before="0"/></w:pPr><w:r><w:rPr></w:rPr></w:r></w:p><w:p><w:pPr><w:pStyle w:val="style68"/></w:pPr><w:r><w:rPr></w:rPr><w:t>This generates the output</w:t></w:r></w:p><w:p><w:pPr><w:pStyle w:val="style79"/></w:pPr><w:r><w:rPr></w:rPr><w:t>parent</w:t></w:r></w:p><w:p><w:pPr><w:pStyle w:val="style79"/><w:spacing w:after="283" w:before="0"/></w:pPr><w:r><w:rPr></w:rPr><w:t>child</w:t></w:r></w:p><w:p><w:pPr><w:pStyle w:val="style68"/></w:pPr><w:r><w:rPr></w:rPr><w:t>Now if you just want to call the base class without calling the derived class then the best way to do that is to simply assign an alias to the parent method like this:</w:t></w:r></w:p><w:p><w:pPr><w:pStyle w:val="style79"/></w:pPr><w:r><w:rPr></w:rPr><w:t>class Parent</w:t></w:r></w:p><w:p><w:pPr><w:pStyle w:val="style79"/></w:pPr><w:r><w:rPr></w:rPr><w:t xml:space="preserve">  </w:t></w:r><w:r><w:rPr></w:rPr><w:t>def knox</w:t></w:r></w:p><w:p><w:pPr><w:pStyle w:val="style79"/></w:pPr><w:r><w:rPr></w:rPr><w:t xml:space="preserve">    </w:t></w:r><w:r><w:rPr></w:rPr><w:t>puts &apos;parent&apos;</w:t></w:r></w:p><w:p><w:pPr><w:pStyle w:val="style79"/></w:pPr><w:r><w:rPr></w:rPr><w:t xml:space="preserve">  </w:t></w:r><w:r><w:rPr></w:rPr><w:t>end</w:t></w:r></w:p><w:p><w:pPr><w:pStyle w:val="style79"/></w:pPr><w:r><w:rPr></w:rPr><w:t>end</w:t></w:r></w:p><w:p><w:pPr><w:pStyle w:val="style79"/></w:pPr><w:r><w:rPr></w:rPr><w:t xml:space="preserve"> </w:t></w:r></w:p><w:p><w:pPr><w:pStyle w:val="style79"/></w:pPr><w:r><w:rPr></w:rPr><w:t>class Child &lt; Parent</w:t></w:r></w:p><w:p><w:pPr><w:pStyle w:val="style79"/></w:pPr><w:r><w:rPr></w:rPr><w:t xml:space="preserve">   </w:t></w:r><w:r><w:rPr></w:rPr><w:t>alias_method :parent_knox, :knox</w:t></w:r></w:p><w:p><w:pPr><w:pStyle w:val="style79"/></w:pPr><w:r><w:rPr></w:rPr><w:t xml:space="preserve">   </w:t></w:r><w:r><w:rPr></w:rPr><w:t>def knox</w:t></w:r></w:p><w:p><w:pPr><w:pStyle w:val="style79"/></w:pPr><w:r><w:rPr></w:rPr><w:t xml:space="preserve">     </w:t></w:r><w:r><w:rPr></w:rPr><w:t>puts &apos;child&apos;</w:t></w:r></w:p><w:p><w:pPr><w:pStyle w:val="style79"/></w:pPr><w:r><w:rPr></w:rPr><w:t xml:space="preserve">   </w:t></w:r><w:r><w:rPr></w:rPr><w:t>end</w:t></w:r></w:p><w:p><w:pPr><w:pStyle w:val="style79"/></w:pPr><w:r><w:rPr></w:rPr><w:t>end</w:t></w:r></w:p><w:p><w:pPr><w:pStyle w:val="style79"/></w:pPr><w:r><w:rPr></w:rPr><w:t xml:space="preserve"> </w:t></w:r></w:p><w:p><w:pPr><w:pStyle w:val="style79"/></w:pPr><w:r><w:rPr></w:rPr><w:t>ch = Child.new</w:t></w:r></w:p><w:p><w:pPr><w:pStyle w:val="style79"/></w:pPr><w:r><w:rPr></w:rPr><w:t>ch.parent_knox</w:t></w:r></w:p><w:p><w:pPr><w:pStyle w:val="style79"/><w:spacing w:after="283" w:before="0"/></w:pPr><w:r><w:rPr></w:rPr><w:t>ch.knox</w:t></w:r></w:p><w:p><w:pPr><w:pStyle w:val="style68"/></w:pPr><w:r><w:rPr></w:rPr><w:t>This allows you to call the base class method with the alias parent_knox and the derived class method knox can be called directly.</w:t></w:r></w:p><w:p><w:pPr><w:pStyle w:val="style79"/></w:pPr><w:r><w:rPr></w:rPr><w:t>parent</w:t></w:r></w:p><w:p><w:pPr><w:pStyle w:val="style79"/><w:spacing w:after="283" w:before="0"/></w:pPr><w:r><w:rPr></w:rPr><w:t>child</w:t></w:r></w:p><w:p><w:pPr><w:pStyle w:val="style68"/></w:pPr><w:r><w:rPr><w:rStyle w:val="style23"/></w:rPr><w:t>Rails Specific Questions</w:t></w:r></w:p><w:p><w:pPr><w:pStyle w:val="style68"/></w:pPr><w:r><w:rPr><w:rStyle w:val="style23"/></w:rPr><w:t>Define the Rails MVC implementation using an example.</w:t></w:r></w:p><w:p><w:pPr><w:pStyle w:val="style68"/></w:pPr><w:r><w:rPr></w:rPr><w:t>The MVC framework is an age-old architecture pattern that works very well for most applications. Rails has adopted the MVC pattern in its inherent design.</w:t></w:r></w:p><w:p><w:pPr><w:pStyle w:val="style68"/></w:pPr><w:r><w:rPr></w:rPr><w:t>Stated Simply:</w:t></w:r></w:p><w:p><w:pPr><w:pStyle w:val="style68"/></w:pPr><w:r><w:rPr></w:rPr><w:t>a) Model — is where the data is — the database</w:t></w:r></w:p><w:p><w:pPr><w:pStyle w:val="style68"/></w:pPr><w:r><w:rPr></w:rPr><w:t>b) Controller — is where the logic is for the application</w:t></w:r></w:p><w:p><w:pPr><w:pStyle w:val="style68"/></w:pPr><w:r><w:rPr></w:rPr><w:t>c) View — is where the data is used to display to the user</w:t></w:r><w:r><w:rPr></w:rPr><w:drawing><wp:inline distB="0" distL="0" distR="0" distT="0"><wp:extent cx="4762500" cy="37433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57"/><a:srcRect/><a:stretch><a:fillRect/></a:stretch></pic:blipFill><pic:spPr bwMode="auto"><a:xfrm><a:off x="0" y="0"/><a:ext cx="4762500" cy="3743325"/></a:xfrm><a:prstGeom prst="rect"><a:avLst/></a:prstGeom><a:noFill/><a:ln w="9525"><a:noFill/><a:miter lim="800000"/><a:headEnd/><a:tailEnd/></a:ln></pic:spPr></pic:pic></a:graphicData></a:graphic></wp:inline></w:drawing></w:r></w:p><w:p><w:pPr><w:pStyle w:val="style68"/></w:pPr><w:r><w:rPr></w:rPr><w:t>Let’s look at an example in Rails.</w:t></w:r></w:p><w:p><w:pPr><w:pStyle w:val="style68"/></w:pPr><w:r><w:rPr></w:rPr><w:t>Here’s a very straight forward usage diagram for the MVC framework. </w:t></w:r></w:p><w:p><w:pPr><w:pStyle w:val="style68"/></w:pPr><w:r><w:rPr></w:rPr><w:drawing><wp:inline distB="0" distL="0" distR="0" distT="0"><wp:extent cx="3048000" cy="333375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58"/><a:srcRect/><a:stretch><a:fillRect/></a:stretch></pic:blipFill><pic:spPr bwMode="auto"><a:xfrm><a:off x="0" y="0"/><a:ext cx="3048000" cy="3333750"/></a:xfrm><a:prstGeom prst="rect"><a:avLst/></a:prstGeom><a:noFill/><a:ln w="9525"><a:noFill/><a:miter lim="800000"/><a:headEnd/><a:tailEnd/></a:ln></pic:spPr></pic:pic></a:graphicData></a:graphic></wp:inline></w:drawing></w:r></w:p><w:p><w:pPr><w:pStyle w:val="style68"/></w:pPr><w:r><w:rPr><w:rStyle w:val="style23"/></w:rPr><w:t>What is scope? (or named_scope in Rails 2.x).</w:t></w:r></w:p><w:p><w:pPr><w:pStyle w:val="style68"/></w:pPr><w:r><w:rPr></w:rPr><w:t>Scopes are nothing more than SQL scope fragments. By using these fragments one can cut down on having to write long queries each time you access content.</w:t></w:r></w:p><w:p><w:pPr><w:pStyle w:val="style68"/></w:pPr><w:r><w:rPr></w:rPr><w:t>Say you typically access content as shown below:</w:t></w:r></w:p><w:p><w:pPr><w:pStyle w:val="style79"/><w:spacing w:after="283" w:before="0"/></w:pPr><w:r><w:rPr></w:rPr><w:t>@posts = Post.where(&quot;published_at IS NOT NULL AND posts.published_at &lt;= &quot;+ Time.now)</w:t></w:r></w:p><w:p><w:pPr><w:pStyle w:val="style68"/></w:pPr><w:r><w:rPr></w:rPr><w:t>Ruby offers you a nice way to put the where condition inside a scope statement as shown below.</w:t></w:r></w:p><w:p><w:pPr><w:pStyle w:val="style79"/></w:pPr><w:r><w:rPr></w:rPr><w:t>class Post &lt; ActiveRecord::Base</w:t></w:r></w:p><w:p><w:pPr><w:pStyle w:val="style79"/></w:pPr><w:r><w:rPr></w:rPr><w:t xml:space="preserve">  </w:t></w:r><w:r><w:rPr></w:rPr><w:t>scope :published, lambda { </w:t></w:r></w:p><w:p><w:pPr><w:pStyle w:val="style79"/></w:pPr><w:r><w:rPr></w:rPr><w:t xml:space="preserve">    </w:t></w:r><w:r><w:rPr></w:rPr><w:t>{ :conditions =&gt;</w:t></w:r></w:p><w:p><w:pPr><w:pStyle w:val="style79"/></w:pPr><w:r><w:rPr></w:rPr><w:t xml:space="preserve">      </w:t></w:r><w:r><w:rPr></w:rPr><w:t>[&quot;posts.published_at IS NOT NULL AND posts.published_at &lt;= ?&quot;, Time.now]</w:t></w:r></w:p><w:p><w:pPr><w:pStyle w:val="style79"/></w:pPr><w:r><w:rPr></w:rPr><w:t xml:space="preserve">    </w:t></w:r><w:r><w:rPr></w:rPr><w:t>}</w:t></w:r></w:p><w:p><w:pPr><w:pStyle w:val="style79"/></w:pPr><w:r><w:rPr></w:rPr><w:t xml:space="preserve">  </w:t></w:r><w:r><w:rPr></w:rPr><w:t>}  </w:t></w:r></w:p><w:p><w:pPr><w:pStyle w:val="style79"/></w:pPr><w:r><w:rPr></w:rPr><w:t xml:space="preserve">  </w:t></w:r><w:r><w:rPr></w:rPr><w:t>scope :recent, :order =&gt; &quot;posts.published_at DESC&quot;</w:t></w:r></w:p><w:p><w:pPr><w:pStyle w:val="style79"/><w:spacing w:after="283" w:before="0"/></w:pPr><w:r><w:rPr></w:rPr><w:t>end</w:t></w:r></w:p><w:p><w:pPr><w:pStyle w:val="style68"/></w:pPr><w:r><w:rPr></w:rPr><w:t>Now you can simply access the published posts as: Post.published</w:t></w:r></w:p><w:p><w:pPr><w:pStyle w:val="style79"/><w:spacing w:after="283" w:before="0"/></w:pPr><w:r><w:rPr></w:rPr><w:t>@posts = Post.published</w:t></w:r></w:p><w:p><w:pPr><w:pStyle w:val="style68"/></w:pPr><w:r><w:rPr></w:rPr><w:t>Also, you can access recent posts as </w:t></w:r></w:p><w:p><w:pPr><w:pStyle w:val="style79"/><w:spacing w:after="283" w:before="0"/></w:pPr><w:r><w:rPr></w:rPr><w:t>@recent_posts = Post.recent</w:t></w:r></w:p><w:p><w:pPr><w:pStyle w:val="style68"/></w:pPr><w:r><w:rPr><w:rStyle w:val="style23"/></w:rPr><w:t>Can you give an example of a class that should be inside the lib folder?</w:t></w:r></w:p><w:p><w:pPr><w:pStyle w:val="style68"/></w:pPr><w:r><w:rPr></w:rPr><w:t>Modules are often placed in the lib folder. </w:t></w:r></w:p><w:p><w:pPr><w:pStyle w:val="style68"/></w:pPr><w:r><w:rPr><w:rStyle w:val="style23"/></w:rPr><w:t>Where should you put code that is supposed to run when your application launches?</w:t></w:r></w:p><w:p><w:pPr><w:pStyle w:val="style68"/></w:pPr><w:r><w:rPr></w:rPr><w:t>In the rare event that your application needs to run some code before Rails itself is loaded, put it above the call to require ‘rails/all’ in config/application.rb.</w:t></w:r></w:p><w:p><w:pPr><w:pStyle w:val="style68"/></w:pPr><w:r><w:rPr><w:rStyle w:val="style23"/></w:rPr><w:t>What deployment tool do you use?</w:t></w:r></w:p><w:p><w:pPr><w:pStyle w:val="style68"/></w:pPr><w:r><w:rPr></w:rPr><w:t>Capistrano is a popular deployment tool.</w:t></w:r></w:p><w:p><w:pPr><w:pStyle w:val="style68"/></w:pPr><w:r><w:rPr><w:rStyle w:val="style23"/></w:rPr><w:t>How can you migrate your database schema one level down?</w:t></w:r></w:p><w:p><w:pPr><w:pStyle w:val="style68"/></w:pPr><w:r><w:rPr></w:rPr><w:t>The rake tool does most of the migrations. </w:t></w:r></w:p><w:p><w:pPr><w:pStyle w:val="style68"/></w:pPr><w:r><w:rPr></w:rPr><w:t>It has this nifty syntax to go back one step:</w:t></w:r></w:p><w:p><w:pPr><w:pStyle w:val="style79"/><w:spacing w:after="283" w:before="0"/></w:pPr><w:r><w:rPr></w:rPr><w:t>rake db:rollback</w:t></w:r></w:p><w:p><w:pPr><w:pStyle w:val="style68"/></w:pPr><w:r><w:rPr></w:rPr><w:t>If you want to rollback all the way to the beginning you would use:</w:t></w:r></w:p><w:p><w:pPr><w:pStyle w:val="style79"/><w:spacing w:after="283" w:before="0"/></w:pPr><w:r><w:rPr></w:rPr><w:t>rake db:reset</w:t></w:r></w:p><w:p><w:pPr><w:pStyle w:val="style68"/></w:pPr><w:r><w:rPr></w:rPr><w:t>This would drop the database, recreate the Database and load the current schema into it</w:t></w:r></w:p><w:p><w:pPr><w:pStyle w:val="style68"/></w:pPr><w:r><w:rPr></w:rPr><w:t>If you want to rollback multiple steps at the same time you would use:</w:t></w:r></w:p><w:p><w:pPr><w:pStyle w:val="style79"/><w:spacing w:after="283" w:before="0"/></w:pPr><w:r><w:rPr></w:rPr><w:t>rake db:rollback STEP=3</w:t></w:r></w:p><w:p><w:pPr><w:pStyle w:val="style68"/></w:pPr><w:r><w:rPr></w:rPr><w:t>To rollback all the way and if you are not worried about losing the data then you can drop the database completely with purge like this:</w:t></w:r></w:p><w:p><w:pPr><w:pStyle w:val="style79"/><w:spacing w:after="283" w:before="0"/></w:pPr><w:r><w:rPr></w:rPr><w:t>rake db:purge</w:t></w:r></w:p><w:p><w:pPr><w:pStyle w:val="style68"/></w:pPr><w:r><w:rPr><w:rStyle w:val="style23"/></w:rPr><w:t>What is a sweeper?</w:t></w:r></w:p><w:p><w:pPr><w:pStyle w:val="style68"/></w:pPr><w:r><w:rPr></w:rPr><w:t>Sometimes you want to have control over how often and when the cache expires. </w:t></w:r></w:p><w:p><w:pPr><w:pStyle w:val="style68"/></w:pPr><w:r><w:rPr></w:rPr><w:t>Sometimes it is a good idea to have the system determine that on a logical basis. Say you have a list of product on your site and you want to reload the cache each time a new product is added/updated/deleted, then you can achieve this by using the sweeper. </w:t></w:r></w:p><w:p><w:pPr><w:pStyle w:val="style79"/></w:pPr><w:r><w:rPr></w:rPr><w:t>class ProductSweeper &lt; ActionController::Caching::Sweeper</w:t></w:r></w:p><w:p><w:pPr><w:pStyle w:val="style79"/></w:pPr><w:r><w:rPr></w:rPr><w:t xml:space="preserve">  </w:t></w:r><w:r><w:rPr><w:rStyle w:val="style23"/></w:rPr><w:t>observe Product</w:t></w:r><w:r><w:rPr></w:rPr><w:t># This sweeper is going to keep an eye on the Product model </w:t></w:r></w:p><w:p><w:pPr><w:pStyle w:val="style79"/></w:pPr><w:r><w:rPr></w:rPr><w:t xml:space="preserve">  </w:t></w:r><w:r><w:rPr></w:rPr><w:t># If our sweeper detects that a Product was created call this</w:t></w:r></w:p><w:p><w:pPr><w:pStyle w:val="style79"/></w:pPr><w:r><w:rPr></w:rPr><w:t xml:space="preserve">  </w:t></w:r><w:r><w:rPr></w:rPr><w:t>def after_create(product)</w:t></w:r></w:p><w:p><w:pPr><w:pStyle w:val="style79"/></w:pPr><w:r><w:rPr></w:rPr><w:t xml:space="preserve">    </w:t></w:r><w:r><w:rPr></w:rPr><w:t>expire_cache_for(product)</w:t></w:r></w:p><w:p><w:pPr><w:pStyle w:val="style79"/></w:pPr><w:r><w:rPr></w:rPr><w:t xml:space="preserve">  </w:t></w:r><w:r><w:rPr></w:rPr><w:t>end</w:t></w:r></w:p><w:p><w:pPr><w:pStyle w:val="style79"/></w:pPr><w:r><w:rPr></w:rPr><w:t xml:space="preserve">  </w:t></w:r><w:r><w:rPr></w:rPr><w:t># If our sweeper detects that a Product was updated call this</w:t></w:r></w:p><w:p><w:pPr><w:pStyle w:val="style79"/></w:pPr><w:r><w:rPr></w:rPr><w:t xml:space="preserve">  </w:t></w:r><w:r><w:rPr></w:rPr><w:t>def after_update(product)</w:t></w:r></w:p><w:p><w:pPr><w:pStyle w:val="style79"/></w:pPr><w:r><w:rPr></w:rPr><w:t xml:space="preserve">    </w:t></w:r><w:r><w:rPr></w:rPr><w:t>expire_cache_for(product)</w:t></w:r></w:p><w:p><w:pPr><w:pStyle w:val="style79"/></w:pPr><w:r><w:rPr></w:rPr><w:t xml:space="preserve">  </w:t></w:r><w:r><w:rPr></w:rPr><w:t>end</w:t></w:r></w:p><w:p><w:pPr><w:pStyle w:val="style79"/></w:pPr><w:r><w:rPr></w:rPr><w:t xml:space="preserve">  </w:t></w:r><w:r><w:rPr></w:rPr><w:t># If our sweeper detects that a Product was deleted call this</w:t></w:r></w:p><w:p><w:pPr><w:pStyle w:val="style79"/></w:pPr><w:r><w:rPr></w:rPr><w:t xml:space="preserve">  </w:t></w:r><w:r><w:rPr></w:rPr><w:t>def after_destroy(product)</w:t></w:r></w:p><w:p><w:pPr><w:pStyle w:val="style79"/></w:pPr><w:r><w:rPr></w:rPr><w:t xml:space="preserve">    </w:t></w:r><w:r><w:rPr></w:rPr><w:t>expire_cache_for(product)</w:t></w:r></w:p><w:p><w:pPr><w:pStyle w:val="style79"/></w:pPr><w:r><w:rPr></w:rPr><w:t xml:space="preserve">  </w:t></w:r><w:r><w:rPr></w:rPr><w:t>end</w:t></w:r></w:p><w:p><w:pPr><w:pStyle w:val="style79"/></w:pPr><w:r><w:rPr></w:rPr><w:t xml:space="preserve">  </w:t></w:r><w:r><w:rPr></w:rPr><w:t>private</w:t></w:r></w:p><w:p><w:pPr><w:pStyle w:val="style79"/></w:pPr><w:r><w:rPr></w:rPr><w:t xml:space="preserve">  </w:t></w:r><w:r><w:rPr></w:rPr><w:t>def expire_cache_for(product)</w:t></w:r></w:p><w:p><w:pPr><w:pStyle w:val="style79"/></w:pPr><w:r><w:rPr></w:rPr><w:t xml:space="preserve">    </w:t></w:r><w:r><w:rPr></w:rPr><w:t># Expire the index page now that we added a new product</w:t></w:r></w:p><w:p><w:pPr><w:pStyle w:val="style79"/></w:pPr><w:r><w:rPr></w:rPr><w:t xml:space="preserve">    </w:t></w:r><w:r><w:rPr></w:rPr><w:t>expire_page(:controller =&gt; &apos;products&apos;, :action =&gt; &apos;index&apos;)</w:t></w:r></w:p><w:p><w:pPr><w:pStyle w:val="style79"/></w:pPr><w:r><w:rPr></w:rPr><w:t xml:space="preserve">    </w:t></w:r><w:r><w:rPr></w:rPr><w:t># Expire a fragment</w:t></w:r></w:p><w:p><w:pPr><w:pStyle w:val="style79"/></w:pPr><w:r><w:rPr></w:rPr><w:t xml:space="preserve">    </w:t></w:r><w:r><w:rPr></w:rPr><w:t>expire_fragment(&apos;all_available_products&apos;)</w:t></w:r></w:p><w:p><w:pPr><w:pStyle w:val="style79"/></w:pPr><w:r><w:rPr></w:rPr><w:t xml:space="preserve">  </w:t></w:r><w:r><w:rPr></w:rPr><w:t>end</w:t></w:r></w:p><w:p><w:pPr><w:pStyle w:val="style79"/><w:spacing w:after="283" w:before="0"/></w:pPr><w:r><w:rPr></w:rPr><w:t>end</w:t></w:r></w:p><w:p><w:pPr><w:pStyle w:val="style68"/></w:pPr><w:r><w:rPr><w:rStyle w:val="style23"/></w:rPr><w:t>How can you implement caching in Rails?</w:t></w:r></w:p><w:p><w:pPr><w:pStyle w:val="style68"/></w:pPr><w:r><w:rPr></w:rPr><w:t>Rails offers multiple ways to cache content.</w:t></w:r></w:p><w:p><w:pPr><w:pStyle w:val="style68"/></w:pPr><w:r><w:rPr></w:rPr><w:t>Fragment caching is my favorite because it gives you the choice to fragment to pull a portion from the cache and the remaining from a real-time DB call. </w:t></w:r></w:p><w:p><w:pPr><w:pStyle w:val="style68"/></w:pPr><w:r><w:rPr></w:rPr><w:t>Say you wanted to show all the orders placed on your website in real time and didn’t want to cache that part of the page, but did want to cache the part of the page which lists all products available, you could use this piece of code:</w:t></w:r></w:p><w:p><w:pPr><w:pStyle w:val="style79"/></w:pPr><w:r><w:rPr></w:rPr><w:t>&lt;% Order.find_recent.each do |o| %&gt;</w:t></w:r></w:p><w:p><w:pPr><w:pStyle w:val="style79"/></w:pPr><w:r><w:rPr></w:rPr><w:t xml:space="preserve">  </w:t></w:r><w:r><w:rPr></w:rPr><w:t>&lt;%= o.buyer.name %&gt; bought &lt;%= o.product.name %&gt;</w:t></w:r></w:p><w:p><w:pPr><w:pStyle w:val="style79"/></w:pPr><w:r><w:rPr></w:rPr><w:t>&lt;% end %&gt;</w:t></w:r></w:p><w:p><w:pPr><w:pStyle w:val="style79"/></w:pPr><w:r><w:rPr><w:rStyle w:val="style23"/></w:rPr><w:t>&lt;% cache do %&gt;</w:t></w:r><w:r><w:rPr></w:rPr><w:t>  All available products:</w:t></w:r></w:p><w:p><w:pPr><w:pStyle w:val="style79"/></w:pPr><w:r><w:rPr></w:rPr><w:t xml:space="preserve">  </w:t></w:r><w:r><w:rPr></w:rPr><w:t>&lt;% Product.all.each do |p| %&gt;</w:t></w:r></w:p><w:p><w:pPr><w:pStyle w:val="style79"/></w:pPr><w:r><w:rPr></w:rPr><w:t xml:space="preserve">    </w:t></w:r><w:r><w:rPr></w:rPr><w:t>&lt;%= link_to p.name, product_url(p) %&gt;</w:t></w:r></w:p><w:p><w:pPr><w:pStyle w:val="style79"/></w:pPr><w:r><w:rPr></w:rPr><w:t xml:space="preserve">  </w:t></w:r><w:r><w:rPr></w:rPr><w:t>&lt;% end %&gt;</w:t></w:r></w:p><w:p><w:pPr><w:pStyle w:val="style79"/><w:spacing w:after="283" w:before="0"/></w:pPr><w:r><w:rPr></w:rPr><w:t>&lt;% end %&gt;</w:t></w:r></w:p><w:p><w:pPr><w:pStyle w:val="style68"/></w:pPr><w:r><w:rPr></w:rPr><w:t>Another technique that works well for static pages is page caching. This technique is often used for home pages and is super fast.</w:t></w:r></w:p><w:p><w:pPr><w:pStyle w:val="style79"/></w:pPr><w:r><w:rPr></w:rPr><w:t>class ProductsController &lt; ActionController</w:t></w:r></w:p><w:p><w:pPr><w:pStyle w:val="style79"/></w:pPr><w:r><w:rPr></w:rPr><w:t xml:space="preserve">   </w:t></w:r><w:r><w:rPr><w:rStyle w:val="style23"/></w:rPr><w:t>caches_page</w:t></w:r><w:r><w:rPr></w:rPr><w:t>:index</w:t></w:r></w:p><w:p><w:pPr><w:pStyle w:val="style79"/></w:pPr><w:r><w:rPr></w:rPr><w:t xml:space="preserve">  </w:t></w:r><w:r><w:rPr></w:rPr><w:t>def index</w:t></w:r></w:p><w:p><w:pPr><w:pStyle w:val="style79"/></w:pPr><w:r><w:rPr></w:rPr><w:t xml:space="preserve">    </w:t></w:r><w:r><w:rPr></w:rPr><w:t>@products = Products.all</w:t></w:r></w:p><w:p><w:pPr><w:pStyle w:val="style79"/></w:pPr><w:r><w:rPr></w:rPr><w:t xml:space="preserve">  </w:t></w:r><w:r><w:rPr></w:rPr><w:t>end</w:t></w:r></w:p><w:p><w:pPr><w:pStyle w:val="style79"/><w:spacing w:after="283" w:before="0"/></w:pPr><w:r><w:rPr></w:rPr><w:t>end</w:t></w:r></w:p><w:p><w:pPr><w:pStyle w:val="style68"/></w:pPr><w:r><w:rPr><w:rStyle w:val="style23"/></w:rPr><w:t>What is a filter? When it is called?</w:t></w:r></w:p><w:p><w:pPr><w:pStyle w:val="style68"/></w:pPr><w:r><w:rPr></w:rPr><w:t>Filters are methods that are called either before/after a controller action is called. </w:t></w:r></w:p><w:p><w:pPr><w:pStyle w:val="style68"/></w:pPr><w:r><w:rPr></w:rPr><w:t>Say a user requests a controller action such as userdashboard/index</w:t></w:r></w:p><w:p><w:pPr><w:pStyle w:val="style68"/></w:pPr><w:r><w:rPr></w:rPr><w:t>In such a case a filter can be setup so that the UserDashboard/index page is only accessible to loggedin users by adding the following lines towards the beginning of the page:</w:t></w:r></w:p><w:p><w:pPr><w:pStyle w:val="style79"/></w:pPr><w:r><w:rPr></w:rPr><w:t>class UserDashboardController &lt; ApplicationController</w:t></w:r></w:p><w:p><w:pPr><w:pStyle w:val="style79"/></w:pPr><w:r><w:rPr></w:rPr><w:t xml:space="preserve">  </w:t></w:r><w:r><w:rPr></w:rPr><w:t>before_filter :confirm_logged_in,  :except =&gt; [:login, :attempt_login, :logout]</w:t></w:r></w:p><w:p><w:pPr><w:pStyle w:val="style79"/></w:pPr><w:r><w:rPr></w:rPr><w:t xml:space="preserve">  </w:t></w:r></w:p><w:p><w:pPr><w:pStyle w:val="style79"/></w:pPr><w:r><w:rPr></w:rPr><w:t xml:space="preserve">  </w:t></w:r><w:r><w:rPr></w:rPr><w:t>def index</w:t></w:r></w:p><w:p><w:pPr><w:pStyle w:val="style79"/></w:pPr><w:r><w:rPr></w:rPr><w:t xml:space="preserve">      </w:t></w:r><w:r><w:rPr></w:rPr><w:t>....</w:t></w:r></w:p><w:p><w:pPr><w:pStyle w:val="style79"/></w:pPr><w:r><w:rPr></w:rPr><w:t xml:space="preserve">  </w:t></w:r><w:r><w:rPr></w:rPr><w:t>end</w:t></w:r></w:p><w:p><w:pPr><w:pStyle w:val="style79"/></w:pPr><w:r><w:rPr></w:rPr><w:t xml:space="preserve">  </w:t></w:r><w:r><w:rPr></w:rPr><w:t>def login</w:t></w:r></w:p><w:p><w:pPr><w:pStyle w:val="style79"/></w:pPr><w:r><w:rPr></w:rPr><w:t xml:space="preserve">      </w:t></w:r><w:r><w:rPr></w:rPr><w:t>....</w:t></w:r></w:p><w:p><w:pPr><w:pStyle w:val="style79"/></w:pPr><w:r><w:rPr></w:rPr><w:t xml:space="preserve">  </w:t></w:r><w:r><w:rPr></w:rPr><w:t>end</w:t></w:r></w:p><w:p><w:pPr><w:pStyle w:val="style79"/></w:pPr><w:r><w:rPr></w:rPr><w:t xml:space="preserve">  </w:t></w:r><w:r><w:rPr></w:rPr><w:t>def attempt_login</w:t></w:r></w:p><w:p><w:pPr><w:pStyle w:val="style79"/></w:pPr><w:r><w:rPr></w:rPr><w:t xml:space="preserve">      </w:t></w:r><w:r><w:rPr></w:rPr><w:t>....</w:t></w:r></w:p><w:p><w:pPr><w:pStyle w:val="style79"/></w:pPr><w:r><w:rPr></w:rPr><w:t xml:space="preserve">  </w:t></w:r><w:r><w:rPr></w:rPr><w:t>end</w:t></w:r></w:p><w:p><w:pPr><w:pStyle w:val="style79"/></w:pPr><w:r><w:rPr></w:rPr><w:t xml:space="preserve">  </w:t></w:r><w:r><w:rPr></w:rPr><w:t>def logout</w:t></w:r></w:p><w:p><w:pPr><w:pStyle w:val="style79"/></w:pPr><w:r><w:rPr></w:rPr><w:t xml:space="preserve">      </w:t></w:r><w:r><w:rPr></w:rPr><w:t>....</w:t></w:r></w:p><w:p><w:pPr><w:pStyle w:val="style79"/></w:pPr><w:r><w:rPr></w:rPr><w:t xml:space="preserve">  </w:t></w:r><w:r><w:rPr></w:rPr><w:t>end</w:t></w:r></w:p><w:p><w:pPr><w:pStyle w:val="style79"/><w:spacing w:after="283" w:before="0"/></w:pPr><w:r><w:rPr></w:rPr><w:t>end  </w:t></w:r></w:p><w:p><w:pPr><w:pStyle w:val="style68"/></w:pPr><w:r><w:rPr></w:rPr><w:t>In the code above the condition “confirm_logged_in” is checked before all actions, except login, logout &amp; attempt_login. </w:t></w:r></w:p><w:p><w:pPr><w:pStyle w:val="style68"/></w:pPr><w:r><w:rPr></w:rPr><w:t>After filters (after_filter) are not used too much but they have the effect of executing some code after a particular action has completed. </w:t></w:r></w:p><w:p><w:pPr><w:pStyle w:val="style68"/></w:pPr><w:r><w:rPr></w:rPr><w:t>Think of them like triggers that get executed automatically — just like a database trigger. </w:t></w:r></w:p><w:p><w:pPr><w:pStyle w:val="style68"/></w:pPr><w:r><w:rPr><w:rStyle w:val="style23"/></w:rPr><w:t>What do controllers do in Rails?</w:t></w:r></w:p><w:p><w:pPr><w:pStyle w:val="style68"/></w:pPr><w:r><w:rPr></w:rPr><w:t>Once a request comes into the Rails stack, it goes to the routes table to determine which controller and action should be called. </w:t></w:r></w:p><w:p><w:pPr><w:pStyle w:val="style68"/></w:pPr><w:r><w:rPr></w:rPr><w:t>Once a controller action is determined the request is routed to the controller and it does the needed processing by connecting with the DB if needed and then it sends control to the View to render the output. </w:t></w:r></w:p><w:p><w:pPr><w:pStyle w:val="style68"/></w:pPr><w:r><w:rPr></w:rPr><w:t>So, really the flow for Rails goes somewhat like this:</w:t></w:r></w:p><w:p><w:pPr><w:pStyle w:val="style68"/></w:pPr><w:r><w:rPr></w:rPr><w:t>Customer-&gt; Routes-&gt; Controller -&gt; Model(DB) -&gt; Controller -&gt; View -&gt; Customer</w:t></w:r></w:p><w:p><w:pPr><w:pStyle w:val="style68"/></w:pPr><w:r><w:rPr><w:rStyle w:val="style23"/></w:rPr><w:t>How can you divide your controllers into separate modules?</w:t></w:r></w:p><w:p><w:pPr><w:pStyle w:val="style68"/></w:pPr><w:r><w:rPr><w:rStyle w:val="style23"/></w:rPr><w:t>What is RESTful routing?</w:t></w:r></w:p><w:p><w:pPr><w:pStyle w:val="style68"/></w:pPr><w:r><w:rPr></w:rPr><w:t>Routing is fun. If you have ever dealt with IIS you will fall in love with RESTful routing. Here’s how it works. </w:t></w:r></w:p><w:p><w:pPr><w:pStyle w:val="style68"/></w:pPr><w:r><w:rPr></w:rPr><w:t>Say you want your users to have access to certain pages such as:</w:t></w:r></w:p><w:p><w:pPr><w:pStyle w:val="style68"/></w:pPr><w:r><w:rPr></w:rPr><w:t>/photos/new</w:t></w:r></w:p><w:p><w:pPr><w:pStyle w:val="style68"/></w:pPr><w:r><w:rPr></w:rPr><w:t>/photos/1/edit</w:t></w:r></w:p><w:p><w:pPr><w:pStyle w:val="style68"/></w:pPr><w:r><w:rPr></w:rPr><w:t>/photos/1</w:t></w:r></w:p><w:p><w:pPr><w:pStyle w:val="style68"/></w:pPr><w:r><w:rPr></w:rPr><w:t>And, you want the right controller to get called.</w:t></w:r></w:p><w:p><w:pPr><w:pStyle w:val="style68"/></w:pPr><w:r><w:rPr></w:rPr><w:t>And, you want the right view to get rendered.</w:t></w:r></w:p><w:p><w:pPr><w:pStyle w:val="style68"/></w:pPr><w:r><w:rPr></w:rPr><w:t>All this is made possible with a single entry in the routes.rb file as shown below:</w:t></w:r></w:p><w:p><w:pPr><w:pStyle w:val="style68"/></w:pPr><w:r><w:rPr><w:rStyle w:val="style23"/></w:rPr><w:t>resources :photos</w:t></w:r><w:r><w:rPr></w:rPr><w:t> </w:t></w:r></w:p><w:p><w:pPr><w:pStyle w:val="style68"/></w:pPr><w:r><w:rPr></w:rPr><w:t>In Rails, a resourceful route provides a mapping between HTTP verbs and URLs to controller actions. By convention, each action also maps to particular CRUD operations in a database. The single entry in the routing file creates seven different routes in your application, all mapping to the Photos controller:</w:t></w:r></w:p><w:p><w:pPr><w:pStyle w:val="style68"/></w:pPr><w:r><w:rPr></w:rPr><w:drawing><wp:inline distB="0" distL="0" distR="0" distT="0"><wp:extent cx="4762500" cy="181927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59"/><a:srcRect/><a:stretch><a:fillRect/></a:stretch></pic:blipFill><pic:spPr bwMode="auto"><a:xfrm><a:off x="0" y="0"/><a:ext cx="4762500" cy="1819275"/></a:xfrm><a:prstGeom prst="rect"><a:avLst/></a:prstGeom><a:noFill/><a:ln w="9525"><a:noFill/><a:miter lim="800000"/><a:headEnd/><a:tailEnd/></a:ln></pic:spPr></pic:pic></a:graphicData></a:graphic></wp:inline></w:drawing></w:r></w:p><w:p><w:pPr><w:pStyle w:val="style68"/></w:pPr><w:r><w:rPr><w:rStyle w:val="style23"/></w:rPr><w:t>How can you list all routes for an application?</w:t></w:r></w:p><w:p><w:pPr><w:pStyle w:val="style79"/><w:spacing w:after="283" w:before="0"/></w:pPr><w:r><w:rPr></w:rPr><w:t>rake routes -- will display all routes for an application.</w:t></w:r></w:p><w:p><w:pPr><w:pStyle w:val="style68"/></w:pPr><w:r><w:rPr><w:rStyle w:val="style23"/></w:rPr><w:t>How can you send a multi-part email?</w:t></w:r></w:p><w:p><w:pPr><w:pStyle w:val="style68"/></w:pPr><w:r><w:rPr></w:rPr><w:t>Nowadays most email clients support HTML email, however there are still some old Blackberry phones that prefer emails the ‘ol text way. </w:t></w:r></w:p><w:p><w:pPr><w:pStyle w:val="style68"/></w:pPr><w:r><w:rPr></w:rPr><w:t>Therefore it is important to send emails both as HTML and text. This technique is called multi-part emails. </w:t></w:r></w:p><w:p><w:pPr><w:pStyle w:val="style68"/></w:pPr><w:r><w:rPr></w:rPr><w:t>The ActionMailer class (included in Rails 3.0) does a great job of sending both text and HTML emails out to the end user at the same time. </w:t></w:r></w:p><w:p><w:pPr><w:pStyle w:val="style68"/></w:pPr><w:r><w:rPr></w:rPr><w:t>By default Rails sending an email with plain/text content_type, for example:</w:t></w:r></w:p><w:p><w:pPr><w:pStyle w:val="style79"/></w:pPr><w:r><w:rPr></w:rPr><w:t># app/models/notifier.rb</w:t></w:r></w:p><w:p><w:pPr><w:pStyle w:val="style79"/></w:pPr><w:r><w:rPr></w:rPr><w:t>def send_email(email)</w:t></w:r></w:p><w:p><w:pPr><w:pStyle w:val="style79"/></w:pPr><w:r><w:rPr></w:rPr><w:t xml:space="preserve">  </w:t></w:r><w:r><w:rPr></w:rPr><w:t>subject       email.subject</w:t></w:r></w:p><w:p><w:pPr><w:pStyle w:val="style79"/></w:pPr><w:r><w:rPr></w:rPr><w:t xml:space="preserve">  </w:t></w:r><w:r><w:rPr></w:rPr><w:t>from          email.from</w:t></w:r></w:p><w:p><w:pPr><w:pStyle w:val="style79"/></w:pPr><w:r><w:rPr></w:rPr><w:t xml:space="preserve">  </w:t></w:r><w:r><w:rPr></w:rPr><w:t>recipients    email.recipients</w:t></w:r></w:p><w:p><w:pPr><w:pStyle w:val="style79"/></w:pPr><w:r><w:rPr></w:rPr><w:t xml:space="preserve">  </w:t></w:r><w:r><w:rPr></w:rPr><w:t>sent_on       Time.now</w:t></w:r></w:p><w:p><w:pPr><w:pStyle w:val="style79"/></w:pPr><w:r><w:rPr></w:rPr><w:t xml:space="preserve">  </w:t></w:r><w:r><w:rPr></w:rPr><w:t>body          :email =&gt; email</w:t></w:r></w:p><w:p><w:pPr><w:pStyle w:val="style79"/><w:spacing w:after="283" w:before="0"/></w:pPr><w:r><w:rPr></w:rPr><w:t>end</w:t></w:r></w:p><w:p><w:pPr><w:pStyle w:val="style68"/></w:pPr><w:r><w:rPr></w:rPr><w:t>Next let’s update the view in : app/views/notifier/send_email.html.erb</w:t></w:r></w:p><w:p><w:pPr><w:pStyle w:val="style79"/><w:spacing w:after="283" w:before="0"/></w:pPr><w:r><w:rPr></w:rPr><w:t xml:space="preserve">Welcome to here: </w:t></w:r></w:p><w:p><w:pPr><w:pStyle w:val="style68"/></w:pPr><w:r><w:rPr></w:rPr><w:t>The sent email is a plain text email</w:t></w:r></w:p><w:p><w:pPr><w:pStyle w:val="style79"/></w:pPr><w:r><w:rPr></w:rPr><w:t>Date: Thu, 5 Aug 2010 16:38:07 +0800</w:t></w:r></w:p><w:p><w:pPr><w:pStyle w:val="style79"/></w:pPr><w:r><w:rPr></w:rPr><w:t xml:space="preserve">From: RailsBP </w:t></w:r></w:p><w:p><w:pPr><w:pStyle w:val="style79"/></w:pPr><w:r><w:rPr></w:rPr><w:t>To: flyerhzm@gmail.com</w:t></w:r></w:p><w:p><w:pPr><w:pStyle w:val="style79"/></w:pPr><w:r><w:rPr></w:rPr><w:t>Mime-Version: 1.0</w:t></w:r></w:p><w:p><w:pPr><w:pStyle w:val="style79"/></w:pPr><w:r><w:rPr></w:rPr><w:t>Content-Type: text/plain; charset=utf-8</w:t></w:r></w:p><w:p><w:pPr><w:pStyle w:val="style79"/></w:pPr><w:r><w:rPr></w:rPr></w:r></w:p><w:p><w:pPr><w:pStyle w:val="style79"/><w:spacing w:after="283" w:before="0"/></w:pPr><w:r><w:rPr></w:rPr><w:t xml:space="preserve">Welcome: </w:t></w:r><w:hyperlink r:id="rId60" w:tgtFrame="_blank"><w:r><w:rPr><w:rStyle w:val="style16"/></w:rPr><w:t>http://rails-bestpractices.com</w:t></w:r></w:hyperlink></w:p><w:p><w:pPr><w:pStyle w:val="style68"/></w:pPr><w:r><w:rPr></w:rPr><w:t>The link url is just displayed as a plain text because of the email content_type.</w:t></w:r></w:p><w:p><w:pPr><w:pStyle w:val="style68"/></w:pPr><w:r><w:rPr><w:rStyle w:val="style23"/></w:rPr><w:t>text/html</w:t></w:r></w:p><w:p><w:pPr><w:pStyle w:val="style68"/></w:pPr><w:r><w:rPr></w:rPr><w:t>If we want the email clients to display link url as html format, we should change the content_type to text/html in the app/models/notifier.rb file</w:t></w:r></w:p><w:p><w:pPr><w:pStyle w:val="style79"/></w:pPr><w:r><w:rPr></w:rPr><w:t>def send_email(email)</w:t></w:r></w:p><w:p><w:pPr><w:pStyle w:val="style79"/></w:pPr><w:r><w:rPr></w:rPr><w:t xml:space="preserve">  </w:t></w:r><w:r><w:rPr></w:rPr><w:t>subject          email.subject</w:t></w:r></w:p><w:p><w:pPr><w:pStyle w:val="style79"/></w:pPr><w:r><w:rPr></w:rPr><w:t xml:space="preserve">  </w:t></w:r><w:r><w:rPr></w:rPr><w:t>from             email.from</w:t></w:r></w:p><w:p><w:pPr><w:pStyle w:val="style79"/></w:pPr><w:r><w:rPr></w:rPr><w:t xml:space="preserve">  </w:t></w:r><w:r><w:rPr></w:rPr><w:t>recipients       email.recipients</w:t></w:r></w:p><w:p><w:pPr><w:pStyle w:val="style79"/></w:pPr><w:r><w:rPr></w:rPr><w:t xml:space="preserve">  </w:t></w:r><w:r><w:rPr></w:rPr><w:t>sent_on          Time.now</w:t></w:r></w:p><w:p><w:pPr><w:pStyle w:val="style79"/></w:pPr><w:r><w:rPr></w:rPr><w:t xml:space="preserve">  </w:t></w:r><w:r><w:rPr></w:rPr><w:t>content_type     &quot;text/html&quot;</w:t></w:r></w:p><w:p><w:pPr><w:pStyle w:val="style79"/></w:pPr><w:r><w:rPr></w:rPr><w:t xml:space="preserve">  </w:t></w:r><w:r><w:rPr></w:rPr><w:t>body             :email =&gt; email</w:t></w:r></w:p><w:p><w:pPr><w:pStyle w:val="style79"/><w:spacing w:after="283" w:before="0"/></w:pPr><w:r><w:rPr></w:rPr><w:t>end</w:t></w:r></w:p><w:p><w:pPr><w:pStyle w:val="style68"/></w:pPr><w:r><w:rPr></w:rPr><w:t>Now the sent email is a html formatted email</w:t></w:r></w:p><w:p><w:pPr><w:pStyle w:val="style79"/></w:pPr><w:r><w:rPr></w:rPr><w:t>Date: Thu, 5 Aug 2010 17:32:27 +0800</w:t></w:r></w:p><w:p><w:pPr><w:pStyle w:val="style79"/></w:pPr><w:r><w:rPr></w:rPr><w:t xml:space="preserve">From: RailsBP </w:t></w:r></w:p><w:p><w:pPr><w:pStyle w:val="style79"/></w:pPr><w:r><w:rPr></w:rPr><w:t>To: flyerhzm@gmail.com</w:t></w:r></w:p><w:p><w:pPr><w:pStyle w:val="style79"/></w:pPr><w:r><w:rPr></w:rPr><w:t>Mime-Version: 1.0</w:t></w:r></w:p><w:p><w:pPr><w:pStyle w:val="style79"/></w:pPr><w:r><w:rPr></w:rPr><w:t>Content-Type: text/html; charset=utf-8</w:t></w:r></w:p><w:p><w:pPr><w:pStyle w:val="style79"/></w:pPr><w:r><w:rPr></w:rPr></w:r></w:p><w:p><w:pPr><w:pStyle w:val="style79"/><w:spacing w:after="283" w:before="0"/></w:pPr><w:r><w:rPr></w:rPr><w:t xml:space="preserve">Welcome: </w:t></w:r><w:hyperlink r:id="rId61" w:tgtFrame="_blank"><w:r><w:rPr><w:rStyle w:val="style16"/></w:rPr><w:t>http://rails-bestpractices.com</w:t></w:r></w:hyperlink></w:p><w:p><w:pPr><w:pStyle w:val="style68"/></w:pPr><w:r><w:rPr></w:rPr><w:t>Now the email client can display the link url correctly with html format.</w:t></w:r></w:p><w:p><w:pPr><w:pStyle w:val="style68"/></w:pPr><w:r><w:rPr></w:rPr><w:t>The email header looks somewhat like this:</w:t></w:r></w:p><w:p><w:pPr><w:pStyle w:val="style79"/></w:pPr><w:r><w:rPr></w:rPr><w:t>Content-Type: multipart/alternative;</w:t></w:r></w:p><w:p><w:pPr><w:pStyle w:val="style79"/></w:pPr><w:r><w:rPr></w:rPr><w:t>boundary=&quot;----=_NextPart_000_002C_01BFABBF.4A7D6BA0&quot;</w:t></w:r></w:p><w:p><w:pPr><w:pStyle w:val="style79"/></w:pPr><w:r><w:rPr></w:rPr><w:t>Content-Type: multipart/alternative tells the e-mail program to expect different parts to follow, separated by a boundary which specified in quotation marks. Actually the boundary could be anything, though hyphens, equal signs, and underscores insure that the e-mail program won&apos;t try to display this boundary to the recipient.</w:t></w:r></w:p><w:p><w:pPr><w:pStyle w:val="style79"/></w:pPr><w:r><w:rPr></w:rPr><w:t>------=_NextPart_000_002C_01BFABBF.4A7D6BA0</w:t></w:r></w:p><w:p><w:pPr><w:pStyle w:val="style79"/></w:pPr><w:r><w:rPr></w:rPr><w:t>Content-Type: text/plain;</w:t></w:r></w:p><w:p><w:pPr><w:pStyle w:val="style79"/></w:pPr><w:r><w:rPr></w:rPr><w:t>charset=&quot;iso-8859-1&quot;</w:t></w:r></w:p><w:p><w:pPr><w:pStyle w:val="style79"/><w:spacing w:after="283" w:before="0"/></w:pPr><w:r><w:rPr></w:rPr><w:t>Content-Transfer-Encoding: 8bit</w:t></w:r></w:p><w:p><w:pPr><w:pStyle w:val="style68"/></w:pPr><w:r><w:rPr><w:rStyle w:val="style23"/></w:rPr><w:t>What is the purpose of layouts?</w:t></w:r></w:p><w:p><w:pPr><w:pStyle w:val="style68"/></w:pPr><w:r><w:rPr></w:rPr><w:t>Layouts are partial ruby/html files that are used to render the content pages. </w:t></w:r></w:p><w:p><w:pPr><w:pStyle w:val="style68"/></w:pPr><w:r><w:rPr></w:rPr><w:t>There are placed in the folder: app/views/layouts</w:t></w:r></w:p><w:p><w:pPr><w:pStyle w:val="style68"/></w:pPr><w:r><w:rPr></w:rPr><w:t>Items that you would typically put in this folder are things like headers/footers, navigation elements, etc.</w:t></w:r></w:p><w:p><w:pPr><w:pStyle w:val="style68"/></w:pPr><w:r><w:rPr></w:rPr><w:t>Here’s a sample layout file: /app/views/layout/application.html.erb</w:t></w:r></w:p><w:p><w:pPr><w:pStyle w:val="style79"/></w:pPr><w:r><w:rPr></w:rPr><w:t>&lt;html lang=&quot;en&quot;&gt;</w:t></w:r></w:p><w:p><w:pPr><w:pStyle w:val="style79"/></w:pPr><w:r><w:rPr></w:rPr><w:t xml:space="preserve">  </w:t></w:r><w:r><w:rPr></w:rPr><w:t>&lt;head&gt;</w:t></w:r></w:p><w:p><w:pPr><w:pStyle w:val="style79"/></w:pPr><w:r><w:rPr></w:rPr><w:t xml:space="preserve">    </w:t></w:r><w:r><w:rPr></w:rPr><w:t>&lt;meta http-equiv=&quot;Content-Type&quot; content=&quot;text/html; charset=utf-8&quot;&gt;</w:t></w:r></w:p><w:p><w:pPr><w:pStyle w:val="style79"/></w:pPr><w:r><w:rPr></w:rPr><w:t xml:space="preserve">    </w:t></w:r><w:r><w:rPr></w:rPr><w:t>&lt;title&gt;Learning System | &lt;%= @page_title || &apos;Admin Area&apos; %&gt;&lt;/title&gt;</w:t></w:r></w:p><w:p><w:pPr><w:pStyle w:val="style79"/></w:pPr><w:r><w:rPr></w:rPr><w:t xml:space="preserve">    </w:t></w:r><w:r><w:rPr></w:rPr><w:t>&lt;meta name=&quot;author&quot; content=&quot;Anil Punjabi&quot;&gt;</w:t></w:r></w:p><w:p><w:pPr><w:pStyle w:val="style79"/></w:pPr><w:r><w:rPr></w:rPr><w:t xml:space="preserve">    </w:t></w:r><w:r><w:rPr></w:rPr><w:t>&lt;%= stylesheet_link_tag(&apos;public&apos;, &apos;admin&apos;, :media =&gt; &apos;all&apos;) %&gt;</w:t></w:r></w:p><w:p><w:pPr><w:pStyle w:val="style79"/></w:pPr><w:r><w:rPr></w:rPr><w:t xml:space="preserve">    </w:t></w:r><w:r><w:rPr></w:rPr><w:t>&lt;%= javascript_include_tag(&apos;application&apos;) %&gt;</w:t></w:r></w:p><w:p><w:pPr><w:pStyle w:val="style79"/></w:pPr><w:r><w:rPr></w:rPr><w:t xml:space="preserve">  </w:t></w:r><w:r><w:rPr></w:rPr><w:t>&lt;/head&gt;</w:t></w:r></w:p><w:p><w:pPr><w:pStyle w:val="style79"/></w:pPr><w:r><w:rPr></w:rPr><w:t xml:space="preserve">  </w:t></w:r><w:r><w:rPr></w:rPr><w:t>&lt;body&gt;</w:t></w:r></w:p><w:p><w:pPr><w:pStyle w:val="style79"/></w:pPr><w:r><w:rPr></w:rPr><w:t xml:space="preserve">    </w:t></w:r><w:r><w:rPr></w:rPr><w:t>&lt;div id=&quot;header&quot;&gt;</w:t></w:r></w:p><w:p><w:pPr><w:pStyle w:val="style79"/></w:pPr><w:r><w:rPr></w:rPr><w:t xml:space="preserve">      </w:t></w:r><w:r><w:rPr></w:rPr><w:t>&lt;h1&gt;Learning System&lt;/h1&gt;</w:t></w:r></w:p><w:p><w:pPr><w:pStyle w:val="style79"/></w:pPr><w:r><w:rPr></w:rPr><w:t xml:space="preserve">    </w:t></w:r><w:r><w:rPr></w:rPr><w:t>&lt;/div&gt;</w:t></w:r></w:p><w:p><w:pPr><w:pStyle w:val="style79"/></w:pPr><w:r><w:rPr></w:rPr><w:t xml:space="preserve">    </w:t></w:r><w:r><w:rPr></w:rPr><w:t>&lt;div id=&quot;main&quot;&gt;</w:t></w:r></w:p><w:p><w:pPr><w:pStyle w:val="style79"/></w:pPr><w:r><w:rPr></w:rPr><w:t xml:space="preserve">      </w:t></w:r><w:r><w:rPr></w:rPr><w:t>&lt;% if !flash[:notice].blank? %&gt;</w:t></w:r></w:p><w:p><w:pPr><w:pStyle w:val="style79"/></w:pPr><w:r><w:rPr></w:rPr><w:t xml:space="preserve">      </w:t></w:r><w:r><w:rPr></w:rPr><w:t>&lt;div class=&quot;notice&quot;&gt;</w:t></w:r></w:p><w:p><w:pPr><w:pStyle w:val="style79"/></w:pPr><w:r><w:rPr></w:rPr><w:t xml:space="preserve">        </w:t></w:r><w:r><w:rPr></w:rPr><w:t>&lt;%= flash[:notice] %&gt;</w:t></w:r></w:p><w:p><w:pPr><w:pStyle w:val="style79"/></w:pPr><w:r><w:rPr></w:rPr><w:t xml:space="preserve">      </w:t></w:r><w:r><w:rPr></w:rPr><w:t>&lt;/div&gt;</w:t></w:r></w:p><w:p><w:pPr><w:pStyle w:val="style79"/></w:pPr><w:r><w:rPr></w:rPr><w:t xml:space="preserve">      </w:t></w:r><w:r><w:rPr></w:rPr><w:t>&lt;% end %&gt;</w:t></w:r></w:p><w:p><w:pPr><w:pStyle w:val="style79"/></w:pPr><w:r><w:rPr></w:rPr><w:t xml:space="preserve">      </w:t></w:r><w:r><w:rPr></w:rPr><w:t>&lt;div id=&quot;content&quot;&gt;</w:t></w:r></w:p><w:p><w:pPr><w:pStyle w:val="style79"/></w:pPr><w:r><w:rPr></w:rPr><w:t xml:space="preserve">        </w:t></w:r><w:r><w:rPr></w:rPr><w:t>&lt;%= yield %&gt;</w:t></w:r></w:p><w:p><w:pPr><w:pStyle w:val="style79"/></w:pPr><w:r><w:rPr></w:rPr><w:t xml:space="preserve">      </w:t></w:r><w:r><w:rPr></w:rPr><w:t>&lt;/div&gt;</w:t></w:r></w:p><w:p><w:pPr><w:pStyle w:val="style79"/></w:pPr><w:r><w:rPr></w:rPr><w:t xml:space="preserve">    </w:t></w:r><w:r><w:rPr></w:rPr><w:t>&lt;/div&gt;</w:t></w:r></w:p><w:p><w:pPr><w:pStyle w:val="style79"/></w:pPr><w:r><w:rPr></w:rPr><w:t xml:space="preserve">    </w:t></w:r><w:r><w:rPr></w:rPr><w:t>&lt;div id=&quot;footer&quot;&gt;</w:t></w:r></w:p><w:p><w:pPr><w:pStyle w:val="style79"/></w:pPr><w:r><w:rPr></w:rPr><w:t xml:space="preserve">      </w:t></w:r><w:r><w:rPr></w:rPr><w:t>&lt;p id=&quot;copyright&quot;&gt;&amp;copy; / Anil Punjabi&lt;/p&gt;</w:t></w:r></w:p><w:p><w:pPr><w:pStyle w:val="style79"/></w:pPr><w:r><w:rPr></w:rPr><w:t xml:space="preserve">    </w:t></w:r><w:r><w:rPr></w:rPr><w:t>&lt;/div&gt;</w:t></w:r></w:p><w:p><w:pPr><w:pStyle w:val="style79"/></w:pPr><w:r><w:rPr></w:rPr><w:t xml:space="preserve">  </w:t></w:r><w:r><w:rPr></w:rPr><w:t>&lt;/body&gt;</w:t></w:r></w:p><w:p><w:pPr><w:pStyle w:val="style79"/><w:spacing w:after="283" w:before="0"/></w:pPr><w:r><w:rPr></w:rPr><w:t>&lt;/html&gt;</w:t></w:r></w:p><w:p><w:pPr><w:pStyle w:val="style68"/><w:spacing w:after="0" w:before="0"/></w:pPr><w:r><w:rPr></w:rPr><w:t>Say you are trying to access the page as shown below:</w:t></w:r></w:p><w:p><w:pPr><w:pStyle w:val="style68"/><w:spacing w:after="0" w:before="0"/></w:pPr><w:hyperlink r:id="rId62" w:tgtFrame="_blank"><w:r><w:rPr><w:rStyle w:val="style16"/></w:rPr><w:t>http://mysite.com/page/index</w:t></w:r></w:hyperlink></w:p><w:p><w:pPr><w:pStyle w:val="style68"/></w:pPr><w:r><w:rPr></w:rPr><w:t>Then the contents of the index.html.erb would be placed above in the section shown under &lt;% yield %&gt; above and sent back to the user.</w:t></w:r></w:p><w:p><w:pPr><w:pStyle w:val="style68"/></w:pPr><w:r><w:rPr><w:rStyle w:val="style23"/></w:rPr><w:t>Is it possible to embed partial views inside layouts? How?</w:t></w:r></w:p><w:p><w:pPr><w:pStyle w:val="style68"/></w:pPr><w:r><w:rPr></w:rPr><w:t>That is the purpose of layouts. You embed partial views inside the file /app/views/layout/application.html.erb and then whenever you render any page this layout is merged with it.</w:t></w:r></w:p><w:p><w:pPr><w:pStyle w:val="style68"/></w:pPr><w:r><w:rPr><w:rStyle w:val="style23"/></w:rPr><w:t>What is the purpose of RJS?</w:t></w:r></w:p><w:p><w:pPr><w:pStyle w:val="style68"/></w:pPr><w:r><w:rPr><w:rStyle w:val="style23"/></w:rPr><w:t>How can you create a REST API for your application?</w:t></w:r></w:p><w:p><w:pPr><w:pStyle w:val="style68"/></w:pPr><w:r><w:rPr><w:rStyle w:val="style23"/></w:rPr><w:t>How can you define a new environment called ‘staging’?</w:t></w:r></w:p><w:p><w:pPr><w:pStyle w:val="style68"/></w:pPr><w:r><w:rPr><w:rStyle w:val="style23"/></w:rPr><w:t>What is Rake?</w:t></w:r></w:p><w:p><w:pPr><w:pStyle w:val="style68"/></w:pPr><w:r><w:rPr></w:rPr><w:t>Rake is a popular ruby gem that makes the job of running tasks simpler. </w:t></w:r></w:p><w:p><w:pPr><w:pStyle w:val="style68"/></w:pPr><w:r><w:rPr></w:rPr><w:t>Rake is most often used for DB tasks, but it can be used for m</w:t></w:r></w:p><w:p><w:pPr><w:pStyle w:val="style68"/></w:pPr><w:r><w:rPr></w:rPr><w:t>The common DB commands are:</w:t></w:r></w:p><w:p><w:pPr><w:pStyle w:val="style79"/></w:pPr><w:r><w:rPr></w:rPr><w:t>rake db:migrate</w:t></w:r></w:p><w:p><w:pPr><w:pStyle w:val="style79"/><w:spacing w:after="283" w:before="0"/></w:pPr><w:r><w:rPr></w:rPr><w:t>rake db:reset</w:t></w:r></w:p><w:p><w:pPr><w:pStyle w:val="style68"/></w:pPr><w:r><w:rPr></w:rPr><w:t>You can use cron to schedule rake tasks. </w:t></w:r></w:p><w:p><w:pPr><w:pStyle w:val="style68"/></w:pPr><w:r><w:rPr></w:rPr><w:t>Sometimes you would create a dataloader.rake file and put it in the lib/tasks folder so that it can be used to populate the database on startup.</w:t></w:r></w:p><w:p><w:pPr><w:pStyle w:val="style68"/></w:pPr><w:r><w:rPr><w:rStyle w:val="style23"/></w:rPr><w:t>What is Capistrano?</w:t></w:r></w:p><w:p><w:pPr><w:pStyle w:val="style68"/></w:pPr><w:r><w:rPr></w:rPr><w:t>Capistrano is a popular deployment tool — it allows developers to push code from their desktop to the servers. </w:t></w:r></w:p><w:p><w:pPr><w:pStyle w:val="style68"/></w:pPr><w:r><w:rPr><w:rStyle w:val="style23"/></w:rPr><w:t>What is a has and belongs to many association?</w:t></w:r></w:p><w:p><w:pPr><w:pStyle w:val="style68"/></w:pPr><w:r><w:rPr><w:rStyle w:val="style23"/></w:rPr><w:t>What is the difference between has_one and belongs_to?</w:t></w:r></w:p><w:p><w:pPr><w:pStyle w:val="style68"/></w:pPr><w:r><w:rPr></w:rPr><w:t>A has_one relationship is used to define a 1:1 relationship between two objects.</w:t></w:r></w:p><w:p><w:pPr><w:pStyle w:val="style68"/></w:pPr><w:r><w:rPr></w:rPr><w:t>Examples are:</w:t></w:r></w:p><w:p><w:pPr><w:pStyle w:val="style68"/><w:numPr><w:ilvl w:val="0"/><w:numId w:val="63"/></w:numPr><w:tabs><w:tab w:leader="none" w:pos="707" w:val="left"/><w:tab w:leader="none" w:pos="720" w:val="left"/></w:tabs><w:spacing w:after="0" w:before="0"/><w:ind w:hanging="283" w:left="707" w:right="0"/></w:pPr><w:r><w:rPr></w:rPr><w:t xml:space="preserve">A </w:t></w:r><w:r><w:rPr><w:rStyle w:val="style23"/></w:rPr><w:t>project</w:t></w:r><w:r><w:rPr></w:rPr><w:t xml:space="preserve"> has_one </w:t></w:r><w:r><w:rPr><w:rStyle w:val="style23"/></w:rPr><w:t>projectManager</w:t></w:r><w:r><w:rPr></w:rPr><w:t xml:space="preserve"> </w:t></w:r></w:p><w:p><w:pPr><w:pStyle w:val="style68"/><w:numPr><w:ilvl w:val="0"/><w:numId w:val="63"/></w:numPr><w:tabs><w:tab w:leader="none" w:pos="707" w:val="left"/><w:tab w:leader="none" w:pos="720" w:val="left"/></w:tabs><w:spacing w:after="0" w:before="0"/><w:ind w:hanging="283" w:left="707" w:right="0"/></w:pPr><w:r><w:rPr></w:rPr><w:t xml:space="preserve">A </w:t></w:r><w:r><w:rPr><w:rStyle w:val="style23"/></w:rPr><w:t>sandwich</w:t></w:r><w:r><w:rPr></w:rPr><w:t xml:space="preserve"> has_one </w:t></w:r><w:r><w:rPr><w:rStyle w:val="style23"/></w:rPr><w:t>buyer</w:t></w:r><w:r><w:rPr></w:rPr><w:t xml:space="preserve"> </w:t></w:r></w:p><w:p><w:pPr><w:pStyle w:val="style68"/><w:numPr><w:ilvl w:val="0"/><w:numId w:val="63"/></w:numPr><w:tabs><w:tab w:leader="none" w:pos="707" w:val="left"/><w:tab w:leader="none" w:pos="720" w:val="left"/></w:tabs><w:ind w:hanging="283" w:left="707" w:right="0"/></w:pPr><w:r><w:rPr></w:rPr><w:t xml:space="preserve">A </w:t></w:r><w:r><w:rPr><w:rStyle w:val="style23"/></w:rPr><w:t>sandwich</w:t></w:r><w:r><w:rPr></w:rPr><w:t xml:space="preserve"> has_one </w:t></w:r><w:r><w:rPr><w:rStyle w:val="style23"/></w:rPr><w:t>seller</w:t></w:r><w:r><w:rPr></w:rPr><w:t xml:space="preserve"> </w:t></w:r></w:p><w:p><w:pPr><w:pStyle w:val="style68"/></w:pPr><w:r><w:rPr></w:rPr><w:t>A belongs_to relationship on the other hand is used to define the reverse association for the same 1:1 relationship that is defined using the has_one keyword. </w:t></w:r></w:p><w:p><w:pPr><w:pStyle w:val="style79"/></w:pPr><w:r><w:rPr></w:rPr><w:t>class Employee &lt; ActiveRecord::Base</w:t></w:r></w:p><w:p><w:pPr><w:pStyle w:val="style79"/></w:pPr><w:r><w:rPr></w:rPr><w:t xml:space="preserve">  </w:t></w:r><w:r><w:rPr></w:rPr><w:t>has_one :office</w:t></w:r></w:p><w:p><w:pPr><w:pStyle w:val="style79"/></w:pPr><w:r><w:rPr></w:rPr><w:t>end</w:t></w:r></w:p><w:p><w:pPr><w:pStyle w:val="style79"/></w:pPr><w:r><w:rPr></w:rPr></w:r></w:p><w:p><w:pPr><w:pStyle w:val="style79"/></w:pPr><w:r><w:rPr></w:rPr><w:t>class Office &lt; ActiveRecord::Base</w:t></w:r></w:p><w:p><w:pPr><w:pStyle w:val="style79"/></w:pPr><w:r><w:rPr></w:rPr><w:t xml:space="preserve">  </w:t></w:r><w:r><w:rPr></w:rPr><w:t>belongs_to :employee    # foreign key - employee_id</w:t></w:r></w:p><w:p><w:pPr><w:pStyle w:val="style79"/><w:spacing w:after="283" w:before="0"/></w:pPr><w:r><w:rPr></w:rPr><w:t>end</w:t></w:r></w:p><w:p><w:pPr><w:pStyle w:val="style68"/></w:pPr><w:r><w:rPr></w:rPr><w:t>The important thing to keep in mind is that you need to declare both associations in order for the relationships to work correctly.</w:t></w:r></w:p><w:p><w:pPr><w:pStyle w:val="style68"/></w:pPr><w:r><w:rPr><w:rStyle w:val="style23"/></w:rPr><w:t>How can you implement single table inheritance?</w:t></w:r></w:p><w:p><w:pPr><w:pStyle w:val="style68"/></w:pPr><w:r><w:rPr><w:rStyle w:val="style23"/></w:rPr><w:t>What is a polymorophic association?</w:t></w:r></w:p><w:p><w:pPr><w:pStyle w:val="style68"/></w:pPr><w:r><w:rPr></w:rPr><w:t>A polymorphic association is what one would call “open-ended” association of one class with multiple objects. </w:t></w:r></w:p><w:p><w:pPr><w:pStyle w:val="style68"/></w:pPr><w:r><w:rPr></w:rPr><w:t>Let’s say you have a generic class called “Picture”.</w:t></w:r></w:p><w:p><w:pPr><w:pStyle w:val="style68"/></w:pPr><w:r><w:rPr></w:rPr><w:t>Now this “Picture” class might be used to store Pictures for Employees, Products and Dogs. They all have pictures and they all are associated to the Picture class. </w:t></w:r></w:p><w:p><w:pPr><w:pStyle w:val="style68"/></w:pPr><w:r><w:rPr></w:rPr><w:t>Hence, this type of open-ended association is called “Polymorphic” association. </w:t></w:r></w:p><w:p><w:pPr><w:pStyle w:val="style68"/></w:pPr><w:r><w:rPr></w:rPr><w:t>Let’s see how we can declare them. </w:t></w:r></w:p><w:p><w:pPr><w:pStyle w:val="style79"/></w:pPr><w:r><w:rPr></w:rPr><w:t>class Picture &lt; ActiveRecord::Base</w:t></w:r></w:p><w:p><w:pPr><w:pStyle w:val="style79"/></w:pPr><w:r><w:rPr></w:rPr><w:t xml:space="preserve">  </w:t></w:r><w:r><w:rPr></w:rPr><w:t>belongs_to :imageable, :polymorphic =&gt; true</w:t></w:r></w:p><w:p><w:pPr><w:pStyle w:val="style79"/></w:pPr><w:r><w:rPr></w:rPr><w:t>end</w:t></w:r></w:p><w:p><w:pPr><w:pStyle w:val="style79"/></w:pPr><w:r><w:rPr></w:rPr><w:t xml:space="preserve"> </w:t></w:r></w:p><w:p><w:pPr><w:pStyle w:val="style79"/></w:pPr><w:r><w:rPr></w:rPr><w:t>class Employee &lt; ActiveRecord::Base</w:t></w:r></w:p><w:p><w:pPr><w:pStyle w:val="style79"/></w:pPr><w:r><w:rPr></w:rPr><w:t xml:space="preserve">  </w:t></w:r><w:r><w:rPr></w:rPr><w:t>has_many :pictures, :as =&gt; :imageable</w:t></w:r></w:p><w:p><w:pPr><w:pStyle w:val="style79"/></w:pPr><w:r><w:rPr></w:rPr><w:t>end</w:t></w:r></w:p><w:p><w:pPr><w:pStyle w:val="style79"/></w:pPr><w:r><w:rPr></w:rPr><w:t xml:space="preserve"> </w:t></w:r></w:p><w:p><w:pPr><w:pStyle w:val="style79"/></w:pPr><w:r><w:rPr></w:rPr><w:t>class Product &lt; ActiveRecord::Base</w:t></w:r></w:p><w:p><w:pPr><w:pStyle w:val="style79"/></w:pPr><w:r><w:rPr></w:rPr><w:t xml:space="preserve">  </w:t></w:r><w:r><w:rPr></w:rPr><w:t>has_many :pictures, :as =&gt; :imageable</w:t></w:r></w:p><w:p><w:pPr><w:pStyle w:val="style79"/></w:pPr><w:r><w:rPr></w:rPr><w:t>end</w:t></w:r></w:p><w:p><w:pPr><w:pStyle w:val="style79"/></w:pPr><w:r><w:rPr></w:rPr></w:r></w:p><w:p><w:pPr><w:pStyle w:val="style79"/></w:pPr><w:r><w:rPr></w:rPr><w:t>class Dog &lt; ActiveRecord::Base</w:t></w:r></w:p><w:p><w:pPr><w:pStyle w:val="style79"/></w:pPr><w:r><w:rPr></w:rPr><w:t xml:space="preserve">  </w:t></w:r><w:r><w:rPr></w:rPr><w:t>has_one :picture, :as =&gt; :imageable</w:t></w:r></w:p><w:p><w:pPr><w:pStyle w:val="style79"/><w:spacing w:after="283" w:before="0"/></w:pPr><w:r><w:rPr></w:rPr><w:t>end </w:t></w:r></w:p><w:p><w:pPr><w:pStyle w:val="style68"/></w:pPr><w:r><w:rPr></w:rPr><w:t xml:space="preserve">Notice that the Dog object has a 1:1 relationship with the Picture class, whereas the Product class has a 1:many relationship with the Picture class. </w:t></w:r></w:p><w:p><w:pPr><w:pStyle w:val="style68"/></w:pPr><w:r><w:rPr></w:rPr><w:t>This capability prevents the headache of having of declare new classes for each new type of Picture.</w:t></w:r></w:p><w:p><w:pPr><w:pStyle w:val="style68"/></w:pPr><w:r><w:rPr></w:rPr><w:t>The polymorphic relationship would look somewhat like this.</w:t></w:r></w:p><w:p><w:pPr><w:pStyle w:val="style68"/></w:pPr><w:r><w:rPr><w:rStyle w:val="style23"/></w:rPr><w:drawing><wp:inline distB="0" distL="0" distR="0" distT="0"><wp:extent cx="4762500" cy="541972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link="rId63"/><a:srcRect/><a:stretch><a:fillRect/></a:stretch></pic:blipFill><pic:spPr bwMode="auto"><a:xfrm><a:off x="0" y="0"/><a:ext cx="4762500" cy="5419725"/></a:xfrm><a:prstGeom prst="rect"><a:avLst/></a:prstGeom><a:noFill/><a:ln w="9525"><a:noFill/><a:miter lim="800000"/><a:headEnd/><a:tailEnd/></a:ln></pic:spPr></pic:pic></a:graphicData></a:graphic></wp:inline></w:drawing></w:r></w:p><w:p><w:pPr><w:pStyle w:val="style68"/></w:pPr><w:r><w:rPr><w:rStyle w:val="style23"/></w:rPr><w:t>What is eager loading?</w:t></w:r></w:p><w:p><w:pPr><w:pStyle w:val="style68"/><w:numPr><w:ilvl w:val="0"/><w:numId w:val="90"/></w:numPr></w:pPr><w:r><w:rPr></w:rPr><w:t>Eager loading is a great optimization strategy to reduce the number of queries that are made against the DB.</w:t></w:r></w:p><w:p><w:pPr><w:pStyle w:val="style68"/><w:numPr><w:ilvl w:val="0"/><w:numId w:val="90"/></w:numPr></w:pPr><w:r><w:rPr></w:rPr><w:t>Say you are finding 10 employees and then you are looking for their post codes. Then your query would appear something like this:</w:t></w:r></w:p><w:p><w:pPr><w:pStyle w:val="style79"/></w:pPr><w:r><w:rPr><w:color w:val="FF00FF"/></w:rPr><w:t>clients = Client.limit(10)</w:t></w:r></w:p><w:p><w:pPr><w:pStyle w:val="style79"/></w:pPr><w:r><w:rPr><w:color w:val="FF00FF"/></w:rPr><w:t>clients.each do |client|</w:t></w:r></w:p><w:p><w:pPr><w:pStyle w:val="style79"/></w:pPr><w:r><w:rPr><w:color w:val="FF00FF"/></w:rPr><w:t xml:space="preserve">  </w:t></w:r><w:r><w:rPr><w:color w:val="FF00FF"/></w:rPr><w:t>puts client.address.postcode</w:t></w:r></w:p><w:p><w:pPr><w:pStyle w:val="style79"/><w:spacing w:after="283" w:before="0"/></w:pPr><w:r><w:rPr><w:color w:val="FF00FF"/></w:rPr><w:t>end</w:t></w:r></w:p><w:p><w:pPr><w:pStyle w:val="style68"/><w:numPr><w:ilvl w:val="0"/><w:numId w:val="91"/></w:numPr></w:pPr><w:r><w:rPr></w:rPr><w:t>This may seem fine at first look but really this implementation leaves much to be desired. It makes 11 DB calls just to get the results.</w:t></w:r></w:p><w:p><w:pPr><w:pStyle w:val="style68"/><w:numPr><w:ilvl w:val="0"/><w:numId w:val="91"/></w:numPr></w:pPr><w:r><w:rPr></w:rPr><w:t>Now you can optimize this query by making a slight change in the request like this:</w:t></w:r></w:p><w:p><w:pPr><w:pStyle w:val="style79"/></w:pPr><w:r><w:rPr><w:color w:val="FF00FF"/></w:rPr><w:t>clients = Client.includes(:address).limit(10)</w:t></w:r></w:p><w:p><w:pPr><w:pStyle w:val="style79"/></w:pPr><w:r><w:rPr><w:color w:val="FF00FF"/></w:rPr><w:t>clients.each do |client|</w:t></w:r></w:p><w:p><w:pPr><w:pStyle w:val="style79"/></w:pPr><w:r><w:rPr><w:color w:val="FF00FF"/></w:rPr><w:t xml:space="preserve">  </w:t></w:r><w:r><w:rPr><w:color w:val="FF00FF"/></w:rPr><w:t>puts client.address.postcode</w:t></w:r></w:p><w:p><w:pPr><w:pStyle w:val="style79"/><w:spacing w:after="283" w:before="0"/></w:pPr><w:r><w:rPr><w:color w:val="FF00FF"/></w:rPr><w:t>end </w:t></w:r></w:p><w:p><w:pPr><w:pStyle w:val="style68"/><w:numPr><w:ilvl w:val="0"/><w:numId w:val="92"/></w:numPr></w:pPr><w:r><w:rPr></w:rPr><w:t>This new request makes two SQL calls like this:</w:t></w:r></w:p><w:p><w:pPr><w:pStyle w:val="style79"/></w:pPr><w:r><w:rPr><w:color w:val="FF00FF"/></w:rPr><w:t>SELECT * FROM clients LIMIT 10</w:t></w:r></w:p><w:p><w:pPr><w:pStyle w:val="style79"/></w:pPr><w:r><w:rPr><w:color w:val="FF00FF"/></w:rPr><w:t>SELECT addresses.* FROM addresses</w:t></w:r></w:p><w:p><w:pPr><w:pStyle w:val="style79"/><w:spacing w:after="283" w:before="0"/></w:pPr><w:r><w:rPr><w:color w:val="FF00FF"/></w:rPr><w:t xml:space="preserve">    </w:t></w:r><w:r><w:rPr><w:color w:val="FF00FF"/></w:rPr><w:t>WHERE (addresses.client_id IN (1,2,3,4,5,6,7,8,9,10))</w:t></w:r></w:p><w:p><w:pPr><w:pStyle w:val="style68"/><w:numPr><w:ilvl w:val="0"/><w:numId w:val="93"/></w:numPr><w:spacing w:after="0" w:before="0"/></w:pPr><w:r><w:rPr></w:rPr><w:t>So, as you can see it really loads a lot more upfront and therefore it is called eager loading.</w:t></w:r></w:p><w:p><w:pPr><w:pStyle w:val="style68"/></w:pPr><w:r><w:rPr></w:rPr><w:t> </w:t></w:r></w:p><w:p><w:pPr><w:pStyle w:val="style68"/></w:pPr><w:r><w:rPr><w:rStyle w:val="style23"/></w:rPr><w:t>How can you eager load associated objects?</w:t></w:r></w:p><w:p><w:pPr><w:pStyle w:val="style68"/></w:pPr><w:r><w:rPr><w:rStyle w:val="style23"/><w:color w:val="FF00FF"/></w:rPr><w:t>How does validation work?</w:t></w:r></w:p><w:p><w:pPr><w:pStyle w:val="style68"/><w:numPr><w:ilvl w:val="0"/><w:numId w:val="88"/></w:numPr></w:pPr><w:r><w:rPr></w:rPr><w:t>Validation means checking to see if data  is good before it is stored in the database.</w:t></w:r></w:p><w:p><w:pPr><w:pStyle w:val="style68"/><w:numPr><w:ilvl w:val="0"/><w:numId w:val="88"/></w:numPr></w:pPr><w:r><w:rPr></w:rPr><w:t>During signups and other such user input cases you want to check and be sure that the data is validated.</w:t></w:r></w:p><w:p><w:pPr><w:pStyle w:val="style68"/><w:numPr><w:ilvl w:val="0"/><w:numId w:val="88"/></w:numPr></w:pPr><w:r><w:rPr></w:rPr><w:t xml:space="preserve"> </w:t></w:r><w:r><w:rPr></w:rPr><w:t>In the past developers would often put this type of validation logic as triggers in the database.  </w:t></w:r></w:p><w:p><w:pPr><w:pStyle w:val="style68"/><w:numPr><w:ilvl w:val="0"/><w:numId w:val="88"/></w:numPr></w:pPr><w:r><w:rPr></w:rPr><w:t>In an MVC architecture one can do validations at each level. </w:t></w:r></w:p><w:p><w:pPr><w:pStyle w:val="style68"/><w:numPr><w:ilvl w:val="0"/><w:numId w:val="88"/></w:numPr></w:pPr><w:r><w:rPr></w:rPr><w:t>You can do validations in the controllers but it is usually a good idea to keep your controllers skinny.</w:t></w:r></w:p><w:p><w:pPr><w:pStyle w:val="style68"/><w:numPr><w:ilvl w:val="0"/><w:numId w:val="88"/></w:numPr></w:pPr><w:r><w:rPr></w:rPr><w:t>Views suffer from the javascript limitation because javascript can be disabled on the client side so they are not completely reliable.</w:t></w:r></w:p><w:p><w:pPr><w:pStyle w:val="style68"/><w:numPr><w:ilvl w:val="0"/><w:numId w:val="88"/></w:numPr></w:pPr><w:r><w:rPr></w:rPr><w:t xml:space="preserve">The best way to manage validation is to put it in the model code. </w:t></w:r></w:p><w:p><w:pPr><w:pStyle w:val="style68"/><w:numPr><w:ilvl w:val="0"/><w:numId w:val="88"/></w:numPr></w:pPr><w:r><w:rPr></w:rPr><w:t>This model code is really the closest as you can be to the database and works very well for Rails applications.</w:t></w:r></w:p><w:p><w:pPr><w:pStyle w:val="style68"/><w:numPr><w:ilvl w:val="0"/><w:numId w:val="88"/></w:numPr></w:pPr><w:r><w:rPr></w:rPr><w:t>Here are a few validation examples:</w:t></w:r></w:p><w:p><w:pPr><w:pStyle w:val="style79"/></w:pPr><w:r><w:rPr><w:color w:val="FF00FF"/></w:rPr><w:t>class Person &lt; ActiveRecord::Base</w:t></w:r></w:p><w:p><w:pPr><w:pStyle w:val="style79"/></w:pPr><w:r><w:rPr><w:color w:val="FF00FF"/></w:rPr><w:t xml:space="preserve">  </w:t></w:r><w:r><w:rPr><w:color w:val="FF00FF"/></w:rPr><w:t>validates :name, :length =&gt; { :minimum =&gt; 2 }</w:t></w:r></w:p><w:p><w:pPr><w:pStyle w:val="style79"/></w:pPr><w:r><w:rPr><w:color w:val="FF00FF"/></w:rPr><w:t xml:space="preserve">  </w:t></w:r><w:r><w:rPr><w:color w:val="FF00FF"/></w:rPr><w:t>validates :points, :numericality =&gt; { :only_integer =&gt; true }  # only integer</w:t></w:r></w:p><w:p><w:pPr><w:pStyle w:val="style79"/></w:pPr><w:r><w:rPr><w:color w:val="FF00FF"/></w:rPr><w:t xml:space="preserve">  </w:t></w:r><w:r><w:rPr><w:color w:val="FF00FF"/></w:rPr><w:t>validates :age,  :numericality =&gt; { :greater_than =&gt; 18 } # greater than 18</w:t></w:r></w:p><w:p><w:pPr><w:pStyle w:val="style79"/></w:pPr><w:r><w:rPr><w:color w:val="FF00FF"/></w:rPr><w:t xml:space="preserve">  </w:t></w:r><w:r><w:rPr><w:color w:val="FF00FF"/></w:rPr><w:t>validates :email, :uniqueness =&gt; true</w:t></w:r></w:p><w:p><w:pPr><w:pStyle w:val="style79"/></w:pPr><w:r><w:rPr><w:color w:val="FF00FF"/></w:rPr><w:t xml:space="preserve">  </w:t></w:r><w:r><w:rPr><w:color w:val="FF00FF"/></w:rPr><w:t>validates :email, :confirmation =&gt; true  # this is to validate that the two email fields are identical</w:t></w:r></w:p><w:p><w:pPr><w:pStyle w:val="style79"/><w:spacing w:after="283" w:before="0"/></w:pPr><w:r><w:rPr><w:color w:val="FF00FF"/></w:rPr><w:t xml:space="preserve">  </w:t></w:r><w:r><w:rPr><w:color w:val="FF00FF"/></w:rPr><w:t>validates :email_confirmation, :presence =&gt; true # this is to validate that the email confirmation field is not nil</w:t></w:r></w:p><w:p><w:pPr><w:pStyle w:val="style68"/><w:numPr><w:ilvl w:val="0"/><w:numId w:val="89"/></w:numPr></w:pPr><w:r><w:rPr></w:rPr><w:t>In your view template you may use something like this:</w:t></w:r></w:p><w:p><w:pPr><w:pStyle w:val="style79"/><w:spacing w:after="283" w:before="0"/></w:pPr><w:r><w:rPr><w:color w:val="FF00FF"/></w:rPr><w:t xml:space="preserve"> </w:t></w:r><w:r><w:rPr><w:color w:val="FF00FF"/></w:rPr><w:t>&lt;%= text_field :person, :email %&gt; &lt;%= text_field :person, :email_confirmation %&gt;</w:t></w:r></w:p><w:p><w:pPr><w:pStyle w:val="style68"/></w:pPr><w:r><w:rPr><w:rStyle w:val="style23"/></w:rPr><w:t>How can you add a custom validation on your model?</w:t></w:r></w:p><w:p><w:pPr><w:pStyle w:val="style68"/></w:pPr><w:r><w:rPr></w:rPr><w:t>Now custom validations takes it to the next step.</w:t></w:r></w:p><w:p><w:pPr><w:pStyle w:val="style68"/></w:pPr><w:r><w:rPr></w:rPr><w:t>Say you want to confirm that the data meets certain criteria </w:t></w:r></w:p><w:p><w:pPr><w:pStyle w:val="style68"/></w:pPr><w:r><w:rPr><w:rStyle w:val="style23"/></w:rPr><w:t>How can you implement a custom theme for your forms?</w:t></w:r></w:p><w:p><w:pPr><w:pStyle w:val="style68"/></w:pPr><w:r><w:rPr><w:rStyle w:val="style23"/></w:rPr><w:t>Why is fields_for used for?</w:t></w:r></w:p><w:p><w:pPr><w:pStyle w:val="style68"/></w:pPr><w:r><w:rPr><w:rStyle w:val="style23"/></w:rPr><w:t>What is the purpose of a helper method?</w:t></w:r></w:p><w:p><w:pPr><w:pStyle w:val="style68"/></w:pPr><w:r><w:rPr><w:rStyle w:val="style23"/><w:color w:val="FF3366"/></w:rPr><w:t>What is flash?</w:t></w:r></w:p><w:p><w:pPr><w:pStyle w:val="style68"/><w:numPr><w:ilvl w:val="0"/><w:numId w:val="86"/></w:numPr></w:pPr><w:r><w:rPr></w:rPr><w:t>Flash  is simply a way to pass some value to the next action. </w:t></w:r></w:p><w:p><w:pPr><w:pStyle w:val="style68"/><w:numPr><w:ilvl w:val="0"/><w:numId w:val="86"/></w:numPr></w:pPr><w:r><w:rPr></w:rPr><w:t>Anything you place in the flash will be exposed to the very next action and then cleared out.</w:t></w:r></w:p><w:p><w:pPr><w:pStyle w:val="style68"/><w:numPr><w:ilvl w:val="0"/><w:numId w:val="86"/></w:numPr></w:pPr><w:r><w:rPr></w:rPr><w:t>Here’s an example:</w:t></w:r></w:p><w:p><w:pPr><w:pStyle w:val="style79"/></w:pPr><w:r><w:rPr><w:color w:val="FF00FF"/></w:rPr><w:t>def destroy</w:t></w:r></w:p><w:p><w:pPr><w:pStyle w:val="style79"/></w:pPr><w:r><w:rPr><w:color w:val="FF00FF"/></w:rPr><w:t xml:space="preserve"> </w:t></w:r><w:r><w:rPr><w:color w:val="FF00FF"/></w:rPr><w:t xml:space="preserve">section = Section.find(params[:id])       </w:t></w:r></w:p><w:p><w:pPr><w:pStyle w:val="style79"/></w:pPr><w:r><w:rPr><w:color w:val="FF00FF"/></w:rPr><w:t xml:space="preserve"> </w:t></w:r><w:r><w:rPr><w:color w:val="FF00FF"/></w:rPr><w:t xml:space="preserve">section.destroy </w:t></w:r><w:r><w:rPr><w:rStyle w:val="style23"/><w:color w:val="FF00FF"/></w:rPr><w:t xml:space="preserve">      </w:t></w:r></w:p><w:p><w:pPr><w:pStyle w:val="style79"/></w:pPr><w:r><w:rPr><w:rStyle w:val="style23"/><w:color w:val="FF00FF"/></w:rPr><w:t xml:space="preserve"> </w:t></w:r><w:r><w:rPr><w:rStyle w:val="style23"/><w:color w:val="FF00FF"/></w:rPr><w:t>flash[:notice] = &quot;Section destroyed.&quot;</w:t></w:r><w:r><w:rPr><w:color w:val="FF00FF"/></w:rPr><w:t xml:space="preserve">      </w:t></w:r></w:p><w:p><w:pPr><w:pStyle w:val="style79"/></w:pPr><w:r><w:rPr><w:color w:val="FF00FF"/></w:rPr><w:t xml:space="preserve"> </w:t></w:r><w:r><w:rPr><w:color w:val="FF00FF"/></w:rPr><w:t xml:space="preserve">redirect_to(:action =&gt; &apos;list&apos;, :page_id =&gt; @page.id)     </w:t></w:r></w:p><w:p><w:pPr><w:pStyle w:val="style79"/><w:spacing w:after="283" w:before="0"/></w:pPr><w:r><w:rPr><w:color w:val="FF00FF"/></w:rPr><w:t>end</w:t></w:r></w:p><w:p><w:pPr><w:pStyle w:val="style68"/><w:numPr><w:ilvl w:val="0"/><w:numId w:val="87"/></w:numPr></w:pPr><w:r><w:rPr></w:rPr><w:t>Then wherever you want to use the flash you can write this code. I often put this snippet in the application.html.erb file, somewhere towards the top:</w:t></w:r></w:p><w:p><w:pPr><w:pStyle w:val="style79"/></w:pPr><w:r><w:rPr></w:rPr><w:t xml:space="preserve">  </w:t></w:r><w:r><w:rPr><w:color w:val="FF00FF"/></w:rPr><w:t> </w:t></w:r><w:r><w:rPr><w:color w:val="FF00FF"/></w:rPr><w:t xml:space="preserve">&lt;% if !flash[:notice].blank? %&gt;         </w:t></w:r></w:p><w:p><w:pPr><w:pStyle w:val="style79"/></w:pPr><w:r><w:rPr><w:color w:val="FF00FF"/></w:rPr><w:t xml:space="preserve">         </w:t></w:r><w:r><w:rPr><w:color w:val="FF00FF"/></w:rPr><w:t xml:space="preserve">&lt;div class=&quot;notice&quot;&gt;   </w:t></w:r></w:p><w:p><w:pPr><w:pStyle w:val="style79"/><w:spacing w:after="283" w:before="0"/></w:pPr><w:r><w:rPr><w:color w:val="FF00FF"/></w:rPr><w:t xml:space="preserve">         </w:t></w:r><w:r><w:rPr><w:color w:val="FF00FF"/></w:rPr><w:t>&lt;%= flash[:notice] %&gt;</w:t></w:r></w:p><w:p><w:pPr><w:pStyle w:val="style68"/></w:pPr><w:r><w:rPr><w:rStyle w:val="style23"/><w:color w:val="FF00FF"/></w:rPr><w:t>How can you install the missing gems that are required by your application in the simplest way?</w:t></w:r></w:p><w:p><w:pPr><w:pStyle w:val="style79"/><w:spacing w:after="283" w:before="0"/></w:pPr><w:r><w:rPr></w:rPr><w:t>bundle install</w:t></w:r></w:p><w:p><w:pPr><w:pStyle w:val="style68"/><w:numPr><w:ilvl w:val="0"/><w:numId w:val="85"/></w:numPr></w:pPr><w:r><w:rPr></w:rPr><w:t xml:space="preserve">This command will install all dependencies and missing gems. </w:t></w:r></w:p><w:p><w:pPr><w:pStyle w:val="style68"/><w:numPr><w:ilvl w:val="0"/><w:numId w:val="85"/></w:numPr></w:pPr><w:r><w:rPr></w:rPr><w:t>It looks at your Gemfile to figure out what gems are needed by your application. </w:t></w:r></w:p><w:p><w:pPr><w:pStyle w:val="style68"/></w:pPr><w:r><w:rPr><w:rStyle w:val="style23"/><w:color w:val="FF00FF"/></w:rPr><w:t>How can you implement internationalization?</w:t></w:r></w:p><w:p><w:pPr><w:pStyle w:val="style68"/><w:numPr><w:ilvl w:val="0"/><w:numId w:val="81"/></w:numPr></w:pPr><w:r><w:rPr></w:rPr><w:t>Ruby ships with i18n which is an internationalization gem. </w:t></w:r></w:p><w:p><w:pPr><w:pStyle w:val="style68"/><w:numPr><w:ilvl w:val="0"/><w:numId w:val="81"/></w:numPr></w:pPr><w:r><w:rPr></w:rPr><w:t>You need to create locale files and save them under the config/locales directory as:</w:t></w:r></w:p><w:p><w:pPr><w:pStyle w:val="style68"/></w:pPr><w:r><w:rPr></w:rPr><w:t>en.yml</w:t></w:r></w:p><w:p><w:pPr><w:pStyle w:val="style68"/></w:pPr><w:r><w:rPr></w:rPr><w:t>es.yml</w:t></w:r></w:p><w:p><w:pPr><w:pStyle w:val="style68"/></w:pPr><w:r><w:rPr></w:rPr><w:t>fr.yml</w:t></w:r></w:p><w:p><w:pPr><w:pStyle w:val="style68"/><w:numPr><w:ilvl w:val="0"/><w:numId w:val="82"/></w:numPr></w:pPr><w:r><w:rPr></w:rPr><w:t>The keys should match for each of these files. </w:t></w:r></w:p><w:p><w:pPr><w:pStyle w:val="style79"/><w:spacing w:after="283" w:before="0"/></w:pPr><w:r><w:rPr></w:rPr><w:t>en:   main_page:     hello: â€œHelloâ€     welcome: â€œWelcome to   My Companyâ€ es:   main_page:     hello: â€œHolaâ€     welcome: â€œBienvenido a Mi Empresaâ€ fr:   main_page:     hello: â€œSalutâ€     welcome: â€œBienvenue Ã  Mon Entrepriseâ€</w:t></w:r></w:p><w:p><w:pPr><w:pStyle w:val="style68"/><w:numPr><w:ilvl w:val="0"/><w:numId w:val="83"/></w:numPr></w:pPr><w:r><w:rPr></w:rPr><w:t> In your code you would need to specify that the text would be locale specific. So change it to something like this:</w:t></w:r></w:p><w:p><w:pPr><w:pStyle w:val="style79"/></w:pPr><w:r><w:rPr></w:rPr><w:t>.content   %h1     = t(&quot;main_page.hello&quot;)  </w:t></w:r></w:p><w:p><w:pPr><w:pStyle w:val="style79"/><w:spacing w:after="283" w:before="0"/></w:pPr><w:r><w:rPr></w:rPr><w:t xml:space="preserve"> </w:t></w:r><w:r><w:rPr></w:rPr><w:t>%p     = t(&quot;main_page.welcome&quot;)</w:t></w:r></w:p><w:p><w:pPr><w:pStyle w:val="style68"/><w:numPr><w:ilvl w:val="0"/><w:numId w:val="84"/></w:numPr></w:pPr><w:r><w:rPr></w:rPr><w:t>Then you have to select the actual locale.</w:t></w:r></w:p><w:p><w:pPr><w:pStyle w:val="style68"/></w:pPr><w:r><w:rPr></w:rPr><w:t xml:space="preserve">More details </w:t></w:r><w:hyperlink r:id="rId64" w:tgtFrame="_blank"><w:r><w:rPr><w:rStyle w:val="style16"/></w:rPr><w:t>here</w:t></w:r></w:hyperlink></w:p><w:p><w:pPr><w:pStyle w:val="style68"/></w:pPr><w:r><w:rPr><w:rStyle w:val="style23"/></w:rPr><w:t>How can you configure your application for different environments?</w:t></w:r></w:p><w:p><w:pPr><w:pStyle w:val="style68"/></w:pPr><w:r><w:rPr><w:rStyle w:val="style23"/></w:rPr><w:t>How can you instruct rails logger to ignore passwords and such fields while logging?</w:t></w:r></w:p><w:p><w:pPr><w:pStyle w:val="style68"/></w:pPr><w:r><w:rPr><w:rStyle w:val="style23"/></w:rPr><w:t>Test Frameworks</w:t></w:r></w:p><w:p><w:pPr><w:pStyle w:val="style68"/></w:pPr><w:r><w:rPr><w:rStyle w:val="style23"/></w:rPr><w:t>Ruby on Rails has a number of built-in and a few other third-party test frameworks. Here are a few sample questions on such frameworks:</w:t></w:r></w:p><w:p><w:pPr><w:pStyle w:val="style68"/></w:pPr><w:r><w:rPr><w:rStyle w:val="style23"/></w:rPr><w:t>Are you familiar with unit testing?</w:t></w:r></w:p><w:p><w:pPr><w:pStyle w:val="style68"/></w:pPr><w:r><w:rPr><w:rStyle w:val="style23"/></w:rPr><w:t>How does functional testing differ from unit testing?</w:t></w:r></w:p><w:p><w:pPr><w:pStyle w:val="style68"/></w:pPr><w:r><w:rPr><w:rStyle w:val="style23"/></w:rPr><w:t>Have you ever used a mocking framework?</w:t></w:r></w:p><w:p><w:pPr><w:pStyle w:val="style68"/></w:pPr><w:r><w:rPr><w:rStyle w:val="style23"/></w:rPr><w:t>Are you familiar with BDD using RSpec or Cucumber?</w:t></w:r></w:p><w:p><w:pPr><w:pStyle w:val="style68"/></w:pPr><w:r><w:rPr><w:rStyle w:val="style23"/></w:rPr><w:t>What is an alternative to using test fixtures?</w:t></w:r></w:p><w:p><w:pPr><w:pStyle w:val="style68"/></w:pPr><w:r><w:rPr><w:rStyle w:val="style23"/></w:rPr><w:t>How can you reuse part of a text fixture?</w:t></w:r></w:p><w:p><w:pPr><w:pStyle w:val="style68"/></w:pPr><w:r><w:rPr><w:rStyle w:val="style23"/></w:rPr><w:t>How do you specify associations in the test fixture yml files?</w:t></w:r></w:p><w:p><w:pPr><w:pStyle w:val="style68"/></w:pPr><w:r><w:rPr><w:rStyle w:val="style23"/></w:rPr><w:t>Plugins</w:t></w:r></w:p><w:p><w:pPr><w:pStyle w:val="style68"/></w:pPr><w:r><w:rPr><w:rStyle w:val="style23"/></w:rPr><w:t>Plugins are the principal mechanism to reuse code. The open-source community is at full-bloom when it comes about plugins. The Rails Plugins site has a really good list of such plugins from the community.</w:t></w:r></w:p><w:p><w:pPr><w:pStyle w:val="style68"/></w:pPr><w:r><w:rPr><w:rStyle w:val="style23"/></w:rPr><w:t>What plugin would you recommend for user authentication and authorization?</w:t></w:r></w:p><w:p><w:pPr><w:pStyle w:val="style68"/></w:pPr><w:r><w:rPr></w:rPr><w:t>Devise works great with Rails. </w:t></w:r></w:p><w:p><w:pPr><w:pStyle w:val="style68"/></w:pPr><w:r><w:rPr></w:rPr><w:t>It supports OAuth authentication and therefore integrates nicely with Facebook. </w:t></w:r></w:p><w:p><w:pPr><w:pStyle w:val="style68"/></w:pPr><w:r><w:rPr><w:rStyle w:val="style23"/><w:color w:val="FF00FF"/></w:rPr><w:t>What plugin do you use for full-text search?</w:t></w:r></w:p><w:p><w:pPr><w:pStyle w:val="style68"/><w:numPr><w:ilvl w:val="0"/><w:numId w:val="80"/></w:numPr></w:pPr><w:r><w:rPr></w:rPr><w:t>Sunspot supports full-text search capability and uses Solr as the back-end search engine to do so. </w:t></w:r></w:p><w:p><w:pPr><w:pStyle w:val="style68"/><w:numPr><w:ilvl w:val="0"/><w:numId w:val="80"/></w:numPr></w:pPr><w:r><w:rPr></w:rPr><w:t>You would include these two plugins in your gem file as shown below:</w:t></w:r></w:p><w:p><w:pPr><w:pStyle w:val="style79"/></w:pPr><w:r><w:rPr></w:rPr><w:t xml:space="preserve">                    </w:t></w:r><w:r><w:rPr></w:rPr><w:t xml:space="preserve">gem &apos;sunspot_rails&apos; </w:t></w:r></w:p><w:p><w:pPr><w:pStyle w:val="style79"/><w:spacing w:after="283" w:before="0"/></w:pPr><w:r><w:rPr></w:rPr><w:t xml:space="preserve">                    </w:t></w:r><w:r><w:rPr></w:rPr><w:t xml:space="preserve">gem &apos;sunspot_solr&apos; </w:t></w:r></w:p><w:p><w:pPr><w:pStyle w:val="style68"/></w:pPr><w:hyperlink r:id="rId65" w:tgtFrame="_blank"><w:r><w:rPr><w:rStyle w:val="style16"/></w:rPr><w:t>More details here</w:t></w:r></w:hyperlink></w:p><w:p><w:pPr><w:pStyle w:val="style68"/></w:pPr><w:r><w:rPr><w:rStyle w:val="style23"/></w:rPr><w:t>How can you implement a state machine?</w:t></w:r></w:p><w:p><w:pPr><w:pStyle w:val="style68"/></w:pPr><w:r><w:rPr><w:rStyle w:val="style23"/><w:color w:val="FF00FF"/></w:rPr><w:t>What is the difference between a plugin and a gem?</w:t></w:r></w:p><w:p><w:pPr><w:pStyle w:val="style68"/><w:numPr><w:ilvl w:val="0"/><w:numId w:val="77"/></w:numPr></w:pPr><w:r><w:rPr></w:rPr><w:t>A gem is just ruby code. It is installed on a machine and it’s available for all ruby applications running on that machine.</w:t></w:r></w:p><w:p><w:pPr><w:pStyle w:val="style68"/></w:pPr><w:r><w:rPr></w:rPr><w:t xml:space="preserve">                        </w:t></w:r><w:r><w:rPr></w:rPr><w:t>Rails, rake, json, rspec — are all examples of gems. </w:t></w:r></w:p><w:p><w:pPr><w:pStyle w:val="style68"/><w:numPr><w:ilvl w:val="0"/><w:numId w:val="78"/></w:numPr></w:pPr><w:r><w:rPr></w:rPr><w:t>Plugin is also ruby code but it is installed in the application folder and only available for that specific application. </w:t></w:r></w:p><w:p><w:pPr><w:pStyle w:val="style68"/></w:pPr><w:r><w:rPr></w:rPr><w:t xml:space="preserve">                                  </w:t></w:r><w:r><w:rPr></w:rPr><w:t>Sitemap-generator, etc.</w:t></w:r></w:p><w:p><w:pPr><w:pStyle w:val="style68"/><w:numPr><w:ilvl w:val="0"/><w:numId w:val="79"/></w:numPr></w:pPr><w:r><w:rPr></w:rPr><w:t>In general, since Rails works well with gems you will find that you would be mostly integrating with gem files and not plugins in general.</w:t></w:r></w:p><w:p><w:pPr><w:pStyle w:val="style68"/><w:numPr><w:ilvl w:val="0"/><w:numId w:val="79"/></w:numPr></w:pPr><w:r><w:rPr></w:rPr><w:t xml:space="preserve"> </w:t></w:r><w:r><w:rPr></w:rPr><w:t>Most developers release their libraries as gems. </w:t></w:r></w:p><w:p><w:pPr><w:pStyle w:val="style68"/></w:pPr><w:r><w:rPr><w:rStyle w:val="style23"/><w:color w:val="FF00FF"/></w:rPr><w:t>How can you create a plugin?</w:t></w:r></w:p><w:p><w:pPr><w:pStyle w:val="style68"/></w:pPr><w:r><w:rPr></w:rPr><w:t>You can read about how to create a rails plugin here:</w:t></w:r></w:p><w:p><w:pPr><w:pStyle w:val="style68"/></w:pPr><w:hyperlink r:id="rId66" w:tgtFrame="_blank"><w:r><w:rPr><w:rStyle w:val="style16"/></w:rPr><w:t>Plugin Guide</w:t></w:r></w:hyperlink></w:p><w:p><w:pPr><w:pStyle w:val="style68"/></w:pPr><w:r><w:rPr><w:rStyle w:val="style23"/><w:color w:val="FF00FF"/></w:rPr><w:t>How can you implement a search feature that searches for multiple models?</w:t></w:r></w:p><w:p><w:pPr><w:pStyle w:val="style68"/><w:numPr><w:ilvl w:val="0"/><w:numId w:val="76"/></w:numPr></w:pPr><w:r><w:rPr></w:rPr><w:t>If you are using acts_as_solr for your search you will be able to use multi_solr_search to enable search across multiple models. </w:t></w:r></w:p><w:p><w:pPr><w:pStyle w:val="style68"/><w:numPr><w:ilvl w:val="0"/><w:numId w:val="76"/></w:numPr></w:pPr><w:r><w:rPr></w:rPr><w:t>Also, you can configure Sunspot/Solr to support search across multiple models. Here’s a </w:t></w:r><w:hyperlink r:id="rId67" w:tgtFrame="_blank"><w:r><w:rPr><w:rStyle w:val="style16"/></w:rPr><w:t>post</w:t></w:r></w:hyperlink><w:r><w:rPr></w:rPr><w:t> about it</w:t></w:r></w:p><w:p><w:pPr><w:pStyle w:val="style68"/><w:numPr><w:ilvl w:val="0"/><w:numId w:val="76"/></w:numPr></w:pPr><w:r><w:rPr></w:rPr><w:t>Sphinx, another powerful search server can be used to search across multiple models and it works great. </w:t></w:r></w:p><w:p><w:pPr><w:pStyle w:val="style68"/></w:pPr><w:r><w:rPr><w:rStyle w:val="style23"/><w:color w:val="FF00FF"/></w:rPr><w:t>How can you upload a file to a server?</w:t></w:r></w:p><w:p><w:pPr><w:pStyle w:val="style68"/><w:numPr><w:ilvl w:val="0"/><w:numId w:val="75"/></w:numPr></w:pPr><w:r><w:rPr></w:rPr><w:t>Paperclip is the best solution to manage file uploads to a server.</w:t></w:r></w:p><w:p><w:pPr><w:pStyle w:val="style68"/><w:numPr><w:ilvl w:val="0"/><w:numId w:val="75"/></w:numPr></w:pPr><w:r><w:rPr></w:rPr><w:t>It can also help you with multiple file uploads and associate it with ActiveRecord.</w:t></w:r></w:p><w:p><w:pPr><w:pStyle w:val="style68"/><w:numPr><w:ilvl w:val="0"/><w:numId w:val="75"/></w:numPr></w:pPr><w:r><w:rPr></w:rPr><w:t>There are also good examples online that show how you can make rotating sliders with the paperclip images.</w:t></w:r></w:p><w:p><w:pPr><w:pStyle w:val="style68"/><w:numPr><w:ilvl w:val="0"/><w:numId w:val="75"/></w:numPr></w:pPr><w:r><w:rPr></w:rPr><w:t>Another nice solution is using carrier_wave gem. </w:t></w:r></w:p><w:p><w:pPr><w:pStyle w:val="style68"/><w:numPr><w:ilvl w:val="0"/><w:numId w:val="75"/></w:numPr></w:pPr><w:r><w:rPr></w:rPr><w:t>The nice thing about carrier_wave is that it has good documentation on how to integrate with S3, Google &amp; Rackspace for file storage.</w:t></w:r></w:p><w:p><w:pPr><w:pStyle w:val="style68"/><w:numPr><w:ilvl w:val="0"/><w:numId w:val="75"/></w:numPr></w:pPr><w:r><w:rPr></w:rPr><w:t>You can achieve the same file storage capability with Paperclip as well though. </w:t></w:r></w:p><w:p><w:pPr><w:pStyle w:val="style68"/></w:pPr><w:r><w:rPr><w:rStyle w:val="style23"/><w:color w:val="FF00FF"/></w:rPr><w:t>How can you generate sitemaps for your Rails site?</w:t></w:r></w:p><w:p><w:pPr><w:pStyle w:val="style68"/><w:numPr><w:ilvl w:val="0"/><w:numId w:val="74"/></w:numPr></w:pPr><w:r><w:rPr></w:rPr><w:t>You can use dynamic_sitemaps gem to generate sitemaps</w:t></w:r></w:p><w:p><w:pPr><w:pStyle w:val="style68"/></w:pPr><w:r><w:rPr><w:rStyle w:val="style23"/><w:color w:val="FF00FF"/></w:rPr><w:t>How can you show search user friendly urls instead of using only numeric ids?</w:t></w:r></w:p><w:p><w:pPr><w:pStyle w:val="style68"/><w:numPr><w:ilvl w:val="0"/><w:numId w:val="72"/></w:numPr></w:pPr><w:r><w:rPr></w:rPr><w:t>The simplest way to do this is to use the gem FriendlyID.</w:t></w:r></w:p><w:p><w:pPr><w:pStyle w:val="style68"/><w:numPr><w:ilvl w:val="0"/><w:numId w:val="72"/></w:numPr></w:pPr><w:r><w:rPr></w:rPr><w:t>It gives you the ability to specify a friendly URL for pages so that instead of the standard page URLs like:</w:t></w:r></w:p><w:p><w:pPr><w:pStyle w:val="style68"/></w:pPr><w:r><w:rPr></w:rPr><w:t xml:space="preserve">                    </w:t></w:r><w:hyperlink r:id="rId68" w:tgtFrame="_blank"><w:r><w:rPr><w:rStyle w:val="style16"/></w:rPr><w:t>http://mysite.com/page/1</w:t></w:r></w:hyperlink></w:p><w:p><w:pPr><w:pStyle w:val="style68"/><w:numPr><w:ilvl w:val="0"/><w:numId w:val="73"/></w:numPr></w:pPr><w:r><w:rPr></w:rPr><w:t>You can build pages such as:</w:t></w:r></w:p><w:p><w:pPr><w:pStyle w:val="style68"/></w:pPr><w:r><w:rPr></w:rPr><w:t xml:space="preserve">                    </w:t></w:r><w:hyperlink r:id="rId69" w:tgtFrame="_blank"><w:r><w:rPr><w:rStyle w:val="style16"/></w:rPr><w:t>http://mysite.com/page/my-awesome-page-about-articles-and-content</w:t></w:r></w:hyperlink></w:p><w:p><w:pPr><w:pStyle w:val="style68"/></w:pPr><w:r><w:rPr><w:rStyle w:val="style23"/><w:color w:val="FF00FF"/></w:rPr><w:t>How can you create page titles and metadata for your pages?</w:t></w:r></w:p><w:p><w:pPr><w:pStyle w:val="style68"/><w:numPr><w:ilvl w:val="0"/><w:numId w:val="71"/></w:numPr></w:pPr><w:r><w:rPr></w:rPr><w:t>You can use the Headliner plugin for adding page titles.</w:t></w:r></w:p><w:p><w:pPr><w:pStyle w:val="style68"/><w:numPr><w:ilvl w:val="0"/><w:numId w:val="71"/></w:numPr></w:pPr><w:r><w:rPr></w:rPr><w:t>You can use the MetaMagic plugin to add meta tags.</w:t></w:r></w:p><w:p><w:pPr><w:pStyle w:val="style68"/></w:pPr><w:r><w:rPr><w:rStyle w:val="style23"/><w:color w:val="FF00FF"/></w:rPr><w:t>How can you create breadcrumbs on your pages?</w:t></w:r></w:p><w:p><w:pPr><w:pStyle w:val="style68"/><w:numPr><w:ilvl w:val="0"/><w:numId w:val="70"/></w:numPr></w:pPr><w:r><w:rPr></w:rPr><w:t>Gretel is a great plugin to introduce breadcrumbs in your Rails application.</w:t></w:r></w:p><w:p><w:pPr><w:pStyle w:val="style68"/><w:numPr><w:ilvl w:val="0"/><w:numId w:val="70"/></w:numPr></w:pPr><w:r><w:rPr></w:rPr><w:t>Another very simple implementation is breadcrumb_on_rails.</w:t></w:r></w:p><w:p><w:pPr><w:pStyle w:val="style68"/></w:pPr><w:r><w:rPr></w:rPr></w:r></w:p><w:p><w:pPr><w:pStyle w:val="style68"/></w:pPr><w:r><w:rPr><w:rStyle w:val="style23"/><w:color w:val="FF00FF"/></w:rPr><w:t>Is Rails scalable?</w:t></w:r></w:p><w:p><w:pPr><w:pStyle w:val="style68"/><w:numPr><w:ilvl w:val="0"/><w:numId w:val="69"/></w:numPr></w:pPr><w:r><w:rPr></w:rPr><w:t xml:space="preserve">Yes Rails gives you complete freedom to use all traditional means of scaling an application. </w:t></w:r></w:p><w:p><w:pPr><w:pStyle w:val="style68"/><w:numPr><w:ilvl w:val="0"/><w:numId w:val="69"/></w:numPr></w:pPr><w:r><w:rPr></w:rPr><w:t>Things like memcached, caching full pages, caching fragments are all supported. </w:t></w:r></w:p><w:p><w:pPr><w:pStyle w:val="style68"/><w:numPr><w:ilvl w:val="0"/><w:numId w:val="69"/></w:numPr></w:pPr><w:r><w:rPr></w:rPr><w:t>You can use any standard CDN to serve your media and static content as well. </w:t></w:r></w:p><w:p><w:pPr><w:pStyle w:val="style68"/><w:numPr><w:ilvl w:val="0"/><w:numId w:val="69"/></w:numPr></w:pPr><w:r><w:rPr></w:rPr><w:t>Database scaling using sharding is supported. </w:t></w:r></w:p><w:p><w:pPr><w:pStyle w:val="style68"/><w:numPr><w:ilvl w:val="0"/><w:numId w:val="69"/></w:numPr></w:pPr><w:r><w:rPr></w:rPr><w:t>Finally heroku makes your life easier by giving you the flexibility to scale up/down based on your need.</w:t></w:r></w:p><w:p><w:pPr><w:pStyle w:val="style68"/><w:numPr><w:ilvl w:val="0"/><w:numId w:val="69"/></w:numPr></w:pPr><w:r><w:rPr></w:rPr><w:t xml:space="preserve"> </w:t></w:r><w:r><w:rPr></w:rPr><w:t xml:space="preserve">Mostly websites have a peak time during which you need more servers and then there is a sleep time. </w:t></w:r></w:p><w:p><w:pPr><w:pStyle w:val="style68"/><w:numPr><w:ilvl w:val="0"/><w:numId w:val="69"/></w:numPr></w:pPr><w:r><w:rPr></w:rPr><w:t xml:space="preserve">Heroku makes that on-demand scaling process simpler. </w:t></w:r></w:p><w:p><w:pPr><w:pStyle w:val="style68"/><w:numPr><w:ilvl w:val="0"/><w:numId w:val="69"/></w:numPr></w:pPr><w:r><w:rPr></w:rPr><w:t>Companies such as HireFireApp.com makes the autoscale process easier.</w:t></w:r></w:p><w:p><w:pPr><w:pStyle w:val="style68"/></w:pPr><w:r><w:rPr><w:rStyle w:val="style23"/><w:color w:val="FF00FF"/></w:rPr><w:t>What are the key deployment challenges?</w:t></w:r></w:p><w:p><w:pPr><w:pStyle w:val="style68"/><w:numPr><w:ilvl w:val="0"/><w:numId w:val="67"/></w:numPr></w:pPr><w:r><w:rPr></w:rPr><w:t>heroku makes deployment easy.</w:t></w:r></w:p><w:p><w:pPr><w:pStyle w:val="style68"/><w:numPr><w:ilvl w:val="0"/><w:numId w:val="67"/></w:numPr></w:pPr><w:r><w:rPr></w:rPr><w:t>Things that I sometimes run into are:</w:t></w:r></w:p><w:p><w:pPr><w:pStyle w:val="style68"/><w:numPr><w:ilvl w:val="0"/><w:numId w:val="67"/></w:numPr></w:pPr><w:r><w:rPr></w:rPr><w:t>Mismatched gem versions between local and production environment</w:t></w:r></w:p><w:p><w:pPr><w:pStyle w:val="style68"/></w:pPr><w:r><w:rPr></w:rPr></w:r></w:p><w:p><w:pPr><w:pStyle w:val="style68"/></w:pPr><w:r><w:rPr></w:rPr><w:t>Some lessons learned:</w:t></w:r></w:p><w:p><w:pPr><w:pStyle w:val="style68"/></w:pPr><w:r><w:rPr></w:rPr><w:t>»» Use image_tag helper each time</w:t></w:r></w:p><w:p><w:pPr><w:pStyle w:val="style68"/></w:pPr><w:r><w:rPr></w:rPr><w:t>»» Specify root path in ENV variable</w:t></w:r></w:p><w:p><w:pPr><w:pStyle w:val="style68"/></w:pPr><w:r><w:rPr></w:rPr><w:t>»» Configure assets pipeline by setting: config.assets.enabled = true in the config/application.rb file</w:t></w:r></w:p><w:p><w:pPr><w:pStyle w:val="style68"/><w:numPr><w:ilvl w:val="0"/><w:numId w:val="68"/></w:numPr></w:pPr><w:r><w:rPr></w:rPr><w:t>Configure Capistrano script to precompile assets </w:t></w:r></w:p><w:p><w:pPr><w:pStyle w:val="style68"/></w:pPr><w:r><w:rPr></w:rPr><w:t xml:space="preserve">Here’s a nice video about </w:t></w:r><w:hyperlink r:id="rId70" w:tgtFrame="_blank"><w:r><w:rPr><w:rStyle w:val="style16"/></w:rPr><w:t>Assets Pipeline</w:t></w:r></w:hyperlink></w:p><w:p><w:pPr><w:pStyle w:val="style68"/></w:pPr><w:r><w:rPr></w:rPr></w:r></w:p><w:p><w:pPr><w:pStyle w:val="style68"/></w:pPr><w:r><w:rPr></w:rPr></w:r></w:p><w:p><w:pPr><w:pStyle w:val="style68"/></w:pPr><w:r><w:rPr><w:color w:val="FF00FF"/></w:rPr><w:t>http://anilpunjabi.tumblr.com/post/25948339235/ruby-and-rails-interview-questions-and-answers</w:t></w:r></w:p><w:p><w:pPr><w:pStyle w:val="style68"/></w:pPr><w:r><w:rPr></w:rPr></w:r></w:p><w:p><w:pPr><w:pStyle w:val="style68"/></w:pPr><w:r><w:rPr></w:rPr></w:r></w:p><w:p><w:pPr><w:pStyle w:val="style68"/></w:pPr><w:r><w:rPr><w:rStyle w:val="style23"/><w:color w:val="FF3366"/></w:rPr><w:t>How can you safeguard a rails application from SQL injection attack?</w:t></w:r></w:p><w:p><w:pPr><w:pStyle w:val="style68"/><w:numPr><w:ilvl w:val="0"/><w:numId w:val="64"/></w:numPr></w:pPr><w:r><w:rPr></w:rPr><w:t>Rails already has the logic built into it to prevent SQL injection attacks if you follow the right syntax. </w:t></w:r></w:p><w:p><w:pPr><w:pStyle w:val="style68"/><w:numPr><w:ilvl w:val="0"/><w:numId w:val="64"/></w:numPr></w:pPr><w:r><w:rPr></w:rPr><w:t>Say you are trying to authenticate a user based on their login and password you might be tempted to use a syntax as below:</w:t></w:r></w:p><w:p><w:pPr><w:pStyle w:val="style79"/><w:spacing w:after="283" w:before="0"/></w:pPr><w:r><w:rPr><w:color w:val="FF00FF"/></w:rPr><w:t>User.first(&quot;login = &apos;#{params[:name]}&apos; AND password = &apos;#{params[:password]}&apos;&quot;)</w:t></w:r></w:p><w:p><w:pPr><w:pStyle w:val="style68"/><w:numPr><w:ilvl w:val="0"/><w:numId w:val="65"/></w:numPr></w:pPr><w:r><w:rPr></w:rPr><w:t>If an attacker enters ’ OR ‘1’=‘1 as the name, and ’ OR ’2’&gt;’1 as the password, the resulting SQL query will be:</w:t></w:r></w:p><w:p><w:pPr><w:pStyle w:val="style79"/><w:spacing w:after="283" w:before="0"/></w:pPr><w:r><w:rPr><w:color w:val="FF00FF"/></w:rPr><w:t xml:space="preserve"> </w:t></w:r><w:r><w:rPr><w:color w:val="FF00FF"/></w:rPr><w:t>SELECT * FROM users WHERE login = &apos;&apos; OR &apos;1&apos;=&apos;1&apos; AND password = &apos;&apos; OR &apos;2&apos;&gt;&apos;1&apos; LIMIT 1</w:t></w:r><w:r><w:rPr></w:rPr><w:t> </w:t></w:r></w:p><w:p><w:pPr><w:pStyle w:val="style68"/><w:numPr><w:ilvl w:val="0"/><w:numId w:val="66"/></w:numPr></w:pPr><w:r><w:rPr></w:rPr><w:t>This will simply find the first record in the database, and grants access to this user.</w:t></w:r></w:p><w:p><w:pPr><w:pStyle w:val="style68"/><w:numPr><w:ilvl w:val="0"/><w:numId w:val="66"/></w:numPr></w:pPr><w:r><w:rPr></w:rPr><w:t>To prevent this type of SQL injection simply use the following format.</w:t></w:r></w:p><w:p><w:pPr><w:pStyle w:val="style79"/><w:spacing w:after="283" w:before="0"/></w:pPr><w:r><w:rPr></w:rPr><w:t> </w:t></w:r><w:r><w:rPr><w:color w:val="FF00FF"/></w:rPr><w:t xml:space="preserve"> </w:t></w:r><w:r><w:rPr><w:color w:val="FF00FF"/></w:rPr><w:t>User.where(&quot;login = ? AND password = ?&quot;, entered_user_name, entered_password).first</w:t></w:r></w:p><w:p><w:pPr><w:pStyle w:val="style68"/></w:pPr><w:r><w:rPr></w:rPr><w:t>OR</w:t></w:r></w:p><w:p><w:pPr><w:pStyle w:val="style79"/><w:spacing w:after="283" w:before="0"/></w:pPr><w:r><w:rPr><w:color w:val="FF00FF"/></w:rPr><w:t>User.where(:login =&gt; entered_user_name, :password =&gt; entered_password).first</w:t></w:r></w:p><w:p><w:pPr><w:pStyle w:val="style68"/></w:pPr><w:r><w:rPr><w:rStyle w:val="style23"/><w:color w:val="FF3366"/></w:rPr><w:t>How can you secure a rails application?</w:t></w:r></w:p><w:p><w:pPr><w:pStyle w:val="style68"/></w:pPr><w:r><w:rPr></w:rPr><w:t>Rails has a lot of in-built capabilities to deal with common web-security issues. </w:t></w:r></w:p><w:p><w:pPr><w:pStyle w:val="style68"/></w:pPr><w:r><w:rPr></w:rPr><w:t>&gt; SQL Injection</w:t></w:r></w:p><w:p><w:pPr><w:pStyle w:val="style68"/></w:pPr><w:r><w:rPr></w:rPr><w:t>&gt; Cross-Site </w:t></w:r></w:p><w:p><w:pPr><w:pStyle w:val="style68"/></w:pPr><w:r><w:rPr></w:rPr><w:t>&gt; Session fixation and Session hijacking</w:t></w:r></w:p><w:p><w:pPr><w:pStyle w:val="style68"/></w:pPr><w:r><w:rPr></w:rPr><w:t>&gt; Captcha</w:t></w:r></w:p><w:p><w:pPr><w:pStyle w:val="style68"/></w:pPr><w:r><w:rPr></w:rPr><w:t xml:space="preserve">Follow </w:t></w:r><w:hyperlink r:id="rId71" w:tgtFrame="_blank"><w:r><w:rPr><w:rStyle w:val="style16"/></w:rPr><w:t>this</w:t></w:r></w:hyperlink><w:r><w:rPr></w:rPr><w:t xml:space="preserve"> useful security guide</w:t></w:r></w:p><w:p><w:pPr><w:pStyle w:val="style68"/></w:pPr><w:r><w:rPr><w:rStyle w:val="style23"/></w:rPr><w:t>How can rails engage with a SOA platform?</w:t></w:r></w:p><w:p><w:pPr><w:pStyle w:val="style68"/></w:pPr><w:r><w:rPr><w:rStyle w:val="style23"/></w:rPr><w:t>Overall Community Questions</w:t></w:r></w:p><w:p><w:pPr><w:pStyle w:val="style68"/></w:pPr><w:r><w:rPr><w:rStyle w:val="style23"/></w:rPr><w:t>Can you tell me a few good community resources for Rails?</w:t></w:r></w:p><w:p><w:pPr><w:pStyle w:val="style68"/></w:pPr><w:r><w:rPr></w:rPr><w:t>Stackoverflow, Github, various Meetup groups</w:t></w:r></w:p><w:p><w:pPr><w:pStyle w:val="style68"/></w:pPr><w:r><w:rPr><w:rStyle w:val="style23"/><w:color w:val="FF3366"/></w:rPr><w:t>Where would you reach out to get the community to answer your questions?</w:t></w:r></w:p><w:p><w:pPr><w:pStyle w:val="style68"/></w:pPr><w:r><w:rPr></w:rPr><w:t>Stackoverflow and meetup groups.</w:t></w:r></w:p><w:p><w:pPr><w:pStyle w:val="style68"/></w:pPr><w:r><w:rPr><w:rStyle w:val="style23"/><w:color w:val="FF3366"/><w:u w:val="none"/></w:rPr><w:t>What books can help me understand the basics of Ruby on Rails?</w:t></w:r></w:p><w:p><w:pPr><w:pStyle w:val="style68"/></w:pPr><w:r><w:rPr></w:rPr><w:t>Best way to learn Ruby on Rails is to read every page from</w:t></w:r><w:r><w:rPr><w:rStyle w:val="style23"/></w:rPr><w:t> </w:t></w:r><w:hyperlink r:id="rId72" w:tgtFrame="_blank"><w:r><w:rPr><w:rStyle w:val="style23"/><w:rStyle w:val="style16"/></w:rPr><w:t>Michael Hartl’s : Ruby on Rails Tutorial</w:t></w:r></w:hyperlink><w:r><w:rPr><w:rStyle w:val="style23"/></w:rPr><w:t> </w:t></w:r><w:r><w:rPr></w:rPr><w:t> Ruby on Rails  and actually write code with each chapter. There’s no better way to learn than to actually code it !!!</w:t></w:r></w:p><w:p><w:pPr><w:pStyle w:val="style0"/><w:widowControl/><w:tabs><w:tab w:leader="none" w:pos="720" w:val="left"/></w:tabs><w:suppressAutoHyphens w:val="true"/><w:spacing w:after="200" w:before="0" w:line="276" w:lineRule="auto"/></w:pPr><w:r><w:rPr></w:rPr></w:r></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4">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0">
    <w:lvl w:ilvl="0">
      <w:start w:val="1"/>
      <w:numFmt w:val="bullet"/>
      <w:lvlText w:val=""/>
      <w:lvlJc w:val="left"/>
      <w:pPr>
        <w:tabs>
          <w:tab w:pos="795" w:val="num"/>
        </w:tabs>
        <w:ind w:hanging="360" w:left="795"/>
      </w:pPr>
      <w:rPr>
        <w:rFonts w:ascii="Symbol" w:cs="Symbol" w:hAnsi="Symbol" w:hint="default"/>
      </w:rPr>
    </w:lvl>
    <w:lvl w:ilvl="1">
      <w:start w:val="1"/>
      <w:numFmt w:val="bullet"/>
      <w:lvlText w:val="◦"/>
      <w:lvlJc w:val="left"/>
      <w:pPr>
        <w:tabs>
          <w:tab w:pos="1155" w:val="num"/>
        </w:tabs>
        <w:ind w:hanging="360" w:left="1155"/>
      </w:pPr>
      <w:rPr>
        <w:rFonts w:ascii="OpenSymbol" w:cs="OpenSymbol" w:hAnsi="OpenSymbol" w:hint="default"/>
      </w:rPr>
    </w:lvl>
    <w:lvl w:ilvl="2">
      <w:start w:val="1"/>
      <w:numFmt w:val="bullet"/>
      <w:lvlText w:val="▪"/>
      <w:lvlJc w:val="left"/>
      <w:pPr>
        <w:tabs>
          <w:tab w:pos="1515" w:val="num"/>
        </w:tabs>
        <w:ind w:hanging="360" w:left="1515"/>
      </w:pPr>
      <w:rPr>
        <w:rFonts w:ascii="OpenSymbol" w:cs="OpenSymbol" w:hAnsi="OpenSymbol" w:hint="default"/>
      </w:rPr>
    </w:lvl>
    <w:lvl w:ilvl="3">
      <w:start w:val="1"/>
      <w:numFmt w:val="bullet"/>
      <w:lvlText w:val=""/>
      <w:lvlJc w:val="left"/>
      <w:pPr>
        <w:tabs>
          <w:tab w:pos="1875" w:val="num"/>
        </w:tabs>
        <w:ind w:hanging="360" w:left="1875"/>
      </w:pPr>
      <w:rPr>
        <w:rFonts w:ascii="Symbol" w:cs="Symbol" w:hAnsi="Symbol" w:hint="default"/>
      </w:rPr>
    </w:lvl>
    <w:lvl w:ilvl="4">
      <w:start w:val="1"/>
      <w:numFmt w:val="bullet"/>
      <w:lvlText w:val="◦"/>
      <w:lvlJc w:val="left"/>
      <w:pPr>
        <w:tabs>
          <w:tab w:pos="2235" w:val="num"/>
        </w:tabs>
        <w:ind w:hanging="360" w:left="2235"/>
      </w:pPr>
      <w:rPr>
        <w:rFonts w:ascii="OpenSymbol" w:cs="OpenSymbol" w:hAnsi="OpenSymbol" w:hint="default"/>
      </w:rPr>
    </w:lvl>
    <w:lvl w:ilvl="5">
      <w:start w:val="1"/>
      <w:numFmt w:val="bullet"/>
      <w:lvlText w:val="▪"/>
      <w:lvlJc w:val="left"/>
      <w:pPr>
        <w:tabs>
          <w:tab w:pos="2595" w:val="num"/>
        </w:tabs>
        <w:ind w:hanging="360" w:left="2595"/>
      </w:pPr>
      <w:rPr>
        <w:rFonts w:ascii="OpenSymbol" w:cs="OpenSymbol" w:hAnsi="OpenSymbol" w:hint="default"/>
      </w:rPr>
    </w:lvl>
    <w:lvl w:ilvl="6">
      <w:start w:val="1"/>
      <w:numFmt w:val="bullet"/>
      <w:lvlText w:val=""/>
      <w:lvlJc w:val="left"/>
      <w:pPr>
        <w:tabs>
          <w:tab w:pos="2955" w:val="num"/>
        </w:tabs>
        <w:ind w:hanging="360" w:left="2955"/>
      </w:pPr>
      <w:rPr>
        <w:rFonts w:ascii="Symbol" w:cs="Symbol" w:hAnsi="Symbol" w:hint="default"/>
      </w:rPr>
    </w:lvl>
    <w:lvl w:ilvl="7">
      <w:start w:val="1"/>
      <w:numFmt w:val="bullet"/>
      <w:lvlText w:val="◦"/>
      <w:lvlJc w:val="left"/>
      <w:pPr>
        <w:tabs>
          <w:tab w:pos="3315" w:val="num"/>
        </w:tabs>
        <w:ind w:hanging="360" w:left="3315"/>
      </w:pPr>
      <w:rPr>
        <w:rFonts w:ascii="OpenSymbol" w:cs="OpenSymbol" w:hAnsi="OpenSymbol" w:hint="default"/>
      </w:rPr>
    </w:lvl>
    <w:lvl w:ilvl="8">
      <w:start w:val="1"/>
      <w:numFmt w:val="bullet"/>
      <w:lvlText w:val="▪"/>
      <w:lvlJc w:val="left"/>
      <w:pPr>
        <w:tabs>
          <w:tab w:pos="3675" w:val="num"/>
        </w:tabs>
        <w:ind w:hanging="360" w:left="3675"/>
      </w:pPr>
      <w:rPr>
        <w:rFonts w:ascii="OpenSymbol" w:cs="OpenSymbol" w:hAnsi="OpenSymbol" w:hint="default"/>
      </w:rPr>
    </w:lvl>
  </w:abstractNum>
  <w:abstractNum w:abstractNumId="3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5">
    <w:lvl w:ilvl="0">
      <w:start w:val="1"/>
      <w:numFmt w:val="bullet"/>
      <w:lvlText w:val=""/>
      <w:lvlJc w:val="left"/>
      <w:pPr>
        <w:tabs>
          <w:tab w:pos="795" w:val="num"/>
        </w:tabs>
        <w:ind w:hanging="360" w:left="795"/>
      </w:pPr>
      <w:rPr>
        <w:rFonts w:ascii="Symbol" w:cs="Symbol" w:hAnsi="Symbol" w:hint="default"/>
      </w:rPr>
    </w:lvl>
    <w:lvl w:ilvl="1">
      <w:start w:val="1"/>
      <w:numFmt w:val="bullet"/>
      <w:lvlText w:val="◦"/>
      <w:lvlJc w:val="left"/>
      <w:pPr>
        <w:tabs>
          <w:tab w:pos="1155" w:val="num"/>
        </w:tabs>
        <w:ind w:hanging="360" w:left="1155"/>
      </w:pPr>
      <w:rPr>
        <w:rFonts w:ascii="OpenSymbol" w:cs="OpenSymbol" w:hAnsi="OpenSymbol" w:hint="default"/>
      </w:rPr>
    </w:lvl>
    <w:lvl w:ilvl="2">
      <w:start w:val="1"/>
      <w:numFmt w:val="bullet"/>
      <w:lvlText w:val="▪"/>
      <w:lvlJc w:val="left"/>
      <w:pPr>
        <w:tabs>
          <w:tab w:pos="1515" w:val="num"/>
        </w:tabs>
        <w:ind w:hanging="360" w:left="1515"/>
      </w:pPr>
      <w:rPr>
        <w:rFonts w:ascii="OpenSymbol" w:cs="OpenSymbol" w:hAnsi="OpenSymbol" w:hint="default"/>
      </w:rPr>
    </w:lvl>
    <w:lvl w:ilvl="3">
      <w:start w:val="1"/>
      <w:numFmt w:val="bullet"/>
      <w:lvlText w:val=""/>
      <w:lvlJc w:val="left"/>
      <w:pPr>
        <w:tabs>
          <w:tab w:pos="1875" w:val="num"/>
        </w:tabs>
        <w:ind w:hanging="360" w:left="1875"/>
      </w:pPr>
      <w:rPr>
        <w:rFonts w:ascii="Symbol" w:cs="Symbol" w:hAnsi="Symbol" w:hint="default"/>
      </w:rPr>
    </w:lvl>
    <w:lvl w:ilvl="4">
      <w:start w:val="1"/>
      <w:numFmt w:val="bullet"/>
      <w:lvlText w:val="◦"/>
      <w:lvlJc w:val="left"/>
      <w:pPr>
        <w:tabs>
          <w:tab w:pos="2235" w:val="num"/>
        </w:tabs>
        <w:ind w:hanging="360" w:left="2235"/>
      </w:pPr>
      <w:rPr>
        <w:rFonts w:ascii="OpenSymbol" w:cs="OpenSymbol" w:hAnsi="OpenSymbol" w:hint="default"/>
      </w:rPr>
    </w:lvl>
    <w:lvl w:ilvl="5">
      <w:start w:val="1"/>
      <w:numFmt w:val="bullet"/>
      <w:lvlText w:val="▪"/>
      <w:lvlJc w:val="left"/>
      <w:pPr>
        <w:tabs>
          <w:tab w:pos="2595" w:val="num"/>
        </w:tabs>
        <w:ind w:hanging="360" w:left="2595"/>
      </w:pPr>
      <w:rPr>
        <w:rFonts w:ascii="OpenSymbol" w:cs="OpenSymbol" w:hAnsi="OpenSymbol" w:hint="default"/>
      </w:rPr>
    </w:lvl>
    <w:lvl w:ilvl="6">
      <w:start w:val="1"/>
      <w:numFmt w:val="bullet"/>
      <w:lvlText w:val=""/>
      <w:lvlJc w:val="left"/>
      <w:pPr>
        <w:tabs>
          <w:tab w:pos="2955" w:val="num"/>
        </w:tabs>
        <w:ind w:hanging="360" w:left="2955"/>
      </w:pPr>
      <w:rPr>
        <w:rFonts w:ascii="Symbol" w:cs="Symbol" w:hAnsi="Symbol" w:hint="default"/>
      </w:rPr>
    </w:lvl>
    <w:lvl w:ilvl="7">
      <w:start w:val="1"/>
      <w:numFmt w:val="bullet"/>
      <w:lvlText w:val="◦"/>
      <w:lvlJc w:val="left"/>
      <w:pPr>
        <w:tabs>
          <w:tab w:pos="3315" w:val="num"/>
        </w:tabs>
        <w:ind w:hanging="360" w:left="3315"/>
      </w:pPr>
      <w:rPr>
        <w:rFonts w:ascii="OpenSymbol" w:cs="OpenSymbol" w:hAnsi="OpenSymbol" w:hint="default"/>
      </w:rPr>
    </w:lvl>
    <w:lvl w:ilvl="8">
      <w:start w:val="1"/>
      <w:numFmt w:val="bullet"/>
      <w:lvlText w:val="▪"/>
      <w:lvlJc w:val="left"/>
      <w:pPr>
        <w:tabs>
          <w:tab w:pos="3675" w:val="num"/>
        </w:tabs>
        <w:ind w:hanging="360" w:left="3675"/>
      </w:pPr>
      <w:rPr>
        <w:rFonts w:ascii="OpenSymbol" w:cs="OpenSymbol" w:hAnsi="OpenSymbol" w:hint="default"/>
      </w:rPr>
    </w:lvl>
  </w:abstractNum>
  <w:abstractNum w:abstractNumId="36">
    <w:lvl w:ilvl="0">
      <w:start w:val="1"/>
      <w:numFmt w:val="bullet"/>
      <w:lvlText w:val=""/>
      <w:lvlJc w:val="left"/>
      <w:pPr>
        <w:tabs>
          <w:tab w:pos="795" w:val="num"/>
        </w:tabs>
        <w:ind w:hanging="360" w:left="795"/>
      </w:pPr>
      <w:rPr>
        <w:rFonts w:ascii="Symbol" w:cs="Symbol" w:hAnsi="Symbol" w:hint="default"/>
      </w:rPr>
    </w:lvl>
    <w:lvl w:ilvl="1">
      <w:start w:val="1"/>
      <w:numFmt w:val="bullet"/>
      <w:lvlText w:val="◦"/>
      <w:lvlJc w:val="left"/>
      <w:pPr>
        <w:tabs>
          <w:tab w:pos="1155" w:val="num"/>
        </w:tabs>
        <w:ind w:hanging="360" w:left="1155"/>
      </w:pPr>
      <w:rPr>
        <w:rFonts w:ascii="OpenSymbol" w:cs="OpenSymbol" w:hAnsi="OpenSymbol" w:hint="default"/>
      </w:rPr>
    </w:lvl>
    <w:lvl w:ilvl="2">
      <w:start w:val="1"/>
      <w:numFmt w:val="bullet"/>
      <w:lvlText w:val="▪"/>
      <w:lvlJc w:val="left"/>
      <w:pPr>
        <w:tabs>
          <w:tab w:pos="1515" w:val="num"/>
        </w:tabs>
        <w:ind w:hanging="360" w:left="1515"/>
      </w:pPr>
      <w:rPr>
        <w:rFonts w:ascii="OpenSymbol" w:cs="OpenSymbol" w:hAnsi="OpenSymbol" w:hint="default"/>
      </w:rPr>
    </w:lvl>
    <w:lvl w:ilvl="3">
      <w:start w:val="1"/>
      <w:numFmt w:val="bullet"/>
      <w:lvlText w:val=""/>
      <w:lvlJc w:val="left"/>
      <w:pPr>
        <w:tabs>
          <w:tab w:pos="1875" w:val="num"/>
        </w:tabs>
        <w:ind w:hanging="360" w:left="1875"/>
      </w:pPr>
      <w:rPr>
        <w:rFonts w:ascii="Symbol" w:cs="Symbol" w:hAnsi="Symbol" w:hint="default"/>
      </w:rPr>
    </w:lvl>
    <w:lvl w:ilvl="4">
      <w:start w:val="1"/>
      <w:numFmt w:val="bullet"/>
      <w:lvlText w:val="◦"/>
      <w:lvlJc w:val="left"/>
      <w:pPr>
        <w:tabs>
          <w:tab w:pos="2235" w:val="num"/>
        </w:tabs>
        <w:ind w:hanging="360" w:left="2235"/>
      </w:pPr>
      <w:rPr>
        <w:rFonts w:ascii="OpenSymbol" w:cs="OpenSymbol" w:hAnsi="OpenSymbol" w:hint="default"/>
      </w:rPr>
    </w:lvl>
    <w:lvl w:ilvl="5">
      <w:start w:val="1"/>
      <w:numFmt w:val="bullet"/>
      <w:lvlText w:val="▪"/>
      <w:lvlJc w:val="left"/>
      <w:pPr>
        <w:tabs>
          <w:tab w:pos="2595" w:val="num"/>
        </w:tabs>
        <w:ind w:hanging="360" w:left="2595"/>
      </w:pPr>
      <w:rPr>
        <w:rFonts w:ascii="OpenSymbol" w:cs="OpenSymbol" w:hAnsi="OpenSymbol" w:hint="default"/>
      </w:rPr>
    </w:lvl>
    <w:lvl w:ilvl="6">
      <w:start w:val="1"/>
      <w:numFmt w:val="bullet"/>
      <w:lvlText w:val=""/>
      <w:lvlJc w:val="left"/>
      <w:pPr>
        <w:tabs>
          <w:tab w:pos="2955" w:val="num"/>
        </w:tabs>
        <w:ind w:hanging="360" w:left="2955"/>
      </w:pPr>
      <w:rPr>
        <w:rFonts w:ascii="Symbol" w:cs="Symbol" w:hAnsi="Symbol" w:hint="default"/>
      </w:rPr>
    </w:lvl>
    <w:lvl w:ilvl="7">
      <w:start w:val="1"/>
      <w:numFmt w:val="bullet"/>
      <w:lvlText w:val="◦"/>
      <w:lvlJc w:val="left"/>
      <w:pPr>
        <w:tabs>
          <w:tab w:pos="3315" w:val="num"/>
        </w:tabs>
        <w:ind w:hanging="360" w:left="3315"/>
      </w:pPr>
      <w:rPr>
        <w:rFonts w:ascii="OpenSymbol" w:cs="OpenSymbol" w:hAnsi="OpenSymbol" w:hint="default"/>
      </w:rPr>
    </w:lvl>
    <w:lvl w:ilvl="8">
      <w:start w:val="1"/>
      <w:numFmt w:val="bullet"/>
      <w:lvlText w:val="▪"/>
      <w:lvlJc w:val="left"/>
      <w:pPr>
        <w:tabs>
          <w:tab w:pos="3675" w:val="num"/>
        </w:tabs>
        <w:ind w:hanging="360" w:left="3675"/>
      </w:pPr>
      <w:rPr>
        <w:rFonts w:ascii="OpenSymbol" w:cs="OpenSymbol" w:hAnsi="OpenSymbol" w:hint="default"/>
      </w:rPr>
    </w:lvl>
  </w:abstractNum>
  <w:abstractNum w:abstractNumId="3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8">
    <w:lvl w:ilvl="0">
      <w:start w:val="1"/>
      <w:numFmt w:val="bullet"/>
      <w:lvlText w:val=""/>
      <w:lvlJc w:val="left"/>
      <w:pPr>
        <w:tabs>
          <w:tab w:pos="795" w:val="num"/>
        </w:tabs>
        <w:ind w:hanging="360" w:left="795"/>
      </w:pPr>
      <w:rPr>
        <w:rFonts w:ascii="Symbol" w:cs="Symbol" w:hAnsi="Symbol" w:hint="default"/>
      </w:rPr>
    </w:lvl>
    <w:lvl w:ilvl="1">
      <w:start w:val="1"/>
      <w:numFmt w:val="bullet"/>
      <w:lvlText w:val="◦"/>
      <w:lvlJc w:val="left"/>
      <w:pPr>
        <w:tabs>
          <w:tab w:pos="1155" w:val="num"/>
        </w:tabs>
        <w:ind w:hanging="360" w:left="1155"/>
      </w:pPr>
      <w:rPr>
        <w:rFonts w:ascii="OpenSymbol" w:cs="OpenSymbol" w:hAnsi="OpenSymbol" w:hint="default"/>
      </w:rPr>
    </w:lvl>
    <w:lvl w:ilvl="2">
      <w:start w:val="1"/>
      <w:numFmt w:val="bullet"/>
      <w:lvlText w:val="▪"/>
      <w:lvlJc w:val="left"/>
      <w:pPr>
        <w:tabs>
          <w:tab w:pos="1515" w:val="num"/>
        </w:tabs>
        <w:ind w:hanging="360" w:left="1515"/>
      </w:pPr>
      <w:rPr>
        <w:rFonts w:ascii="OpenSymbol" w:cs="OpenSymbol" w:hAnsi="OpenSymbol" w:hint="default"/>
      </w:rPr>
    </w:lvl>
    <w:lvl w:ilvl="3">
      <w:start w:val="1"/>
      <w:numFmt w:val="bullet"/>
      <w:lvlText w:val=""/>
      <w:lvlJc w:val="left"/>
      <w:pPr>
        <w:tabs>
          <w:tab w:pos="1875" w:val="num"/>
        </w:tabs>
        <w:ind w:hanging="360" w:left="1875"/>
      </w:pPr>
      <w:rPr>
        <w:rFonts w:ascii="Symbol" w:cs="Symbol" w:hAnsi="Symbol" w:hint="default"/>
      </w:rPr>
    </w:lvl>
    <w:lvl w:ilvl="4">
      <w:start w:val="1"/>
      <w:numFmt w:val="bullet"/>
      <w:lvlText w:val="◦"/>
      <w:lvlJc w:val="left"/>
      <w:pPr>
        <w:tabs>
          <w:tab w:pos="2235" w:val="num"/>
        </w:tabs>
        <w:ind w:hanging="360" w:left="2235"/>
      </w:pPr>
      <w:rPr>
        <w:rFonts w:ascii="OpenSymbol" w:cs="OpenSymbol" w:hAnsi="OpenSymbol" w:hint="default"/>
      </w:rPr>
    </w:lvl>
    <w:lvl w:ilvl="5">
      <w:start w:val="1"/>
      <w:numFmt w:val="bullet"/>
      <w:lvlText w:val="▪"/>
      <w:lvlJc w:val="left"/>
      <w:pPr>
        <w:tabs>
          <w:tab w:pos="2595" w:val="num"/>
        </w:tabs>
        <w:ind w:hanging="360" w:left="2595"/>
      </w:pPr>
      <w:rPr>
        <w:rFonts w:ascii="OpenSymbol" w:cs="OpenSymbol" w:hAnsi="OpenSymbol" w:hint="default"/>
      </w:rPr>
    </w:lvl>
    <w:lvl w:ilvl="6">
      <w:start w:val="1"/>
      <w:numFmt w:val="bullet"/>
      <w:lvlText w:val=""/>
      <w:lvlJc w:val="left"/>
      <w:pPr>
        <w:tabs>
          <w:tab w:pos="2955" w:val="num"/>
        </w:tabs>
        <w:ind w:hanging="360" w:left="2955"/>
      </w:pPr>
      <w:rPr>
        <w:rFonts w:ascii="Symbol" w:cs="Symbol" w:hAnsi="Symbol" w:hint="default"/>
      </w:rPr>
    </w:lvl>
    <w:lvl w:ilvl="7">
      <w:start w:val="1"/>
      <w:numFmt w:val="bullet"/>
      <w:lvlText w:val="◦"/>
      <w:lvlJc w:val="left"/>
      <w:pPr>
        <w:tabs>
          <w:tab w:pos="3315" w:val="num"/>
        </w:tabs>
        <w:ind w:hanging="360" w:left="3315"/>
      </w:pPr>
      <w:rPr>
        <w:rFonts w:ascii="OpenSymbol" w:cs="OpenSymbol" w:hAnsi="OpenSymbol" w:hint="default"/>
      </w:rPr>
    </w:lvl>
    <w:lvl w:ilvl="8">
      <w:start w:val="1"/>
      <w:numFmt w:val="bullet"/>
      <w:lvlText w:val="▪"/>
      <w:lvlJc w:val="left"/>
      <w:pPr>
        <w:tabs>
          <w:tab w:pos="3675" w:val="num"/>
        </w:tabs>
        <w:ind w:hanging="360" w:left="3675"/>
      </w:pPr>
      <w:rPr>
        <w:rFonts w:ascii="OpenSymbol" w:cs="OpenSymbol" w:hAnsi="OpenSymbol" w:hint="default"/>
      </w:rPr>
    </w:lvl>
  </w:abstractNum>
  <w:abstractNum w:abstractNumId="3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2">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43">
    <w:lvl w:ilvl="0">
      <w:start w:val="47"/>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4">
    <w:lvl w:ilvl="0">
      <w:start w:val="1"/>
      <w:numFmt w:val="bullet"/>
      <w:lvlText w:val=""/>
      <w:lvlJc w:val="left"/>
      <w:pPr>
        <w:tabs>
          <w:tab w:pos="1355" w:val="num"/>
        </w:tabs>
        <w:ind w:hanging="360" w:left="1355"/>
      </w:pPr>
      <w:rPr>
        <w:rFonts w:ascii="Symbol" w:cs="Symbol" w:hAnsi="Symbol" w:hint="default"/>
      </w:rPr>
    </w:lvl>
    <w:lvl w:ilvl="1">
      <w:start w:val="1"/>
      <w:numFmt w:val="bullet"/>
      <w:lvlText w:val="◦"/>
      <w:lvlJc w:val="left"/>
      <w:pPr>
        <w:tabs>
          <w:tab w:pos="1715" w:val="num"/>
        </w:tabs>
        <w:ind w:hanging="360" w:left="1715"/>
      </w:pPr>
      <w:rPr>
        <w:rFonts w:ascii="OpenSymbol" w:cs="OpenSymbol" w:hAnsi="OpenSymbol" w:hint="default"/>
      </w:rPr>
    </w:lvl>
    <w:lvl w:ilvl="2">
      <w:start w:val="1"/>
      <w:numFmt w:val="bullet"/>
      <w:lvlText w:val="▪"/>
      <w:lvlJc w:val="left"/>
      <w:pPr>
        <w:tabs>
          <w:tab w:pos="2075" w:val="num"/>
        </w:tabs>
        <w:ind w:hanging="360" w:left="2075"/>
      </w:pPr>
      <w:rPr>
        <w:rFonts w:ascii="OpenSymbol" w:cs="OpenSymbol" w:hAnsi="OpenSymbol" w:hint="default"/>
      </w:rPr>
    </w:lvl>
    <w:lvl w:ilvl="3">
      <w:start w:val="1"/>
      <w:numFmt w:val="bullet"/>
      <w:lvlText w:val=""/>
      <w:lvlJc w:val="left"/>
      <w:pPr>
        <w:tabs>
          <w:tab w:pos="2435" w:val="num"/>
        </w:tabs>
        <w:ind w:hanging="360" w:left="2435"/>
      </w:pPr>
      <w:rPr>
        <w:rFonts w:ascii="Symbol" w:cs="Symbol" w:hAnsi="Symbol" w:hint="default"/>
      </w:rPr>
    </w:lvl>
    <w:lvl w:ilvl="4">
      <w:start w:val="1"/>
      <w:numFmt w:val="bullet"/>
      <w:lvlText w:val="◦"/>
      <w:lvlJc w:val="left"/>
      <w:pPr>
        <w:tabs>
          <w:tab w:pos="2795" w:val="num"/>
        </w:tabs>
        <w:ind w:hanging="360" w:left="2795"/>
      </w:pPr>
      <w:rPr>
        <w:rFonts w:ascii="OpenSymbol" w:cs="OpenSymbol" w:hAnsi="OpenSymbol" w:hint="default"/>
      </w:rPr>
    </w:lvl>
    <w:lvl w:ilvl="5">
      <w:start w:val="1"/>
      <w:numFmt w:val="bullet"/>
      <w:lvlText w:val="▪"/>
      <w:lvlJc w:val="left"/>
      <w:pPr>
        <w:tabs>
          <w:tab w:pos="3155" w:val="num"/>
        </w:tabs>
        <w:ind w:hanging="360" w:left="3155"/>
      </w:pPr>
      <w:rPr>
        <w:rFonts w:ascii="OpenSymbol" w:cs="OpenSymbol" w:hAnsi="OpenSymbol" w:hint="default"/>
      </w:rPr>
    </w:lvl>
    <w:lvl w:ilvl="6">
      <w:start w:val="1"/>
      <w:numFmt w:val="bullet"/>
      <w:lvlText w:val=""/>
      <w:lvlJc w:val="left"/>
      <w:pPr>
        <w:tabs>
          <w:tab w:pos="3515" w:val="num"/>
        </w:tabs>
        <w:ind w:hanging="360" w:left="3515"/>
      </w:pPr>
      <w:rPr>
        <w:rFonts w:ascii="Symbol" w:cs="Symbol" w:hAnsi="Symbol" w:hint="default"/>
      </w:rPr>
    </w:lvl>
    <w:lvl w:ilvl="7">
      <w:start w:val="1"/>
      <w:numFmt w:val="bullet"/>
      <w:lvlText w:val="◦"/>
      <w:lvlJc w:val="left"/>
      <w:pPr>
        <w:tabs>
          <w:tab w:pos="3875" w:val="num"/>
        </w:tabs>
        <w:ind w:hanging="360" w:left="3875"/>
      </w:pPr>
      <w:rPr>
        <w:rFonts w:ascii="OpenSymbol" w:cs="OpenSymbol" w:hAnsi="OpenSymbol" w:hint="default"/>
      </w:rPr>
    </w:lvl>
    <w:lvl w:ilvl="8">
      <w:start w:val="1"/>
      <w:numFmt w:val="bullet"/>
      <w:lvlText w:val="▪"/>
      <w:lvlJc w:val="left"/>
      <w:pPr>
        <w:tabs>
          <w:tab w:pos="4235" w:val="num"/>
        </w:tabs>
        <w:ind w:hanging="360" w:left="4235"/>
      </w:pPr>
      <w:rPr>
        <w:rFonts w:ascii="OpenSymbol" w:cs="OpenSymbol" w:hAnsi="OpenSymbol" w:hint="default"/>
      </w:rPr>
    </w:lvl>
  </w:abstractNum>
  <w:abstractNum w:abstractNumId="45">
    <w:lvl w:ilvl="0">
      <w:start w:val="1"/>
      <w:numFmt w:val="bullet"/>
      <w:lvlText w:val=""/>
      <w:lvlJc w:val="left"/>
      <w:pPr>
        <w:tabs>
          <w:tab w:pos="795" w:val="num"/>
        </w:tabs>
        <w:ind w:hanging="360" w:left="795"/>
      </w:pPr>
      <w:rPr>
        <w:rFonts w:ascii="Symbol" w:cs="Symbol" w:hAnsi="Symbol" w:hint="default"/>
      </w:rPr>
    </w:lvl>
    <w:lvl w:ilvl="1">
      <w:start w:val="1"/>
      <w:numFmt w:val="bullet"/>
      <w:lvlText w:val="◦"/>
      <w:lvlJc w:val="left"/>
      <w:pPr>
        <w:tabs>
          <w:tab w:pos="1155" w:val="num"/>
        </w:tabs>
        <w:ind w:hanging="360" w:left="1155"/>
      </w:pPr>
      <w:rPr>
        <w:rFonts w:ascii="OpenSymbol" w:cs="OpenSymbol" w:hAnsi="OpenSymbol" w:hint="default"/>
      </w:rPr>
    </w:lvl>
    <w:lvl w:ilvl="2">
      <w:start w:val="1"/>
      <w:numFmt w:val="bullet"/>
      <w:lvlText w:val="▪"/>
      <w:lvlJc w:val="left"/>
      <w:pPr>
        <w:tabs>
          <w:tab w:pos="1515" w:val="num"/>
        </w:tabs>
        <w:ind w:hanging="360" w:left="1515"/>
      </w:pPr>
      <w:rPr>
        <w:rFonts w:ascii="OpenSymbol" w:cs="OpenSymbol" w:hAnsi="OpenSymbol" w:hint="default"/>
      </w:rPr>
    </w:lvl>
    <w:lvl w:ilvl="3">
      <w:start w:val="1"/>
      <w:numFmt w:val="bullet"/>
      <w:lvlText w:val=""/>
      <w:lvlJc w:val="left"/>
      <w:pPr>
        <w:tabs>
          <w:tab w:pos="1875" w:val="num"/>
        </w:tabs>
        <w:ind w:hanging="360" w:left="1875"/>
      </w:pPr>
      <w:rPr>
        <w:rFonts w:ascii="Symbol" w:cs="Symbol" w:hAnsi="Symbol" w:hint="default"/>
      </w:rPr>
    </w:lvl>
    <w:lvl w:ilvl="4">
      <w:start w:val="1"/>
      <w:numFmt w:val="bullet"/>
      <w:lvlText w:val="◦"/>
      <w:lvlJc w:val="left"/>
      <w:pPr>
        <w:tabs>
          <w:tab w:pos="2235" w:val="num"/>
        </w:tabs>
        <w:ind w:hanging="360" w:left="2235"/>
      </w:pPr>
      <w:rPr>
        <w:rFonts w:ascii="OpenSymbol" w:cs="OpenSymbol" w:hAnsi="OpenSymbol" w:hint="default"/>
      </w:rPr>
    </w:lvl>
    <w:lvl w:ilvl="5">
      <w:start w:val="1"/>
      <w:numFmt w:val="bullet"/>
      <w:lvlText w:val="▪"/>
      <w:lvlJc w:val="left"/>
      <w:pPr>
        <w:tabs>
          <w:tab w:pos="2595" w:val="num"/>
        </w:tabs>
        <w:ind w:hanging="360" w:left="2595"/>
      </w:pPr>
      <w:rPr>
        <w:rFonts w:ascii="OpenSymbol" w:cs="OpenSymbol" w:hAnsi="OpenSymbol" w:hint="default"/>
      </w:rPr>
    </w:lvl>
    <w:lvl w:ilvl="6">
      <w:start w:val="1"/>
      <w:numFmt w:val="bullet"/>
      <w:lvlText w:val=""/>
      <w:lvlJc w:val="left"/>
      <w:pPr>
        <w:tabs>
          <w:tab w:pos="2955" w:val="num"/>
        </w:tabs>
        <w:ind w:hanging="360" w:left="2955"/>
      </w:pPr>
      <w:rPr>
        <w:rFonts w:ascii="Symbol" w:cs="Symbol" w:hAnsi="Symbol" w:hint="default"/>
      </w:rPr>
    </w:lvl>
    <w:lvl w:ilvl="7">
      <w:start w:val="1"/>
      <w:numFmt w:val="bullet"/>
      <w:lvlText w:val="◦"/>
      <w:lvlJc w:val="left"/>
      <w:pPr>
        <w:tabs>
          <w:tab w:pos="3315" w:val="num"/>
        </w:tabs>
        <w:ind w:hanging="360" w:left="3315"/>
      </w:pPr>
      <w:rPr>
        <w:rFonts w:ascii="OpenSymbol" w:cs="OpenSymbol" w:hAnsi="OpenSymbol" w:hint="default"/>
      </w:rPr>
    </w:lvl>
    <w:lvl w:ilvl="8">
      <w:start w:val="1"/>
      <w:numFmt w:val="bullet"/>
      <w:lvlText w:val="▪"/>
      <w:lvlJc w:val="left"/>
      <w:pPr>
        <w:tabs>
          <w:tab w:pos="3675" w:val="num"/>
        </w:tabs>
        <w:ind w:hanging="360" w:left="3675"/>
      </w:pPr>
      <w:rPr>
        <w:rFonts w:ascii="OpenSymbol" w:cs="OpenSymbol" w:hAnsi="OpenSymbol" w:hint="default"/>
      </w:rPr>
    </w:lvl>
  </w:abstractNum>
  <w:abstractNum w:abstractNumId="4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7">
    <w:lvl w:ilvl="0">
      <w:start w:val="1"/>
      <w:numFmt w:val="bullet"/>
      <w:lvlText w:val=""/>
      <w:lvlJc w:val="left"/>
      <w:pPr>
        <w:tabs>
          <w:tab w:pos="840" w:val="num"/>
        </w:tabs>
        <w:ind w:hanging="360" w:left="840"/>
      </w:pPr>
      <w:rPr>
        <w:rFonts w:ascii="Symbol" w:cs="Symbol" w:hAnsi="Symbol" w:hint="default"/>
      </w:rPr>
    </w:lvl>
    <w:lvl w:ilvl="1">
      <w:start w:val="1"/>
      <w:numFmt w:val="bullet"/>
      <w:lvlText w:val="◦"/>
      <w:lvlJc w:val="left"/>
      <w:pPr>
        <w:tabs>
          <w:tab w:pos="1200" w:val="num"/>
        </w:tabs>
        <w:ind w:hanging="360" w:left="1200"/>
      </w:pPr>
      <w:rPr>
        <w:rFonts w:ascii="OpenSymbol" w:cs="OpenSymbol" w:hAnsi="OpenSymbol" w:hint="default"/>
      </w:rPr>
    </w:lvl>
    <w:lvl w:ilvl="2">
      <w:start w:val="1"/>
      <w:numFmt w:val="bullet"/>
      <w:lvlText w:val="▪"/>
      <w:lvlJc w:val="left"/>
      <w:pPr>
        <w:tabs>
          <w:tab w:pos="1560" w:val="num"/>
        </w:tabs>
        <w:ind w:hanging="360" w:left="1560"/>
      </w:pPr>
      <w:rPr>
        <w:rFonts w:ascii="OpenSymbol" w:cs="OpenSymbol" w:hAnsi="OpenSymbol" w:hint="default"/>
      </w:rPr>
    </w:lvl>
    <w:lvl w:ilvl="3">
      <w:start w:val="1"/>
      <w:numFmt w:val="bullet"/>
      <w:lvlText w:val=""/>
      <w:lvlJc w:val="left"/>
      <w:pPr>
        <w:tabs>
          <w:tab w:pos="1920" w:val="num"/>
        </w:tabs>
        <w:ind w:hanging="360" w:left="1920"/>
      </w:pPr>
      <w:rPr>
        <w:rFonts w:ascii="Symbol" w:cs="Symbol" w:hAnsi="Symbol" w:hint="default"/>
      </w:rPr>
    </w:lvl>
    <w:lvl w:ilvl="4">
      <w:start w:val="1"/>
      <w:numFmt w:val="bullet"/>
      <w:lvlText w:val="◦"/>
      <w:lvlJc w:val="left"/>
      <w:pPr>
        <w:tabs>
          <w:tab w:pos="2280" w:val="num"/>
        </w:tabs>
        <w:ind w:hanging="360" w:left="2280"/>
      </w:pPr>
      <w:rPr>
        <w:rFonts w:ascii="OpenSymbol" w:cs="OpenSymbol" w:hAnsi="OpenSymbol" w:hint="default"/>
      </w:rPr>
    </w:lvl>
    <w:lvl w:ilvl="5">
      <w:start w:val="1"/>
      <w:numFmt w:val="bullet"/>
      <w:lvlText w:val="▪"/>
      <w:lvlJc w:val="left"/>
      <w:pPr>
        <w:tabs>
          <w:tab w:pos="2640" w:val="num"/>
        </w:tabs>
        <w:ind w:hanging="360" w:left="2640"/>
      </w:pPr>
      <w:rPr>
        <w:rFonts w:ascii="OpenSymbol" w:cs="OpenSymbol" w:hAnsi="OpenSymbol" w:hint="default"/>
      </w:rPr>
    </w:lvl>
    <w:lvl w:ilvl="6">
      <w:start w:val="1"/>
      <w:numFmt w:val="bullet"/>
      <w:lvlText w:val=""/>
      <w:lvlJc w:val="left"/>
      <w:pPr>
        <w:tabs>
          <w:tab w:pos="3000" w:val="num"/>
        </w:tabs>
        <w:ind w:hanging="360" w:left="3000"/>
      </w:pPr>
      <w:rPr>
        <w:rFonts w:ascii="Symbol" w:cs="Symbol" w:hAnsi="Symbol" w:hint="default"/>
      </w:rPr>
    </w:lvl>
    <w:lvl w:ilvl="7">
      <w:start w:val="1"/>
      <w:numFmt w:val="bullet"/>
      <w:lvlText w:val="◦"/>
      <w:lvlJc w:val="left"/>
      <w:pPr>
        <w:tabs>
          <w:tab w:pos="3360" w:val="num"/>
        </w:tabs>
        <w:ind w:hanging="360" w:left="3360"/>
      </w:pPr>
      <w:rPr>
        <w:rFonts w:ascii="OpenSymbol" w:cs="OpenSymbol" w:hAnsi="OpenSymbol" w:hint="default"/>
      </w:rPr>
    </w:lvl>
    <w:lvl w:ilvl="8">
      <w:start w:val="1"/>
      <w:numFmt w:val="bullet"/>
      <w:lvlText w:val="▪"/>
      <w:lvlJc w:val="left"/>
      <w:pPr>
        <w:tabs>
          <w:tab w:pos="3720" w:val="num"/>
        </w:tabs>
        <w:ind w:hanging="360" w:left="3720"/>
      </w:pPr>
      <w:rPr>
        <w:rFonts w:ascii="OpenSymbol" w:cs="OpenSymbol" w:hAnsi="OpenSymbol" w:hint="default"/>
      </w:rPr>
    </w:lvl>
  </w:abstractNum>
  <w:abstractNum w:abstractNumId="4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6">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7">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8">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59">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0">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1">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2">
    <w:lvl w:ilvl="0">
      <w:start w:val="1"/>
      <w:numFmt w:val="decimal"/>
      <w:lvlText w:val="%1."/>
      <w:lvlJc w:val="left"/>
      <w:pPr>
        <w:tabs>
          <w:tab w:pos="707" w:val="num"/>
        </w:tabs>
        <w:ind w:hanging="283" w:left="707"/>
      </w:pPr>
      <w:rPr/>
    </w:lvl>
    <w:lvl w:ilvl="1">
      <w:start w:val="1"/>
      <w:numFmt w:val="decimal"/>
      <w:lvlText w:val="%2."/>
      <w:lvlJc w:val="left"/>
      <w:pPr>
        <w:tabs>
          <w:tab w:pos="1414" w:val="num"/>
        </w:tabs>
        <w:ind w:hanging="283" w:left="1414"/>
      </w:pPr>
      <w:rPr/>
    </w:lvl>
    <w:lvl w:ilvl="2">
      <w:start w:val="1"/>
      <w:numFmt w:val="decimal"/>
      <w:lvlText w:val="%3."/>
      <w:lvlJc w:val="left"/>
      <w:pPr>
        <w:tabs>
          <w:tab w:pos="2121" w:val="num"/>
        </w:tabs>
        <w:ind w:hanging="283" w:left="2121"/>
      </w:pPr>
      <w:rPr/>
    </w:lvl>
    <w:lvl w:ilvl="3">
      <w:start w:val="1"/>
      <w:numFmt w:val="decimal"/>
      <w:lvlText w:val="%4."/>
      <w:lvlJc w:val="left"/>
      <w:pPr>
        <w:tabs>
          <w:tab w:pos="2828" w:val="num"/>
        </w:tabs>
        <w:ind w:hanging="283" w:left="2828"/>
      </w:pPr>
      <w:rPr/>
    </w:lvl>
    <w:lvl w:ilvl="4">
      <w:start w:val="1"/>
      <w:numFmt w:val="decimal"/>
      <w:lvlText w:val="%5."/>
      <w:lvlJc w:val="left"/>
      <w:pPr>
        <w:tabs>
          <w:tab w:pos="3535" w:val="num"/>
        </w:tabs>
        <w:ind w:hanging="283" w:left="3535"/>
      </w:pPr>
      <w:rPr/>
    </w:lvl>
    <w:lvl w:ilvl="5">
      <w:start w:val="1"/>
      <w:numFmt w:val="decimal"/>
      <w:lvlText w:val="%6."/>
      <w:lvlJc w:val="left"/>
      <w:pPr>
        <w:tabs>
          <w:tab w:pos="4242" w:val="num"/>
        </w:tabs>
        <w:ind w:hanging="283" w:left="4242"/>
      </w:pPr>
      <w:rPr/>
    </w:lvl>
    <w:lvl w:ilvl="6">
      <w:start w:val="1"/>
      <w:numFmt w:val="decimal"/>
      <w:lvlText w:val="%7."/>
      <w:lvlJc w:val="left"/>
      <w:pPr>
        <w:tabs>
          <w:tab w:pos="4949" w:val="num"/>
        </w:tabs>
        <w:ind w:hanging="283" w:left="4949"/>
      </w:pPr>
      <w:rPr/>
    </w:lvl>
    <w:lvl w:ilvl="7">
      <w:start w:val="1"/>
      <w:numFmt w:val="decimal"/>
      <w:lvlText w:val="%8."/>
      <w:lvlJc w:val="left"/>
      <w:pPr>
        <w:tabs>
          <w:tab w:pos="5656" w:val="num"/>
        </w:tabs>
        <w:ind w:hanging="283" w:left="5656"/>
      </w:pPr>
      <w:rPr/>
    </w:lvl>
    <w:lvl w:ilvl="8">
      <w:start w:val="1"/>
      <w:numFmt w:val="decimal"/>
      <w:lvlText w:val="%9."/>
      <w:lvlJc w:val="left"/>
      <w:pPr>
        <w:tabs>
          <w:tab w:pos="6363" w:val="num"/>
        </w:tabs>
        <w:ind w:hanging="283" w:left="6363"/>
      </w:pPr>
      <w:rPr/>
    </w:lvl>
  </w:abstractNum>
  <w:abstractNum w:abstractNumId="63">
    <w:lvl w:ilvl="0">
      <w:start w:val="1"/>
      <w:numFmt w:val="bullet"/>
      <w:lvlText w:val=""/>
      <w:lvlJc w:val="left"/>
      <w:pPr>
        <w:tabs>
          <w:tab w:pos="707" w:val="num"/>
        </w:tabs>
        <w:ind w:hanging="283" w:left="707"/>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6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 w:type="paragraph">
    <w:name w:val="Heading 1"/>
    <w:basedOn w:val="style0"/>
    <w:next w:val="style68"/>
    <w:pPr>
      <w:numPr>
        <w:ilvl w:val="0"/>
        <w:numId w:val="1"/>
      </w:numPr>
      <w:spacing w:after="28" w:before="28" w:line="100" w:lineRule="atLeast"/>
      <w:outlineLvl w:val="0"/>
    </w:pPr>
    <w:rPr>
      <w:rFonts w:ascii="Times New Roman" w:cs="Times New Roman" w:eastAsia="Times New Roman" w:hAnsi="Times New Roman"/>
      <w:b/>
      <w:bCs/>
      <w:sz w:val="48"/>
      <w:szCs w:val="48"/>
    </w:rPr>
  </w:style>
  <w:style w:styleId="style2" w:type="paragraph">
    <w:name w:val="Heading 2"/>
    <w:basedOn w:val="style0"/>
    <w:next w:val="style68"/>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68"/>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68"/>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HTML Code"/>
    <w:basedOn w:val="style15"/>
    <w:next w:val="style19"/>
    <w:rPr>
      <w:rFonts w:ascii="Courier New" w:cs="Courier New" w:eastAsia="Times New Roman" w:hAnsi="Courier New"/>
      <w:b/>
      <w:bCs/>
      <w:color w:val="600000"/>
      <w:sz w:val="20"/>
      <w:szCs w:val="20"/>
    </w:rPr>
  </w:style>
  <w:style w:styleId="style20" w:type="character">
    <w:name w:val="Emphasis"/>
    <w:basedOn w:val="style15"/>
    <w:next w:val="style20"/>
    <w:rPr>
      <w:i/>
      <w:iCs/>
    </w:rPr>
  </w:style>
  <w:style w:styleId="style21" w:type="character">
    <w:name w:val="man-whatis"/>
    <w:basedOn w:val="style15"/>
    <w:next w:val="style21"/>
    <w:rPr/>
  </w:style>
  <w:style w:styleId="style22" w:type="character">
    <w:name w:val="Heading 1 Char"/>
    <w:basedOn w:val="style15"/>
    <w:next w:val="style22"/>
    <w:rPr>
      <w:rFonts w:ascii="Times New Roman" w:cs="Times New Roman" w:eastAsia="Times New Roman" w:hAnsi="Times New Roman"/>
      <w:b/>
      <w:bCs/>
      <w:sz w:val="48"/>
      <w:szCs w:val="48"/>
    </w:rPr>
  </w:style>
  <w:style w:styleId="style23" w:type="character">
    <w:name w:val="Strong Emphasis"/>
    <w:basedOn w:val="style15"/>
    <w:next w:val="style23"/>
    <w:rPr>
      <w:b/>
      <w:bCs/>
    </w:rPr>
  </w:style>
  <w:style w:styleId="style24" w:type="character">
    <w:name w:val="Heading 4 Char"/>
    <w:basedOn w:val="style15"/>
    <w:next w:val="style24"/>
    <w:rPr>
      <w:rFonts w:ascii="Cambria" w:cs="" w:hAnsi="Cambria"/>
      <w:b/>
      <w:bCs/>
      <w:i/>
      <w:iCs/>
      <w:color w:val="4F81BD"/>
    </w:rPr>
  </w:style>
  <w:style w:styleId="style25" w:type="character">
    <w:name w:val="apple-converted-space"/>
    <w:basedOn w:val="style15"/>
    <w:next w:val="style25"/>
    <w:rPr/>
  </w:style>
  <w:style w:styleId="style26" w:type="character">
    <w:name w:val="HTML Typewriter"/>
    <w:basedOn w:val="style15"/>
    <w:next w:val="style26"/>
    <w:rPr>
      <w:rFonts w:ascii="Courier New" w:cs="Courier New" w:eastAsia="Times New Roman" w:hAnsi="Courier New"/>
      <w:sz w:val="20"/>
      <w:szCs w:val="20"/>
    </w:rPr>
  </w:style>
  <w:style w:styleId="style27" w:type="character">
    <w:name w:val="HTML Preformatted Char"/>
    <w:basedOn w:val="style15"/>
    <w:next w:val="style27"/>
    <w:rPr>
      <w:rFonts w:ascii="Consolas" w:cs="Consolas" w:eastAsia="Times New Roman" w:hAnsi="Consolas"/>
      <w:sz w:val="24"/>
      <w:szCs w:val="24"/>
      <w:shd w:fill="000000" w:val="clear"/>
    </w:rPr>
  </w:style>
  <w:style w:styleId="style28" w:type="character">
    <w:name w:val="keymethods"/>
    <w:basedOn w:val="style15"/>
    <w:next w:val="style28"/>
    <w:rPr/>
  </w:style>
  <w:style w:styleId="style29" w:type="character">
    <w:name w:val="il_ad1"/>
    <w:basedOn w:val="style15"/>
    <w:next w:val="style29"/>
    <w:rPr>
      <w:vanish w:val="false"/>
      <w:color w:val="009900"/>
      <w:u w:val="single"/>
    </w:rPr>
  </w:style>
  <w:style w:styleId="style30" w:type="character">
    <w:name w:val="identifier"/>
    <w:basedOn w:val="style15"/>
    <w:next w:val="style30"/>
    <w:rPr/>
  </w:style>
  <w:style w:styleId="style31" w:type="character">
    <w:name w:val="pln"/>
    <w:basedOn w:val="style15"/>
    <w:next w:val="style31"/>
    <w:rPr/>
  </w:style>
  <w:style w:styleId="style32" w:type="character">
    <w:name w:val="pun"/>
    <w:basedOn w:val="style15"/>
    <w:next w:val="style32"/>
    <w:rPr/>
  </w:style>
  <w:style w:styleId="style33" w:type="character">
    <w:name w:val="kwd"/>
    <w:basedOn w:val="style15"/>
    <w:next w:val="style33"/>
    <w:rPr/>
  </w:style>
  <w:style w:styleId="style34" w:type="character">
    <w:name w:val="com"/>
    <w:basedOn w:val="style15"/>
    <w:next w:val="style34"/>
    <w:rPr/>
  </w:style>
  <w:style w:styleId="style35" w:type="character">
    <w:name w:val="typ"/>
    <w:basedOn w:val="style15"/>
    <w:next w:val="style35"/>
    <w:rPr/>
  </w:style>
  <w:style w:styleId="style36" w:type="character">
    <w:name w:val="str"/>
    <w:basedOn w:val="style15"/>
    <w:next w:val="style36"/>
    <w:rPr/>
  </w:style>
  <w:style w:styleId="style37" w:type="character">
    <w:name w:val="lit"/>
    <w:basedOn w:val="style15"/>
    <w:next w:val="style37"/>
    <w:rPr/>
  </w:style>
  <w:style w:styleId="style38" w:type="character">
    <w:name w:val="Heading 2 Char"/>
    <w:basedOn w:val="style15"/>
    <w:next w:val="style38"/>
    <w:rPr>
      <w:rFonts w:ascii="Cambria" w:cs="" w:hAnsi="Cambria"/>
      <w:b/>
      <w:bCs/>
      <w:color w:val="4F81BD"/>
      <w:sz w:val="26"/>
      <w:szCs w:val="26"/>
    </w:rPr>
  </w:style>
  <w:style w:styleId="style39" w:type="character">
    <w:name w:val="Heading 3 Char"/>
    <w:basedOn w:val="style15"/>
    <w:next w:val="style39"/>
    <w:rPr>
      <w:rFonts w:ascii="Cambria" w:cs="" w:hAnsi="Cambria"/>
      <w:b/>
      <w:bCs/>
      <w:color w:val="4F81BD"/>
    </w:rPr>
  </w:style>
  <w:style w:styleId="style40" w:type="character">
    <w:name w:val="ListLabel 1"/>
    <w:next w:val="style40"/>
    <w:rPr>
      <w:rFonts w:cs="Courier New"/>
    </w:rPr>
  </w:style>
  <w:style w:styleId="style41" w:type="character">
    <w:name w:val="ListLabel 2"/>
    <w:next w:val="style41"/>
    <w:rPr>
      <w:rFonts w:cs="Calibri"/>
    </w:rPr>
  </w:style>
  <w:style w:styleId="style42" w:type="character">
    <w:name w:val="ListLabel 3"/>
    <w:next w:val="style42"/>
    <w:rPr>
      <w:color w:val="00000A"/>
      <w:sz w:val="22"/>
    </w:rPr>
  </w:style>
  <w:style w:styleId="style43" w:type="character">
    <w:name w:val="ListLabel 4"/>
    <w:next w:val="style43"/>
    <w:rPr>
      <w:sz w:val="22"/>
    </w:rPr>
  </w:style>
  <w:style w:styleId="style44" w:type="character">
    <w:name w:val="ListLabel 5"/>
    <w:next w:val="style44"/>
    <w:rPr>
      <w:rFonts w:cs="Symbol"/>
    </w:rPr>
  </w:style>
  <w:style w:styleId="style45" w:type="character">
    <w:name w:val="ListLabel 6"/>
    <w:next w:val="style45"/>
    <w:rPr>
      <w:rFonts w:cs="Courier New"/>
    </w:rPr>
  </w:style>
  <w:style w:styleId="style46" w:type="character">
    <w:name w:val="ListLabel 7"/>
    <w:next w:val="style46"/>
    <w:rPr>
      <w:rFonts w:cs="Wingdings"/>
    </w:rPr>
  </w:style>
  <w:style w:styleId="style47" w:type="character">
    <w:name w:val="ListLabel 8"/>
    <w:next w:val="style47"/>
    <w:rPr>
      <w:color w:val="00000A"/>
      <w:sz w:val="22"/>
    </w:rPr>
  </w:style>
  <w:style w:styleId="style48" w:type="character">
    <w:name w:val="ListLabel 9"/>
    <w:next w:val="style48"/>
    <w:rPr>
      <w:rFonts w:cs="Symbol"/>
      <w:sz w:val="22"/>
    </w:rPr>
  </w:style>
  <w:style w:styleId="style49" w:type="character">
    <w:name w:val="ListLabel 10"/>
    <w:next w:val="style49"/>
    <w:rPr>
      <w:rFonts w:cs="9999999"/>
    </w:rPr>
  </w:style>
  <w:style w:styleId="style50" w:type="character">
    <w:name w:val="ListLabel 11"/>
    <w:next w:val="style50"/>
    <w:rPr>
      <w:rFonts w:cs="Symbol"/>
      <w:color w:val="00000A"/>
      <w:sz w:val="22"/>
    </w:rPr>
  </w:style>
  <w:style w:styleId="style51" w:type="character">
    <w:name w:val="Bullets"/>
    <w:next w:val="style51"/>
    <w:rPr>
      <w:rFonts w:ascii="OpenSymbol" w:cs="OpenSymbol" w:eastAsia="OpenSymbol" w:hAnsi="OpenSymbol"/>
    </w:rPr>
  </w:style>
  <w:style w:styleId="style52" w:type="character">
    <w:name w:val="Source Text"/>
    <w:next w:val="style52"/>
    <w:rPr>
      <w:rFonts w:ascii="Droid Sans Mono" w:cs="Lohit Hindi" w:eastAsia="Droid Sans Fallback" w:hAnsi="Droid Sans Mono"/>
    </w:rPr>
  </w:style>
  <w:style w:styleId="style53" w:type="character">
    <w:name w:val="Quotation"/>
    <w:next w:val="style53"/>
    <w:rPr>
      <w:i/>
      <w:iCs/>
    </w:rPr>
  </w:style>
  <w:style w:styleId="style54" w:type="character">
    <w:name w:val="Teletype"/>
    <w:next w:val="style54"/>
    <w:rPr>
      <w:rFonts w:ascii="Droid Sans Mono" w:cs="Lohit Hindi" w:eastAsia="Droid Sans Fallback" w:hAnsi="Droid Sans Mono"/>
    </w:rPr>
  </w:style>
  <w:style w:styleId="style55" w:type="character">
    <w:name w:val="ListLabel 12"/>
    <w:next w:val="style55"/>
    <w:rPr>
      <w:rFonts w:cs="Symbol"/>
      <w:sz w:val="22"/>
    </w:rPr>
  </w:style>
  <w:style w:styleId="style56" w:type="character">
    <w:name w:val="ListLabel 13"/>
    <w:next w:val="style56"/>
    <w:rPr>
      <w:rFonts w:cs="9999999"/>
    </w:rPr>
  </w:style>
  <w:style w:styleId="style57" w:type="character">
    <w:name w:val="ListLabel 14"/>
    <w:next w:val="style57"/>
    <w:rPr>
      <w:rFonts w:cs="Wingdings"/>
    </w:rPr>
  </w:style>
  <w:style w:styleId="style58" w:type="character">
    <w:name w:val="ListLabel 15"/>
    <w:next w:val="style58"/>
    <w:rPr>
      <w:rFonts w:cs="Symbol"/>
    </w:rPr>
  </w:style>
  <w:style w:styleId="style59" w:type="character">
    <w:name w:val="ListLabel 16"/>
    <w:next w:val="style59"/>
    <w:rPr>
      <w:rFonts w:cs="OpenSymbol"/>
    </w:rPr>
  </w:style>
  <w:style w:styleId="style60" w:type="character">
    <w:name w:val="ListLabel 17"/>
    <w:next w:val="style60"/>
    <w:rPr>
      <w:rFonts w:cs="Symbol"/>
    </w:rPr>
  </w:style>
  <w:style w:styleId="style61" w:type="character">
    <w:name w:val="ListLabel 18"/>
    <w:next w:val="style61"/>
    <w:rPr>
      <w:rFonts w:cs="OpenSymbol"/>
    </w:rPr>
  </w:style>
  <w:style w:styleId="style62" w:type="character">
    <w:name w:val="ListLabel 19"/>
    <w:next w:val="style62"/>
    <w:rPr>
      <w:rFonts w:cs="Symbol"/>
    </w:rPr>
  </w:style>
  <w:style w:styleId="style63" w:type="character">
    <w:name w:val="ListLabel 20"/>
    <w:next w:val="style63"/>
    <w:rPr>
      <w:rFonts w:cs="OpenSymbol"/>
    </w:rPr>
  </w:style>
  <w:style w:styleId="style64" w:type="character">
    <w:name w:val="ListLabel 21"/>
    <w:next w:val="style64"/>
    <w:rPr>
      <w:rFonts w:cs="Symbol"/>
    </w:rPr>
  </w:style>
  <w:style w:styleId="style65" w:type="character">
    <w:name w:val="ListLabel 22"/>
    <w:next w:val="style65"/>
    <w:rPr>
      <w:rFonts w:cs="OpenSymbol"/>
    </w:rPr>
  </w:style>
  <w:style w:styleId="style66" w:type="character">
    <w:name w:val="Numbering Symbols"/>
    <w:next w:val="style66"/>
    <w:rPr/>
  </w:style>
  <w:style w:styleId="style67" w:type="paragraph">
    <w:name w:val="Heading"/>
    <w:basedOn w:val="style0"/>
    <w:next w:val="style68"/>
    <w:pPr>
      <w:keepNext/>
      <w:spacing w:after="120" w:before="240"/>
    </w:pPr>
    <w:rPr>
      <w:rFonts w:ascii="Arial" w:cs="Lohit Hindi" w:eastAsia="Droid Sans Fallback" w:hAnsi="Arial"/>
      <w:sz w:val="28"/>
      <w:szCs w:val="28"/>
    </w:rPr>
  </w:style>
  <w:style w:styleId="style68" w:type="paragraph">
    <w:name w:val="Text body"/>
    <w:basedOn w:val="style0"/>
    <w:next w:val="style68"/>
    <w:pPr>
      <w:spacing w:after="120" w:before="0"/>
    </w:pPr>
    <w:rPr/>
  </w:style>
  <w:style w:styleId="style69" w:type="paragraph">
    <w:name w:val="List"/>
    <w:basedOn w:val="style68"/>
    <w:next w:val="style69"/>
    <w:pPr/>
    <w:rPr>
      <w:rFonts w:cs="Lohit Hindi"/>
    </w:rPr>
  </w:style>
  <w:style w:styleId="style70" w:type="paragraph">
    <w:name w:val="Caption"/>
    <w:basedOn w:val="style0"/>
    <w:next w:val="style70"/>
    <w:pPr>
      <w:suppressLineNumbers/>
      <w:spacing w:after="120" w:before="120"/>
    </w:pPr>
    <w:rPr>
      <w:rFonts w:cs="Lohit Hindi"/>
      <w:i/>
      <w:iCs/>
      <w:sz w:val="24"/>
      <w:szCs w:val="24"/>
    </w:rPr>
  </w:style>
  <w:style w:styleId="style71" w:type="paragraph">
    <w:name w:val="Index"/>
    <w:basedOn w:val="style0"/>
    <w:next w:val="style71"/>
    <w:pPr>
      <w:suppressLineNumbers/>
    </w:pPr>
    <w:rPr>
      <w:rFonts w:cs="Lohit Hindi"/>
    </w:rPr>
  </w:style>
  <w:style w:styleId="style72" w:type="paragraph">
    <w:name w:val="Header"/>
    <w:basedOn w:val="style0"/>
    <w:next w:val="style72"/>
    <w:pPr>
      <w:suppressLineNumbers/>
      <w:tabs>
        <w:tab w:leader="none" w:pos="4680" w:val="center"/>
        <w:tab w:leader="none" w:pos="9360" w:val="right"/>
      </w:tabs>
      <w:spacing w:after="0" w:before="0" w:line="100" w:lineRule="atLeast"/>
    </w:pPr>
    <w:rPr/>
  </w:style>
  <w:style w:styleId="style73" w:type="paragraph">
    <w:name w:val="Footer"/>
    <w:basedOn w:val="style0"/>
    <w:next w:val="style73"/>
    <w:pPr>
      <w:suppressLineNumbers/>
      <w:tabs>
        <w:tab w:leader="none" w:pos="4680" w:val="center"/>
        <w:tab w:leader="none" w:pos="9360" w:val="right"/>
      </w:tabs>
      <w:spacing w:after="0" w:before="0" w:line="100" w:lineRule="atLeast"/>
    </w:pPr>
    <w:rPr/>
  </w:style>
  <w:style w:styleId="style74" w:type="paragraph">
    <w:name w:val="Normal (Web)"/>
    <w:basedOn w:val="style0"/>
    <w:next w:val="style74"/>
    <w:pPr>
      <w:spacing w:after="28" w:before="28" w:line="100" w:lineRule="atLeast"/>
    </w:pPr>
    <w:rPr>
      <w:rFonts w:ascii="Times New Roman" w:cs="Times New Roman" w:eastAsia="Times New Roman" w:hAnsi="Times New Roman"/>
      <w:color w:val="000000"/>
      <w:sz w:val="24"/>
      <w:szCs w:val="24"/>
    </w:rPr>
  </w:style>
  <w:style w:styleId="style75" w:type="paragraph">
    <w:name w:val="List Paragraph"/>
    <w:basedOn w:val="style0"/>
    <w:next w:val="style75"/>
    <w:pPr>
      <w:ind w:hanging="0" w:left="720" w:right="0"/>
    </w:pPr>
    <w:rPr/>
  </w:style>
  <w:style w:styleId="style76" w:type="paragraph">
    <w:name w:val="HTML Preformatted"/>
    <w:basedOn w:val="style0"/>
    <w:next w:val="style76"/>
    <w:pPr>
      <w:pBdr>
        <w:top w:color="CCCCCC" w:space="0" w:sz="6" w:val="dotted"/>
        <w:left w:color="CCCCCC" w:space="0" w:sz="6" w:val="dotted"/>
        <w:bottom w:color="CCCCCC" w:space="0" w:sz="6" w:val="dotted"/>
        <w:right w:color="CCCCCC" w:space="0" w:sz="6" w:val="dotted"/>
      </w:pBdr>
      <w:shd w:fill="000000"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312" w:lineRule="atLeast"/>
    </w:pPr>
    <w:rPr>
      <w:rFonts w:ascii="Consolas" w:cs="Consolas" w:eastAsia="Times New Roman" w:hAnsi="Consolas"/>
      <w:sz w:val="24"/>
      <w:szCs w:val="24"/>
    </w:rPr>
  </w:style>
  <w:style w:styleId="style77" w:type="paragraph">
    <w:name w:val="Table Contents"/>
    <w:basedOn w:val="style0"/>
    <w:next w:val="style77"/>
    <w:pPr>
      <w:suppressLineNumbers/>
    </w:pPr>
    <w:rPr/>
  </w:style>
  <w:style w:styleId="style78" w:type="paragraph">
    <w:name w:val="Table Heading"/>
    <w:basedOn w:val="style77"/>
    <w:next w:val="style78"/>
    <w:pPr>
      <w:suppressLineNumbers/>
      <w:jc w:val="center"/>
    </w:pPr>
    <w:rPr>
      <w:b/>
      <w:bCs/>
    </w:rPr>
  </w:style>
  <w:style w:styleId="style79" w:type="paragraph">
    <w:name w:val="Preformatted Text"/>
    <w:basedOn w:val="style0"/>
    <w:next w:val="style79"/>
    <w:pPr>
      <w:spacing w:after="0" w:before="0"/>
    </w:pPr>
    <w:rPr>
      <w:rFonts w:ascii="Droid Sans Mono" w:cs="Lohit Hindi" w:eastAsia="Droid Sans Fallback" w:hAnsi="Droid Sans Mono"/>
      <w:sz w:val="20"/>
      <w:szCs w:val="20"/>
    </w:rPr>
  </w:style>
  <w:style w:styleId="style80" w:type="paragraph">
    <w:name w:val="Quotations"/>
    <w:basedOn w:val="style0"/>
    <w:next w:val="style80"/>
    <w:pPr>
      <w:spacing w:after="283" w:before="0"/>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dock.com/rails/Module/delegate" TargetMode="External"/><Relationship Id="rId3" Type="http://schemas.openxmlformats.org/officeDocument/2006/relationships/hyperlink" Target="http://apidock.com/rails/ActiveRecord/Base" TargetMode="External"/><Relationship Id="rId4" Type="http://schemas.openxmlformats.org/officeDocument/2006/relationships/hyperlink" Target="http://apidock.com/rails/ActiveRecord" TargetMode="External"/><Relationship Id="rId5" Type="http://schemas.openxmlformats.org/officeDocument/2006/relationships/hyperlink" Target="http://apidock.com/rails/ActiveRecord" TargetMode="External"/><Relationship Id="rId6" Type="http://schemas.openxmlformats.org/officeDocument/2006/relationships/hyperlink" Target="http://apidock.com/rails/Module/delegate" TargetMode="External"/><Relationship Id="rId7" Type="http://schemas.openxmlformats.org/officeDocument/2006/relationships/hyperlink" Target="http://apidock.com/rails/ActiveRecord" TargetMode="External"/><Relationship Id="rId8" Type="http://schemas.openxmlformats.org/officeDocument/2006/relationships/hyperlink" Target="http://apidock.com/rails/Module/delegate" TargetMode="External"/><Relationship Id="rId9" Type="http://schemas.openxmlformats.org/officeDocument/2006/relationships/hyperlink" Target="http://apidock.com/rails/Module/delegate" TargetMode="External"/><Relationship Id="rId10" Type="http://schemas.openxmlformats.org/officeDocument/2006/relationships/hyperlink" Target="http://apidock.com/rails/Module/delegate" TargetMode="External"/><Relationship Id="rId11" Type="http://schemas.openxmlformats.org/officeDocument/2006/relationships/hyperlink" Target="http://apidock.com/rails/Module/delegate" TargetMode="External"/><Relationship Id="rId12" Type="http://schemas.openxmlformats.org/officeDocument/2006/relationships/hyperlink" Target="http://apidock.com/rails/Module/delegate" TargetMode="External"/><Relationship Id="rId13" Type="http://schemas.openxmlformats.org/officeDocument/2006/relationships/hyperlink" Target="http://apidock.com/rails/Module/delegate" TargetMode="External"/><Relationship Id="rId14" Type="http://schemas.openxmlformats.org/officeDocument/2006/relationships/hyperlink" Target="http://apidock.com/rails/Module/delegate" TargetMode="External"/><Relationship Id="rId15" Type="http://schemas.openxmlformats.org/officeDocument/2006/relationships/hyperlink" Target="http://apidock.com/rails/Person" TargetMode="External"/><Relationship Id="rId16" Type="http://schemas.openxmlformats.org/officeDocument/2006/relationships/hyperlink" Target="http://apidock.com/rails/Struct" TargetMode="External"/><Relationship Id="rId17" Type="http://schemas.openxmlformats.org/officeDocument/2006/relationships/hyperlink" Target="http://apidock.com/rails/Struct" TargetMode="External"/><Relationship Id="rId18" Type="http://schemas.openxmlformats.org/officeDocument/2006/relationships/hyperlink" Target="http://apidock.com/rails/Module/delegate" TargetMode="External"/><Relationship Id="rId19" Type="http://schemas.openxmlformats.org/officeDocument/2006/relationships/hyperlink" Target="http://apidock.com/rails/Person" TargetMode="External"/><Relationship Id="rId20" Type="http://schemas.openxmlformats.org/officeDocument/2006/relationships/hyperlink" Target="http://apidock.com/rails/Struct" TargetMode="External"/><Relationship Id="rId21" Type="http://schemas.openxmlformats.org/officeDocument/2006/relationships/hyperlink" Target="http://apidock.com/rails/Module/delegate" TargetMode="External"/><Relationship Id="rId22" Type="http://schemas.openxmlformats.org/officeDocument/2006/relationships/hyperlink" Target="http://apidock.com/ruby/NoMethodError" TargetMode="External"/><Relationship Id="rId23" Type="http://schemas.openxmlformats.org/officeDocument/2006/relationships/hyperlink" Target="http://apidock.com/rails/User" TargetMode="External"/><Relationship Id="rId24" Type="http://schemas.openxmlformats.org/officeDocument/2006/relationships/hyperlink" Target="http://apidock.com/rails/ActiveRecord" TargetMode="External"/><Relationship Id="rId25" Type="http://schemas.openxmlformats.org/officeDocument/2006/relationships/hyperlink" Target="http://apidock.com/rails/Module/delegate" TargetMode="External"/><Relationship Id="rId26" Type="http://schemas.openxmlformats.org/officeDocument/2006/relationships/hyperlink" Target="http://apidock.com/rails/User" TargetMode="External"/><Relationship Id="rId27" Type="http://schemas.openxmlformats.org/officeDocument/2006/relationships/hyperlink" Target="http://apidock.com/rails/User" TargetMode="External"/><Relationship Id="rId28" Type="http://schemas.openxmlformats.org/officeDocument/2006/relationships/hyperlink" Target="http://apidock.com/rails/ActiveRecord" TargetMode="External"/><Relationship Id="rId29" Type="http://schemas.openxmlformats.org/officeDocument/2006/relationships/hyperlink" Target="http://apidock.com/rails/Module/delegate" TargetMode="External"/><Relationship Id="rId30" Type="http://schemas.openxmlformats.org/officeDocument/2006/relationships/hyperlink" Target="http://apidock.com/rails/User" TargetMode="External"/><Relationship Id="rId31" Type="http://schemas.openxmlformats.org/officeDocument/2006/relationships/hyperlink" Target="http://apidock.com/rails/Module/delegate" TargetMode="External"/><Relationship Id="rId32" Type="http://schemas.openxmlformats.org/officeDocument/2006/relationships/hyperlink" Target="https://github.com/rails/sprockets-rails" TargetMode="External"/><Relationship Id="rId33" Type="http://schemas.openxmlformats.org/officeDocument/2006/relationships/hyperlink" Target="http://utruby.org/" TargetMode="External"/><Relationship Id="rId34" Type="http://schemas.openxmlformats.org/officeDocument/2006/relationships/hyperlink" Target="https://github.com/sstephenson/sprockets" TargetMode="External"/><Relationship Id="rId35" Type="http://schemas.openxmlformats.org/officeDocument/2006/relationships/hyperlink" Target="https://github.com/rtomayko/tilt" TargetMode="External"/><Relationship Id="rId36" Type="http://schemas.openxmlformats.org/officeDocument/2006/relationships/hyperlink" Target="https://github.com/rtomayko/tilt/blob/master/README.md" TargetMode="External"/><Relationship Id="rId37" Type="http://schemas.openxmlformats.org/officeDocument/2006/relationships/image" Target="media/image23.png"/><Relationship Id="rId38" Type="http://schemas.openxmlformats.org/officeDocument/2006/relationships/hyperlink" Target="https://github.com/sstephenson/sprockets" TargetMode="External"/><Relationship Id="rId39" Type="http://schemas.openxmlformats.org/officeDocument/2006/relationships/hyperlink" Target="http://api.rubyonrails.org/classes/ActionView/Helpers/AssetTagHelper.html" TargetMode="External"/><Relationship Id="rId40" Type="http://schemas.openxmlformats.org/officeDocument/2006/relationships/hyperlink" Target="http://sass-lang.com/" TargetMode="External"/><Relationship Id="rId41" Type="http://schemas.openxmlformats.org/officeDocument/2006/relationships/hyperlink" Target="http://bundler.io/" TargetMode="External"/><Relationship Id="rId42" Type="http://schemas.openxmlformats.org/officeDocument/2006/relationships/hyperlink" Target="http://www.ruby-lang.org/" TargetMode="External"/><Relationship Id="rId43" Type="http://schemas.openxmlformats.org/officeDocument/2006/relationships/hyperlink" Target="http://www.rubyist.net/~slagell/ruby/iterators.html" TargetMode="External"/><Relationship Id="rId44" Type="http://schemas.openxmlformats.org/officeDocument/2006/relationships/hyperlink" Target="http://msdn2.microsoft.com/en-us/vcsharp/aa336809.aspx" TargetMode="External"/><Relationship Id="rId45" Type="http://schemas.openxmlformats.org/officeDocument/2006/relationships/hyperlink" Target="http://msdn2.microsoft.com/en-us/library/9k7k7cf0(VS.80).aspx" TargetMode="External"/><Relationship Id="rId46" Type="http://schemas.openxmlformats.org/officeDocument/2006/relationships/hyperlink" Target="http://en.wikipedia.org/wiki/Fibonacci_number" TargetMode="External"/><Relationship Id="rId47" Type="http://schemas.openxmlformats.org/officeDocument/2006/relationships/hyperlink" Target="http://careerride.com/view.aspx?id=2431" TargetMode="External"/><Relationship Id="rId48" Type="http://schemas.openxmlformats.org/officeDocument/2006/relationships/hyperlink" Target="ttp://www.tutorialspoint.com/ruby/ruby_variables.htm" TargetMode="External"/><Relationship Id="rId49" Type="http://schemas.openxmlformats.org/officeDocument/2006/relationships/hyperlink" Target="http://codedecoder.wordpress.com/2013/01/02/difference-gemfile-lock-rails/" TargetMode="External"/><Relationship Id="rId50" Type="http://schemas.openxmlformats.org/officeDocument/2006/relationships/hyperlink" Target="http://guides.rubyonrails.org/association_basics.html" TargetMode="External"/><Relationship Id="rId51" Type="http://schemas.openxmlformats.org/officeDocument/2006/relationships/hyperlink" Target="http://rubylearning.com/satishtalim/ruby_ranges.html" TargetMode="External"/><Relationship Id="rId52" Type="http://schemas.openxmlformats.org/officeDocument/2006/relationships/hyperlink" Target="http://rubylearning.com/satishtalim/ruby_overriding_methods.html" TargetMode="External"/><Relationship Id="rId53" Type="http://schemas.openxmlformats.org/officeDocument/2006/relationships/hyperlink" Target="http://www.tutorialspoint.com/ruby/ruby_modules.htm" TargetMode="External"/><Relationship Id="rId54" Type="http://schemas.openxmlformats.org/officeDocument/2006/relationships/hyperlink" Target="http://viget.com/extend/getting-started-with-rjs-in-rails " TargetMode="External"/><Relationship Id="rId55" Type="http://schemas.openxmlformats.org/officeDocument/2006/relationships/hyperlink" Target="http://codelevy.com/2008/03/04/rails-caching-sweepers-controllers-and-models" TargetMode="External"/><Relationship Id="rId56" Type="http://schemas.openxmlformats.org/officeDocument/2006/relationships/hyperlink" Target="http://www.tutorialspoint.com/ruby-on-rails/rails-and-rake.htm  http://codedecoder.wordpress.com/2013/04/25/what-is-rake-in-rails/" TargetMode="External"/><Relationship Id="rId57" Type="http://schemas.openxmlformats.org/officeDocument/2006/relationships/image" Target="http://media.tumblr.com/4e3b00c391cb385b4f5996b248f1bc9f/tumblr_inline_mnhc2t6WK11qz4rgp.jpg" TargetMode="External"/><Relationship Id="rId58" Type="http://schemas.openxmlformats.org/officeDocument/2006/relationships/image" Target="http://media.tumblr.com/87dabd8ae22f603b91541c4f77619a6e/tumblr_inline_mnhi1xatn11qz4rgp.png" TargetMode="External"/><Relationship Id="rId59" Type="http://schemas.openxmlformats.org/officeDocument/2006/relationships/image" Target="http://media.tumblr.com/tumblr_m6gb8lux6E1r731lp.png" TargetMode="External"/><Relationship Id="rId60" Type="http://schemas.openxmlformats.org/officeDocument/2006/relationships/hyperlink" Target="http://rails-bestpractices.com/" TargetMode="External"/><Relationship Id="rId61" Type="http://schemas.openxmlformats.org/officeDocument/2006/relationships/hyperlink" Target="http://rails-bestpractices.com/" TargetMode="External"/><Relationship Id="rId62" Type="http://schemas.openxmlformats.org/officeDocument/2006/relationships/hyperlink" Target="http://mysite.com/page/index" TargetMode="External"/><Relationship Id="rId63" Type="http://schemas.openxmlformats.org/officeDocument/2006/relationships/image" Target="http://media.tumblr.com/ceed49132ff28422d63ca4e5c5bc4816/tumblr_inline_mng7ehOTgI1qz4rgp.png" TargetMode="External"/><Relationship Id="rId64" Type="http://schemas.openxmlformats.org/officeDocument/2006/relationships/hyperlink" Target="http://blog.crowdint.com/2011/02/15/internationalizing-your-rails-app.html" TargetMode="External"/><Relationship Id="rId65" Type="http://schemas.openxmlformats.org/officeDocument/2006/relationships/hyperlink" Target="https://github.com/sunspot/sunspot" TargetMode="External"/><Relationship Id="rId66" Type="http://schemas.openxmlformats.org/officeDocument/2006/relationships/hyperlink" Target="http://guides.rubyonrails.org/plugins.html" TargetMode="External"/><Relationship Id="rId67" Type="http://schemas.openxmlformats.org/officeDocument/2006/relationships/hyperlink" Target="http://stackoverflow.com/questions/7947647/sunspot-solr-searching-with-multiple-fields" TargetMode="External"/><Relationship Id="rId68" Type="http://schemas.openxmlformats.org/officeDocument/2006/relationships/hyperlink" Target="http://mysite.com/page/1" TargetMode="External"/><Relationship Id="rId69" Type="http://schemas.openxmlformats.org/officeDocument/2006/relationships/hyperlink" Target="http://mysite.com/page/my-awesome-page-about-articles-and-content" TargetMode="External"/><Relationship Id="rId70" Type="http://schemas.openxmlformats.org/officeDocument/2006/relationships/hyperlink" Target="http://railscasts.com/episodes/279-understanding-the-asset-pipeline?view=asciicast" TargetMode="External"/><Relationship Id="rId71" Type="http://schemas.openxmlformats.org/officeDocument/2006/relationships/hyperlink" Target="http://guides.rubyonrails.org/security.html" TargetMode="External"/><Relationship Id="rId72" Type="http://schemas.openxmlformats.org/officeDocument/2006/relationships/hyperlink" Target="http://www.amazon.com/gp/product/0321832051/ref=as_li_tf_tl?ie=UTF8&amp;camp=1789&amp;creative=9325&amp;creativeASIN=0321832051&amp;linkCode=as2&amp;tag=anilp0f-20" TargetMode="External"/><Relationship Id="rId73" Type="http://schemas.openxmlformats.org/officeDocument/2006/relationships/numbering" Target="numbering.xml"/><Relationship Id="rId7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2599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2011-12-11T20:25:00.00Z</dcterms:created>
  <dc:creator>satish</dc:creator>
  <cp:lastModifiedBy>Kingsoft Office</cp:lastModifiedBy>
  <dcterms:modified xsi:type="dcterms:W3CDTF">2013-10-24T12:38:51.00Z</dcterms:modified>
  <cp:revision>657</cp:revision>
</cp:coreProperties>
</file>