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1C76" w14:textId="17616F09" w:rsidR="00DF3B17" w:rsidRDefault="00453D99" w:rsidP="000D720C">
      <w:pPr>
        <w:jc w:val="center"/>
        <w:rPr>
          <w:b/>
          <w:bCs/>
        </w:rPr>
      </w:pPr>
      <w:r>
        <w:rPr>
          <w:b/>
          <w:bCs/>
        </w:rPr>
        <w:t>Java MVC</w:t>
      </w:r>
      <w:r w:rsidR="000D720C" w:rsidRPr="000D720C">
        <w:rPr>
          <w:b/>
          <w:bCs/>
        </w:rPr>
        <w:t xml:space="preserve"> part 1</w:t>
      </w:r>
    </w:p>
    <w:p w14:paraId="656C9A67" w14:textId="77777777" w:rsidR="000D720C" w:rsidRDefault="000D720C" w:rsidP="000D720C">
      <w:pPr>
        <w:jc w:val="center"/>
        <w:rPr>
          <w:b/>
          <w:bCs/>
        </w:rPr>
      </w:pPr>
    </w:p>
    <w:p w14:paraId="614BF50E" w14:textId="52EE0D0A" w:rsidR="000D720C" w:rsidRDefault="000D720C" w:rsidP="000D720C">
      <w:r w:rsidRPr="00DE4649">
        <w:rPr>
          <w:b/>
          <w:bCs/>
        </w:rPr>
        <w:t>Question 1</w:t>
      </w:r>
      <w:r w:rsidRPr="000D720C">
        <w:t xml:space="preserve">: What is primary purpose of a Servlet in a web </w:t>
      </w:r>
      <w:proofErr w:type="gramStart"/>
      <w:r w:rsidRPr="000D720C">
        <w:t>application ?</w:t>
      </w:r>
      <w:proofErr w:type="gramEnd"/>
    </w:p>
    <w:p w14:paraId="219EEB87" w14:textId="3F087D21" w:rsidR="000D720C" w:rsidRDefault="00DE4649" w:rsidP="000D720C">
      <w:r>
        <w:t>A. To manage client-side scripting languages like JavaScript.</w:t>
      </w:r>
    </w:p>
    <w:p w14:paraId="18066E38" w14:textId="4C42AC45" w:rsidR="00DE4649" w:rsidRDefault="00DE4649" w:rsidP="000D720C">
      <w:r>
        <w:t>B. To handle HTTP request and generate responses.</w:t>
      </w:r>
    </w:p>
    <w:p w14:paraId="4282A947" w14:textId="66F7D210" w:rsidR="00DE4649" w:rsidRDefault="00DE4649" w:rsidP="000D720C">
      <w:r>
        <w:t>C. To design the layout and presentation of web pages.</w:t>
      </w:r>
    </w:p>
    <w:p w14:paraId="4F5F057B" w14:textId="44306CA6" w:rsidR="00DE4649" w:rsidRDefault="00DE4649" w:rsidP="000D720C">
      <w:r>
        <w:t>D. To establish database connections.</w:t>
      </w:r>
    </w:p>
    <w:p w14:paraId="5DA2D5F4" w14:textId="77777777" w:rsidR="00DE4649" w:rsidRDefault="00DE4649" w:rsidP="000D720C"/>
    <w:p w14:paraId="7A3F26F7" w14:textId="3F026C1A" w:rsidR="00DE4649" w:rsidRDefault="00DE4649" w:rsidP="000D720C">
      <w:r w:rsidRPr="00DE4649">
        <w:rPr>
          <w:b/>
          <w:bCs/>
        </w:rPr>
        <w:t>Question 2</w:t>
      </w:r>
      <w:r>
        <w:t xml:space="preserve">: Which component of MVC pattern is responsible for processing user input and updating the </w:t>
      </w:r>
      <w:proofErr w:type="gramStart"/>
      <w:r>
        <w:t>model ?</w:t>
      </w:r>
      <w:proofErr w:type="gramEnd"/>
    </w:p>
    <w:p w14:paraId="429477EB" w14:textId="50A86E33" w:rsidR="00DE4649" w:rsidRDefault="00DE4649" w:rsidP="000D720C">
      <w:r>
        <w:t>A. Model</w:t>
      </w:r>
    </w:p>
    <w:p w14:paraId="3B7B8E68" w14:textId="478A2F75" w:rsidR="00DE4649" w:rsidRDefault="00DE4649" w:rsidP="000D720C">
      <w:r>
        <w:t>B. View</w:t>
      </w:r>
    </w:p>
    <w:p w14:paraId="387167AF" w14:textId="0A1E47E0" w:rsidR="00DE4649" w:rsidRDefault="00DE4649" w:rsidP="000D720C">
      <w:r>
        <w:t>C. Controller</w:t>
      </w:r>
    </w:p>
    <w:p w14:paraId="1ED78946" w14:textId="3828FF38" w:rsidR="00DE4649" w:rsidRDefault="00DE4649" w:rsidP="000D720C">
      <w:r>
        <w:t>D. Servlet</w:t>
      </w:r>
    </w:p>
    <w:p w14:paraId="2992F9ED" w14:textId="77777777" w:rsidR="00DE4649" w:rsidRDefault="00DE4649" w:rsidP="000D720C"/>
    <w:p w14:paraId="13A07755" w14:textId="4C48DC4C" w:rsidR="00DE4649" w:rsidRDefault="00DE4649" w:rsidP="000D720C">
      <w:r w:rsidRPr="00DE4649">
        <w:rPr>
          <w:b/>
          <w:bCs/>
        </w:rPr>
        <w:t>Question 3</w:t>
      </w:r>
      <w:r>
        <w:t xml:space="preserve">: What is the main purpose of a JSP (JavaServer Pages) in a web </w:t>
      </w:r>
      <w:proofErr w:type="gramStart"/>
      <w:r>
        <w:t>application ?</w:t>
      </w:r>
      <w:proofErr w:type="gramEnd"/>
    </w:p>
    <w:p w14:paraId="5FC330A3" w14:textId="570269D1" w:rsidR="00DE4649" w:rsidRDefault="00DE4649" w:rsidP="000D720C">
      <w:r>
        <w:t>A. To define the database schema</w:t>
      </w:r>
    </w:p>
    <w:p w14:paraId="1663340F" w14:textId="04AF5FFF" w:rsidR="00DE4649" w:rsidRDefault="00DE4649" w:rsidP="000D720C">
      <w:r>
        <w:t>B. To handle client-side scripting</w:t>
      </w:r>
    </w:p>
    <w:p w14:paraId="76D36E73" w14:textId="3D8F275A" w:rsidR="00DE4649" w:rsidRDefault="00DE4649" w:rsidP="000D720C">
      <w:r>
        <w:t>C. To generate dynamic web pages</w:t>
      </w:r>
    </w:p>
    <w:p w14:paraId="7B3CAFB7" w14:textId="5618F89F" w:rsidR="00DE4649" w:rsidRDefault="00DE4649" w:rsidP="000D720C">
      <w:r>
        <w:t>D. To manage server configurations</w:t>
      </w:r>
    </w:p>
    <w:p w14:paraId="7BCE7FFB" w14:textId="77777777" w:rsidR="00DE4649" w:rsidRDefault="00DE4649" w:rsidP="000D720C"/>
    <w:p w14:paraId="6AC83B17" w14:textId="721381CA" w:rsidR="00DE4649" w:rsidRDefault="00DE4649" w:rsidP="000D720C">
      <w:r w:rsidRPr="00DE4649">
        <w:rPr>
          <w:b/>
          <w:bCs/>
        </w:rPr>
        <w:t>Question 4</w:t>
      </w:r>
      <w:r>
        <w:t>:</w:t>
      </w:r>
      <w:r w:rsidR="00CD2BAE">
        <w:t xml:space="preserve"> Which Java API allows you to work with sessions in a web </w:t>
      </w:r>
      <w:proofErr w:type="gramStart"/>
      <w:r w:rsidR="00CD2BAE">
        <w:t>application ?</w:t>
      </w:r>
      <w:proofErr w:type="gramEnd"/>
    </w:p>
    <w:p w14:paraId="18093B52" w14:textId="03B7AB9D" w:rsidR="00CD2BAE" w:rsidRDefault="00CD2BAE" w:rsidP="000D720C">
      <w:r>
        <w:t>A. JavaFX</w:t>
      </w:r>
    </w:p>
    <w:p w14:paraId="71540885" w14:textId="30C36FAD" w:rsidR="00CD2BAE" w:rsidRDefault="00CD2BAE" w:rsidP="000D720C">
      <w:r>
        <w:t>B. JSP</w:t>
      </w:r>
    </w:p>
    <w:p w14:paraId="1B70F8D9" w14:textId="7142900D" w:rsidR="00CD2BAE" w:rsidRDefault="00CD2BAE" w:rsidP="000D720C">
      <w:r>
        <w:t>C. Servlet</w:t>
      </w:r>
    </w:p>
    <w:p w14:paraId="272086D0" w14:textId="41DAD035" w:rsidR="00CD2BAE" w:rsidRDefault="00CD2BAE" w:rsidP="000D720C">
      <w:r>
        <w:t xml:space="preserve">D. </w:t>
      </w:r>
      <w:proofErr w:type="spellStart"/>
      <w:r>
        <w:t>HttpSession</w:t>
      </w:r>
      <w:proofErr w:type="spellEnd"/>
    </w:p>
    <w:p w14:paraId="78F7EF8F" w14:textId="77777777" w:rsidR="00CD2BAE" w:rsidRDefault="00CD2BAE" w:rsidP="000D720C"/>
    <w:p w14:paraId="63AA505E" w14:textId="77777777" w:rsidR="00CD2BAE" w:rsidRDefault="00CD2BAE" w:rsidP="000D720C"/>
    <w:p w14:paraId="21F6564F" w14:textId="77777777" w:rsidR="00CD2BAE" w:rsidRDefault="00CD2BAE" w:rsidP="000D720C"/>
    <w:p w14:paraId="4B1EF5AD" w14:textId="77777777" w:rsidR="00CD2BAE" w:rsidRPr="00CD2BAE" w:rsidRDefault="00CD2BAE" w:rsidP="00CD2BAE">
      <w:r w:rsidRPr="00CD2BAE">
        <w:rPr>
          <w:b/>
          <w:bCs/>
        </w:rPr>
        <w:lastRenderedPageBreak/>
        <w:t>Question 5:</w:t>
      </w:r>
      <w:r w:rsidRPr="00CD2BAE">
        <w:t xml:space="preserve"> What is the primary purpose of using cookies in a web application?</w:t>
      </w:r>
    </w:p>
    <w:p w14:paraId="7DC3C403" w14:textId="77777777" w:rsidR="00CD2BAE" w:rsidRPr="00CD2BAE" w:rsidRDefault="00CD2BAE" w:rsidP="00CD2BAE">
      <w:r w:rsidRPr="00CD2BAE">
        <w:t>A. To store large files and images on the client-side.</w:t>
      </w:r>
    </w:p>
    <w:p w14:paraId="5A43A2F2" w14:textId="77777777" w:rsidR="00CD2BAE" w:rsidRPr="00CD2BAE" w:rsidRDefault="00CD2BAE" w:rsidP="00CD2BAE">
      <w:r w:rsidRPr="00CD2BAE">
        <w:t>B. To maintain user-specific information across multiple requests.</w:t>
      </w:r>
    </w:p>
    <w:p w14:paraId="6FCF017E" w14:textId="77777777" w:rsidR="00CD2BAE" w:rsidRPr="00CD2BAE" w:rsidRDefault="00CD2BAE" w:rsidP="00CD2BAE">
      <w:r w:rsidRPr="00CD2BAE">
        <w:t>C. To secure database connections.</w:t>
      </w:r>
    </w:p>
    <w:p w14:paraId="737927F8" w14:textId="77777777" w:rsidR="00CD2BAE" w:rsidRDefault="00CD2BAE" w:rsidP="00CD2BAE">
      <w:r w:rsidRPr="00CD2BAE">
        <w:t>D. To validate HTML forms.</w:t>
      </w:r>
    </w:p>
    <w:p w14:paraId="7C5B235D" w14:textId="77777777" w:rsidR="00CD2BAE" w:rsidRDefault="00CD2BAE" w:rsidP="00CD2BAE"/>
    <w:p w14:paraId="606ECE86" w14:textId="77777777" w:rsidR="00CD2BAE" w:rsidRPr="00CD2BAE" w:rsidRDefault="00CD2BAE" w:rsidP="00CD2BAE">
      <w:r w:rsidRPr="00CD2BAE">
        <w:rPr>
          <w:b/>
          <w:bCs/>
        </w:rPr>
        <w:t>Question 6:</w:t>
      </w:r>
      <w:r w:rsidRPr="00CD2BAE">
        <w:t xml:space="preserve"> In a Java web application, which component is responsible for interacting with the database using JPA (Java Persistence API)?</w:t>
      </w:r>
    </w:p>
    <w:p w14:paraId="15F5D48E" w14:textId="77777777" w:rsidR="00CD2BAE" w:rsidRPr="00CD2BAE" w:rsidRDefault="00CD2BAE" w:rsidP="00CD2BAE">
      <w:r w:rsidRPr="00CD2BAE">
        <w:t>A. Controller</w:t>
      </w:r>
    </w:p>
    <w:p w14:paraId="12E81851" w14:textId="77777777" w:rsidR="00CD2BAE" w:rsidRPr="00CD2BAE" w:rsidRDefault="00CD2BAE" w:rsidP="00CD2BAE">
      <w:r w:rsidRPr="00CD2BAE">
        <w:t>B. Servlet</w:t>
      </w:r>
    </w:p>
    <w:p w14:paraId="6CF98EE6" w14:textId="77777777" w:rsidR="00CD2BAE" w:rsidRPr="00CD2BAE" w:rsidRDefault="00CD2BAE" w:rsidP="00CD2BAE">
      <w:r w:rsidRPr="00CD2BAE">
        <w:t>C. Model</w:t>
      </w:r>
    </w:p>
    <w:p w14:paraId="3CEC0597" w14:textId="77777777" w:rsidR="00CD2BAE" w:rsidRPr="00CD2BAE" w:rsidRDefault="00CD2BAE" w:rsidP="00CD2BAE">
      <w:r w:rsidRPr="00CD2BAE">
        <w:t>D. View</w:t>
      </w:r>
    </w:p>
    <w:p w14:paraId="7979D0A8" w14:textId="77777777" w:rsidR="00CD2BAE" w:rsidRDefault="00CD2BAE" w:rsidP="00CD2BAE"/>
    <w:p w14:paraId="47700536" w14:textId="77777777" w:rsidR="00CD2BAE" w:rsidRPr="00CD2BAE" w:rsidRDefault="00CD2BAE" w:rsidP="00CD2BAE">
      <w:r w:rsidRPr="00CD2BAE">
        <w:rPr>
          <w:b/>
          <w:bCs/>
        </w:rPr>
        <w:t>Question 7:</w:t>
      </w:r>
      <w:r w:rsidRPr="00CD2BAE">
        <w:t xml:space="preserve"> What is the main purpose of the web.xml file in a Java web application?</w:t>
      </w:r>
    </w:p>
    <w:p w14:paraId="2F84BD23" w14:textId="77777777" w:rsidR="00CD2BAE" w:rsidRPr="00CD2BAE" w:rsidRDefault="00CD2BAE" w:rsidP="00CD2BAE">
      <w:r w:rsidRPr="00CD2BAE">
        <w:t>A. To define the layout and styling of web pages.</w:t>
      </w:r>
    </w:p>
    <w:p w14:paraId="1258BD5C" w14:textId="77777777" w:rsidR="00CD2BAE" w:rsidRPr="00CD2BAE" w:rsidRDefault="00CD2BAE" w:rsidP="00CD2BAE">
      <w:r w:rsidRPr="00CD2BAE">
        <w:t>B. To configure servlet mappings and other web application settings.</w:t>
      </w:r>
    </w:p>
    <w:p w14:paraId="71653D7F" w14:textId="77777777" w:rsidR="00CD2BAE" w:rsidRPr="00CD2BAE" w:rsidRDefault="00CD2BAE" w:rsidP="00CD2BAE">
      <w:r w:rsidRPr="00CD2BAE">
        <w:t>C. To store user-specific information.</w:t>
      </w:r>
    </w:p>
    <w:p w14:paraId="53F5317D" w14:textId="77777777" w:rsidR="00CD2BAE" w:rsidRPr="00CD2BAE" w:rsidRDefault="00CD2BAE" w:rsidP="00CD2BAE">
      <w:r w:rsidRPr="00CD2BAE">
        <w:t>D. To handle HTTP requests.</w:t>
      </w:r>
    </w:p>
    <w:p w14:paraId="25090C2A" w14:textId="77777777" w:rsidR="00CD2BAE" w:rsidRDefault="00CD2BAE" w:rsidP="00CD2BAE"/>
    <w:p w14:paraId="6BD5C8BF" w14:textId="77777777" w:rsidR="00CD2BAE" w:rsidRPr="00CD2BAE" w:rsidRDefault="00CD2BAE" w:rsidP="00CD2BAE">
      <w:r w:rsidRPr="00CD2BAE">
        <w:rPr>
          <w:b/>
          <w:bCs/>
        </w:rPr>
        <w:t>Question 8:</w:t>
      </w:r>
      <w:r w:rsidRPr="00CD2BAE">
        <w:t xml:space="preserve"> Which HTTP method is typically used for submitting form data to the server?</w:t>
      </w:r>
    </w:p>
    <w:p w14:paraId="03833B4E" w14:textId="77777777" w:rsidR="00CD2BAE" w:rsidRPr="00CD2BAE" w:rsidRDefault="00CD2BAE" w:rsidP="00CD2BAE">
      <w:r w:rsidRPr="00CD2BAE">
        <w:t>A. GET</w:t>
      </w:r>
    </w:p>
    <w:p w14:paraId="5C86D2CF" w14:textId="77777777" w:rsidR="00CD2BAE" w:rsidRPr="00CD2BAE" w:rsidRDefault="00CD2BAE" w:rsidP="00CD2BAE">
      <w:r w:rsidRPr="00CD2BAE">
        <w:t>B. PUT</w:t>
      </w:r>
    </w:p>
    <w:p w14:paraId="3B52473C" w14:textId="77777777" w:rsidR="00CD2BAE" w:rsidRPr="00CD2BAE" w:rsidRDefault="00CD2BAE" w:rsidP="00CD2BAE">
      <w:r w:rsidRPr="00CD2BAE">
        <w:t>C. POST</w:t>
      </w:r>
    </w:p>
    <w:p w14:paraId="5E83A22F" w14:textId="77777777" w:rsidR="00CD2BAE" w:rsidRPr="00CD2BAE" w:rsidRDefault="00CD2BAE" w:rsidP="00CD2BAE">
      <w:r w:rsidRPr="00CD2BAE">
        <w:t>D. DELETE</w:t>
      </w:r>
    </w:p>
    <w:p w14:paraId="161A0EBA" w14:textId="77777777" w:rsidR="00CD2BAE" w:rsidRDefault="00CD2BAE" w:rsidP="00CD2BAE"/>
    <w:p w14:paraId="46D69076" w14:textId="77777777" w:rsidR="00CD2BAE" w:rsidRDefault="00CD2BAE" w:rsidP="00CD2BAE">
      <w:pPr>
        <w:rPr>
          <w:b/>
          <w:bCs/>
        </w:rPr>
      </w:pPr>
    </w:p>
    <w:p w14:paraId="7461877C" w14:textId="77777777" w:rsidR="00CD2BAE" w:rsidRDefault="00CD2BAE" w:rsidP="00CD2BAE">
      <w:pPr>
        <w:rPr>
          <w:b/>
          <w:bCs/>
        </w:rPr>
      </w:pPr>
    </w:p>
    <w:p w14:paraId="3C56922D" w14:textId="77777777" w:rsidR="00CD2BAE" w:rsidRDefault="00CD2BAE" w:rsidP="00CD2BAE">
      <w:pPr>
        <w:rPr>
          <w:b/>
          <w:bCs/>
        </w:rPr>
      </w:pPr>
    </w:p>
    <w:p w14:paraId="12FD6C2C" w14:textId="77777777" w:rsidR="00CD2BAE" w:rsidRDefault="00CD2BAE" w:rsidP="00CD2BAE">
      <w:pPr>
        <w:rPr>
          <w:b/>
          <w:bCs/>
        </w:rPr>
      </w:pPr>
    </w:p>
    <w:p w14:paraId="4A70B9A8" w14:textId="6032AC00" w:rsidR="00CD2BAE" w:rsidRPr="00CD2BAE" w:rsidRDefault="00CD2BAE" w:rsidP="00CD2BAE">
      <w:r w:rsidRPr="00CD2BAE">
        <w:rPr>
          <w:b/>
          <w:bCs/>
        </w:rPr>
        <w:lastRenderedPageBreak/>
        <w:t>Question 9:</w:t>
      </w:r>
      <w:r w:rsidRPr="00CD2BAE">
        <w:t xml:space="preserve"> What is the purpose of the @Entity annotation in JPA?</w:t>
      </w:r>
    </w:p>
    <w:p w14:paraId="618F3DD1" w14:textId="77777777" w:rsidR="00CD2BAE" w:rsidRPr="00CD2BAE" w:rsidRDefault="00CD2BAE" w:rsidP="00CD2BAE">
      <w:r w:rsidRPr="00CD2BAE">
        <w:t>A. To indicate a Java class is a servlet.</w:t>
      </w:r>
    </w:p>
    <w:p w14:paraId="4F436852" w14:textId="77777777" w:rsidR="00CD2BAE" w:rsidRPr="00CD2BAE" w:rsidRDefault="00CD2BAE" w:rsidP="00CD2BAE">
      <w:r w:rsidRPr="00CD2BAE">
        <w:t>B. To define a JSP page.</w:t>
      </w:r>
    </w:p>
    <w:p w14:paraId="6805F31E" w14:textId="77777777" w:rsidR="00CD2BAE" w:rsidRPr="00CD2BAE" w:rsidRDefault="00CD2BAE" w:rsidP="00CD2BAE">
      <w:r w:rsidRPr="00CD2BAE">
        <w:t>C. To specify that a Java class is a persistent entity.</w:t>
      </w:r>
    </w:p>
    <w:p w14:paraId="474CC43A" w14:textId="77777777" w:rsidR="00CD2BAE" w:rsidRPr="00CD2BAE" w:rsidRDefault="00CD2BAE" w:rsidP="00CD2BAE">
      <w:r w:rsidRPr="00CD2BAE">
        <w:t>D. To handle HTTP requests.</w:t>
      </w:r>
    </w:p>
    <w:p w14:paraId="6AAF9B9B" w14:textId="77777777" w:rsidR="00CD2BAE" w:rsidRPr="00CD2BAE" w:rsidRDefault="00CD2BAE" w:rsidP="00CD2BAE"/>
    <w:p w14:paraId="00DEBB9E" w14:textId="77777777" w:rsidR="00CD2BAE" w:rsidRPr="00CD2BAE" w:rsidRDefault="00CD2BAE" w:rsidP="00CD2BAE">
      <w:r w:rsidRPr="00CD2BAE">
        <w:rPr>
          <w:b/>
          <w:bCs/>
        </w:rPr>
        <w:t>Question 10:</w:t>
      </w:r>
      <w:r w:rsidRPr="00CD2BAE">
        <w:t xml:space="preserve"> Which of the following is NOT a part of the Servlet life cycle?</w:t>
      </w:r>
    </w:p>
    <w:p w14:paraId="7BD04A53" w14:textId="77777777" w:rsidR="00CD2BAE" w:rsidRPr="00CD2BAE" w:rsidRDefault="00CD2BAE" w:rsidP="00CD2BAE">
      <w:r w:rsidRPr="00CD2BAE">
        <w:t>A. Initialization</w:t>
      </w:r>
    </w:p>
    <w:p w14:paraId="00C05F9F" w14:textId="77777777" w:rsidR="00CD2BAE" w:rsidRPr="00CD2BAE" w:rsidRDefault="00CD2BAE" w:rsidP="00CD2BAE">
      <w:r w:rsidRPr="00CD2BAE">
        <w:t>B. Request Handling</w:t>
      </w:r>
    </w:p>
    <w:p w14:paraId="6F211360" w14:textId="3C876EBC" w:rsidR="00CD2BAE" w:rsidRPr="00CD2BAE" w:rsidRDefault="00CD2BAE" w:rsidP="00CD2BAE">
      <w:r w:rsidRPr="00CD2BAE">
        <w:t>C. Des</w:t>
      </w:r>
      <w:r>
        <w:t>troy</w:t>
      </w:r>
    </w:p>
    <w:p w14:paraId="62F1480E" w14:textId="77777777" w:rsidR="00CD2BAE" w:rsidRDefault="00CD2BAE" w:rsidP="00CD2BAE">
      <w:r w:rsidRPr="00CD2BAE">
        <w:t>D. Configuration</w:t>
      </w:r>
    </w:p>
    <w:p w14:paraId="23744762" w14:textId="77777777" w:rsidR="00CD2BAE" w:rsidRDefault="00CD2BAE" w:rsidP="00CD2BAE"/>
    <w:p w14:paraId="3B7B8BA7" w14:textId="77777777" w:rsidR="00CD2BAE" w:rsidRPr="00CD2BAE" w:rsidRDefault="00CD2BAE" w:rsidP="00CD2BAE">
      <w:r w:rsidRPr="00CD2BAE">
        <w:rPr>
          <w:b/>
          <w:bCs/>
        </w:rPr>
        <w:t>Question 11:</w:t>
      </w:r>
      <w:r w:rsidRPr="00CD2BAE">
        <w:t xml:space="preserve"> What is the purpose of a deployment descriptor in a Java web application?</w:t>
      </w:r>
    </w:p>
    <w:p w14:paraId="0DA9674E" w14:textId="77777777" w:rsidR="00CD2BAE" w:rsidRPr="00CD2BAE" w:rsidRDefault="00CD2BAE" w:rsidP="00CD2BAE">
      <w:r w:rsidRPr="00CD2BAE">
        <w:t>A. To store user-specific data.</w:t>
      </w:r>
    </w:p>
    <w:p w14:paraId="36ECC273" w14:textId="77777777" w:rsidR="00CD2BAE" w:rsidRPr="00CD2BAE" w:rsidRDefault="00CD2BAE" w:rsidP="00CD2BAE">
      <w:r w:rsidRPr="00CD2BAE">
        <w:t>B. To specify how JSP pages should be rendered.</w:t>
      </w:r>
    </w:p>
    <w:p w14:paraId="33EC8893" w14:textId="77777777" w:rsidR="00CD2BAE" w:rsidRPr="00CD2BAE" w:rsidRDefault="00CD2BAE" w:rsidP="00CD2BAE">
      <w:r w:rsidRPr="00CD2BAE">
        <w:t>C. To configure the deployment settings of a web application.</w:t>
      </w:r>
    </w:p>
    <w:p w14:paraId="14403E3B" w14:textId="77777777" w:rsidR="00CD2BAE" w:rsidRPr="00CD2BAE" w:rsidRDefault="00CD2BAE" w:rsidP="00CD2BAE">
      <w:r w:rsidRPr="00CD2BAE">
        <w:t>D. To validate HTML forms.</w:t>
      </w:r>
    </w:p>
    <w:p w14:paraId="2D1ADF0D" w14:textId="77777777" w:rsidR="00CD2BAE" w:rsidRDefault="00CD2BAE" w:rsidP="00CD2BAE"/>
    <w:p w14:paraId="02D49E68" w14:textId="77777777" w:rsidR="00467E1B" w:rsidRPr="00467E1B" w:rsidRDefault="00467E1B" w:rsidP="00467E1B">
      <w:r w:rsidRPr="00467E1B">
        <w:rPr>
          <w:b/>
          <w:bCs/>
        </w:rPr>
        <w:t>Question 12:</w:t>
      </w:r>
      <w:r w:rsidRPr="00467E1B">
        <w:t xml:space="preserve"> What is the main function of a JPA </w:t>
      </w:r>
      <w:proofErr w:type="spellStart"/>
      <w:r w:rsidRPr="00467E1B">
        <w:t>EntityManager</w:t>
      </w:r>
      <w:proofErr w:type="spellEnd"/>
      <w:r w:rsidRPr="00467E1B">
        <w:t>?</w:t>
      </w:r>
    </w:p>
    <w:p w14:paraId="31CDB46E" w14:textId="77777777" w:rsidR="00467E1B" w:rsidRPr="00467E1B" w:rsidRDefault="00467E1B" w:rsidP="00467E1B">
      <w:r w:rsidRPr="00467E1B">
        <w:t>A. To process HTTP requests.</w:t>
      </w:r>
    </w:p>
    <w:p w14:paraId="3B8F9FBA" w14:textId="77777777" w:rsidR="00467E1B" w:rsidRPr="00467E1B" w:rsidRDefault="00467E1B" w:rsidP="00467E1B">
      <w:r w:rsidRPr="00467E1B">
        <w:t>B. To render JSP pages.</w:t>
      </w:r>
    </w:p>
    <w:p w14:paraId="0FEF8328" w14:textId="77777777" w:rsidR="00467E1B" w:rsidRPr="00467E1B" w:rsidRDefault="00467E1B" w:rsidP="00467E1B">
      <w:r w:rsidRPr="00467E1B">
        <w:t>C. To manage database connections.</w:t>
      </w:r>
    </w:p>
    <w:p w14:paraId="72874E2D" w14:textId="77777777" w:rsidR="00467E1B" w:rsidRPr="00467E1B" w:rsidRDefault="00467E1B" w:rsidP="00467E1B">
      <w:r w:rsidRPr="00467E1B">
        <w:t>D. To interact with the database.</w:t>
      </w:r>
    </w:p>
    <w:p w14:paraId="2C3F5D37" w14:textId="77777777" w:rsidR="00467E1B" w:rsidRDefault="00467E1B" w:rsidP="00CD2BAE"/>
    <w:p w14:paraId="5A246BF4" w14:textId="77777777" w:rsidR="00467E1B" w:rsidRDefault="00467E1B" w:rsidP="00467E1B">
      <w:pPr>
        <w:rPr>
          <w:b/>
          <w:bCs/>
        </w:rPr>
      </w:pPr>
    </w:p>
    <w:p w14:paraId="51A1F721" w14:textId="77777777" w:rsidR="00467E1B" w:rsidRDefault="00467E1B" w:rsidP="00467E1B">
      <w:pPr>
        <w:rPr>
          <w:b/>
          <w:bCs/>
        </w:rPr>
      </w:pPr>
    </w:p>
    <w:p w14:paraId="0A48394F" w14:textId="77777777" w:rsidR="00467E1B" w:rsidRDefault="00467E1B" w:rsidP="00467E1B">
      <w:pPr>
        <w:rPr>
          <w:b/>
          <w:bCs/>
        </w:rPr>
      </w:pPr>
    </w:p>
    <w:p w14:paraId="06570F97" w14:textId="77777777" w:rsidR="00467E1B" w:rsidRDefault="00467E1B" w:rsidP="00467E1B">
      <w:pPr>
        <w:rPr>
          <w:b/>
          <w:bCs/>
        </w:rPr>
      </w:pPr>
    </w:p>
    <w:p w14:paraId="2445770A" w14:textId="77777777" w:rsidR="00467E1B" w:rsidRDefault="00467E1B" w:rsidP="00467E1B">
      <w:pPr>
        <w:rPr>
          <w:b/>
          <w:bCs/>
        </w:rPr>
      </w:pPr>
    </w:p>
    <w:p w14:paraId="07FA74F0" w14:textId="54FDB63F" w:rsidR="00467E1B" w:rsidRPr="00467E1B" w:rsidRDefault="00467E1B" w:rsidP="00467E1B">
      <w:r w:rsidRPr="00467E1B">
        <w:rPr>
          <w:b/>
          <w:bCs/>
        </w:rPr>
        <w:lastRenderedPageBreak/>
        <w:t>Question 13:</w:t>
      </w:r>
      <w:r w:rsidRPr="00467E1B">
        <w:t xml:space="preserve"> In a Java web application, where should you place static resources like HTML, CSS, and JavaScript files for efficient serving?</w:t>
      </w:r>
    </w:p>
    <w:p w14:paraId="2E64D003" w14:textId="77777777" w:rsidR="00467E1B" w:rsidRPr="00467E1B" w:rsidRDefault="00467E1B" w:rsidP="00467E1B">
      <w:r w:rsidRPr="00467E1B">
        <w:t>A. In the Controller package</w:t>
      </w:r>
    </w:p>
    <w:p w14:paraId="6C8CDF19" w14:textId="77777777" w:rsidR="00467E1B" w:rsidRPr="00467E1B" w:rsidRDefault="00467E1B" w:rsidP="00467E1B">
      <w:r w:rsidRPr="00467E1B">
        <w:t>B. In the Model package</w:t>
      </w:r>
    </w:p>
    <w:p w14:paraId="7357C461" w14:textId="77777777" w:rsidR="00467E1B" w:rsidRPr="00467E1B" w:rsidRDefault="00467E1B" w:rsidP="00467E1B">
      <w:r w:rsidRPr="00467E1B">
        <w:t>C. In the WEB-INF directory</w:t>
      </w:r>
    </w:p>
    <w:p w14:paraId="0915B8A6" w14:textId="77777777" w:rsidR="00467E1B" w:rsidRPr="00467E1B" w:rsidRDefault="00467E1B" w:rsidP="00467E1B">
      <w:r w:rsidRPr="00467E1B">
        <w:t>D. In the View directory</w:t>
      </w:r>
    </w:p>
    <w:p w14:paraId="43771110" w14:textId="77777777" w:rsidR="00467E1B" w:rsidRDefault="00467E1B" w:rsidP="00CD2BAE"/>
    <w:p w14:paraId="02734D60" w14:textId="77777777" w:rsidR="00467E1B" w:rsidRPr="00467E1B" w:rsidRDefault="00467E1B" w:rsidP="00467E1B">
      <w:r w:rsidRPr="00467E1B">
        <w:rPr>
          <w:b/>
          <w:bCs/>
        </w:rPr>
        <w:t>Question 14:</w:t>
      </w:r>
      <w:r w:rsidRPr="00467E1B">
        <w:t xml:space="preserve"> Which HTTP method is idempotent, meaning it should not have any side effects on the server?</w:t>
      </w:r>
    </w:p>
    <w:p w14:paraId="1C6C20A9" w14:textId="77777777" w:rsidR="00467E1B" w:rsidRPr="00467E1B" w:rsidRDefault="00467E1B" w:rsidP="00467E1B">
      <w:r w:rsidRPr="00467E1B">
        <w:t>A. GET</w:t>
      </w:r>
    </w:p>
    <w:p w14:paraId="7B2DC37E" w14:textId="77777777" w:rsidR="00467E1B" w:rsidRPr="00467E1B" w:rsidRDefault="00467E1B" w:rsidP="00467E1B">
      <w:r w:rsidRPr="00467E1B">
        <w:t>B. POST</w:t>
      </w:r>
    </w:p>
    <w:p w14:paraId="25B1B049" w14:textId="77777777" w:rsidR="00467E1B" w:rsidRPr="00467E1B" w:rsidRDefault="00467E1B" w:rsidP="00467E1B">
      <w:r w:rsidRPr="00467E1B">
        <w:t>C. PUT</w:t>
      </w:r>
    </w:p>
    <w:p w14:paraId="2CC4AF92" w14:textId="77777777" w:rsidR="00467E1B" w:rsidRPr="00467E1B" w:rsidRDefault="00467E1B" w:rsidP="00467E1B">
      <w:r w:rsidRPr="00467E1B">
        <w:t>D. DELETE</w:t>
      </w:r>
    </w:p>
    <w:p w14:paraId="19F41A08" w14:textId="77777777" w:rsidR="00467E1B" w:rsidRDefault="00467E1B" w:rsidP="00CD2BAE"/>
    <w:p w14:paraId="1A4FD145" w14:textId="77777777" w:rsidR="00467E1B" w:rsidRPr="00467E1B" w:rsidRDefault="00467E1B" w:rsidP="00467E1B">
      <w:r w:rsidRPr="00467E1B">
        <w:rPr>
          <w:b/>
          <w:bCs/>
        </w:rPr>
        <w:t>Question 15:</w:t>
      </w:r>
      <w:r w:rsidRPr="00467E1B">
        <w:t xml:space="preserve"> What is the purpose of the @SessionScoped annotation in a Java web application?</w:t>
      </w:r>
    </w:p>
    <w:p w14:paraId="031BF9CC" w14:textId="77777777" w:rsidR="00467E1B" w:rsidRPr="00467E1B" w:rsidRDefault="00467E1B" w:rsidP="00467E1B">
      <w:r w:rsidRPr="00467E1B">
        <w:t>A. To define a JSP page.</w:t>
      </w:r>
    </w:p>
    <w:p w14:paraId="634AABA7" w14:textId="77777777" w:rsidR="00467E1B" w:rsidRPr="00467E1B" w:rsidRDefault="00467E1B" w:rsidP="00467E1B">
      <w:r w:rsidRPr="00467E1B">
        <w:t>B. To indicate a Java class is a Servlet.</w:t>
      </w:r>
    </w:p>
    <w:p w14:paraId="42A81FEF" w14:textId="77777777" w:rsidR="00467E1B" w:rsidRPr="00467E1B" w:rsidRDefault="00467E1B" w:rsidP="00467E1B">
      <w:r w:rsidRPr="00467E1B">
        <w:t>C. To specify that a Java class is a session-scoped bean.</w:t>
      </w:r>
    </w:p>
    <w:p w14:paraId="46DDF6F4" w14:textId="77777777" w:rsidR="00467E1B" w:rsidRPr="00467E1B" w:rsidRDefault="00467E1B" w:rsidP="00467E1B">
      <w:r w:rsidRPr="00467E1B">
        <w:t>D. To handle HTTP requests.</w:t>
      </w:r>
    </w:p>
    <w:p w14:paraId="5B0AFFEA" w14:textId="77777777" w:rsidR="00467E1B" w:rsidRDefault="00467E1B" w:rsidP="00CD2BAE"/>
    <w:p w14:paraId="4FE4B033" w14:textId="77777777" w:rsidR="00467E1B" w:rsidRPr="00467E1B" w:rsidRDefault="00467E1B" w:rsidP="00467E1B">
      <w:r w:rsidRPr="00467E1B">
        <w:rPr>
          <w:b/>
          <w:bCs/>
        </w:rPr>
        <w:t>Question 16:</w:t>
      </w:r>
      <w:r w:rsidRPr="00467E1B">
        <w:t xml:space="preserve"> What does JPA stand for?</w:t>
      </w:r>
    </w:p>
    <w:p w14:paraId="13487FC1" w14:textId="77777777" w:rsidR="00467E1B" w:rsidRPr="00467E1B" w:rsidRDefault="00467E1B" w:rsidP="00467E1B">
      <w:r w:rsidRPr="00467E1B">
        <w:t>A. Java Persistence Application</w:t>
      </w:r>
    </w:p>
    <w:p w14:paraId="5F59BFD1" w14:textId="77777777" w:rsidR="00467E1B" w:rsidRPr="00467E1B" w:rsidRDefault="00467E1B" w:rsidP="00467E1B">
      <w:r w:rsidRPr="00467E1B">
        <w:t>B. Java Programming API</w:t>
      </w:r>
    </w:p>
    <w:p w14:paraId="11209151" w14:textId="77777777" w:rsidR="00467E1B" w:rsidRPr="00467E1B" w:rsidRDefault="00467E1B" w:rsidP="00467E1B">
      <w:r w:rsidRPr="00467E1B">
        <w:t>C. Java Persistence API</w:t>
      </w:r>
    </w:p>
    <w:p w14:paraId="2973827B" w14:textId="77777777" w:rsidR="00467E1B" w:rsidRPr="00467E1B" w:rsidRDefault="00467E1B" w:rsidP="00467E1B">
      <w:r w:rsidRPr="00467E1B">
        <w:t>D. Java Performance Analyzer</w:t>
      </w:r>
    </w:p>
    <w:p w14:paraId="1119A48F" w14:textId="77777777" w:rsidR="00467E1B" w:rsidRDefault="00467E1B" w:rsidP="00CD2BAE"/>
    <w:p w14:paraId="4A200043" w14:textId="77777777" w:rsidR="00467E1B" w:rsidRDefault="00467E1B" w:rsidP="00467E1B">
      <w:pPr>
        <w:rPr>
          <w:b/>
          <w:bCs/>
        </w:rPr>
      </w:pPr>
    </w:p>
    <w:p w14:paraId="2CA9FB62" w14:textId="77777777" w:rsidR="00467E1B" w:rsidRDefault="00467E1B" w:rsidP="00467E1B">
      <w:pPr>
        <w:rPr>
          <w:b/>
          <w:bCs/>
        </w:rPr>
      </w:pPr>
    </w:p>
    <w:p w14:paraId="5C81F805" w14:textId="77777777" w:rsidR="00467E1B" w:rsidRDefault="00467E1B" w:rsidP="00467E1B">
      <w:pPr>
        <w:rPr>
          <w:b/>
          <w:bCs/>
        </w:rPr>
      </w:pPr>
    </w:p>
    <w:p w14:paraId="54010D9E" w14:textId="101DA650" w:rsidR="00467E1B" w:rsidRPr="00467E1B" w:rsidRDefault="00467E1B" w:rsidP="00467E1B">
      <w:r w:rsidRPr="00467E1B">
        <w:rPr>
          <w:b/>
          <w:bCs/>
        </w:rPr>
        <w:lastRenderedPageBreak/>
        <w:t>Question 17:</w:t>
      </w:r>
      <w:r w:rsidRPr="00467E1B">
        <w:t xml:space="preserve"> What is the primary role of a Controller in the MVC pattern?</w:t>
      </w:r>
    </w:p>
    <w:p w14:paraId="47744EEC" w14:textId="77777777" w:rsidR="00467E1B" w:rsidRPr="00467E1B" w:rsidRDefault="00467E1B" w:rsidP="00467E1B">
      <w:r w:rsidRPr="00467E1B">
        <w:t>A. To define the database schema.</w:t>
      </w:r>
    </w:p>
    <w:p w14:paraId="54049C7C" w14:textId="77777777" w:rsidR="00467E1B" w:rsidRPr="00467E1B" w:rsidRDefault="00467E1B" w:rsidP="00467E1B">
      <w:r w:rsidRPr="00467E1B">
        <w:t>B. To handle user input and update the Model.</w:t>
      </w:r>
    </w:p>
    <w:p w14:paraId="4FF41856" w14:textId="77777777" w:rsidR="00467E1B" w:rsidRPr="00467E1B" w:rsidRDefault="00467E1B" w:rsidP="00467E1B">
      <w:r w:rsidRPr="00467E1B">
        <w:t>C. To render HTML templates.</w:t>
      </w:r>
    </w:p>
    <w:p w14:paraId="62568C88" w14:textId="77777777" w:rsidR="00467E1B" w:rsidRPr="00467E1B" w:rsidRDefault="00467E1B" w:rsidP="00467E1B">
      <w:r w:rsidRPr="00467E1B">
        <w:t>D. To perform database operations.</w:t>
      </w:r>
    </w:p>
    <w:p w14:paraId="467472D1" w14:textId="77777777" w:rsidR="00467E1B" w:rsidRPr="00CD2BAE" w:rsidRDefault="00467E1B" w:rsidP="00CD2BAE"/>
    <w:p w14:paraId="3E374B4E" w14:textId="77777777" w:rsidR="00467E1B" w:rsidRPr="00467E1B" w:rsidRDefault="00467E1B" w:rsidP="00467E1B">
      <w:r w:rsidRPr="00467E1B">
        <w:rPr>
          <w:b/>
          <w:bCs/>
        </w:rPr>
        <w:t>Question 18:</w:t>
      </w:r>
      <w:r w:rsidRPr="00467E1B">
        <w:t xml:space="preserve"> Which HTTP status code is typically returned when a resource is successfully created?</w:t>
      </w:r>
    </w:p>
    <w:p w14:paraId="6A50C799" w14:textId="77777777" w:rsidR="00467E1B" w:rsidRPr="00467E1B" w:rsidRDefault="00467E1B" w:rsidP="00467E1B">
      <w:r w:rsidRPr="00467E1B">
        <w:t>A. 200 OK</w:t>
      </w:r>
    </w:p>
    <w:p w14:paraId="380637BC" w14:textId="77777777" w:rsidR="00467E1B" w:rsidRPr="00467E1B" w:rsidRDefault="00467E1B" w:rsidP="00467E1B">
      <w:r w:rsidRPr="00467E1B">
        <w:t>B. 201 Created</w:t>
      </w:r>
    </w:p>
    <w:p w14:paraId="61950A80" w14:textId="77777777" w:rsidR="00467E1B" w:rsidRPr="00467E1B" w:rsidRDefault="00467E1B" w:rsidP="00467E1B">
      <w:r w:rsidRPr="00467E1B">
        <w:t>C. 400 Bad Request</w:t>
      </w:r>
    </w:p>
    <w:p w14:paraId="2DC0BD39" w14:textId="77777777" w:rsidR="00467E1B" w:rsidRPr="00467E1B" w:rsidRDefault="00467E1B" w:rsidP="00467E1B">
      <w:r w:rsidRPr="00467E1B">
        <w:t>D. 404 Not Found</w:t>
      </w:r>
    </w:p>
    <w:p w14:paraId="3678597D" w14:textId="77777777" w:rsidR="00DE4649" w:rsidRDefault="00DE4649" w:rsidP="000D720C"/>
    <w:p w14:paraId="32BF3751" w14:textId="77777777" w:rsidR="00467E1B" w:rsidRPr="00467E1B" w:rsidRDefault="00467E1B" w:rsidP="00467E1B">
      <w:r w:rsidRPr="00467E1B">
        <w:rPr>
          <w:b/>
          <w:bCs/>
        </w:rPr>
        <w:t>Question 19:</w:t>
      </w:r>
      <w:r w:rsidRPr="00467E1B">
        <w:t xml:space="preserve"> What is the primary purpose of the JPA </w:t>
      </w:r>
      <w:proofErr w:type="spellStart"/>
      <w:r w:rsidRPr="00467E1B">
        <w:t>EntityManagerFactory</w:t>
      </w:r>
      <w:proofErr w:type="spellEnd"/>
      <w:r w:rsidRPr="00467E1B">
        <w:t>?</w:t>
      </w:r>
    </w:p>
    <w:p w14:paraId="6CB9F9C3" w14:textId="77777777" w:rsidR="00467E1B" w:rsidRPr="00467E1B" w:rsidRDefault="00467E1B" w:rsidP="00467E1B">
      <w:r w:rsidRPr="00467E1B">
        <w:t>A. To process HTTP requests.</w:t>
      </w:r>
    </w:p>
    <w:p w14:paraId="35AF97CA" w14:textId="77777777" w:rsidR="00467E1B" w:rsidRPr="00467E1B" w:rsidRDefault="00467E1B" w:rsidP="00467E1B">
      <w:r w:rsidRPr="00467E1B">
        <w:t>B. To manage database connections.</w:t>
      </w:r>
    </w:p>
    <w:p w14:paraId="2C5EF43B" w14:textId="77777777" w:rsidR="00467E1B" w:rsidRPr="00467E1B" w:rsidRDefault="00467E1B" w:rsidP="00467E1B">
      <w:r w:rsidRPr="00467E1B">
        <w:t>C. To handle session management.</w:t>
      </w:r>
    </w:p>
    <w:p w14:paraId="51CC38B9" w14:textId="77777777" w:rsidR="00467E1B" w:rsidRPr="00467E1B" w:rsidRDefault="00467E1B" w:rsidP="00467E1B">
      <w:r w:rsidRPr="00467E1B">
        <w:t>D. To execute SQL queries.</w:t>
      </w:r>
    </w:p>
    <w:p w14:paraId="7B83A20D" w14:textId="77777777" w:rsidR="00467E1B" w:rsidRDefault="00467E1B" w:rsidP="000D720C"/>
    <w:p w14:paraId="63290703" w14:textId="77777777" w:rsidR="00467E1B" w:rsidRPr="00467E1B" w:rsidRDefault="00467E1B" w:rsidP="00467E1B">
      <w:r w:rsidRPr="00467E1B">
        <w:rPr>
          <w:b/>
          <w:bCs/>
        </w:rPr>
        <w:t>Question 20:</w:t>
      </w:r>
      <w:r w:rsidRPr="00467E1B">
        <w:t xml:space="preserve"> Which of the following HTTP methods is used to update an existing resource?</w:t>
      </w:r>
    </w:p>
    <w:p w14:paraId="37FEF11B" w14:textId="77777777" w:rsidR="00467E1B" w:rsidRPr="00467E1B" w:rsidRDefault="00467E1B" w:rsidP="00467E1B">
      <w:r w:rsidRPr="00467E1B">
        <w:t>A. GET</w:t>
      </w:r>
    </w:p>
    <w:p w14:paraId="4A746BAE" w14:textId="77777777" w:rsidR="00467E1B" w:rsidRPr="00467E1B" w:rsidRDefault="00467E1B" w:rsidP="00467E1B">
      <w:r w:rsidRPr="00467E1B">
        <w:t>B. PUT</w:t>
      </w:r>
    </w:p>
    <w:p w14:paraId="6F53C800" w14:textId="77777777" w:rsidR="00467E1B" w:rsidRPr="00467E1B" w:rsidRDefault="00467E1B" w:rsidP="00467E1B">
      <w:r w:rsidRPr="00467E1B">
        <w:t>C. POST</w:t>
      </w:r>
    </w:p>
    <w:p w14:paraId="7C2CA760" w14:textId="77777777" w:rsidR="00467E1B" w:rsidRPr="00467E1B" w:rsidRDefault="00467E1B" w:rsidP="00467E1B">
      <w:r w:rsidRPr="00467E1B">
        <w:t>D. DELETE</w:t>
      </w:r>
    </w:p>
    <w:p w14:paraId="40AF6A72" w14:textId="77777777" w:rsidR="00467E1B" w:rsidRDefault="00467E1B" w:rsidP="000D720C"/>
    <w:p w14:paraId="3CA92FCB" w14:textId="77777777" w:rsidR="00467E1B" w:rsidRPr="00467E1B" w:rsidRDefault="00467E1B" w:rsidP="00467E1B">
      <w:r w:rsidRPr="00467E1B">
        <w:rPr>
          <w:b/>
          <w:bCs/>
        </w:rPr>
        <w:t>Question 21:</w:t>
      </w:r>
      <w:r w:rsidRPr="00467E1B">
        <w:t xml:space="preserve"> What is the purpose of the JSP Standard Tag Library (JSTL) in a Java web application?</w:t>
      </w:r>
    </w:p>
    <w:p w14:paraId="419B54C4" w14:textId="77777777" w:rsidR="00467E1B" w:rsidRPr="00467E1B" w:rsidRDefault="00467E1B" w:rsidP="00467E1B">
      <w:r w:rsidRPr="00467E1B">
        <w:t>A. To handle HTTP requests.</w:t>
      </w:r>
    </w:p>
    <w:p w14:paraId="7F0FAAC2" w14:textId="77777777" w:rsidR="00467E1B" w:rsidRPr="00467E1B" w:rsidRDefault="00467E1B" w:rsidP="00467E1B">
      <w:r w:rsidRPr="00467E1B">
        <w:t>B. To process user input.</w:t>
      </w:r>
    </w:p>
    <w:p w14:paraId="1716C03A" w14:textId="77777777" w:rsidR="00467E1B" w:rsidRPr="00467E1B" w:rsidRDefault="00467E1B" w:rsidP="00467E1B">
      <w:r w:rsidRPr="00467E1B">
        <w:t>C. To provide a set of custom tags for JSP pages.</w:t>
      </w:r>
    </w:p>
    <w:p w14:paraId="4E3BDA6C" w14:textId="69E369FB" w:rsidR="00467E1B" w:rsidRDefault="00467E1B" w:rsidP="000D720C">
      <w:r w:rsidRPr="00467E1B">
        <w:t>D. To manage session data.</w:t>
      </w:r>
    </w:p>
    <w:p w14:paraId="09B0F43E" w14:textId="77777777" w:rsidR="00467E1B" w:rsidRPr="00467E1B" w:rsidRDefault="00467E1B" w:rsidP="00467E1B">
      <w:r w:rsidRPr="00467E1B">
        <w:rPr>
          <w:b/>
          <w:bCs/>
        </w:rPr>
        <w:lastRenderedPageBreak/>
        <w:t>Question 22:</w:t>
      </w:r>
      <w:r w:rsidRPr="00467E1B">
        <w:t xml:space="preserve"> Which of the following is a valid method to invalidate a session in a Servlet?</w:t>
      </w:r>
    </w:p>
    <w:p w14:paraId="6496A06C" w14:textId="77777777" w:rsidR="00467E1B" w:rsidRPr="00467E1B" w:rsidRDefault="00467E1B" w:rsidP="00467E1B">
      <w:r w:rsidRPr="00467E1B">
        <w:t xml:space="preserve">A. </w:t>
      </w:r>
      <w:proofErr w:type="spellStart"/>
      <w:proofErr w:type="gramStart"/>
      <w:r w:rsidRPr="00467E1B">
        <w:t>request.invalidateSession</w:t>
      </w:r>
      <w:proofErr w:type="spellEnd"/>
      <w:proofErr w:type="gramEnd"/>
      <w:r w:rsidRPr="00467E1B">
        <w:t>();</w:t>
      </w:r>
    </w:p>
    <w:p w14:paraId="01954E64" w14:textId="77777777" w:rsidR="00467E1B" w:rsidRPr="00467E1B" w:rsidRDefault="00467E1B" w:rsidP="00467E1B">
      <w:r w:rsidRPr="00467E1B">
        <w:t xml:space="preserve">B. </w:t>
      </w:r>
      <w:proofErr w:type="spellStart"/>
      <w:proofErr w:type="gramStart"/>
      <w:r w:rsidRPr="00467E1B">
        <w:t>session.destroy</w:t>
      </w:r>
      <w:proofErr w:type="spellEnd"/>
      <w:proofErr w:type="gramEnd"/>
      <w:r w:rsidRPr="00467E1B">
        <w:t>();</w:t>
      </w:r>
    </w:p>
    <w:p w14:paraId="57ED0F2B" w14:textId="77777777" w:rsidR="00467E1B" w:rsidRPr="00467E1B" w:rsidRDefault="00467E1B" w:rsidP="00467E1B">
      <w:r w:rsidRPr="00467E1B">
        <w:t xml:space="preserve">C. </w:t>
      </w:r>
      <w:proofErr w:type="spellStart"/>
      <w:proofErr w:type="gramStart"/>
      <w:r w:rsidRPr="00467E1B">
        <w:t>session.invalidate</w:t>
      </w:r>
      <w:proofErr w:type="spellEnd"/>
      <w:proofErr w:type="gramEnd"/>
      <w:r w:rsidRPr="00467E1B">
        <w:t>();</w:t>
      </w:r>
    </w:p>
    <w:p w14:paraId="3C6BD158" w14:textId="77777777" w:rsidR="00467E1B" w:rsidRPr="00467E1B" w:rsidRDefault="00467E1B" w:rsidP="00467E1B">
      <w:r w:rsidRPr="00467E1B">
        <w:t xml:space="preserve">D. </w:t>
      </w:r>
      <w:proofErr w:type="spellStart"/>
      <w:proofErr w:type="gramStart"/>
      <w:r w:rsidRPr="00467E1B">
        <w:t>session.end</w:t>
      </w:r>
      <w:proofErr w:type="spellEnd"/>
      <w:r w:rsidRPr="00467E1B">
        <w:t>(</w:t>
      </w:r>
      <w:proofErr w:type="gramEnd"/>
      <w:r w:rsidRPr="00467E1B">
        <w:t>);</w:t>
      </w:r>
    </w:p>
    <w:p w14:paraId="59DD1B51" w14:textId="77777777" w:rsidR="00467E1B" w:rsidRDefault="00467E1B" w:rsidP="000D720C"/>
    <w:p w14:paraId="5D3D4CDB" w14:textId="77777777" w:rsidR="00467E1B" w:rsidRPr="00467E1B" w:rsidRDefault="00467E1B" w:rsidP="00467E1B">
      <w:r w:rsidRPr="00467E1B">
        <w:rPr>
          <w:b/>
          <w:bCs/>
        </w:rPr>
        <w:t>Question 23:</w:t>
      </w:r>
      <w:r w:rsidRPr="00467E1B">
        <w:t xml:space="preserve"> What is the primary function of a servlet container in a Java web application?</w:t>
      </w:r>
    </w:p>
    <w:p w14:paraId="13BA4EF8" w14:textId="77777777" w:rsidR="00467E1B" w:rsidRPr="00467E1B" w:rsidRDefault="00467E1B" w:rsidP="00467E1B">
      <w:r w:rsidRPr="00467E1B">
        <w:t>A. To manage database connections.</w:t>
      </w:r>
    </w:p>
    <w:p w14:paraId="6D7438AA" w14:textId="77777777" w:rsidR="00467E1B" w:rsidRPr="00467E1B" w:rsidRDefault="00467E1B" w:rsidP="00467E1B">
      <w:r w:rsidRPr="00467E1B">
        <w:t>B. To handle session management.</w:t>
      </w:r>
    </w:p>
    <w:p w14:paraId="1EAEB0EB" w14:textId="77777777" w:rsidR="00467E1B" w:rsidRPr="00467E1B" w:rsidRDefault="00467E1B" w:rsidP="00467E1B">
      <w:r w:rsidRPr="00467E1B">
        <w:t>C. To process JSP pages.</w:t>
      </w:r>
    </w:p>
    <w:p w14:paraId="2EC5F539" w14:textId="77777777" w:rsidR="00467E1B" w:rsidRPr="00467E1B" w:rsidRDefault="00467E1B" w:rsidP="00467E1B">
      <w:r w:rsidRPr="00467E1B">
        <w:t>D. To manage the execution of servlets.</w:t>
      </w:r>
    </w:p>
    <w:p w14:paraId="5145032A" w14:textId="77777777" w:rsidR="00467E1B" w:rsidRDefault="00467E1B" w:rsidP="000D720C"/>
    <w:p w14:paraId="4A3FC47C" w14:textId="77777777" w:rsidR="00467E1B" w:rsidRPr="00467E1B" w:rsidRDefault="00467E1B" w:rsidP="00467E1B">
      <w:r w:rsidRPr="00467E1B">
        <w:rPr>
          <w:b/>
          <w:bCs/>
        </w:rPr>
        <w:t>Question 24:</w:t>
      </w:r>
      <w:r w:rsidRPr="00467E1B">
        <w:t xml:space="preserve"> In JPA, what is the purpose of the @GeneratedValue annotation?</w:t>
      </w:r>
    </w:p>
    <w:p w14:paraId="0B61A54A" w14:textId="77777777" w:rsidR="00467E1B" w:rsidRPr="00467E1B" w:rsidRDefault="00467E1B" w:rsidP="00467E1B">
      <w:r w:rsidRPr="00467E1B">
        <w:t>A. To generate a unique session ID.</w:t>
      </w:r>
    </w:p>
    <w:p w14:paraId="3C0EAC00" w14:textId="77777777" w:rsidR="00467E1B" w:rsidRPr="00467E1B" w:rsidRDefault="00467E1B" w:rsidP="00467E1B">
      <w:r w:rsidRPr="00467E1B">
        <w:t>B. To generate primary key values for entities.</w:t>
      </w:r>
    </w:p>
    <w:p w14:paraId="19E9449C" w14:textId="77777777" w:rsidR="00467E1B" w:rsidRPr="00467E1B" w:rsidRDefault="00467E1B" w:rsidP="00467E1B">
      <w:r w:rsidRPr="00467E1B">
        <w:t>C. To execute SQL queries.</w:t>
      </w:r>
    </w:p>
    <w:p w14:paraId="24F9C886" w14:textId="77777777" w:rsidR="00467E1B" w:rsidRPr="00467E1B" w:rsidRDefault="00467E1B" w:rsidP="00467E1B">
      <w:r w:rsidRPr="00467E1B">
        <w:t>D. To handle session management.</w:t>
      </w:r>
    </w:p>
    <w:p w14:paraId="230BF022" w14:textId="77777777" w:rsidR="00467E1B" w:rsidRDefault="00467E1B" w:rsidP="000D720C"/>
    <w:p w14:paraId="0FEF3C62" w14:textId="77777777" w:rsidR="00467E1B" w:rsidRPr="00467E1B" w:rsidRDefault="00467E1B" w:rsidP="00467E1B">
      <w:r w:rsidRPr="00467E1B">
        <w:rPr>
          <w:b/>
          <w:bCs/>
        </w:rPr>
        <w:t>Question 25:</w:t>
      </w:r>
      <w:r w:rsidRPr="00467E1B">
        <w:t xml:space="preserve"> What is the role of a View in the MVC pattern?</w:t>
      </w:r>
    </w:p>
    <w:p w14:paraId="67EC37D8" w14:textId="77777777" w:rsidR="00467E1B" w:rsidRPr="00467E1B" w:rsidRDefault="00467E1B" w:rsidP="00467E1B">
      <w:r w:rsidRPr="00467E1B">
        <w:t>A. To handle user input and update the Model.</w:t>
      </w:r>
    </w:p>
    <w:p w14:paraId="6C2734CE" w14:textId="77777777" w:rsidR="00467E1B" w:rsidRPr="00467E1B" w:rsidRDefault="00467E1B" w:rsidP="00467E1B">
      <w:r w:rsidRPr="00467E1B">
        <w:t>B. To manage database connections.</w:t>
      </w:r>
    </w:p>
    <w:p w14:paraId="3721ACC9" w14:textId="77777777" w:rsidR="00467E1B" w:rsidRPr="00467E1B" w:rsidRDefault="00467E1B" w:rsidP="00467E1B">
      <w:r w:rsidRPr="00467E1B">
        <w:t>C. To render the user interface.</w:t>
      </w:r>
    </w:p>
    <w:p w14:paraId="21EE6EDE" w14:textId="77777777" w:rsidR="00467E1B" w:rsidRPr="00467E1B" w:rsidRDefault="00467E1B" w:rsidP="00467E1B">
      <w:r w:rsidRPr="00467E1B">
        <w:t>D. To process HTTP requests.</w:t>
      </w:r>
    </w:p>
    <w:p w14:paraId="3345B90F" w14:textId="77777777" w:rsidR="00467E1B" w:rsidRDefault="00467E1B" w:rsidP="000D720C"/>
    <w:p w14:paraId="65923927" w14:textId="77777777" w:rsidR="00467E1B" w:rsidRPr="00467E1B" w:rsidRDefault="00467E1B" w:rsidP="00467E1B">
      <w:r w:rsidRPr="00467E1B">
        <w:rPr>
          <w:b/>
          <w:bCs/>
        </w:rPr>
        <w:t>Question 26:</w:t>
      </w:r>
      <w:r w:rsidRPr="00467E1B">
        <w:t xml:space="preserve"> Which of the following is a valid method to get a session attribute in a Servlet?</w:t>
      </w:r>
    </w:p>
    <w:p w14:paraId="35A77578" w14:textId="77777777" w:rsidR="00467E1B" w:rsidRPr="00467E1B" w:rsidRDefault="00467E1B" w:rsidP="00467E1B">
      <w:r w:rsidRPr="00467E1B">
        <w:t xml:space="preserve">A. </w:t>
      </w:r>
      <w:proofErr w:type="gramStart"/>
      <w:r w:rsidRPr="00467E1B">
        <w:t>request.getSessionAttribute</w:t>
      </w:r>
      <w:proofErr w:type="gramEnd"/>
      <w:r w:rsidRPr="00467E1B">
        <w:t>("attributeName");</w:t>
      </w:r>
    </w:p>
    <w:p w14:paraId="74525070" w14:textId="77777777" w:rsidR="00467E1B" w:rsidRPr="00467E1B" w:rsidRDefault="00467E1B" w:rsidP="00467E1B">
      <w:r w:rsidRPr="00467E1B">
        <w:t xml:space="preserve">B. </w:t>
      </w:r>
      <w:proofErr w:type="gramStart"/>
      <w:r w:rsidRPr="00467E1B">
        <w:t>session.getAttribute</w:t>
      </w:r>
      <w:proofErr w:type="gramEnd"/>
      <w:r w:rsidRPr="00467E1B">
        <w:t>("attributeName");</w:t>
      </w:r>
    </w:p>
    <w:p w14:paraId="14E4BC58" w14:textId="77777777" w:rsidR="00467E1B" w:rsidRPr="00467E1B" w:rsidRDefault="00467E1B" w:rsidP="00467E1B">
      <w:r w:rsidRPr="00467E1B">
        <w:t xml:space="preserve">C. </w:t>
      </w:r>
      <w:proofErr w:type="gramStart"/>
      <w:r w:rsidRPr="00467E1B">
        <w:t>session.getSessionAttribute</w:t>
      </w:r>
      <w:proofErr w:type="gramEnd"/>
      <w:r w:rsidRPr="00467E1B">
        <w:t>("attributeName");</w:t>
      </w:r>
    </w:p>
    <w:p w14:paraId="0018E4B1" w14:textId="560A1678" w:rsidR="00467E1B" w:rsidRDefault="00467E1B" w:rsidP="00467E1B">
      <w:r w:rsidRPr="00467E1B">
        <w:t xml:space="preserve">D. </w:t>
      </w:r>
      <w:proofErr w:type="gramStart"/>
      <w:r w:rsidRPr="00467E1B">
        <w:t>request.getAttribute</w:t>
      </w:r>
      <w:proofErr w:type="gramEnd"/>
      <w:r w:rsidRPr="00467E1B">
        <w:t>("attributeName");</w:t>
      </w:r>
    </w:p>
    <w:p w14:paraId="7768C91A" w14:textId="77777777" w:rsidR="00467E1B" w:rsidRPr="00467E1B" w:rsidRDefault="00467E1B" w:rsidP="00467E1B">
      <w:r w:rsidRPr="00467E1B">
        <w:rPr>
          <w:b/>
          <w:bCs/>
        </w:rPr>
        <w:lastRenderedPageBreak/>
        <w:t>Question 27:</w:t>
      </w:r>
      <w:r w:rsidRPr="00467E1B">
        <w:t xml:space="preserve"> What is the purpose of a deployment descriptor in a Java web application?</w:t>
      </w:r>
    </w:p>
    <w:p w14:paraId="09F7F1D8" w14:textId="77777777" w:rsidR="00467E1B" w:rsidRPr="00467E1B" w:rsidRDefault="00467E1B" w:rsidP="00467E1B">
      <w:r w:rsidRPr="00467E1B">
        <w:t>A. To define the layout and styling of web pages.</w:t>
      </w:r>
    </w:p>
    <w:p w14:paraId="0805A7A4" w14:textId="77777777" w:rsidR="00467E1B" w:rsidRPr="00467E1B" w:rsidRDefault="00467E1B" w:rsidP="00467E1B">
      <w:r w:rsidRPr="00467E1B">
        <w:t>B. To manage server configurations.</w:t>
      </w:r>
    </w:p>
    <w:p w14:paraId="5BFCEC95" w14:textId="77777777" w:rsidR="00467E1B" w:rsidRPr="00467E1B" w:rsidRDefault="00467E1B" w:rsidP="00467E1B">
      <w:r w:rsidRPr="00467E1B">
        <w:t>C. To handle HTTP requests.</w:t>
      </w:r>
    </w:p>
    <w:p w14:paraId="110CFE34" w14:textId="77777777" w:rsidR="00467E1B" w:rsidRPr="00467E1B" w:rsidRDefault="00467E1B" w:rsidP="00467E1B">
      <w:r w:rsidRPr="00467E1B">
        <w:t>D. To configure the deployment settings of a web application.</w:t>
      </w:r>
    </w:p>
    <w:p w14:paraId="72465212" w14:textId="77777777" w:rsidR="00467E1B" w:rsidRDefault="00467E1B" w:rsidP="00467E1B"/>
    <w:p w14:paraId="44AF2502" w14:textId="77777777" w:rsidR="00467E1B" w:rsidRPr="00467E1B" w:rsidRDefault="00467E1B" w:rsidP="00467E1B">
      <w:r w:rsidRPr="00467E1B">
        <w:rPr>
          <w:b/>
          <w:bCs/>
        </w:rPr>
        <w:t>Question 28:</w:t>
      </w:r>
      <w:r w:rsidRPr="00467E1B">
        <w:t xml:space="preserve"> Which of the following is a valid method to set a session attribute in a Servlet?</w:t>
      </w:r>
    </w:p>
    <w:p w14:paraId="0E2B86B6" w14:textId="77777777" w:rsidR="00467E1B" w:rsidRPr="00467E1B" w:rsidRDefault="00467E1B" w:rsidP="00467E1B">
      <w:r w:rsidRPr="00467E1B">
        <w:t xml:space="preserve">A. </w:t>
      </w:r>
      <w:proofErr w:type="spellStart"/>
      <w:proofErr w:type="gramStart"/>
      <w:r w:rsidRPr="00467E1B">
        <w:t>session.set</w:t>
      </w:r>
      <w:proofErr w:type="spellEnd"/>
      <w:r w:rsidRPr="00467E1B">
        <w:t>(</w:t>
      </w:r>
      <w:proofErr w:type="gramEnd"/>
      <w:r w:rsidRPr="00467E1B">
        <w:t xml:space="preserve">"attributeName", </w:t>
      </w:r>
      <w:proofErr w:type="spellStart"/>
      <w:r w:rsidRPr="00467E1B">
        <w:t>attributeValue</w:t>
      </w:r>
      <w:proofErr w:type="spellEnd"/>
      <w:r w:rsidRPr="00467E1B">
        <w:t>);</w:t>
      </w:r>
    </w:p>
    <w:p w14:paraId="36DBA472" w14:textId="77777777" w:rsidR="00467E1B" w:rsidRPr="00467E1B" w:rsidRDefault="00467E1B" w:rsidP="00467E1B">
      <w:r w:rsidRPr="00467E1B">
        <w:t xml:space="preserve">B. </w:t>
      </w:r>
      <w:proofErr w:type="spellStart"/>
      <w:proofErr w:type="gramStart"/>
      <w:r w:rsidRPr="00467E1B">
        <w:t>session.add</w:t>
      </w:r>
      <w:proofErr w:type="spellEnd"/>
      <w:r w:rsidRPr="00467E1B">
        <w:t>(</w:t>
      </w:r>
      <w:proofErr w:type="gramEnd"/>
      <w:r w:rsidRPr="00467E1B">
        <w:t xml:space="preserve">"attributeName", </w:t>
      </w:r>
      <w:proofErr w:type="spellStart"/>
      <w:r w:rsidRPr="00467E1B">
        <w:t>attributeValue</w:t>
      </w:r>
      <w:proofErr w:type="spellEnd"/>
      <w:r w:rsidRPr="00467E1B">
        <w:t>);</w:t>
      </w:r>
    </w:p>
    <w:p w14:paraId="23408953" w14:textId="77777777" w:rsidR="00467E1B" w:rsidRPr="00467E1B" w:rsidRDefault="00467E1B" w:rsidP="00467E1B">
      <w:r w:rsidRPr="00467E1B">
        <w:t xml:space="preserve">C. </w:t>
      </w:r>
      <w:proofErr w:type="spellStart"/>
      <w:proofErr w:type="gramStart"/>
      <w:r w:rsidRPr="00467E1B">
        <w:t>session.setAttribute</w:t>
      </w:r>
      <w:proofErr w:type="spellEnd"/>
      <w:proofErr w:type="gramEnd"/>
      <w:r w:rsidRPr="00467E1B">
        <w:t xml:space="preserve">("attributeName", </w:t>
      </w:r>
      <w:proofErr w:type="spellStart"/>
      <w:r w:rsidRPr="00467E1B">
        <w:t>attributeValue</w:t>
      </w:r>
      <w:proofErr w:type="spellEnd"/>
      <w:r w:rsidRPr="00467E1B">
        <w:t>);</w:t>
      </w:r>
    </w:p>
    <w:p w14:paraId="7DE0FBCE" w14:textId="77777777" w:rsidR="00467E1B" w:rsidRDefault="00467E1B" w:rsidP="00467E1B">
      <w:r w:rsidRPr="00467E1B">
        <w:t xml:space="preserve">D. </w:t>
      </w:r>
      <w:proofErr w:type="spellStart"/>
      <w:proofErr w:type="gramStart"/>
      <w:r w:rsidRPr="00467E1B">
        <w:t>request.addAttribute</w:t>
      </w:r>
      <w:proofErr w:type="spellEnd"/>
      <w:proofErr w:type="gramEnd"/>
      <w:r w:rsidRPr="00467E1B">
        <w:t xml:space="preserve">("attributeName", </w:t>
      </w:r>
      <w:proofErr w:type="spellStart"/>
      <w:r w:rsidRPr="00467E1B">
        <w:t>attributeValue</w:t>
      </w:r>
      <w:proofErr w:type="spellEnd"/>
      <w:r w:rsidRPr="00467E1B">
        <w:t>);</w:t>
      </w:r>
    </w:p>
    <w:p w14:paraId="36F5F69D" w14:textId="77777777" w:rsidR="00453D99" w:rsidRDefault="00453D99" w:rsidP="00467E1B"/>
    <w:p w14:paraId="28F4EA2D" w14:textId="77777777" w:rsidR="00453D99" w:rsidRPr="00453D99" w:rsidRDefault="00453D99" w:rsidP="00453D99">
      <w:r w:rsidRPr="00453D99">
        <w:rPr>
          <w:b/>
          <w:bCs/>
        </w:rPr>
        <w:t>Question 29:</w:t>
      </w:r>
      <w:r w:rsidRPr="00453D99">
        <w:t xml:space="preserve"> What is the primary purpose of a web container in a Java web application?</w:t>
      </w:r>
    </w:p>
    <w:p w14:paraId="56C8988A" w14:textId="77777777" w:rsidR="00453D99" w:rsidRPr="00453D99" w:rsidRDefault="00453D99" w:rsidP="00453D99">
      <w:r w:rsidRPr="00453D99">
        <w:t>A. To execute JSP pages.</w:t>
      </w:r>
    </w:p>
    <w:p w14:paraId="6890B7F4" w14:textId="77777777" w:rsidR="00453D99" w:rsidRPr="00453D99" w:rsidRDefault="00453D99" w:rsidP="00453D99">
      <w:r w:rsidRPr="00453D99">
        <w:t>B. To manage database connections.</w:t>
      </w:r>
    </w:p>
    <w:p w14:paraId="12EDF2F8" w14:textId="77777777" w:rsidR="00453D99" w:rsidRPr="00453D99" w:rsidRDefault="00453D99" w:rsidP="00453D99">
      <w:r w:rsidRPr="00453D99">
        <w:t>C. To process HTTP requests.</w:t>
      </w:r>
    </w:p>
    <w:p w14:paraId="0C4B9EDD" w14:textId="5D5C7263" w:rsidR="00453D99" w:rsidRPr="00453D99" w:rsidRDefault="00453D99" w:rsidP="00467E1B">
      <w:r w:rsidRPr="00453D99">
        <w:t>D. To manage the execution of web applications.</w:t>
      </w:r>
    </w:p>
    <w:p w14:paraId="274CA952" w14:textId="77777777" w:rsidR="00453D99" w:rsidRDefault="00453D99" w:rsidP="00467E1B">
      <w:pPr>
        <w:rPr>
          <w:b/>
          <w:bCs/>
        </w:rPr>
      </w:pPr>
    </w:p>
    <w:p w14:paraId="2B917E83" w14:textId="4C1A4818" w:rsidR="00467E1B" w:rsidRPr="00467E1B" w:rsidRDefault="00467E1B" w:rsidP="00467E1B">
      <w:r w:rsidRPr="00467E1B">
        <w:rPr>
          <w:b/>
          <w:bCs/>
        </w:rPr>
        <w:t xml:space="preserve">Question </w:t>
      </w:r>
      <w:r w:rsidR="00453D99">
        <w:rPr>
          <w:b/>
          <w:bCs/>
        </w:rPr>
        <w:t>30</w:t>
      </w:r>
      <w:r w:rsidRPr="00467E1B">
        <w:rPr>
          <w:b/>
          <w:bCs/>
        </w:rPr>
        <w:t>:</w:t>
      </w:r>
      <w:r w:rsidRPr="00467E1B">
        <w:t xml:space="preserve"> Which HTTP method is typically used for deleting a resource on the server?</w:t>
      </w:r>
    </w:p>
    <w:p w14:paraId="07AF3033" w14:textId="77777777" w:rsidR="00467E1B" w:rsidRPr="00467E1B" w:rsidRDefault="00467E1B" w:rsidP="00467E1B">
      <w:r w:rsidRPr="00467E1B">
        <w:t>A. GET</w:t>
      </w:r>
    </w:p>
    <w:p w14:paraId="66D8C860" w14:textId="77777777" w:rsidR="00467E1B" w:rsidRPr="00467E1B" w:rsidRDefault="00467E1B" w:rsidP="00467E1B">
      <w:r w:rsidRPr="00467E1B">
        <w:t>B. POST</w:t>
      </w:r>
    </w:p>
    <w:p w14:paraId="258BFF64" w14:textId="77777777" w:rsidR="00467E1B" w:rsidRPr="00467E1B" w:rsidRDefault="00467E1B" w:rsidP="00467E1B">
      <w:r w:rsidRPr="00467E1B">
        <w:t>C. PUT</w:t>
      </w:r>
    </w:p>
    <w:p w14:paraId="06D1641E" w14:textId="77777777" w:rsidR="00467E1B" w:rsidRPr="00467E1B" w:rsidRDefault="00467E1B" w:rsidP="00467E1B">
      <w:r w:rsidRPr="00467E1B">
        <w:t>D. DELETE</w:t>
      </w:r>
    </w:p>
    <w:p w14:paraId="4F2663D1" w14:textId="77777777" w:rsidR="00467E1B" w:rsidRPr="00467E1B" w:rsidRDefault="00467E1B" w:rsidP="00467E1B"/>
    <w:p w14:paraId="6DA99D9A" w14:textId="77777777" w:rsidR="00467E1B" w:rsidRPr="00CD2BAE" w:rsidRDefault="00467E1B" w:rsidP="000D720C"/>
    <w:p w14:paraId="6E746300" w14:textId="77777777" w:rsidR="00DE4649" w:rsidRPr="000D720C" w:rsidRDefault="00DE4649" w:rsidP="000D720C"/>
    <w:sectPr w:rsidR="00DE4649" w:rsidRPr="000D720C" w:rsidSect="007B7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0C"/>
    <w:rsid w:val="000D720C"/>
    <w:rsid w:val="00453D99"/>
    <w:rsid w:val="00467E1B"/>
    <w:rsid w:val="007B7856"/>
    <w:rsid w:val="00CD2BAE"/>
    <w:rsid w:val="00DE4649"/>
    <w:rsid w:val="00D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94A6"/>
  <w15:chartTrackingRefBased/>
  <w15:docId w15:val="{30A40D5F-FB6C-4E41-8F53-EE979515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720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2023-10-24T12:46:00Z</dcterms:created>
  <dcterms:modified xsi:type="dcterms:W3CDTF">2023-10-24T13:21:00Z</dcterms:modified>
</cp:coreProperties>
</file>