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C84C3" w14:textId="77777777" w:rsidR="00A87558" w:rsidRDefault="00A87558" w:rsidP="00A87558">
      <w:pPr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Ex.No</w:t>
      </w:r>
      <w:proofErr w:type="spellEnd"/>
      <w:proofErr w:type="gramEnd"/>
      <w:r>
        <w:rPr>
          <w:b/>
          <w:sz w:val="28"/>
          <w:szCs w:val="28"/>
        </w:rPr>
        <w:t xml:space="preserve"> 16</w:t>
      </w:r>
    </w:p>
    <w:p w14:paraId="22DDFF30" w14:textId="77777777" w:rsidR="00A87558" w:rsidRDefault="00A87558" w:rsidP="00A87558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REPEAT LOOP AND WHILE LOOP IN PL/SQL</w:t>
      </w:r>
    </w:p>
    <w:p w14:paraId="4A124ACD" w14:textId="0FCB7106" w:rsidR="002A4DF5" w:rsidRDefault="002A4DF5"/>
    <w:p w14:paraId="0ABBA3D0" w14:textId="5B88119E" w:rsidR="00A87558" w:rsidRDefault="00A87558"/>
    <w:p w14:paraId="0E18B6F0" w14:textId="652ED52D" w:rsidR="00A87558" w:rsidRDefault="00A87558"/>
    <w:p w14:paraId="1CECE783" w14:textId="02559DE9" w:rsidR="00A87558" w:rsidRDefault="00A87558" w:rsidP="00A87558">
      <w:pPr>
        <w:rPr>
          <w:sz w:val="28"/>
          <w:szCs w:val="28"/>
        </w:rPr>
      </w:pPr>
      <w:r>
        <w:rPr>
          <w:sz w:val="28"/>
          <w:szCs w:val="28"/>
        </w:rPr>
        <w:t xml:space="preserve">1.Write a </w:t>
      </w:r>
      <w:proofErr w:type="gramStart"/>
      <w:r>
        <w:rPr>
          <w:sz w:val="28"/>
          <w:szCs w:val="28"/>
        </w:rPr>
        <w:t>PL?SQL</w:t>
      </w:r>
      <w:proofErr w:type="gramEnd"/>
      <w:r>
        <w:rPr>
          <w:sz w:val="28"/>
          <w:szCs w:val="28"/>
        </w:rPr>
        <w:t xml:space="preserve"> program to print “hello”</w:t>
      </w:r>
    </w:p>
    <w:p w14:paraId="299798F6" w14:textId="37D3F160" w:rsidR="00A87558" w:rsidRDefault="00A87558" w:rsidP="00A87558">
      <w:pPr>
        <w:rPr>
          <w:sz w:val="28"/>
          <w:szCs w:val="28"/>
        </w:rPr>
      </w:pPr>
    </w:p>
    <w:p w14:paraId="58DFC42B" w14:textId="2B83361C" w:rsidR="00A87558" w:rsidRDefault="00A87558" w:rsidP="00A87558">
      <w:pPr>
        <w:rPr>
          <w:sz w:val="28"/>
          <w:szCs w:val="28"/>
        </w:rPr>
      </w:pPr>
      <w:r>
        <w:rPr>
          <w:sz w:val="28"/>
          <w:szCs w:val="28"/>
        </w:rPr>
        <w:t>Ans)</w:t>
      </w:r>
    </w:p>
    <w:p w14:paraId="63BF9B79" w14:textId="48BC5FDA" w:rsidR="00A87558" w:rsidRDefault="00A87558" w:rsidP="00A87558">
      <w:pPr>
        <w:rPr>
          <w:sz w:val="28"/>
          <w:szCs w:val="28"/>
        </w:rPr>
      </w:pPr>
    </w:p>
    <w:p w14:paraId="7DB60170" w14:textId="31321AB7" w:rsidR="00A87558" w:rsidRDefault="00A87558" w:rsidP="00A8755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A3799AC" wp14:editId="4725F703">
            <wp:extent cx="5455920" cy="6184172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2535" cy="619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4FDD5" w14:textId="5F0BD512" w:rsidR="00A87558" w:rsidRDefault="00A87558"/>
    <w:p w14:paraId="63F9F6D1" w14:textId="077EA39E" w:rsidR="00A87558" w:rsidRDefault="00A87558"/>
    <w:p w14:paraId="05AB2263" w14:textId="1152E205" w:rsidR="00A87558" w:rsidRDefault="00A87558"/>
    <w:p w14:paraId="33B59A2E" w14:textId="58E8B1AC" w:rsidR="00A87558" w:rsidRDefault="00A87558"/>
    <w:p w14:paraId="7433827C" w14:textId="77777777" w:rsidR="00A87558" w:rsidRDefault="00A87558" w:rsidP="00A87558">
      <w:pPr>
        <w:rPr>
          <w:sz w:val="28"/>
          <w:szCs w:val="28"/>
        </w:rPr>
      </w:pPr>
    </w:p>
    <w:p w14:paraId="34ED4DD2" w14:textId="1E63C2C3" w:rsidR="00A87558" w:rsidRDefault="00A87558" w:rsidP="00A87558">
      <w:pPr>
        <w:rPr>
          <w:sz w:val="28"/>
          <w:szCs w:val="28"/>
        </w:rPr>
      </w:pPr>
      <w:r>
        <w:rPr>
          <w:sz w:val="28"/>
          <w:szCs w:val="28"/>
        </w:rPr>
        <w:lastRenderedPageBreak/>
        <w:t>2.Write a PL/SQL repeat loop to print numbers from 1 to 10</w:t>
      </w:r>
    </w:p>
    <w:p w14:paraId="71F500F4" w14:textId="1734791D" w:rsidR="00A87558" w:rsidRDefault="00A87558">
      <w:r>
        <w:t>Ans)</w:t>
      </w:r>
    </w:p>
    <w:p w14:paraId="40F0F637" w14:textId="77777777" w:rsidR="00A87558" w:rsidRDefault="00A87558"/>
    <w:p w14:paraId="53170F2C" w14:textId="1E921D1C" w:rsidR="00A87558" w:rsidRDefault="00A87558">
      <w:r>
        <w:rPr>
          <w:noProof/>
        </w:rPr>
        <w:drawing>
          <wp:inline distT="0" distB="0" distL="0" distR="0" wp14:anchorId="573ACEFB" wp14:editId="347B5816">
            <wp:extent cx="8435340" cy="43434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3534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36D39" w14:textId="1F4C1401" w:rsidR="00A87558" w:rsidRPr="00A87558" w:rsidRDefault="00A87558" w:rsidP="00A87558">
      <w:r>
        <w:rPr>
          <w:noProof/>
        </w:rPr>
        <w:lastRenderedPageBreak/>
        <w:drawing>
          <wp:inline distT="0" distB="0" distL="0" distR="0" wp14:anchorId="44A83418" wp14:editId="509008D1">
            <wp:extent cx="5731510" cy="41382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71F4A" w14:textId="401A3188" w:rsidR="00A87558" w:rsidRDefault="00F64B24" w:rsidP="00A87558">
      <w:r>
        <w:rPr>
          <w:noProof/>
        </w:rPr>
        <w:lastRenderedPageBreak/>
        <w:drawing>
          <wp:inline distT="0" distB="0" distL="0" distR="0" wp14:anchorId="47EB04F3" wp14:editId="405B5626">
            <wp:extent cx="3825572" cy="687383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6873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C31F3" w14:textId="77777777" w:rsidR="00A87558" w:rsidRPr="00A87558" w:rsidRDefault="00A87558" w:rsidP="00A87558"/>
    <w:sectPr w:rsidR="00A87558" w:rsidRPr="00A875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74405B" w14:textId="77777777" w:rsidR="009146BF" w:rsidRDefault="009146BF" w:rsidP="00A87558">
      <w:r>
        <w:separator/>
      </w:r>
    </w:p>
  </w:endnote>
  <w:endnote w:type="continuationSeparator" w:id="0">
    <w:p w14:paraId="022772FA" w14:textId="77777777" w:rsidR="009146BF" w:rsidRDefault="009146BF" w:rsidP="00A875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F49E85" w14:textId="77777777" w:rsidR="009146BF" w:rsidRDefault="009146BF" w:rsidP="00A87558">
      <w:r>
        <w:separator/>
      </w:r>
    </w:p>
  </w:footnote>
  <w:footnote w:type="continuationSeparator" w:id="0">
    <w:p w14:paraId="0544C780" w14:textId="77777777" w:rsidR="009146BF" w:rsidRDefault="009146BF" w:rsidP="00A875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558"/>
    <w:rsid w:val="002A4DF5"/>
    <w:rsid w:val="002E1A2A"/>
    <w:rsid w:val="007D2377"/>
    <w:rsid w:val="008075F8"/>
    <w:rsid w:val="009146BF"/>
    <w:rsid w:val="00A87558"/>
    <w:rsid w:val="00F64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AE651"/>
  <w15:docId w15:val="{946F9103-BCDC-42D6-BA96-2D22AFECE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7558"/>
    <w:pPr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755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7558"/>
    <w:rPr>
      <w:rFonts w:ascii="Times New Roman" w:eastAsia="Times New Roman" w:hAnsi="Times New Roman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A8755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7558"/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707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1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rakath shaik</dc:creator>
  <cp:keywords/>
  <dc:description/>
  <cp:lastModifiedBy>rakath shaik</cp:lastModifiedBy>
  <cp:revision>1</cp:revision>
  <dcterms:created xsi:type="dcterms:W3CDTF">2022-10-07T14:51:00Z</dcterms:created>
  <dcterms:modified xsi:type="dcterms:W3CDTF">2022-10-07T16:04:00Z</dcterms:modified>
</cp:coreProperties>
</file>