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EE55" w14:textId="77777777" w:rsidR="00FE6B5B" w:rsidRDefault="00FE6B5B" w:rsidP="00FE6B5B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18</w:t>
      </w:r>
    </w:p>
    <w:p w14:paraId="38841EA0" w14:textId="77777777" w:rsidR="00FE6B5B" w:rsidRDefault="00FE6B5B" w:rsidP="00FE6B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CURSOR</w:t>
      </w:r>
    </w:p>
    <w:p w14:paraId="3F97C19B" w14:textId="77777777" w:rsidR="00FE6B5B" w:rsidRDefault="00FE6B5B" w:rsidP="00FE6B5B">
      <w:pPr>
        <w:rPr>
          <w:sz w:val="28"/>
          <w:szCs w:val="28"/>
        </w:rPr>
      </w:pPr>
    </w:p>
    <w:p w14:paraId="3BEB3D36" w14:textId="77777777" w:rsidR="00FE6B5B" w:rsidRDefault="00FE6B5B" w:rsidP="00FE6B5B">
      <w:pPr>
        <w:rPr>
          <w:sz w:val="28"/>
          <w:szCs w:val="28"/>
        </w:rPr>
      </w:pPr>
      <w:r>
        <w:rPr>
          <w:sz w:val="28"/>
          <w:szCs w:val="28"/>
        </w:rPr>
        <w:t>1.Write a cursor to display name and marks of all students who have passed in the exam</w:t>
      </w:r>
    </w:p>
    <w:p w14:paraId="5B6B7E99" w14:textId="2421102F" w:rsidR="0072398F" w:rsidRDefault="00FE6B5B">
      <w:r>
        <w:t>Ans)</w:t>
      </w:r>
    </w:p>
    <w:p w14:paraId="23769EBD" w14:textId="18B46CF6" w:rsidR="00FE6B5B" w:rsidRDefault="00FE6B5B"/>
    <w:p w14:paraId="5CC4EAF6" w14:textId="2F4F2284" w:rsidR="00FE6B5B" w:rsidRDefault="00FE6B5B">
      <w:r>
        <w:rPr>
          <w:noProof/>
        </w:rPr>
        <w:drawing>
          <wp:inline distT="0" distB="0" distL="0" distR="0" wp14:anchorId="09EBED56" wp14:editId="58940221">
            <wp:extent cx="6553200" cy="501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9" cy="5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5B"/>
    <w:rsid w:val="002E1A2A"/>
    <w:rsid w:val="007D2377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5B20"/>
  <w15:chartTrackingRefBased/>
  <w15:docId w15:val="{081E34E8-805F-4E5A-A3BA-6865A355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5B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2022-10-07T17:18:00Z</dcterms:created>
  <dcterms:modified xsi:type="dcterms:W3CDTF">2022-10-07T17:19:00Z</dcterms:modified>
</cp:coreProperties>
</file>