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Bubble Sort, Selection Sort, Insertion Sort</w:t>
      </w:r>
    </w:p>
    <w:p w14:paraId="437F81A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Merge Sort, Quick Sort</w:t>
      </w:r>
    </w:p>
    <w:p w14:paraId="0D9E309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Basic Recursion:</w:t>
      </w:r>
      <w:r w:rsidRPr="00955902"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Backtracking:</w:t>
      </w:r>
      <w:r w:rsidRPr="00955902">
        <w:t xml:space="preserve"> N-Queens problem, Sudoku solver, Rat in a maze</w:t>
      </w:r>
    </w:p>
    <w:p w14:paraId="057D4EA7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Heaps:</w:t>
      </w:r>
      <w:r w:rsidRPr="00955902">
        <w:t xml:space="preserve"> Min-heap, max-heap, </w:t>
      </w:r>
      <w:proofErr w:type="spellStart"/>
      <w:r w:rsidRPr="00955902">
        <w:t>heapify</w:t>
      </w:r>
      <w:proofErr w:type="spellEnd"/>
      <w:r w:rsidRPr="00955902"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146593"/>
    <w:rsid w:val="001F3E02"/>
    <w:rsid w:val="0027540F"/>
    <w:rsid w:val="00603D77"/>
    <w:rsid w:val="007A7DFD"/>
    <w:rsid w:val="00955902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6</cp:revision>
  <dcterms:created xsi:type="dcterms:W3CDTF">2024-09-16T06:17:00Z</dcterms:created>
  <dcterms:modified xsi:type="dcterms:W3CDTF">2024-09-27T10:09:00Z</dcterms:modified>
</cp:coreProperties>
</file>