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D45693">
        <w:rPr>
          <w:b/>
          <w:bCs/>
          <w:highlight w:val="cyan"/>
        </w:rPr>
        <w:t>Backtracking:</w:t>
      </w:r>
      <w:r w:rsidRPr="00D45693">
        <w:rPr>
          <w:highlight w:val="cyan"/>
        </w:rPr>
        <w:t xml:space="preserve"> N-Queens problem,</w:t>
      </w:r>
      <w:r w:rsidRPr="00955902">
        <w:t xml:space="preserve"> Sudoku solver, Rat in a maze</w:t>
      </w:r>
    </w:p>
    <w:p w14:paraId="057D4EA7" w14:textId="77777777" w:rsidR="00955902" w:rsidRPr="00D45693" w:rsidRDefault="00955902" w:rsidP="00955902">
      <w:pPr>
        <w:numPr>
          <w:ilvl w:val="0"/>
          <w:numId w:val="6"/>
        </w:numPr>
        <w:rPr>
          <w:highlight w:val="yellow"/>
        </w:rPr>
      </w:pPr>
      <w:r w:rsidRPr="00D45693">
        <w:rPr>
          <w:b/>
          <w:bCs/>
          <w:highlight w:val="yellow"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6260F2" w:rsidRDefault="00955902" w:rsidP="00955902">
      <w:pPr>
        <w:rPr>
          <w:b/>
          <w:bCs/>
          <w:highlight w:val="cyan"/>
        </w:rPr>
      </w:pPr>
      <w:r w:rsidRPr="006260F2">
        <w:rPr>
          <w:b/>
          <w:bCs/>
          <w:highlight w:val="cyan"/>
        </w:rPr>
        <w:lastRenderedPageBreak/>
        <w:t>7. Linked Lists</w:t>
      </w:r>
    </w:p>
    <w:p w14:paraId="63B96CA5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Singly Linked List:</w:t>
      </w:r>
      <w:r w:rsidRPr="006260F2">
        <w:rPr>
          <w:highlight w:val="cyan"/>
        </w:rPr>
        <w:t xml:space="preserve"> Creation, traversal, insertion, deletion</w:t>
      </w:r>
    </w:p>
    <w:p w14:paraId="5B89E762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Doubly Linked List</w:t>
      </w:r>
    </w:p>
    <w:p w14:paraId="547E7497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Circular Linked List</w:t>
      </w:r>
    </w:p>
    <w:p w14:paraId="124BA478" w14:textId="77777777" w:rsidR="00955902" w:rsidRPr="006A12CF" w:rsidRDefault="00955902" w:rsidP="00955902">
      <w:pPr>
        <w:numPr>
          <w:ilvl w:val="0"/>
          <w:numId w:val="7"/>
        </w:numPr>
        <w:rPr>
          <w:highlight w:val="cyan"/>
        </w:rPr>
      </w:pPr>
      <w:r w:rsidRPr="006A12CF">
        <w:rPr>
          <w:b/>
          <w:bCs/>
          <w:highlight w:val="cyan"/>
        </w:rPr>
        <w:t>Common Problems:</w:t>
      </w:r>
      <w:r w:rsidRPr="006A12CF">
        <w:rPr>
          <w:highlight w:val="cyan"/>
        </w:rPr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6A12CF" w:rsidRDefault="00955902" w:rsidP="00955902">
      <w:pPr>
        <w:numPr>
          <w:ilvl w:val="0"/>
          <w:numId w:val="8"/>
        </w:numPr>
        <w:rPr>
          <w:highlight w:val="cyan"/>
        </w:rPr>
      </w:pPr>
      <w:r w:rsidRPr="006A12CF">
        <w:rPr>
          <w:b/>
          <w:bCs/>
          <w:highlight w:val="cyan"/>
        </w:rPr>
        <w:t>Stacks:</w:t>
      </w:r>
      <w:r w:rsidRPr="006A12CF">
        <w:rPr>
          <w:highlight w:val="cyan"/>
        </w:rPr>
        <w:t xml:space="preserve"> Implementation using arrays or linked lists, applications (infix to postfix, balanced parentheses)</w:t>
      </w:r>
    </w:p>
    <w:p w14:paraId="684C84D6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Queues:</w:t>
      </w:r>
      <w:r w:rsidRPr="002E3ACB">
        <w:rPr>
          <w:highlight w:val="cyan"/>
        </w:rPr>
        <w:t xml:space="preserve"> Simple queue, circular queue, deque, priority queue</w:t>
      </w:r>
    </w:p>
    <w:p w14:paraId="5A91032C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Applications of Stacks and Queues:</w:t>
      </w:r>
      <w:r w:rsidRPr="002E3ACB">
        <w:rPr>
          <w:highlight w:val="cyan"/>
        </w:rPr>
        <w:t xml:space="preserve"> Next greater element, sliding window maximum</w:t>
      </w:r>
    </w:p>
    <w:p w14:paraId="08338B60" w14:textId="77777777" w:rsidR="00955902" w:rsidRPr="009F264C" w:rsidRDefault="00955902" w:rsidP="00955902">
      <w:pPr>
        <w:rPr>
          <w:b/>
          <w:bCs/>
          <w:highlight w:val="yellow"/>
        </w:rPr>
      </w:pPr>
      <w:r w:rsidRPr="00955902">
        <w:rPr>
          <w:b/>
          <w:bCs/>
        </w:rPr>
        <w:t xml:space="preserve">9. </w:t>
      </w:r>
      <w:r w:rsidRPr="009F264C">
        <w:rPr>
          <w:b/>
          <w:bCs/>
          <w:highlight w:val="yellow"/>
        </w:rPr>
        <w:t>Hashing</w:t>
      </w:r>
    </w:p>
    <w:p w14:paraId="3C7693ED" w14:textId="77777777" w:rsidR="00955902" w:rsidRPr="009F264C" w:rsidRDefault="00955902" w:rsidP="00955902">
      <w:pPr>
        <w:numPr>
          <w:ilvl w:val="0"/>
          <w:numId w:val="9"/>
        </w:numPr>
        <w:rPr>
          <w:highlight w:val="yellow"/>
        </w:rPr>
      </w:pPr>
      <w:r w:rsidRPr="009F264C">
        <w:rPr>
          <w:b/>
          <w:bCs/>
          <w:highlight w:val="yellow"/>
        </w:rPr>
        <w:t>Hash Tables:</w:t>
      </w:r>
      <w:r w:rsidRPr="009F264C">
        <w:rPr>
          <w:highlight w:val="yellow"/>
        </w:rPr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F264C">
        <w:rPr>
          <w:b/>
          <w:bCs/>
          <w:highlight w:val="yellow"/>
        </w:rPr>
        <w:t>Applications of Hashing:</w:t>
      </w:r>
      <w:r w:rsidRPr="009F264C">
        <w:rPr>
          <w:highlight w:val="yellow"/>
        </w:rPr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7B1738" w:rsidRDefault="00955902" w:rsidP="00955902">
      <w:pPr>
        <w:numPr>
          <w:ilvl w:val="0"/>
          <w:numId w:val="10"/>
        </w:numPr>
        <w:rPr>
          <w:highlight w:val="cyan"/>
        </w:rPr>
      </w:pPr>
      <w:r w:rsidRPr="007B1738">
        <w:rPr>
          <w:b/>
          <w:bCs/>
          <w:highlight w:val="cyan"/>
        </w:rPr>
        <w:t>Binary Trees:</w:t>
      </w:r>
      <w:r w:rsidRPr="007B1738">
        <w:rPr>
          <w:highlight w:val="cyan"/>
        </w:rPr>
        <w:t xml:space="preserve"> Basic operations (insertion, deletion, traversal)</w:t>
      </w:r>
    </w:p>
    <w:p w14:paraId="7D8B7729" w14:textId="77777777" w:rsidR="00955902" w:rsidRPr="007A6BDE" w:rsidRDefault="00955902" w:rsidP="00955902">
      <w:pPr>
        <w:numPr>
          <w:ilvl w:val="0"/>
          <w:numId w:val="10"/>
        </w:numPr>
        <w:rPr>
          <w:highlight w:val="cyan"/>
        </w:rPr>
      </w:pPr>
      <w:r w:rsidRPr="007A6BDE">
        <w:rPr>
          <w:b/>
          <w:bCs/>
          <w:highlight w:val="cyan"/>
        </w:rPr>
        <w:t>Binary Search Tree (BST)</w:t>
      </w:r>
    </w:p>
    <w:p w14:paraId="6A675A1A" w14:textId="77777777" w:rsidR="00955902" w:rsidRPr="007B1738" w:rsidRDefault="00955902" w:rsidP="00955902">
      <w:pPr>
        <w:numPr>
          <w:ilvl w:val="0"/>
          <w:numId w:val="10"/>
        </w:numPr>
        <w:rPr>
          <w:highlight w:val="cyan"/>
        </w:rPr>
      </w:pPr>
      <w:r w:rsidRPr="007B1738">
        <w:rPr>
          <w:b/>
          <w:bCs/>
          <w:highlight w:val="cyan"/>
        </w:rPr>
        <w:t>Tree Traversals:</w:t>
      </w:r>
      <w:r w:rsidRPr="007B1738">
        <w:rPr>
          <w:highlight w:val="cyan"/>
        </w:rPr>
        <w:t xml:space="preserve"> In-order, pre-order, post-order, level-order</w:t>
      </w:r>
    </w:p>
    <w:p w14:paraId="19F87B2D" w14:textId="77777777" w:rsidR="00955902" w:rsidRPr="007A6BDE" w:rsidRDefault="00955902" w:rsidP="00955902">
      <w:pPr>
        <w:numPr>
          <w:ilvl w:val="0"/>
          <w:numId w:val="10"/>
        </w:numPr>
        <w:rPr>
          <w:highlight w:val="cyan"/>
        </w:rPr>
      </w:pPr>
      <w:r w:rsidRPr="007A6BDE">
        <w:rPr>
          <w:b/>
          <w:bCs/>
          <w:highlight w:val="cyan"/>
        </w:rPr>
        <w:t>Balanced Trees:</w:t>
      </w:r>
      <w:r w:rsidRPr="007A6BDE">
        <w:rPr>
          <w:highlight w:val="cyan"/>
        </w:rPr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36F3A"/>
    <w:rsid w:val="00146593"/>
    <w:rsid w:val="001F3E02"/>
    <w:rsid w:val="002032C6"/>
    <w:rsid w:val="0027540F"/>
    <w:rsid w:val="002E3ACB"/>
    <w:rsid w:val="003E1AAE"/>
    <w:rsid w:val="003E6D12"/>
    <w:rsid w:val="00415B91"/>
    <w:rsid w:val="00531691"/>
    <w:rsid w:val="00603D77"/>
    <w:rsid w:val="0062509B"/>
    <w:rsid w:val="006260F2"/>
    <w:rsid w:val="006A12CF"/>
    <w:rsid w:val="006D65EC"/>
    <w:rsid w:val="007A6BDE"/>
    <w:rsid w:val="007A7DFD"/>
    <w:rsid w:val="007B1738"/>
    <w:rsid w:val="00812792"/>
    <w:rsid w:val="008D7052"/>
    <w:rsid w:val="00955902"/>
    <w:rsid w:val="009F264C"/>
    <w:rsid w:val="00A74932"/>
    <w:rsid w:val="00A85EA1"/>
    <w:rsid w:val="00AD2D84"/>
    <w:rsid w:val="00D45693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28</cp:revision>
  <dcterms:created xsi:type="dcterms:W3CDTF">2024-09-16T06:17:00Z</dcterms:created>
  <dcterms:modified xsi:type="dcterms:W3CDTF">2024-12-07T03:25:00Z</dcterms:modified>
</cp:coreProperties>
</file>