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F5030" w14:textId="77777777" w:rsidR="005D6EC6" w:rsidRDefault="00000000">
      <w:pPr>
        <w:spacing w:after="668"/>
        <w:ind w:left="-255" w:right="-2411"/>
      </w:pPr>
      <w:r>
        <w:rPr>
          <w:noProof/>
        </w:rPr>
        <mc:AlternateContent>
          <mc:Choice Requires="wpg">
            <w:drawing>
              <wp:inline distT="0" distB="0" distL="0" distR="0" wp14:anchorId="145B4F9B" wp14:editId="20D40D00">
                <wp:extent cx="6698763" cy="1884046"/>
                <wp:effectExtent l="0" t="0" r="0" b="0"/>
                <wp:docPr id="1020" name="Group 10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763" cy="1884046"/>
                          <a:chOff x="0" y="0"/>
                          <a:chExt cx="6698763" cy="1884046"/>
                        </a:xfrm>
                      </wpg:grpSpPr>
                      <wps:wsp>
                        <wps:cNvPr id="1144" name="Shape 1144"/>
                        <wps:cNvSpPr/>
                        <wps:spPr>
                          <a:xfrm>
                            <a:off x="873125" y="386766"/>
                            <a:ext cx="49022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02200" h="571500">
                                <a:moveTo>
                                  <a:pt x="0" y="0"/>
                                </a:moveTo>
                                <a:lnTo>
                                  <a:pt x="4902200" y="0"/>
                                </a:lnTo>
                                <a:lnTo>
                                  <a:pt x="4902200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5" name="Shape 1145"/>
                        <wps:cNvSpPr/>
                        <wps:spPr>
                          <a:xfrm>
                            <a:off x="161925" y="945566"/>
                            <a:ext cx="59436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3429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011816" y="0"/>
                            <a:ext cx="3491046" cy="223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B57908" w14:textId="77777777" w:rsidR="005D6EC6" w:rsidRDefault="00000000">
                              <w:proofErr w:type="spellStart"/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WiDS</w:t>
                              </w:r>
                              <w:proofErr w:type="spellEnd"/>
                              <w:r>
                                <w:rPr>
                                  <w:b/>
                                  <w:spacing w:val="-9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‘22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‘23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Final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6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942975" y="664293"/>
                            <a:ext cx="5755788" cy="2699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FCF0A" w14:textId="000CC2F9" w:rsidR="005D6EC6" w:rsidRPr="0014340B" w:rsidRDefault="0014340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42424"/>
                                  <w:sz w:val="34"/>
                                  <w:lang w:val="en-US"/>
                                </w:rPr>
                                <w:t>UID: 35 HOUSE PRICE DATA ANALYSIS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678099" y="995525"/>
                            <a:ext cx="1212047" cy="269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AB787F" w14:textId="233538DD" w:rsidR="005D6EC6" w:rsidRDefault="005D6EC6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887419" y="1400176"/>
                            <a:ext cx="3315138" cy="48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A41A1" w14:textId="7223AB21" w:rsidR="005D6EC6" w:rsidRPr="0014340B" w:rsidRDefault="0014340B">
                              <w:pP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             </w:t>
                              </w:r>
                              <w:proofErr w:type="spellStart"/>
                              <w:proofErr w:type="gramStart"/>
                              <w:r w:rsidRPr="0014340B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Suven</w:t>
                              </w:r>
                              <w:proofErr w:type="spellEnd"/>
                              <w:r w:rsidRPr="0014340B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 w:rsidRPr="0014340B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Jagtiani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5886450" y="72442"/>
                            <a:ext cx="809625" cy="6953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5767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45B4F9B" id="Group 1020" o:spid="_x0000_s1026" style="width:527.45pt;height:148.35pt;mso-position-horizontal-relative:char;mso-position-vertical-relative:line" coordsize="66987,18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D+//bgmAAAAABh0PqntoUX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">
                <v:shape id="Shape 1144" o:spid="_x0000_s1027" style="position:absolute;left:8731;top:3867;width:49022;height:5715;visibility:visible;mso-wrap-style:square;v-text-anchor:top" coordsize="49022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" path="m,l4902200,r,571500l,571500,,e" fillcolor="#f5f5f5" stroked="f" strokeweight="0">
                  <v:stroke miterlimit="83231f" joinstyle="miter"/>
                  <v:path arrowok="t" textboxrect="0,0,4902200,571500"/>
                </v:shape>
                <v:shape id="Shape 1145" o:spid="_x0000_s1028" style="position:absolute;left:1619;top:9455;width:59436;height:3429;visibility:visible;mso-wrap-style:square;v-text-anchor:top" coordsize="59436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" path="m,l5943600,r,342900l,342900,,e" fillcolor="#f5f5f5" stroked="f" strokeweight="0">
                  <v:stroke miterlimit="83231f" joinstyle="miter"/>
                  <v:path arrowok="t" textboxrect="0,0,5943600,342900"/>
                </v:shape>
                <v:rect id="Rectangle 10" o:spid="_x0000_s1029" style="position:absolute;left:20118;width:34910;height:2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B57908" w14:textId="77777777" w:rsidR="005D6EC6" w:rsidRDefault="00000000">
                        <w:proofErr w:type="spellStart"/>
                        <w:r>
                          <w:rPr>
                            <w:b/>
                            <w:w w:val="113"/>
                            <w:sz w:val="26"/>
                          </w:rPr>
                          <w:t>WiDS</w:t>
                        </w:r>
                        <w:proofErr w:type="spellEnd"/>
                        <w:r>
                          <w:rPr>
                            <w:b/>
                            <w:spacing w:val="-9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‘22</w:t>
                        </w:r>
                        <w:r>
                          <w:rPr>
                            <w:b/>
                            <w:spacing w:val="-9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-</w:t>
                        </w:r>
                        <w:r>
                          <w:rPr>
                            <w:b/>
                            <w:spacing w:val="-9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‘23</w:t>
                        </w:r>
                        <w:r>
                          <w:rPr>
                            <w:b/>
                            <w:spacing w:val="-9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Final</w:t>
                        </w:r>
                        <w:r>
                          <w:rPr>
                            <w:b/>
                            <w:spacing w:val="-9"/>
                            <w:w w:val="113"/>
                            <w:sz w:val="26"/>
                          </w:rPr>
                          <w:t xml:space="preserve"> </w:t>
                        </w:r>
                        <w:r>
                          <w:rPr>
                            <w:b/>
                            <w:w w:val="113"/>
                            <w:sz w:val="26"/>
                          </w:rPr>
                          <w:t>Documentation</w:t>
                        </w:r>
                      </w:p>
                    </w:txbxContent>
                  </v:textbox>
                </v:rect>
                <v:rect id="Rectangle 11" o:spid="_x0000_s1030" style="position:absolute;left:9429;top:6642;width:57558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7FFCF0A" w14:textId="000CC2F9" w:rsidR="005D6EC6" w:rsidRPr="0014340B" w:rsidRDefault="0014340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242424"/>
                            <w:sz w:val="34"/>
                            <w:lang w:val="en-US"/>
                          </w:rPr>
                          <w:t>UID: 35 HOUSE PRICE DATA ANALYSIS</w:t>
                        </w:r>
                      </w:p>
                    </w:txbxContent>
                  </v:textbox>
                </v:rect>
                <v:rect id="Rectangle 12" o:spid="_x0000_s1031" style="position:absolute;left:26780;top:9955;width:12121;height:2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1AB787F" w14:textId="233538DD" w:rsidR="005D6EC6" w:rsidRDefault="005D6EC6"/>
                    </w:txbxContent>
                  </v:textbox>
                </v:rect>
                <v:rect id="Rectangle 13" o:spid="_x0000_s1032" style="position:absolute;left:18874;top:14001;width:33151;height:4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00A41A1" w14:textId="7223AB21" w:rsidR="005D6EC6" w:rsidRPr="0014340B" w:rsidRDefault="0014340B">
                        <w:pPr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>
                          <w:rPr>
                            <w:sz w:val="40"/>
                            <w:szCs w:val="40"/>
                            <w:lang w:val="en-US"/>
                          </w:rPr>
                          <w:t xml:space="preserve">             </w:t>
                        </w:r>
                        <w:proofErr w:type="spellStart"/>
                        <w:proofErr w:type="gramStart"/>
                        <w:r w:rsidRPr="0014340B">
                          <w:rPr>
                            <w:sz w:val="40"/>
                            <w:szCs w:val="40"/>
                            <w:lang w:val="en-US"/>
                          </w:rPr>
                          <w:t>Suven</w:t>
                        </w:r>
                        <w:proofErr w:type="spellEnd"/>
                        <w:r w:rsidRPr="0014340B">
                          <w:rPr>
                            <w:sz w:val="40"/>
                            <w:szCs w:val="40"/>
                            <w:lang w:val="en-US"/>
                          </w:rPr>
                          <w:t xml:space="preserve">  </w:t>
                        </w:r>
                        <w:proofErr w:type="spellStart"/>
                        <w:r w:rsidRPr="0014340B">
                          <w:rPr>
                            <w:sz w:val="40"/>
                            <w:szCs w:val="40"/>
                            <w:lang w:val="en-US"/>
                          </w:rPr>
                          <w:t>Jagtiani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33" type="#_x0000_t75" style="position:absolute;left:58864;top:724;width:8096;height:6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">
                  <v:imagedata r:id="rId6" o:title=""/>
                </v:shape>
                <v:shape id="Picture 44" o:spid="_x0000_s1034" type="#_x0000_t75" style="position:absolute;top:57;width:762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">
                  <v:imagedata r:id="rId7" o:title="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9579" w:type="dxa"/>
        <w:tblInd w:w="50" w:type="dxa"/>
        <w:tblCellMar>
          <w:top w:w="90" w:type="dxa"/>
          <w:left w:w="2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00"/>
        <w:gridCol w:w="3240"/>
        <w:gridCol w:w="3139"/>
      </w:tblGrid>
      <w:tr w:rsidR="005D6EC6" w14:paraId="4B9486B3" w14:textId="77777777" w:rsidTr="0014340B">
        <w:trPr>
          <w:trHeight w:val="560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vAlign w:val="center"/>
          </w:tcPr>
          <w:p w14:paraId="0E2409E6" w14:textId="77777777" w:rsidR="005D6EC6" w:rsidRDefault="00000000">
            <w:pPr>
              <w:spacing w:after="0"/>
            </w:pPr>
            <w:r>
              <w:rPr>
                <w:b/>
                <w:sz w:val="28"/>
              </w:rPr>
              <w:t>Team Member Name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vAlign w:val="center"/>
          </w:tcPr>
          <w:p w14:paraId="179C70D9" w14:textId="77777777" w:rsidR="005D6EC6" w:rsidRDefault="00000000">
            <w:pPr>
              <w:spacing w:after="0"/>
              <w:ind w:right="202"/>
              <w:jc w:val="center"/>
            </w:pPr>
            <w:r>
              <w:rPr>
                <w:b/>
                <w:sz w:val="28"/>
              </w:rPr>
              <w:t>Roll Number</w:t>
            </w:r>
          </w:p>
        </w:tc>
        <w:tc>
          <w:tcPr>
            <w:tcW w:w="3139" w:type="dxa"/>
            <w:tcBorders>
              <w:top w:val="single" w:sz="8" w:space="0" w:color="000000"/>
              <w:left w:val="single" w:sz="8" w:space="0" w:color="000000"/>
              <w:bottom w:val="single" w:sz="8" w:space="0" w:color="CCCCCC"/>
              <w:right w:val="single" w:sz="8" w:space="0" w:color="000000"/>
            </w:tcBorders>
            <w:vAlign w:val="center"/>
          </w:tcPr>
          <w:p w14:paraId="67A1F72E" w14:textId="77777777" w:rsidR="005D6EC6" w:rsidRDefault="00000000">
            <w:pPr>
              <w:spacing w:after="0"/>
              <w:ind w:right="187"/>
              <w:jc w:val="center"/>
            </w:pPr>
            <w:r>
              <w:rPr>
                <w:b/>
                <w:sz w:val="28"/>
              </w:rPr>
              <w:t>Email-Id</w:t>
            </w:r>
          </w:p>
        </w:tc>
      </w:tr>
      <w:tr w:rsidR="005D6EC6" w14:paraId="0E7D132D" w14:textId="77777777" w:rsidTr="0014340B">
        <w:trPr>
          <w:trHeight w:val="340"/>
        </w:trPr>
        <w:tc>
          <w:tcPr>
            <w:tcW w:w="320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</w:tcPr>
          <w:p w14:paraId="1C00613D" w14:textId="2663DAF4" w:rsidR="005D6EC6" w:rsidRDefault="0014340B">
            <w:pPr>
              <w:spacing w:after="0"/>
              <w:ind w:right="197"/>
              <w:jc w:val="center"/>
            </w:pPr>
            <w:r>
              <w:t>Jayshankar Yadav</w:t>
            </w:r>
          </w:p>
        </w:tc>
        <w:tc>
          <w:tcPr>
            <w:tcW w:w="3240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</w:tcPr>
          <w:p w14:paraId="559F1D54" w14:textId="40B56A4C" w:rsidR="005D6EC6" w:rsidRDefault="00000000">
            <w:pPr>
              <w:spacing w:after="0"/>
              <w:ind w:right="202"/>
              <w:jc w:val="center"/>
            </w:pPr>
            <w:r>
              <w:rPr>
                <w:sz w:val="20"/>
              </w:rPr>
              <w:t>22N04</w:t>
            </w:r>
            <w:r w:rsidR="0014340B">
              <w:rPr>
                <w:sz w:val="20"/>
              </w:rPr>
              <w:t>60</w:t>
            </w:r>
          </w:p>
        </w:tc>
        <w:tc>
          <w:tcPr>
            <w:tcW w:w="3139" w:type="dxa"/>
            <w:tcBorders>
              <w:top w:val="single" w:sz="8" w:space="0" w:color="CCCCCC"/>
              <w:left w:val="single" w:sz="8" w:space="0" w:color="000000"/>
              <w:bottom w:val="single" w:sz="8" w:space="0" w:color="CCCCCC"/>
              <w:right w:val="single" w:sz="8" w:space="0" w:color="000000"/>
            </w:tcBorders>
          </w:tcPr>
          <w:p w14:paraId="5434F3E2" w14:textId="1F8EB53C" w:rsidR="005D6EC6" w:rsidRDefault="00000000">
            <w:pPr>
              <w:spacing w:after="0"/>
              <w:ind w:right="187"/>
              <w:jc w:val="center"/>
            </w:pPr>
            <w:r>
              <w:rPr>
                <w:sz w:val="20"/>
              </w:rPr>
              <w:t>22N04</w:t>
            </w:r>
            <w:r w:rsidR="0014340B">
              <w:rPr>
                <w:sz w:val="20"/>
              </w:rPr>
              <w:t>60</w:t>
            </w:r>
            <w:r>
              <w:rPr>
                <w:sz w:val="20"/>
              </w:rPr>
              <w:t>@iitb.ac.in</w:t>
            </w:r>
          </w:p>
        </w:tc>
      </w:tr>
    </w:tbl>
    <w:p w14:paraId="0A75210A" w14:textId="71AC6148" w:rsidR="005D6EC6" w:rsidRDefault="00000000" w:rsidP="0001070F">
      <w:pPr>
        <w:pStyle w:val="Heading1"/>
        <w:ind w:left="-5"/>
      </w:pPr>
      <w:r>
        <w:t>Introduction to Problem Statement</w:t>
      </w:r>
      <w:r w:rsidR="0001070F">
        <w:t>:</w:t>
      </w:r>
    </w:p>
    <w:p w14:paraId="4A813AAC" w14:textId="05AACBA9" w:rsidR="005D6EC6" w:rsidRDefault="0001070F">
      <w:pPr>
        <w:spacing w:after="436"/>
        <w:ind w:right="-1491"/>
      </w:pPr>
      <w:r>
        <w:rPr>
          <w:noProof/>
        </w:rPr>
        <w:t>We have to predict the values of house at different different factor.</w:t>
      </w:r>
    </w:p>
    <w:p w14:paraId="5AB4C19C" w14:textId="77777777" w:rsidR="005D6EC6" w:rsidRDefault="00000000">
      <w:pPr>
        <w:pStyle w:val="Heading1"/>
        <w:ind w:left="-5"/>
      </w:pPr>
      <w:r>
        <w:t>Proposed Solution</w:t>
      </w:r>
    </w:p>
    <w:p w14:paraId="63745171" w14:textId="3FF11DCA" w:rsidR="005D6EC6" w:rsidRDefault="0001070F">
      <w:pPr>
        <w:spacing w:after="360"/>
        <w:ind w:right="-1501"/>
      </w:pPr>
      <w:r>
        <w:rPr>
          <w:noProof/>
        </w:rPr>
        <w:t>Using statistical we analyze the data and predict the rate of the house using graph</w:t>
      </w:r>
    </w:p>
    <w:p w14:paraId="006538BE" w14:textId="64EAE2B2" w:rsidR="005D6EC6" w:rsidRDefault="00000000">
      <w:pPr>
        <w:pStyle w:val="Heading1"/>
        <w:ind w:left="-5"/>
      </w:pPr>
      <w:r>
        <w:t>Methodology &amp; Progress (Mention the work done week-wise)</w:t>
      </w:r>
    </w:p>
    <w:p w14:paraId="6B9E8AC0" w14:textId="18F1785C" w:rsidR="00645188" w:rsidRDefault="0001070F" w:rsidP="0001070F">
      <w:proofErr w:type="gramStart"/>
      <w:r>
        <w:t>First</w:t>
      </w:r>
      <w:proofErr w:type="gramEnd"/>
      <w:r>
        <w:t xml:space="preserve"> we analyse the data. Then there </w:t>
      </w:r>
      <w:proofErr w:type="gramStart"/>
      <w:r>
        <w:t>is</w:t>
      </w:r>
      <w:proofErr w:type="gramEnd"/>
      <w:r>
        <w:t xml:space="preserve"> some different </w:t>
      </w:r>
      <w:r w:rsidR="00645188">
        <w:t xml:space="preserve">factors are given. on that factors the value of house is depends. </w:t>
      </w:r>
      <w:proofErr w:type="gramStart"/>
      <w:r w:rsidR="00645188">
        <w:t>So</w:t>
      </w:r>
      <w:proofErr w:type="gramEnd"/>
      <w:r w:rsidR="00645188">
        <w:t xml:space="preserve"> using statistical tools we find some relationship between that factor and price of the house. </w:t>
      </w:r>
      <w:proofErr w:type="gramStart"/>
      <w:r w:rsidR="00645188">
        <w:t>And also</w:t>
      </w:r>
      <w:proofErr w:type="gramEnd"/>
      <w:r w:rsidR="00645188">
        <w:t xml:space="preserve"> analyse the data using the graphs.</w:t>
      </w:r>
    </w:p>
    <w:p w14:paraId="02A3161A" w14:textId="2A1714FF" w:rsidR="00645188" w:rsidRDefault="00645188" w:rsidP="0001070F">
      <w:pPr>
        <w:rPr>
          <w:color w:val="auto"/>
          <w:sz w:val="24"/>
          <w:szCs w:val="24"/>
        </w:rPr>
      </w:pPr>
      <w:r w:rsidRPr="00645188">
        <w:rPr>
          <w:color w:val="auto"/>
          <w:sz w:val="24"/>
          <w:szCs w:val="24"/>
        </w:rPr>
        <w:t>Result</w:t>
      </w:r>
      <w:r>
        <w:rPr>
          <w:color w:val="auto"/>
          <w:sz w:val="24"/>
          <w:szCs w:val="24"/>
        </w:rPr>
        <w:t>:</w:t>
      </w:r>
    </w:p>
    <w:p w14:paraId="528D52E7" w14:textId="04FA3054" w:rsidR="00645188" w:rsidRPr="00645188" w:rsidRDefault="00645188" w:rsidP="0001070F">
      <w:p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Using </w:t>
      </w:r>
      <w:proofErr w:type="gramStart"/>
      <w:r>
        <w:rPr>
          <w:color w:val="auto"/>
          <w:sz w:val="24"/>
          <w:szCs w:val="24"/>
        </w:rPr>
        <w:t>graph</w:t>
      </w:r>
      <w:proofErr w:type="gramEnd"/>
      <w:r>
        <w:rPr>
          <w:color w:val="auto"/>
          <w:sz w:val="24"/>
          <w:szCs w:val="24"/>
        </w:rPr>
        <w:t xml:space="preserve"> we analyse the </w:t>
      </w:r>
      <w:r w:rsidR="0086206E">
        <w:rPr>
          <w:color w:val="auto"/>
          <w:sz w:val="24"/>
          <w:szCs w:val="24"/>
        </w:rPr>
        <w:t>data and predict the price of house and also saw that price of house is also depend on some new factors.</w:t>
      </w:r>
    </w:p>
    <w:p w14:paraId="65A4E8BC" w14:textId="0D1CC802" w:rsidR="005D6EC6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2051"/>
        <w:ind w:left="105"/>
      </w:pPr>
      <w:r>
        <w:t>P</w:t>
      </w:r>
      <w:r w:rsidR="0086206E">
        <w:t>l</w:t>
      </w:r>
      <w:r>
        <w:t xml:space="preserve">ease add the link to drive folder/ </w:t>
      </w:r>
      <w:proofErr w:type="spellStart"/>
      <w:r>
        <w:t>github</w:t>
      </w:r>
      <w:proofErr w:type="spellEnd"/>
      <w:r>
        <w:t xml:space="preserve"> page consisting of code files and reports</w:t>
      </w:r>
    </w:p>
    <w:p w14:paraId="02815F26" w14:textId="77777777" w:rsidR="005D6EC6" w:rsidRDefault="00000000">
      <w:pPr>
        <w:spacing w:after="0"/>
        <w:ind w:right="-1491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D70CF8E" wp14:editId="3BD730FC">
                <wp:extent cx="5949950" cy="1967127"/>
                <wp:effectExtent l="0" t="0" r="0" b="0"/>
                <wp:docPr id="797" name="Group 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1967127"/>
                          <a:chOff x="0" y="0"/>
                          <a:chExt cx="5949950" cy="1967127"/>
                        </a:xfrm>
                      </wpg:grpSpPr>
                      <wps:wsp>
                        <wps:cNvPr id="53" name="Rectangle 53"/>
                        <wps:cNvSpPr/>
                        <wps:spPr>
                          <a:xfrm>
                            <a:off x="0" y="0"/>
                            <a:ext cx="1566772" cy="24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31A0D" w14:textId="77777777" w:rsidR="005D6EC6" w:rsidRDefault="00000000"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-9"/>
                                  <w:w w:val="1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2"/>
                                  <w:sz w:val="28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0" y="1786127"/>
                            <a:ext cx="1718387" cy="24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68DAB" w14:textId="77777777" w:rsidR="005D6EC6" w:rsidRDefault="00000000"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Tech-stack</w:t>
                              </w:r>
                              <w:r>
                                <w:rPr>
                                  <w:b/>
                                  <w:spacing w:val="-9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1"/>
                                  <w:sz w:val="28"/>
                                </w:rPr>
                                <w:t>Used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6350" y="204876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5949950" y="204876"/>
                            <a:ext cx="0" cy="1295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95400">
                                <a:moveTo>
                                  <a:pt x="0" y="0"/>
                                </a:moveTo>
                                <a:lnTo>
                                  <a:pt x="0" y="12954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211226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0" y="1493926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7" style="width:468.5pt;height:154.892pt;mso-position-horizontal-relative:char;mso-position-vertical-relative:line" coordsize="59499,19671">
                <v:rect id="Rectangle 53" style="position:absolute;width:15667;height:240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Learning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2"/>
                            <w:sz w:val="28"/>
                          </w:rPr>
                          <w:t xml:space="preserve">Value</w:t>
                        </w:r>
                      </w:p>
                    </w:txbxContent>
                  </v:textbox>
                </v:rect>
                <v:rect id="Rectangle 54" style="position:absolute;width:17183;height:2407;left:0;top:1786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8"/>
                          </w:rPr>
                          <w:t xml:space="preserve">Tech-stack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1"/>
                            <w:sz w:val="28"/>
                          </w:rPr>
                          <w:t xml:space="preserve">Used</w:t>
                        </w:r>
                      </w:p>
                    </w:txbxContent>
                  </v:textbox>
                </v:rect>
                <v:shape id="Shape 67" style="position:absolute;width:0;height:12954;left:63;top:2048;" coordsize="0,1295400" path="m0,0l0,1295400">
                  <v:stroke weight="1pt" endcap="flat" joinstyle="miter" miterlimit="10" on="true" color="#000000"/>
                  <v:fill on="false" color="#000000" opacity="0"/>
                </v:shape>
                <v:shape id="Shape 68" style="position:absolute;width:0;height:12954;left:59499;top:2048;" coordsize="0,1295400" path="m0,0l0,1295400">
                  <v:stroke weight="1pt" endcap="flat" joinstyle="miter" miterlimit="10" on="true" color="#000000"/>
                  <v:fill on="false" color="#000000" opacity="0"/>
                </v:shape>
                <v:shape id="Shape 69" style="position:absolute;width:59436;height:0;left:0;top:2112;" coordsize="5943600,0" path="m0,0l5943600,0">
                  <v:stroke weight="1pt" endcap="flat" joinstyle="miter" miterlimit="10" on="true" color="#000000"/>
                  <v:fill on="false" color="#000000" opacity="0"/>
                </v:shape>
                <v:shape id="Shape 70" style="position:absolute;width:59436;height:0;left:0;top:14939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82BE908" w14:textId="77777777" w:rsidR="005D6EC6" w:rsidRDefault="00000000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97F0871" wp14:editId="2973A92D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9950" cy="889000"/>
                <wp:effectExtent l="0" t="0" r="0" b="0"/>
                <wp:wrapTopAndBottom/>
                <wp:docPr id="779" name="Group 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889000"/>
                          <a:chOff x="0" y="0"/>
                          <a:chExt cx="5949950" cy="889000"/>
                        </a:xfrm>
                      </wpg:grpSpPr>
                      <wps:wsp>
                        <wps:cNvPr id="77" name="Shape 77"/>
                        <wps:cNvSpPr/>
                        <wps:spPr>
                          <a:xfrm>
                            <a:off x="6350" y="0"/>
                            <a:ext cx="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0">
                                <a:moveTo>
                                  <a:pt x="0" y="0"/>
                                </a:moveTo>
                                <a:lnTo>
                                  <a:pt x="0" y="889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949950" y="0"/>
                            <a:ext cx="0" cy="889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9000">
                                <a:moveTo>
                                  <a:pt x="0" y="0"/>
                                </a:moveTo>
                                <a:lnTo>
                                  <a:pt x="0" y="8890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8826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9" style="width:468.5pt;height:70pt;position:absolute;mso-position-horizontal-relative:page;mso-position-horizontal:absolute;margin-left:72pt;mso-position-vertical-relative:page;margin-top:72pt;" coordsize="59499,8890">
                <v:shape id="Shape 77" style="position:absolute;width:0;height:8890;left:63;top:0;" coordsize="0,889000" path="m0,0l0,889000">
                  <v:stroke weight="1pt" endcap="flat" joinstyle="miter" miterlimit="10" on="true" color="#000000"/>
                  <v:fill on="false" color="#000000" opacity="0"/>
                </v:shape>
                <v:shape id="Shape 78" style="position:absolute;width:0;height:8890;left:59499;top:0;" coordsize="0,889000" path="m0,0l0,889000">
                  <v:stroke weight="1pt" endcap="flat" joinstyle="miter" miterlimit="10" on="true" color="#000000"/>
                  <v:fill on="false" color="#000000" opacity="0"/>
                </v:shape>
                <v:shape id="Shape 79" style="position:absolute;width:59436;height:0;left:0;top:63;" coordsize="5943600,0" path="m0,0l5943600,0">
                  <v:stroke weight="1pt" endcap="flat" joinstyle="miter" miterlimit="10" on="true" color="#000000"/>
                  <v:fill on="false" color="#000000" opacity="0"/>
                </v:shape>
                <v:shape id="Shape 80" style="position:absolute;width:59436;height:0;left:0;top:8826;" coordsize="5943600,0" path="m0,0l5943600,0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Suggestions for others</w:t>
      </w:r>
    </w:p>
    <w:p w14:paraId="0797A28A" w14:textId="77777777" w:rsidR="005D6EC6" w:rsidRDefault="00000000">
      <w:pPr>
        <w:spacing w:after="832"/>
        <w:ind w:right="-1491"/>
      </w:pPr>
      <w:r>
        <w:rPr>
          <w:noProof/>
        </w:rPr>
        <mc:AlternateContent>
          <mc:Choice Requires="wpg">
            <w:drawing>
              <wp:inline distT="0" distB="0" distL="0" distR="0" wp14:anchorId="552DD9D2" wp14:editId="5B0A2926">
                <wp:extent cx="5949950" cy="596900"/>
                <wp:effectExtent l="0" t="0" r="0" b="0"/>
                <wp:docPr id="780" name="Group 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596900"/>
                          <a:chOff x="0" y="0"/>
                          <a:chExt cx="5949950" cy="596900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6350" y="0"/>
                            <a:ext cx="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6900">
                                <a:moveTo>
                                  <a:pt x="0" y="0"/>
                                </a:moveTo>
                                <a:lnTo>
                                  <a:pt x="0" y="596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5949950" y="0"/>
                            <a:ext cx="0" cy="596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96900">
                                <a:moveTo>
                                  <a:pt x="0" y="0"/>
                                </a:moveTo>
                                <a:lnTo>
                                  <a:pt x="0" y="5969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5905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0" style="width:468.5pt;height:47pt;mso-position-horizontal-relative:char;mso-position-vertical-relative:line" coordsize="59499,5969">
                <v:shape id="Shape 81" style="position:absolute;width:0;height:5969;left:63;top:0;" coordsize="0,596900" path="m0,0l0,596900">
                  <v:stroke weight="1pt" endcap="flat" joinstyle="miter" miterlimit="10" on="true" color="#000000"/>
                  <v:fill on="false" color="#000000" opacity="0"/>
                </v:shape>
                <v:shape id="Shape 82" style="position:absolute;width:0;height:5969;left:59499;top:0;" coordsize="0,596900" path="m0,0l0,596900">
                  <v:stroke weight="1pt" endcap="flat" joinstyle="miter" miterlimit="10" on="true" color="#000000"/>
                  <v:fill on="false" color="#000000" opacity="0"/>
                </v:shape>
                <v:shape id="Shape 83" style="position:absolute;width:59436;height:0;left:0;top:63;" coordsize="5943600,0" path="m0,0l5943600,0">
                  <v:stroke weight="1pt" endcap="flat" joinstyle="miter" miterlimit="10" on="true" color="#000000"/>
                  <v:fill on="false" color="#000000" opacity="0"/>
                </v:shape>
                <v:shape id="Shape 84" style="position:absolute;width:59436;height:0;left:0;top:5905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F434F50" w14:textId="77777777" w:rsidR="005D6EC6" w:rsidRDefault="00000000">
      <w:pPr>
        <w:spacing w:after="36"/>
        <w:ind w:right="-1491"/>
      </w:pPr>
      <w:r>
        <w:rPr>
          <w:noProof/>
        </w:rPr>
        <mc:AlternateContent>
          <mc:Choice Requires="wpg">
            <w:drawing>
              <wp:inline distT="0" distB="0" distL="0" distR="0" wp14:anchorId="2FD98B2B" wp14:editId="47BCCDD5">
                <wp:extent cx="5949950" cy="2205254"/>
                <wp:effectExtent l="0" t="0" r="0" b="0"/>
                <wp:docPr id="781" name="Group 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2205254"/>
                          <a:chOff x="0" y="0"/>
                          <a:chExt cx="5949950" cy="2205254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3777377" cy="2407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8C1A7" w14:textId="77777777" w:rsidR="005D6EC6" w:rsidRDefault="00000000"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Contribution</w:t>
                              </w:r>
                              <w:r>
                                <w:rPr>
                                  <w:b/>
                                  <w:spacing w:val="-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by</w:t>
                              </w:r>
                              <w:r>
                                <w:rPr>
                                  <w:b/>
                                  <w:spacing w:val="-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each</w:t>
                              </w:r>
                              <w:r>
                                <w:rPr>
                                  <w:b/>
                                  <w:spacing w:val="-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Team</w:t>
                              </w:r>
                              <w:r>
                                <w:rPr>
                                  <w:b/>
                                  <w:spacing w:val="-9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28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2024254"/>
                            <a:ext cx="2639173" cy="240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618ABD" w14:textId="77777777" w:rsidR="005D6EC6" w:rsidRDefault="00000000">
                              <w:r>
                                <w:rPr>
                                  <w:b/>
                                  <w:w w:val="113"/>
                                  <w:sz w:val="28"/>
                                </w:rPr>
                                <w:t>References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9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3"/>
                                  <w:sz w:val="28"/>
                                </w:rPr>
                                <w:t>Citations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6350" y="208561"/>
                            <a:ext cx="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6700">
                                <a:moveTo>
                                  <a:pt x="0" y="0"/>
                                </a:moveTo>
                                <a:lnTo>
                                  <a:pt x="0" y="1536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949950" y="208561"/>
                            <a:ext cx="0" cy="1536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6700">
                                <a:moveTo>
                                  <a:pt x="0" y="0"/>
                                </a:moveTo>
                                <a:lnTo>
                                  <a:pt x="0" y="15367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214911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738911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1" style="width:468.5pt;height:173.642pt;mso-position-horizontal-relative:char;mso-position-vertical-relative:line" coordsize="59499,22052">
                <v:rect id="Rectangle 75" style="position:absolute;width:37773;height:2407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8"/>
                          </w:rPr>
                          <w:t xml:space="preserve">Contribution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8"/>
                          </w:rPr>
                          <w:t xml:space="preserve">by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8"/>
                          </w:rPr>
                          <w:t xml:space="preserve">each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8"/>
                          </w:rPr>
                          <w:t xml:space="preserve">Team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0"/>
                            <w:sz w:val="28"/>
                          </w:rPr>
                          <w:t xml:space="preserve">Member</w:t>
                        </w:r>
                      </w:p>
                    </w:txbxContent>
                  </v:textbox>
                </v:rect>
                <v:rect id="Rectangle 76" style="position:absolute;width:26391;height:2407;left:0;top:202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8"/>
                          </w:rPr>
                          <w:t xml:space="preserve">References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8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spacing w:val="-9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b w:val="1"/>
                            <w:w w:val="113"/>
                            <w:sz w:val="28"/>
                          </w:rPr>
                          <w:t xml:space="preserve">Citations</w:t>
                        </w:r>
                      </w:p>
                    </w:txbxContent>
                  </v:textbox>
                </v:rect>
                <v:shape id="Shape 85" style="position:absolute;width:0;height:15367;left:63;top:2085;" coordsize="0,1536700" path="m0,0l0,1536700">
                  <v:stroke weight="1pt" endcap="flat" joinstyle="miter" miterlimit="10" on="true" color="#000000"/>
                  <v:fill on="false" color="#000000" opacity="0"/>
                </v:shape>
                <v:shape id="Shape 86" style="position:absolute;width:0;height:15367;left:59499;top:2085;" coordsize="0,1536700" path="m0,0l0,1536700">
                  <v:stroke weight="1pt" endcap="flat" joinstyle="miter" miterlimit="10" on="true" color="#000000"/>
                  <v:fill on="false" color="#000000" opacity="0"/>
                </v:shape>
                <v:shape id="Shape 87" style="position:absolute;width:59436;height:0;left:0;top:2149;" coordsize="5943600,0" path="m0,0l5943600,0">
                  <v:stroke weight="1pt" endcap="flat" joinstyle="miter" miterlimit="10" on="true" color="#000000"/>
                  <v:fill on="false" color="#000000" opacity="0"/>
                </v:shape>
                <v:shape id="Shape 88" style="position:absolute;width:59436;height:0;left:0;top:17389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4469F55" w14:textId="77777777" w:rsidR="005D6EC6" w:rsidRDefault="00000000">
      <w:pPr>
        <w:spacing w:after="0"/>
        <w:ind w:right="-1491"/>
      </w:pPr>
      <w:r>
        <w:rPr>
          <w:noProof/>
        </w:rPr>
        <mc:AlternateContent>
          <mc:Choice Requires="wpg">
            <w:drawing>
              <wp:inline distT="0" distB="0" distL="0" distR="0" wp14:anchorId="31313CB8" wp14:editId="48F33E9A">
                <wp:extent cx="5949950" cy="495300"/>
                <wp:effectExtent l="0" t="0" r="0" b="0"/>
                <wp:docPr id="783" name="Group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9950" cy="495300"/>
                          <a:chOff x="0" y="0"/>
                          <a:chExt cx="5949950" cy="495300"/>
                        </a:xfrm>
                      </wpg:grpSpPr>
                      <wps:wsp>
                        <wps:cNvPr id="89" name="Shape 89"/>
                        <wps:cNvSpPr/>
                        <wps:spPr>
                          <a:xfrm>
                            <a:off x="6350" y="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5949950" y="0"/>
                            <a:ext cx="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95300">
                                <a:moveTo>
                                  <a:pt x="0" y="0"/>
                                </a:moveTo>
                                <a:lnTo>
                                  <a:pt x="0" y="4953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0" y="63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0" y="48895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3" style="width:468.5pt;height:39pt;mso-position-horizontal-relative:char;mso-position-vertical-relative:line" coordsize="59499,4953">
                <v:shape id="Shape 89" style="position:absolute;width:0;height:4953;left:63;top:0;" coordsize="0,495300" path="m0,0l0,495300">
                  <v:stroke weight="1pt" endcap="flat" joinstyle="miter" miterlimit="10" on="true" color="#000000"/>
                  <v:fill on="false" color="#000000" opacity="0"/>
                </v:shape>
                <v:shape id="Shape 90" style="position:absolute;width:0;height:4953;left:59499;top:0;" coordsize="0,495300" path="m0,0l0,495300">
                  <v:stroke weight="1pt" endcap="flat" joinstyle="miter" miterlimit="10" on="true" color="#000000"/>
                  <v:fill on="false" color="#000000" opacity="0"/>
                </v:shape>
                <v:shape id="Shape 91" style="position:absolute;width:59436;height:0;left:0;top:63;" coordsize="5943600,0" path="m0,0l5943600,0">
                  <v:stroke weight="1pt" endcap="flat" joinstyle="miter" miterlimit="10" on="true" color="#000000"/>
                  <v:fill on="false" color="#000000" opacity="0"/>
                </v:shape>
                <v:shape id="Shape 92" style="position:absolute;width:59436;height:0;left:0;top:4889;" coordsize="5943600,0" path="m0,0l59436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sectPr w:rsidR="005D6EC6">
      <w:pgSz w:w="12240" w:h="15840"/>
      <w:pgMar w:top="1440" w:right="2921" w:bottom="261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EC6"/>
    <w:rsid w:val="0001070F"/>
    <w:rsid w:val="0014340B"/>
    <w:rsid w:val="005D6EC6"/>
    <w:rsid w:val="00645188"/>
    <w:rsid w:val="008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7ABBB"/>
  <w15:docId w15:val="{EA74A5EE-9445-4845-AA81-55A755E0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</vt:lpstr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</dc:title>
  <dc:subject/>
  <dc:creator>Jayshankar Yadav</dc:creator>
  <cp:keywords/>
  <cp:lastModifiedBy>Jayshankar Yadav</cp:lastModifiedBy>
  <cp:revision>2</cp:revision>
  <dcterms:created xsi:type="dcterms:W3CDTF">2023-01-29T09:19:00Z</dcterms:created>
  <dcterms:modified xsi:type="dcterms:W3CDTF">2023-01-29T09:19:00Z</dcterms:modified>
</cp:coreProperties>
</file>