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D20CC" w14:textId="4304204B" w:rsidR="00AC77BF" w:rsidRPr="00AC77BF" w:rsidRDefault="00805443" w:rsidP="00AC77BF">
      <w:pPr>
        <w:spacing w:after="0"/>
        <w:rPr>
          <w:b/>
          <w:bCs/>
          <w:sz w:val="28"/>
        </w:rPr>
      </w:pPr>
      <w:r>
        <w:rPr>
          <w:b/>
          <w:bCs/>
          <w:sz w:val="28"/>
        </w:rPr>
        <w:t>Kapil Yadav</w:t>
      </w:r>
    </w:p>
    <w:p w14:paraId="614023C6" w14:textId="625327BC" w:rsidR="00AC77BF" w:rsidRDefault="00AC77BF" w:rsidP="00AC77BF">
      <w:pPr>
        <w:spacing w:after="0"/>
      </w:pPr>
      <w:r>
        <w:t xml:space="preserve">+91 </w:t>
      </w:r>
      <w:r w:rsidR="00805443">
        <w:t>8307718309</w:t>
      </w:r>
    </w:p>
    <w:p w14:paraId="74A951E5" w14:textId="103C026E" w:rsidR="00AC77BF" w:rsidRDefault="00AC77BF" w:rsidP="00AC77BF">
      <w:pPr>
        <w:pBdr>
          <w:bottom w:val="single" w:sz="4" w:space="1" w:color="auto"/>
        </w:pBdr>
        <w:spacing w:after="0"/>
      </w:pPr>
      <w:r>
        <w:t xml:space="preserve">Email id: </w:t>
      </w:r>
      <w:r w:rsidR="00805443">
        <w:t>yadavkapil0706</w:t>
      </w:r>
      <w:r>
        <w:t>@gmail.com</w:t>
      </w:r>
    </w:p>
    <w:p w14:paraId="1EB7BEC5" w14:textId="77777777" w:rsidR="0038132C" w:rsidRPr="0038132C" w:rsidRDefault="00AC77BF" w:rsidP="0038132C">
      <w:pPr>
        <w:shd w:val="clear" w:color="auto" w:fill="FFF2CC" w:themeFill="accent4" w:themeFillTint="33"/>
        <w:spacing w:before="240"/>
        <w:rPr>
          <w:b/>
          <w:bCs/>
          <w:vanish/>
          <w:specVanish/>
        </w:rPr>
      </w:pPr>
      <w:r w:rsidRPr="0038132C">
        <w:rPr>
          <w:b/>
          <w:bCs/>
        </w:rPr>
        <w:t>OBJECTIVE</w:t>
      </w:r>
    </w:p>
    <w:p w14:paraId="47BF781D" w14:textId="77777777" w:rsidR="0035064B" w:rsidRDefault="0035064B" w:rsidP="0038132C"/>
    <w:p w14:paraId="4964ACA1" w14:textId="71BE7053" w:rsidR="0038132C" w:rsidRDefault="0035064B" w:rsidP="0038132C">
      <w:r>
        <w:t>I want to</w:t>
      </w:r>
      <w:r w:rsidR="0038132C">
        <w:t xml:space="preserve"> work with an organization where </w:t>
      </w:r>
      <w:r>
        <w:t xml:space="preserve">I </w:t>
      </w:r>
      <w:r w:rsidR="0038132C">
        <w:t>can learn new skills and increase my abilities for the organizational goals as well as myself.</w:t>
      </w:r>
    </w:p>
    <w:p w14:paraId="2C60E5A2" w14:textId="77777777" w:rsidR="00833481" w:rsidRPr="00833481" w:rsidRDefault="00833481" w:rsidP="00833481">
      <w:pPr>
        <w:shd w:val="clear" w:color="auto" w:fill="FFF2CC" w:themeFill="accent4" w:themeFillTint="33"/>
        <w:spacing w:before="240"/>
        <w:rPr>
          <w:b/>
          <w:bCs/>
        </w:rPr>
      </w:pPr>
      <w:r w:rsidRPr="00833481">
        <w:rPr>
          <w:b/>
          <w:bCs/>
        </w:rPr>
        <w:t>TECHNICAL SKILLS</w:t>
      </w:r>
    </w:p>
    <w:p w14:paraId="3186BEA7" w14:textId="0F447632" w:rsidR="00833481" w:rsidRDefault="00833481" w:rsidP="008F63B4">
      <w:pPr>
        <w:pStyle w:val="ListParagraph"/>
        <w:numPr>
          <w:ilvl w:val="0"/>
          <w:numId w:val="2"/>
        </w:numPr>
      </w:pPr>
      <w:r>
        <w:t xml:space="preserve">Basic knowledge of </w:t>
      </w:r>
      <w:r w:rsidR="0035064B">
        <w:t>computers</w:t>
      </w:r>
      <w:r>
        <w:t>.</w:t>
      </w:r>
    </w:p>
    <w:p w14:paraId="28C3BD20" w14:textId="12825885" w:rsidR="008F63B4" w:rsidRDefault="008F63B4" w:rsidP="008F63B4">
      <w:pPr>
        <w:pStyle w:val="ListParagraph"/>
        <w:numPr>
          <w:ilvl w:val="0"/>
          <w:numId w:val="2"/>
        </w:numPr>
      </w:pPr>
      <w:r>
        <w:t>Frontend : HTML , CSS and JS</w:t>
      </w:r>
    </w:p>
    <w:p w14:paraId="7E84E693" w14:textId="17C20785" w:rsidR="008F63B4" w:rsidRDefault="008F63B4" w:rsidP="00833481">
      <w:pPr>
        <w:pStyle w:val="ListParagraph"/>
        <w:numPr>
          <w:ilvl w:val="0"/>
          <w:numId w:val="2"/>
        </w:numPr>
      </w:pPr>
      <w:r>
        <w:t xml:space="preserve">Backend : Nodejs </w:t>
      </w:r>
    </w:p>
    <w:p w14:paraId="6CB92190" w14:textId="794D28AE" w:rsidR="008F63B4" w:rsidRDefault="008F63B4" w:rsidP="00833481">
      <w:pPr>
        <w:pStyle w:val="ListParagraph"/>
        <w:numPr>
          <w:ilvl w:val="0"/>
          <w:numId w:val="2"/>
        </w:numPr>
      </w:pPr>
      <w:r>
        <w:t>Framework : Reactjs</w:t>
      </w:r>
    </w:p>
    <w:p w14:paraId="52A45303" w14:textId="49739E45" w:rsidR="008F63B4" w:rsidRDefault="008F63B4" w:rsidP="00833481">
      <w:pPr>
        <w:pStyle w:val="ListParagraph"/>
        <w:numPr>
          <w:ilvl w:val="0"/>
          <w:numId w:val="2"/>
        </w:numPr>
      </w:pPr>
      <w:r>
        <w:t>Database : MongoDb</w:t>
      </w:r>
    </w:p>
    <w:p w14:paraId="4EE69FE8" w14:textId="1830C3D0" w:rsidR="008F63B4" w:rsidRDefault="008F63B4" w:rsidP="00833481">
      <w:pPr>
        <w:pStyle w:val="ListParagraph"/>
        <w:numPr>
          <w:ilvl w:val="0"/>
          <w:numId w:val="2"/>
        </w:numPr>
      </w:pPr>
      <w:r>
        <w:t xml:space="preserve">Language :  JavaScript , </w:t>
      </w:r>
      <w:r w:rsidR="00805443">
        <w:t>Java</w:t>
      </w:r>
    </w:p>
    <w:p w14:paraId="46312E99" w14:textId="77777777" w:rsidR="00805443" w:rsidRDefault="00805443" w:rsidP="00805443"/>
    <w:p w14:paraId="5D25D300" w14:textId="62780B5C" w:rsidR="00805443" w:rsidRPr="00833481" w:rsidRDefault="00805443" w:rsidP="00805443">
      <w:pPr>
        <w:shd w:val="clear" w:color="auto" w:fill="FFF2CC" w:themeFill="accent4" w:themeFillTint="33"/>
        <w:spacing w:before="240"/>
        <w:rPr>
          <w:b/>
          <w:bCs/>
        </w:rPr>
      </w:pPr>
      <w:r>
        <w:rPr>
          <w:b/>
          <w:bCs/>
        </w:rPr>
        <w:t>PROJECTS</w:t>
      </w:r>
    </w:p>
    <w:p w14:paraId="2335B428" w14:textId="51B873FA" w:rsidR="00805443" w:rsidRDefault="00805443" w:rsidP="00805443">
      <w:pPr>
        <w:pStyle w:val="ListParagraph"/>
        <w:numPr>
          <w:ilvl w:val="0"/>
          <w:numId w:val="4"/>
        </w:numPr>
      </w:pPr>
      <w:r>
        <w:t>Food Delivery App :- MERN,DOCKER</w:t>
      </w:r>
    </w:p>
    <w:p w14:paraId="1756A97B" w14:textId="21C9EFA8" w:rsidR="00805443" w:rsidRDefault="00805443" w:rsidP="00805443">
      <w:pPr>
        <w:pStyle w:val="ListParagraph"/>
        <w:numPr>
          <w:ilvl w:val="0"/>
          <w:numId w:val="4"/>
        </w:numPr>
      </w:pPr>
      <w:r>
        <w:t xml:space="preserve">Admin Dashboard :- MERN, </w:t>
      </w:r>
    </w:p>
    <w:p w14:paraId="07613A09" w14:textId="3CA324AD" w:rsidR="00805443" w:rsidRDefault="00805443" w:rsidP="00805443">
      <w:pPr>
        <w:pStyle w:val="ListParagraph"/>
        <w:numPr>
          <w:ilvl w:val="0"/>
          <w:numId w:val="4"/>
        </w:numPr>
      </w:pPr>
      <w:r>
        <w:t>Video Conference :- MERN ,Tailwind, SOCKETS.io, Web RTC</w:t>
      </w:r>
    </w:p>
    <w:p w14:paraId="194CE29D" w14:textId="77777777" w:rsidR="00833481" w:rsidRPr="00833481" w:rsidRDefault="00833481" w:rsidP="00833481">
      <w:pPr>
        <w:shd w:val="clear" w:color="auto" w:fill="FFF2CC" w:themeFill="accent4" w:themeFillTint="33"/>
        <w:spacing w:before="240"/>
        <w:rPr>
          <w:b/>
          <w:bCs/>
        </w:rPr>
      </w:pPr>
      <w:r w:rsidRPr="00833481">
        <w:rPr>
          <w:b/>
          <w:bCs/>
        </w:rPr>
        <w:t>WORK EXPERIENCE</w:t>
      </w:r>
    </w:p>
    <w:p w14:paraId="359E61A0" w14:textId="3FF8AF6A" w:rsidR="00833481" w:rsidRDefault="00833481" w:rsidP="00833481">
      <w:pPr>
        <w:ind w:left="360"/>
      </w:pPr>
      <w:r>
        <w:t>FRESHER</w:t>
      </w:r>
      <w:r w:rsidR="00805443">
        <w:t xml:space="preserve"> , Entry Level</w:t>
      </w:r>
    </w:p>
    <w:p w14:paraId="2079E7F0" w14:textId="77777777" w:rsidR="008F63B4" w:rsidRPr="0038132C" w:rsidRDefault="008F63B4" w:rsidP="008F63B4">
      <w:pPr>
        <w:shd w:val="clear" w:color="auto" w:fill="FFF2CC" w:themeFill="accent4" w:themeFillTint="33"/>
        <w:spacing w:before="240"/>
        <w:rPr>
          <w:b/>
          <w:bCs/>
        </w:rPr>
      </w:pPr>
      <w:r w:rsidRPr="0038132C">
        <w:rPr>
          <w:b/>
          <w:bCs/>
        </w:rPr>
        <w:t>EDUCATIONAL QUALIFICATION</w:t>
      </w:r>
    </w:p>
    <w:p w14:paraId="7FC3A818" w14:textId="36D967EF" w:rsidR="008F63B4" w:rsidRDefault="008F63B4" w:rsidP="008F63B4">
      <w:pPr>
        <w:pStyle w:val="ListParagraph"/>
        <w:numPr>
          <w:ilvl w:val="0"/>
          <w:numId w:val="1"/>
        </w:numPr>
      </w:pPr>
      <w:r>
        <w:t xml:space="preserve">Pursuing B.Tech Computer Science </w:t>
      </w:r>
      <w:r w:rsidR="00805443">
        <w:t>3</w:t>
      </w:r>
      <w:r w:rsidR="00805443">
        <w:rPr>
          <w:vertAlign w:val="superscript"/>
        </w:rPr>
        <w:t>rd</w:t>
      </w:r>
      <w:r>
        <w:t xml:space="preserve"> year from DCRUST, Murthal.</w:t>
      </w:r>
    </w:p>
    <w:p w14:paraId="181400A2" w14:textId="75B87A04" w:rsidR="00833481" w:rsidRPr="00833481" w:rsidRDefault="008F63B4" w:rsidP="00805443">
      <w:pPr>
        <w:pStyle w:val="ListParagraph"/>
        <w:numPr>
          <w:ilvl w:val="0"/>
          <w:numId w:val="1"/>
        </w:numPr>
        <w:rPr>
          <w:b/>
          <w:bCs/>
        </w:rPr>
      </w:pPr>
      <w:r>
        <w:t>Passed out 12</w:t>
      </w:r>
      <w:r w:rsidRPr="0038132C">
        <w:rPr>
          <w:vertAlign w:val="superscript"/>
        </w:rPr>
        <w:t>th</w:t>
      </w:r>
      <w:r>
        <w:t xml:space="preserve"> from CBSE in 2022.</w:t>
      </w:r>
      <w:r w:rsidR="00833481" w:rsidRPr="00833481">
        <w:rPr>
          <w:b/>
          <w:bCs/>
        </w:rPr>
        <w:t>STRENGTH &amp; HOBBIES</w:t>
      </w:r>
    </w:p>
    <w:p w14:paraId="52690198" w14:textId="77777777" w:rsidR="00833481" w:rsidRDefault="00833481" w:rsidP="00833481">
      <w:pPr>
        <w:pStyle w:val="ListParagraph"/>
        <w:numPr>
          <w:ilvl w:val="0"/>
          <w:numId w:val="3"/>
        </w:numPr>
      </w:pPr>
      <w:r>
        <w:t>Hard and Smart Working</w:t>
      </w:r>
    </w:p>
    <w:p w14:paraId="216F0DA5" w14:textId="77777777" w:rsidR="00833481" w:rsidRDefault="00833481" w:rsidP="00833481">
      <w:pPr>
        <w:pStyle w:val="ListParagraph"/>
        <w:numPr>
          <w:ilvl w:val="0"/>
          <w:numId w:val="3"/>
        </w:numPr>
      </w:pPr>
      <w:r>
        <w:t>Honest &amp; Punctual</w:t>
      </w:r>
    </w:p>
    <w:p w14:paraId="3C6B3C39" w14:textId="77777777" w:rsidR="00833481" w:rsidRDefault="00833481" w:rsidP="00833481">
      <w:pPr>
        <w:pStyle w:val="ListParagraph"/>
        <w:numPr>
          <w:ilvl w:val="0"/>
          <w:numId w:val="3"/>
        </w:numPr>
      </w:pPr>
      <w:r>
        <w:t>Good Communication skill</w:t>
      </w:r>
    </w:p>
    <w:p w14:paraId="78F222E8" w14:textId="77777777" w:rsidR="00833481" w:rsidRDefault="00833481" w:rsidP="00833481">
      <w:pPr>
        <w:pStyle w:val="ListParagraph"/>
        <w:numPr>
          <w:ilvl w:val="0"/>
          <w:numId w:val="3"/>
        </w:numPr>
      </w:pPr>
      <w:r>
        <w:t>Drawing and Reading Books</w:t>
      </w:r>
    </w:p>
    <w:p w14:paraId="7547486E" w14:textId="01B6FAF5" w:rsidR="0035064B" w:rsidRPr="0035064B" w:rsidRDefault="00833481" w:rsidP="0035064B">
      <w:pPr>
        <w:shd w:val="clear" w:color="auto" w:fill="FFF2CC" w:themeFill="accent4" w:themeFillTint="33"/>
        <w:spacing w:before="240"/>
        <w:rPr>
          <w:b/>
          <w:bCs/>
        </w:rPr>
      </w:pPr>
      <w:r w:rsidRPr="00833481">
        <w:rPr>
          <w:b/>
          <w:bCs/>
        </w:rPr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35064B" w14:paraId="0954BFCB" w14:textId="77777777" w:rsidTr="0035064B">
        <w:tc>
          <w:tcPr>
            <w:tcW w:w="1980" w:type="dxa"/>
          </w:tcPr>
          <w:p w14:paraId="30AF5610" w14:textId="676D8163" w:rsidR="0035064B" w:rsidRDefault="0035064B" w:rsidP="00833481">
            <w:r>
              <w:t>Father’s Name:</w:t>
            </w:r>
          </w:p>
        </w:tc>
        <w:tc>
          <w:tcPr>
            <w:tcW w:w="7370" w:type="dxa"/>
          </w:tcPr>
          <w:p w14:paraId="51857E8D" w14:textId="1243BB60" w:rsidR="0035064B" w:rsidRDefault="0035064B" w:rsidP="00833481">
            <w:r>
              <w:t xml:space="preserve">Sh. </w:t>
            </w:r>
            <w:r w:rsidR="00805443">
              <w:t xml:space="preserve">Rajbeer </w:t>
            </w:r>
            <w:r>
              <w:t>Singh</w:t>
            </w:r>
          </w:p>
        </w:tc>
      </w:tr>
      <w:tr w:rsidR="0035064B" w14:paraId="63C82D77" w14:textId="77777777" w:rsidTr="0035064B">
        <w:tc>
          <w:tcPr>
            <w:tcW w:w="1980" w:type="dxa"/>
          </w:tcPr>
          <w:p w14:paraId="134E76B0" w14:textId="6F09AFCB" w:rsidR="0035064B" w:rsidRDefault="0035064B" w:rsidP="00833481">
            <w:r>
              <w:t>DOB:</w:t>
            </w:r>
          </w:p>
        </w:tc>
        <w:tc>
          <w:tcPr>
            <w:tcW w:w="7370" w:type="dxa"/>
          </w:tcPr>
          <w:p w14:paraId="442BEA4C" w14:textId="1861A9B6" w:rsidR="0035064B" w:rsidRDefault="00805443" w:rsidP="00833481">
            <w:r>
              <w:t>15</w:t>
            </w:r>
            <w:r w:rsidR="0035064B">
              <w:t>-0</w:t>
            </w:r>
            <w:r>
              <w:t>3</w:t>
            </w:r>
            <w:r w:rsidR="0035064B">
              <w:t>-200</w:t>
            </w:r>
            <w:r>
              <w:t>3</w:t>
            </w:r>
          </w:p>
        </w:tc>
      </w:tr>
      <w:tr w:rsidR="0035064B" w14:paraId="52E6202E" w14:textId="77777777" w:rsidTr="0035064B">
        <w:tc>
          <w:tcPr>
            <w:tcW w:w="1980" w:type="dxa"/>
          </w:tcPr>
          <w:p w14:paraId="11850F7E" w14:textId="61A9F01C" w:rsidR="0035064B" w:rsidRDefault="0035064B" w:rsidP="00833481">
            <w:r>
              <w:t>Address:</w:t>
            </w:r>
          </w:p>
        </w:tc>
        <w:tc>
          <w:tcPr>
            <w:tcW w:w="7370" w:type="dxa"/>
          </w:tcPr>
          <w:p w14:paraId="38AFFF69" w14:textId="2A410391" w:rsidR="0035064B" w:rsidRDefault="0035064B" w:rsidP="00833481">
            <w:r>
              <w:t>Mahendragarh, 123029, Haryana</w:t>
            </w:r>
          </w:p>
        </w:tc>
      </w:tr>
    </w:tbl>
    <w:p w14:paraId="31F48F89" w14:textId="77777777" w:rsidR="00964B21" w:rsidRDefault="00964B21" w:rsidP="00833481"/>
    <w:p w14:paraId="0E333A03" w14:textId="77777777" w:rsidR="00964B21" w:rsidRDefault="00964B21" w:rsidP="00833481"/>
    <w:p w14:paraId="5E454441" w14:textId="77777777" w:rsidR="00833481" w:rsidRDefault="00833481" w:rsidP="00833481"/>
    <w:p w14:paraId="2258502D" w14:textId="77777777" w:rsidR="00833481" w:rsidRDefault="00833481" w:rsidP="00833481">
      <w:pPr>
        <w:ind w:left="360"/>
      </w:pPr>
    </w:p>
    <w:p w14:paraId="31088AAB" w14:textId="77777777" w:rsidR="00833481" w:rsidRDefault="00833481" w:rsidP="00833481"/>
    <w:p w14:paraId="2FBC7E11" w14:textId="77777777" w:rsidR="00833481" w:rsidRDefault="00833481" w:rsidP="0038132C"/>
    <w:p w14:paraId="6D3D11A3" w14:textId="77777777" w:rsidR="0038132C" w:rsidRDefault="0038132C" w:rsidP="0038132C"/>
    <w:p w14:paraId="5ADA94A5" w14:textId="77777777" w:rsidR="0038132C" w:rsidRPr="00AC77BF" w:rsidRDefault="0038132C" w:rsidP="0038132C"/>
    <w:sectPr w:rsidR="0038132C" w:rsidRPr="00AC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04B0"/>
    <w:multiLevelType w:val="hybridMultilevel"/>
    <w:tmpl w:val="22486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0775FF"/>
    <w:multiLevelType w:val="hybridMultilevel"/>
    <w:tmpl w:val="0342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32622"/>
    <w:multiLevelType w:val="hybridMultilevel"/>
    <w:tmpl w:val="B39E4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72B38"/>
    <w:multiLevelType w:val="hybridMultilevel"/>
    <w:tmpl w:val="9714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11646">
    <w:abstractNumId w:val="3"/>
  </w:num>
  <w:num w:numId="2" w16cid:durableId="999773386">
    <w:abstractNumId w:val="0"/>
  </w:num>
  <w:num w:numId="3" w16cid:durableId="394620539">
    <w:abstractNumId w:val="1"/>
  </w:num>
  <w:num w:numId="4" w16cid:durableId="523902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BF"/>
    <w:rsid w:val="0035064B"/>
    <w:rsid w:val="0038132C"/>
    <w:rsid w:val="00663665"/>
    <w:rsid w:val="007B382E"/>
    <w:rsid w:val="00805443"/>
    <w:rsid w:val="00833481"/>
    <w:rsid w:val="008F63B4"/>
    <w:rsid w:val="00964B21"/>
    <w:rsid w:val="00AC77BF"/>
    <w:rsid w:val="00F8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460C"/>
  <w15:chartTrackingRefBased/>
  <w15:docId w15:val="{85C69BE5-F22B-4F0C-BECA-9A99A8490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32C"/>
    <w:pPr>
      <w:ind w:left="720"/>
      <w:contextualSpacing/>
    </w:pPr>
  </w:style>
  <w:style w:type="table" w:styleId="TableGrid">
    <w:name w:val="Table Grid"/>
    <w:basedOn w:val="TableNormal"/>
    <w:uiPriority w:val="39"/>
    <w:rsid w:val="00350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Dipanshu Yadav</dc:creator>
  <cp:keywords/>
  <dc:description/>
  <cp:lastModifiedBy>Kapil Yadav</cp:lastModifiedBy>
  <cp:revision>1</cp:revision>
  <cp:lastPrinted>2024-07-01T14:43:00Z</cp:lastPrinted>
  <dcterms:created xsi:type="dcterms:W3CDTF">2023-07-07T15:59:00Z</dcterms:created>
  <dcterms:modified xsi:type="dcterms:W3CDTF">2024-07-24T13:01:00Z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ba2d3fc275e29acaffeafe309d081b8e91cd89bef140eb812be7ad4a5c9db009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2023-07-09T20:08:10Z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c633b5bb-0aed-40e9-8b6a-103201918f04</vt:lpwstr>
  </property>
  <property fmtid="{D5CDD505-2E9C-101B-9397-08002B2CF9AE}" pid="8" name="MSIP_Label_defa4170-0d19-0005-0004-bc88714345d2_ActionId">
    <vt:lpwstr>a294ec8c-3c3c-41d7-b4c8-18ab8c40edba</vt:lpwstr>
  </property>
  <property fmtid="{D5CDD505-2E9C-101B-9397-08002B2CF9AE}" pid="9" name="MSIP_Label_defa4170-0d19-0005-0004-bc88714345d2_ContentBits">
    <vt:lpwstr>0</vt:lpwstr>
  </property>
</Properties>
</file>