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8F0C" w14:textId="33EF757D" w:rsidR="00D75B29" w:rsidRPr="00D75B29" w:rsidRDefault="00D75B29" w:rsidP="00D75B29">
      <w:pPr>
        <w:shd w:val="clear" w:color="auto" w:fill="FFFFFF"/>
        <w:spacing w:after="240" w:line="360" w:lineRule="atLeast"/>
        <w:jc w:val="lef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75B29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0.</w:t>
      </w:r>
      <w:r w:rsidRPr="00D75B29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C program to display a pattern like a </w:t>
      </w:r>
      <w:proofErr w:type="gramStart"/>
      <w:r w:rsidRPr="00D75B29">
        <w:rPr>
          <w:rFonts w:ascii="Helvetica" w:eastAsia="Times New Roman" w:hAnsi="Helvetica" w:cs="Helvetica"/>
          <w:sz w:val="26"/>
          <w:szCs w:val="26"/>
          <w:lang w:eastAsia="en-IN"/>
        </w:rPr>
        <w:t>right angle</w:t>
      </w:r>
      <w:proofErr w:type="gramEnd"/>
      <w:r w:rsidRPr="00D75B29">
        <w:rPr>
          <w:rFonts w:ascii="Helvetica" w:eastAsia="Times New Roman" w:hAnsi="Helvetica" w:cs="Helvetica"/>
          <w:sz w:val="26"/>
          <w:szCs w:val="26"/>
          <w:lang w:eastAsia="en-IN"/>
        </w:rPr>
        <w:t xml:space="preserve"> triangle with a number.  </w:t>
      </w:r>
    </w:p>
    <w:p w14:paraId="065EA710" w14:textId="77777777" w:rsidR="00D75B29" w:rsidRPr="00D75B29" w:rsidRDefault="00D75B29" w:rsidP="00D75B29">
      <w:pPr>
        <w:shd w:val="clear" w:color="auto" w:fill="FFFFFF"/>
        <w:spacing w:after="240" w:line="360" w:lineRule="atLeast"/>
        <w:jc w:val="lef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D75B29">
        <w:rPr>
          <w:rFonts w:ascii="Helvetica" w:eastAsia="Times New Roman" w:hAnsi="Helvetica" w:cs="Helvetica"/>
          <w:sz w:val="26"/>
          <w:szCs w:val="26"/>
          <w:lang w:eastAsia="en-IN"/>
        </w:rPr>
        <w:t xml:space="preserve">The pattern </w:t>
      </w:r>
      <w:proofErr w:type="gramStart"/>
      <w:r w:rsidRPr="00D75B29">
        <w:rPr>
          <w:rFonts w:ascii="Helvetica" w:eastAsia="Times New Roman" w:hAnsi="Helvetica" w:cs="Helvetica"/>
          <w:sz w:val="26"/>
          <w:szCs w:val="26"/>
          <w:lang w:eastAsia="en-IN"/>
        </w:rPr>
        <w:t>like :</w:t>
      </w:r>
      <w:proofErr w:type="gramEnd"/>
    </w:p>
    <w:p w14:paraId="783BD345" w14:textId="77777777" w:rsidR="00D75B29" w:rsidRPr="00D75B29" w:rsidRDefault="00D75B29" w:rsidP="00D75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D75B29">
        <w:rPr>
          <w:rFonts w:ascii="Courier New" w:eastAsia="Times New Roman" w:hAnsi="Courier New" w:cs="Courier New"/>
          <w:szCs w:val="24"/>
          <w:lang w:eastAsia="en-IN"/>
        </w:rPr>
        <w:t>1</w:t>
      </w:r>
    </w:p>
    <w:p w14:paraId="2A2502B1" w14:textId="77777777" w:rsidR="00D75B29" w:rsidRPr="00D75B29" w:rsidRDefault="00D75B29" w:rsidP="00D75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D75B29">
        <w:rPr>
          <w:rFonts w:ascii="Courier New" w:eastAsia="Times New Roman" w:hAnsi="Courier New" w:cs="Courier New"/>
          <w:szCs w:val="24"/>
          <w:lang w:eastAsia="en-IN"/>
        </w:rPr>
        <w:t>12</w:t>
      </w:r>
    </w:p>
    <w:p w14:paraId="68E50741" w14:textId="77777777" w:rsidR="00D75B29" w:rsidRPr="00D75B29" w:rsidRDefault="00D75B29" w:rsidP="00D75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D75B29">
        <w:rPr>
          <w:rFonts w:ascii="Courier New" w:eastAsia="Times New Roman" w:hAnsi="Courier New" w:cs="Courier New"/>
          <w:szCs w:val="24"/>
          <w:lang w:eastAsia="en-IN"/>
        </w:rPr>
        <w:t>123</w:t>
      </w:r>
    </w:p>
    <w:p w14:paraId="35544957" w14:textId="77777777" w:rsidR="00D75B29" w:rsidRPr="00D75B29" w:rsidRDefault="00D75B29" w:rsidP="00D75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D75B29">
        <w:rPr>
          <w:rFonts w:ascii="Courier New" w:eastAsia="Times New Roman" w:hAnsi="Courier New" w:cs="Courier New"/>
          <w:szCs w:val="24"/>
          <w:lang w:eastAsia="en-IN"/>
        </w:rPr>
        <w:t>1234</w:t>
      </w:r>
    </w:p>
    <w:p w14:paraId="00BDE374" w14:textId="3BF7E0A0" w:rsidR="00D61EFF" w:rsidRDefault="00D61EFF"/>
    <w:p w14:paraId="32C7A25D" w14:textId="047B1235" w:rsidR="00D75B29" w:rsidRDefault="00D75B29" w:rsidP="00D75B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1. </w:t>
      </w:r>
      <w:r>
        <w:rPr>
          <w:rFonts w:ascii="Helvetica" w:hAnsi="Helvetica" w:cs="Helvetica"/>
          <w:sz w:val="26"/>
          <w:szCs w:val="26"/>
        </w:rPr>
        <w:t xml:space="preserve">Write a program in C to make such a pattern like a </w:t>
      </w:r>
      <w:proofErr w:type="gramStart"/>
      <w:r>
        <w:rPr>
          <w:rFonts w:ascii="Helvetica" w:hAnsi="Helvetica" w:cs="Helvetica"/>
          <w:sz w:val="26"/>
          <w:szCs w:val="26"/>
        </w:rPr>
        <w:t>right angle</w:t>
      </w:r>
      <w:proofErr w:type="gramEnd"/>
      <w:r>
        <w:rPr>
          <w:rFonts w:ascii="Helvetica" w:hAnsi="Helvetica" w:cs="Helvetica"/>
          <w:sz w:val="26"/>
          <w:szCs w:val="26"/>
        </w:rPr>
        <w:t xml:space="preserve"> triangle with a number which will repeat a number in a row.  </w:t>
      </w:r>
    </w:p>
    <w:p w14:paraId="2FAC8654" w14:textId="77777777" w:rsidR="00D75B29" w:rsidRDefault="00D75B29" w:rsidP="00D75B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The pattern </w:t>
      </w:r>
      <w:proofErr w:type="gramStart"/>
      <w:r>
        <w:rPr>
          <w:rFonts w:ascii="Helvetica" w:hAnsi="Helvetica" w:cs="Helvetica"/>
          <w:sz w:val="26"/>
          <w:szCs w:val="26"/>
        </w:rPr>
        <w:t>like :</w:t>
      </w:r>
      <w:proofErr w:type="gramEnd"/>
    </w:p>
    <w:p w14:paraId="08AA155E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1</w:t>
      </w:r>
    </w:p>
    <w:p w14:paraId="00026A41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22</w:t>
      </w:r>
    </w:p>
    <w:p w14:paraId="77B2EE71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333</w:t>
      </w:r>
    </w:p>
    <w:p w14:paraId="2672530C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4444</w:t>
      </w:r>
    </w:p>
    <w:p w14:paraId="23FB8C1A" w14:textId="0AE8CDA7" w:rsidR="00D75B29" w:rsidRDefault="00D75B29"/>
    <w:p w14:paraId="25D59FD0" w14:textId="00762DE9" w:rsidR="00D75B29" w:rsidRDefault="00D75B29" w:rsidP="00D75B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2. </w:t>
      </w:r>
      <w:r>
        <w:rPr>
          <w:rFonts w:ascii="Helvetica" w:hAnsi="Helvetica" w:cs="Helvetica"/>
          <w:sz w:val="26"/>
          <w:szCs w:val="26"/>
        </w:rPr>
        <w:t xml:space="preserve">Write a program in C to make such a pattern like a </w:t>
      </w:r>
      <w:proofErr w:type="gramStart"/>
      <w:r>
        <w:rPr>
          <w:rFonts w:ascii="Helvetica" w:hAnsi="Helvetica" w:cs="Helvetica"/>
          <w:sz w:val="26"/>
          <w:szCs w:val="26"/>
        </w:rPr>
        <w:t>right angle</w:t>
      </w:r>
      <w:proofErr w:type="gramEnd"/>
      <w:r>
        <w:rPr>
          <w:rFonts w:ascii="Helvetica" w:hAnsi="Helvetica" w:cs="Helvetica"/>
          <w:sz w:val="26"/>
          <w:szCs w:val="26"/>
        </w:rPr>
        <w:t xml:space="preserve"> triangle with the number increased by 1 </w:t>
      </w:r>
    </w:p>
    <w:p w14:paraId="0F60B154" w14:textId="77777777" w:rsidR="00D75B29" w:rsidRDefault="00D75B29" w:rsidP="00D75B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The pattern </w:t>
      </w:r>
      <w:proofErr w:type="gramStart"/>
      <w:r>
        <w:rPr>
          <w:rFonts w:ascii="Helvetica" w:hAnsi="Helvetica" w:cs="Helvetica"/>
          <w:sz w:val="26"/>
          <w:szCs w:val="26"/>
        </w:rPr>
        <w:t>like :</w:t>
      </w:r>
      <w:proofErr w:type="gramEnd"/>
    </w:p>
    <w:p w14:paraId="0B7F90ED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1</w:t>
      </w:r>
    </w:p>
    <w:p w14:paraId="37E78A6C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2 3</w:t>
      </w:r>
    </w:p>
    <w:p w14:paraId="48B61F29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4 5 6</w:t>
      </w:r>
    </w:p>
    <w:p w14:paraId="0DD63E24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7 8 9 10</w:t>
      </w:r>
    </w:p>
    <w:p w14:paraId="20262E6D" w14:textId="6F1AA12C" w:rsidR="00D75B29" w:rsidRDefault="00D75B29"/>
    <w:p w14:paraId="2CB0A6FE" w14:textId="50CBEF07" w:rsidR="00D75B29" w:rsidRDefault="00D75B29" w:rsidP="00D75B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3. </w:t>
      </w:r>
      <w:r>
        <w:rPr>
          <w:rFonts w:ascii="Helvetica" w:hAnsi="Helvetica" w:cs="Helvetica"/>
          <w:sz w:val="26"/>
          <w:szCs w:val="26"/>
        </w:rPr>
        <w:t xml:space="preserve">Write a program in C to make a pyramid pattern with numbers increased by 1.  </w:t>
      </w:r>
    </w:p>
    <w:p w14:paraId="10032010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1 </w:t>
      </w:r>
    </w:p>
    <w:p w14:paraId="62F1CBB8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2 3 </w:t>
      </w:r>
    </w:p>
    <w:p w14:paraId="71213DBD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4 5 6 </w:t>
      </w:r>
    </w:p>
    <w:p w14:paraId="234A6B15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7 8 9 10 </w:t>
      </w:r>
    </w:p>
    <w:p w14:paraId="6BA61ABB" w14:textId="78FABBFF" w:rsidR="00D75B29" w:rsidRDefault="00D75B29"/>
    <w:p w14:paraId="336EEF10" w14:textId="3A9DBFE7" w:rsidR="00D75B29" w:rsidRDefault="00D75B29" w:rsidP="00D75B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4. </w:t>
      </w:r>
      <w:r>
        <w:rPr>
          <w:rFonts w:ascii="Helvetica" w:hAnsi="Helvetica" w:cs="Helvetica"/>
          <w:sz w:val="26"/>
          <w:szCs w:val="26"/>
        </w:rPr>
        <w:t xml:space="preserve">Write a C program to make such a pattern as a pyramid with an asterisk </w:t>
      </w:r>
    </w:p>
    <w:p w14:paraId="41D61580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* </w:t>
      </w:r>
    </w:p>
    <w:p w14:paraId="4D039D6D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* * </w:t>
      </w:r>
    </w:p>
    <w:p w14:paraId="1EBB34D8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* * </w:t>
      </w:r>
    </w:p>
    <w:p w14:paraId="0EE6F892" w14:textId="77777777" w:rsidR="00D75B29" w:rsidRDefault="00D75B29" w:rsidP="00D75B2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* * * *</w:t>
      </w:r>
    </w:p>
    <w:p w14:paraId="460B2EC1" w14:textId="084138D3" w:rsidR="00D75B29" w:rsidRDefault="00D75B29" w:rsidP="00D75B29">
      <w:pPr>
        <w:jc w:val="left"/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5. 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display the sum of n terms of even natural numbers.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even numbers are :2 4 6 8 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Sum of even Natural Number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5 terms : 30</w:t>
      </w:r>
    </w:p>
    <w:sectPr w:rsidR="00D7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29"/>
    <w:rsid w:val="00136C2B"/>
    <w:rsid w:val="001D6877"/>
    <w:rsid w:val="002C1C08"/>
    <w:rsid w:val="003E1228"/>
    <w:rsid w:val="006E47C1"/>
    <w:rsid w:val="00D61EFF"/>
    <w:rsid w:val="00D75B29"/>
    <w:rsid w:val="00D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AE03"/>
  <w15:chartTrackingRefBased/>
  <w15:docId w15:val="{CFCC8C35-2B1F-415D-8A0A-6A78374E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77"/>
    <w:pPr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B2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B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5B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B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75B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YADAV</dc:creator>
  <cp:keywords/>
  <dc:description/>
  <cp:lastModifiedBy>SANJU YADAV</cp:lastModifiedBy>
  <cp:revision>2</cp:revision>
  <dcterms:created xsi:type="dcterms:W3CDTF">2023-04-17T13:27:00Z</dcterms:created>
  <dcterms:modified xsi:type="dcterms:W3CDTF">2023-04-17T13:27:00Z</dcterms:modified>
</cp:coreProperties>
</file>