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274E6" w14:textId="77777777" w:rsidR="00920210" w:rsidRDefault="00920210" w:rsidP="00920210">
      <w:pPr>
        <w:rPr>
          <w:b/>
          <w:bCs/>
        </w:rPr>
      </w:pPr>
    </w:p>
    <w:p w14:paraId="442FEF84" w14:textId="20ACE570" w:rsidR="00920210" w:rsidRPr="00920210" w:rsidRDefault="00920210" w:rsidP="00920210">
      <w:pPr>
        <w:jc w:val="center"/>
        <w:rPr>
          <w:b/>
          <w:bCs/>
          <w:sz w:val="40"/>
          <w:szCs w:val="40"/>
        </w:rPr>
      </w:pPr>
      <w:r w:rsidRPr="00920210">
        <w:rPr>
          <w:b/>
          <w:bCs/>
          <w:sz w:val="40"/>
          <w:szCs w:val="40"/>
        </w:rPr>
        <w:t>Week 11 - Quiz</w:t>
      </w:r>
    </w:p>
    <w:p w14:paraId="71F59A97" w14:textId="24BEBB9B" w:rsidR="00920210" w:rsidRPr="00920210" w:rsidRDefault="00920210" w:rsidP="00920210">
      <w:r w:rsidRPr="00920210">
        <w:rPr>
          <w:b/>
          <w:bCs/>
        </w:rPr>
        <w:t>Question</w:t>
      </w:r>
      <w:r>
        <w:rPr>
          <w:b/>
          <w:bCs/>
        </w:rPr>
        <w:t xml:space="preserve"> 1</w:t>
      </w:r>
      <w:r w:rsidRPr="00920210">
        <w:rPr>
          <w:b/>
          <w:bCs/>
        </w:rPr>
        <w:t>:</w:t>
      </w:r>
      <w:r w:rsidRPr="00920210">
        <w:t xml:space="preserve"> What are Large Language Models (LLMs) primarily designed to understand and generate?</w:t>
      </w:r>
    </w:p>
    <w:p w14:paraId="763886C4" w14:textId="77777777" w:rsidR="00920210" w:rsidRPr="00920210" w:rsidRDefault="00920210" w:rsidP="00920210">
      <w:r w:rsidRPr="00920210">
        <w:rPr>
          <w:b/>
          <w:bCs/>
        </w:rPr>
        <w:t>a)</w:t>
      </w:r>
      <w:r w:rsidRPr="00920210">
        <w:t xml:space="preserve"> Images</w:t>
      </w:r>
    </w:p>
    <w:p w14:paraId="71970D67" w14:textId="77777777" w:rsidR="00920210" w:rsidRPr="00920210" w:rsidRDefault="00920210" w:rsidP="00920210">
      <w:r w:rsidRPr="00920210">
        <w:rPr>
          <w:b/>
          <w:bCs/>
        </w:rPr>
        <w:t>b)</w:t>
      </w:r>
      <w:r w:rsidRPr="00920210">
        <w:t xml:space="preserve"> Speech</w:t>
      </w:r>
    </w:p>
    <w:p w14:paraId="4AEA2087" w14:textId="77777777" w:rsidR="00920210" w:rsidRPr="00920210" w:rsidRDefault="00920210" w:rsidP="00920210">
      <w:r w:rsidRPr="00920210">
        <w:rPr>
          <w:b/>
          <w:bCs/>
        </w:rPr>
        <w:t>c)</w:t>
      </w:r>
      <w:r w:rsidRPr="00920210">
        <w:t xml:space="preserve"> Human-like text</w:t>
      </w:r>
    </w:p>
    <w:p w14:paraId="12EEBB7B" w14:textId="77777777" w:rsidR="00920210" w:rsidRPr="00920210" w:rsidRDefault="00920210" w:rsidP="00920210">
      <w:r w:rsidRPr="00920210">
        <w:rPr>
          <w:b/>
          <w:bCs/>
        </w:rPr>
        <w:t>d)</w:t>
      </w:r>
      <w:r w:rsidRPr="00920210">
        <w:t xml:space="preserve"> Numerical data</w:t>
      </w:r>
    </w:p>
    <w:p w14:paraId="6B9B0864" w14:textId="77777777" w:rsidR="00920210" w:rsidRPr="00920210" w:rsidRDefault="00920210" w:rsidP="00920210">
      <w:r w:rsidRPr="00920210">
        <w:rPr>
          <w:b/>
          <w:bCs/>
        </w:rPr>
        <w:t>Correct Answer:</w:t>
      </w:r>
      <w:r w:rsidRPr="00920210">
        <w:t xml:space="preserve"> c) Human-like text</w:t>
      </w:r>
    </w:p>
    <w:p w14:paraId="359DD2B3" w14:textId="4D5D59F8" w:rsidR="00920210" w:rsidRPr="00920210" w:rsidRDefault="00920210" w:rsidP="00920210">
      <w:r w:rsidRPr="00920210">
        <w:rPr>
          <w:b/>
          <w:bCs/>
        </w:rPr>
        <w:t>Question</w:t>
      </w:r>
      <w:r>
        <w:rPr>
          <w:b/>
          <w:bCs/>
        </w:rPr>
        <w:t xml:space="preserve"> 2</w:t>
      </w:r>
      <w:r w:rsidRPr="00920210">
        <w:rPr>
          <w:b/>
          <w:bCs/>
        </w:rPr>
        <w:t>:</w:t>
      </w:r>
      <w:r w:rsidRPr="00920210">
        <w:t xml:space="preserve"> How do Large Language Models analyze the relationships between words in a text to capture contextual information?</w:t>
      </w:r>
    </w:p>
    <w:p w14:paraId="02A8E5F0" w14:textId="77777777" w:rsidR="00920210" w:rsidRPr="00920210" w:rsidRDefault="00920210" w:rsidP="00920210">
      <w:r w:rsidRPr="00920210">
        <w:rPr>
          <w:b/>
          <w:bCs/>
        </w:rPr>
        <w:t>a)</w:t>
      </w:r>
      <w:r w:rsidRPr="00920210">
        <w:t xml:space="preserve"> Using linear regression</w:t>
      </w:r>
    </w:p>
    <w:p w14:paraId="2489D18D" w14:textId="77777777" w:rsidR="00920210" w:rsidRPr="00920210" w:rsidRDefault="00920210" w:rsidP="00920210">
      <w:r w:rsidRPr="00920210">
        <w:rPr>
          <w:b/>
          <w:bCs/>
        </w:rPr>
        <w:t>b)</w:t>
      </w:r>
      <w:r w:rsidRPr="00920210">
        <w:t xml:space="preserve"> Through self-attention mechanisms</w:t>
      </w:r>
    </w:p>
    <w:p w14:paraId="5638CBE4" w14:textId="77777777" w:rsidR="00920210" w:rsidRPr="00920210" w:rsidRDefault="00920210" w:rsidP="00920210">
      <w:r w:rsidRPr="00920210">
        <w:rPr>
          <w:b/>
          <w:bCs/>
        </w:rPr>
        <w:t>c)</w:t>
      </w:r>
      <w:r w:rsidRPr="00920210">
        <w:t xml:space="preserve"> With convolutional neural networks</w:t>
      </w:r>
    </w:p>
    <w:p w14:paraId="5BF2C71D" w14:textId="77777777" w:rsidR="00920210" w:rsidRPr="00920210" w:rsidRDefault="00920210" w:rsidP="00920210">
      <w:r w:rsidRPr="00920210">
        <w:rPr>
          <w:b/>
          <w:bCs/>
        </w:rPr>
        <w:t>d)</w:t>
      </w:r>
      <w:r w:rsidRPr="00920210">
        <w:t xml:space="preserve"> By employing recurrent neural networks</w:t>
      </w:r>
    </w:p>
    <w:p w14:paraId="0BCD82D9" w14:textId="77777777" w:rsidR="00920210" w:rsidRPr="00920210" w:rsidRDefault="00920210" w:rsidP="00920210">
      <w:r w:rsidRPr="00920210">
        <w:rPr>
          <w:b/>
          <w:bCs/>
        </w:rPr>
        <w:t>Correct Answer:</w:t>
      </w:r>
      <w:r w:rsidRPr="00920210">
        <w:t xml:space="preserve"> b) Through self-attention mechanisms</w:t>
      </w:r>
    </w:p>
    <w:p w14:paraId="6621741B" w14:textId="7757EB4E" w:rsidR="00920210" w:rsidRPr="00920210" w:rsidRDefault="00920210" w:rsidP="00920210">
      <w:r w:rsidRPr="00920210">
        <w:rPr>
          <w:b/>
          <w:bCs/>
        </w:rPr>
        <w:t>Question</w:t>
      </w:r>
      <w:r>
        <w:rPr>
          <w:b/>
          <w:bCs/>
        </w:rPr>
        <w:t xml:space="preserve"> 3</w:t>
      </w:r>
      <w:r w:rsidRPr="00920210">
        <w:rPr>
          <w:b/>
          <w:bCs/>
        </w:rPr>
        <w:t>:</w:t>
      </w:r>
      <w:r w:rsidRPr="00920210">
        <w:t xml:space="preserve"> What type of training do Large Language Models typically undergo before being fine-tuned for specific tasks?</w:t>
      </w:r>
    </w:p>
    <w:p w14:paraId="2C700F45" w14:textId="77777777" w:rsidR="00920210" w:rsidRPr="00920210" w:rsidRDefault="00920210" w:rsidP="00920210">
      <w:r w:rsidRPr="00920210">
        <w:rPr>
          <w:b/>
          <w:bCs/>
        </w:rPr>
        <w:t>a)</w:t>
      </w:r>
      <w:r w:rsidRPr="00920210">
        <w:t xml:space="preserve"> Fine-tuning only on task-specific data</w:t>
      </w:r>
    </w:p>
    <w:p w14:paraId="62068D46" w14:textId="77777777" w:rsidR="00920210" w:rsidRPr="00920210" w:rsidRDefault="00920210" w:rsidP="00920210">
      <w:r w:rsidRPr="00920210">
        <w:rPr>
          <w:b/>
          <w:bCs/>
        </w:rPr>
        <w:t>b)</w:t>
      </w:r>
      <w:r w:rsidRPr="00920210">
        <w:t xml:space="preserve"> Pre-training on data irrelevant to the target task</w:t>
      </w:r>
    </w:p>
    <w:p w14:paraId="3066B403" w14:textId="77777777" w:rsidR="00920210" w:rsidRPr="00920210" w:rsidRDefault="00920210" w:rsidP="00920210">
      <w:r w:rsidRPr="00920210">
        <w:rPr>
          <w:b/>
          <w:bCs/>
        </w:rPr>
        <w:t>c)</w:t>
      </w:r>
      <w:r w:rsidRPr="00920210">
        <w:t xml:space="preserve"> No training is needed</w:t>
      </w:r>
    </w:p>
    <w:p w14:paraId="6F149B0C" w14:textId="77777777" w:rsidR="00920210" w:rsidRPr="00920210" w:rsidRDefault="00920210" w:rsidP="00920210">
      <w:r w:rsidRPr="00920210">
        <w:rPr>
          <w:b/>
          <w:bCs/>
        </w:rPr>
        <w:t>d)</w:t>
      </w:r>
      <w:r w:rsidRPr="00920210">
        <w:t xml:space="preserve"> Pre-training on a general dataset with similarities to the task-specific data</w:t>
      </w:r>
    </w:p>
    <w:p w14:paraId="048D11E6" w14:textId="77777777" w:rsidR="00920210" w:rsidRPr="00920210" w:rsidRDefault="00920210" w:rsidP="00920210">
      <w:r w:rsidRPr="00920210">
        <w:rPr>
          <w:b/>
          <w:bCs/>
        </w:rPr>
        <w:t>Correct Answer:</w:t>
      </w:r>
      <w:r w:rsidRPr="00920210">
        <w:t xml:space="preserve"> d) Pre-training on a general dataset with similarities to the task-specific data</w:t>
      </w:r>
    </w:p>
    <w:p w14:paraId="32F465D1" w14:textId="0E7AF5FD" w:rsidR="00920210" w:rsidRPr="00920210" w:rsidRDefault="00920210" w:rsidP="00920210">
      <w:r w:rsidRPr="00920210">
        <w:rPr>
          <w:b/>
          <w:bCs/>
        </w:rPr>
        <w:t>Question</w:t>
      </w:r>
      <w:r>
        <w:rPr>
          <w:b/>
          <w:bCs/>
        </w:rPr>
        <w:t xml:space="preserve"> 4</w:t>
      </w:r>
      <w:r w:rsidRPr="00920210">
        <w:rPr>
          <w:b/>
          <w:bCs/>
        </w:rPr>
        <w:t>:</w:t>
      </w:r>
      <w:r w:rsidRPr="00920210">
        <w:t xml:space="preserve"> Which benefit makes Large Language Models suitable for data verification tasks?</w:t>
      </w:r>
    </w:p>
    <w:p w14:paraId="64F2E4C8" w14:textId="77777777" w:rsidR="00920210" w:rsidRPr="00920210" w:rsidRDefault="00920210" w:rsidP="00920210">
      <w:r w:rsidRPr="00920210">
        <w:rPr>
          <w:b/>
          <w:bCs/>
        </w:rPr>
        <w:t>a)</w:t>
      </w:r>
      <w:r w:rsidRPr="00920210">
        <w:t xml:space="preserve"> Their ability to generate images</w:t>
      </w:r>
    </w:p>
    <w:p w14:paraId="553FAF09" w14:textId="77777777" w:rsidR="00920210" w:rsidRPr="00920210" w:rsidRDefault="00920210" w:rsidP="00920210">
      <w:r w:rsidRPr="00920210">
        <w:rPr>
          <w:b/>
          <w:bCs/>
        </w:rPr>
        <w:t>b)</w:t>
      </w:r>
      <w:r w:rsidRPr="00920210">
        <w:t xml:space="preserve"> Their efficiency in manual verification</w:t>
      </w:r>
    </w:p>
    <w:p w14:paraId="072AD912" w14:textId="77777777" w:rsidR="00920210" w:rsidRPr="00920210" w:rsidRDefault="00920210" w:rsidP="00920210">
      <w:r w:rsidRPr="00920210">
        <w:rPr>
          <w:b/>
          <w:bCs/>
        </w:rPr>
        <w:t>c)</w:t>
      </w:r>
      <w:r w:rsidRPr="00920210">
        <w:t xml:space="preserve"> Their potential to replace human verification</w:t>
      </w:r>
    </w:p>
    <w:p w14:paraId="11D63121" w14:textId="77777777" w:rsidR="00920210" w:rsidRPr="00920210" w:rsidRDefault="00920210" w:rsidP="00920210">
      <w:r w:rsidRPr="00920210">
        <w:rPr>
          <w:b/>
          <w:bCs/>
        </w:rPr>
        <w:t>d)</w:t>
      </w:r>
      <w:r w:rsidRPr="00920210">
        <w:t xml:space="preserve"> Their capacity to process large text data quickly</w:t>
      </w:r>
    </w:p>
    <w:p w14:paraId="61276B32" w14:textId="77777777" w:rsidR="00920210" w:rsidRPr="00920210" w:rsidRDefault="00920210" w:rsidP="00920210">
      <w:r w:rsidRPr="00920210">
        <w:rPr>
          <w:b/>
          <w:bCs/>
        </w:rPr>
        <w:t>Correct Answer:</w:t>
      </w:r>
      <w:r w:rsidRPr="00920210">
        <w:t xml:space="preserve"> d) Their capacity to process large text data </w:t>
      </w:r>
      <w:proofErr w:type="gramStart"/>
      <w:r w:rsidRPr="00920210">
        <w:t>quickly</w:t>
      </w:r>
      <w:proofErr w:type="gramEnd"/>
    </w:p>
    <w:p w14:paraId="40483D72" w14:textId="6EC55552" w:rsidR="00920210" w:rsidRPr="00920210" w:rsidRDefault="00920210" w:rsidP="00920210">
      <w:r w:rsidRPr="00920210">
        <w:rPr>
          <w:b/>
          <w:bCs/>
        </w:rPr>
        <w:lastRenderedPageBreak/>
        <w:t>Question</w:t>
      </w:r>
      <w:r>
        <w:rPr>
          <w:b/>
          <w:bCs/>
        </w:rPr>
        <w:t xml:space="preserve"> 5</w:t>
      </w:r>
      <w:r w:rsidRPr="00920210">
        <w:rPr>
          <w:b/>
          <w:bCs/>
        </w:rPr>
        <w:t>:</w:t>
      </w:r>
      <w:r w:rsidRPr="00920210">
        <w:t xml:space="preserve"> What challenge could Large Language Models perpetuate if not properly trained on diverse and representative data?</w:t>
      </w:r>
    </w:p>
    <w:p w14:paraId="2E6A27EA" w14:textId="77777777" w:rsidR="00920210" w:rsidRPr="00920210" w:rsidRDefault="00920210" w:rsidP="00920210">
      <w:r w:rsidRPr="00920210">
        <w:rPr>
          <w:b/>
          <w:bCs/>
        </w:rPr>
        <w:t>a)</w:t>
      </w:r>
      <w:r w:rsidRPr="00920210">
        <w:t xml:space="preserve"> Algorithmic transparency</w:t>
      </w:r>
    </w:p>
    <w:p w14:paraId="398A0C42" w14:textId="77777777" w:rsidR="00920210" w:rsidRPr="00920210" w:rsidRDefault="00920210" w:rsidP="00920210">
      <w:r w:rsidRPr="00920210">
        <w:rPr>
          <w:b/>
          <w:bCs/>
        </w:rPr>
        <w:t>b)</w:t>
      </w:r>
      <w:r w:rsidRPr="00920210">
        <w:t xml:space="preserve"> Overfitting</w:t>
      </w:r>
    </w:p>
    <w:p w14:paraId="00050810" w14:textId="77777777" w:rsidR="00920210" w:rsidRPr="00920210" w:rsidRDefault="00920210" w:rsidP="00920210">
      <w:r w:rsidRPr="00920210">
        <w:rPr>
          <w:b/>
          <w:bCs/>
        </w:rPr>
        <w:t>c)</w:t>
      </w:r>
      <w:r w:rsidRPr="00920210">
        <w:t xml:space="preserve"> Ethical concerns</w:t>
      </w:r>
    </w:p>
    <w:p w14:paraId="5C12F73F" w14:textId="77777777" w:rsidR="00920210" w:rsidRPr="00920210" w:rsidRDefault="00920210" w:rsidP="00920210">
      <w:r w:rsidRPr="00920210">
        <w:rPr>
          <w:b/>
          <w:bCs/>
        </w:rPr>
        <w:t>d)</w:t>
      </w:r>
      <w:r w:rsidRPr="00920210">
        <w:t xml:space="preserve"> Data bias</w:t>
      </w:r>
    </w:p>
    <w:p w14:paraId="5EA416E2" w14:textId="77777777" w:rsidR="00920210" w:rsidRPr="00920210" w:rsidRDefault="00920210" w:rsidP="00920210">
      <w:r w:rsidRPr="00920210">
        <w:rPr>
          <w:b/>
          <w:bCs/>
        </w:rPr>
        <w:t>Correct Answer:</w:t>
      </w:r>
      <w:r w:rsidRPr="00920210">
        <w:t xml:space="preserve"> d) Data bias</w:t>
      </w:r>
    </w:p>
    <w:p w14:paraId="580ED27D" w14:textId="52C943E6" w:rsidR="00920210" w:rsidRPr="00920210" w:rsidRDefault="00920210" w:rsidP="00920210">
      <w:r w:rsidRPr="00920210">
        <w:rPr>
          <w:b/>
          <w:bCs/>
        </w:rPr>
        <w:t>Question</w:t>
      </w:r>
      <w:r>
        <w:rPr>
          <w:b/>
          <w:bCs/>
        </w:rPr>
        <w:t xml:space="preserve"> 6</w:t>
      </w:r>
      <w:r w:rsidRPr="00920210">
        <w:rPr>
          <w:b/>
          <w:bCs/>
        </w:rPr>
        <w:t>:</w:t>
      </w:r>
      <w:r w:rsidRPr="00920210">
        <w:t xml:space="preserve"> What is a suggested method to overcome algorithmic transparency challenges with Large Language Models?</w:t>
      </w:r>
    </w:p>
    <w:p w14:paraId="4BADDEF3" w14:textId="77777777" w:rsidR="00920210" w:rsidRPr="00920210" w:rsidRDefault="00920210" w:rsidP="00920210">
      <w:r w:rsidRPr="00920210">
        <w:rPr>
          <w:b/>
          <w:bCs/>
        </w:rPr>
        <w:t>a)</w:t>
      </w:r>
      <w:r w:rsidRPr="00920210">
        <w:t xml:space="preserve"> Increasing the complexity of algorithms</w:t>
      </w:r>
    </w:p>
    <w:p w14:paraId="684EEC70" w14:textId="77777777" w:rsidR="00920210" w:rsidRPr="00920210" w:rsidRDefault="00920210" w:rsidP="00920210">
      <w:r w:rsidRPr="00920210">
        <w:rPr>
          <w:b/>
          <w:bCs/>
        </w:rPr>
        <w:t>b)</w:t>
      </w:r>
      <w:r w:rsidRPr="00920210">
        <w:t xml:space="preserve"> Simplifying decision-making through smaller networks</w:t>
      </w:r>
    </w:p>
    <w:p w14:paraId="36D16E90" w14:textId="77777777" w:rsidR="00920210" w:rsidRPr="00920210" w:rsidRDefault="00920210" w:rsidP="00920210">
      <w:r w:rsidRPr="00920210">
        <w:rPr>
          <w:b/>
          <w:bCs/>
        </w:rPr>
        <w:t>c)</w:t>
      </w:r>
      <w:r w:rsidRPr="00920210">
        <w:t xml:space="preserve"> Developing algorithms that provide insights into decision-making</w:t>
      </w:r>
    </w:p>
    <w:p w14:paraId="1B8B570B" w14:textId="77777777" w:rsidR="00920210" w:rsidRPr="00920210" w:rsidRDefault="00920210" w:rsidP="00920210">
      <w:r w:rsidRPr="00920210">
        <w:rPr>
          <w:b/>
          <w:bCs/>
        </w:rPr>
        <w:t>d)</w:t>
      </w:r>
      <w:r w:rsidRPr="00920210">
        <w:t xml:space="preserve"> Using black-box algorithms</w:t>
      </w:r>
    </w:p>
    <w:p w14:paraId="4B96F479" w14:textId="77777777" w:rsidR="00920210" w:rsidRPr="00920210" w:rsidRDefault="00920210" w:rsidP="00920210">
      <w:r w:rsidRPr="00920210">
        <w:rPr>
          <w:b/>
          <w:bCs/>
        </w:rPr>
        <w:t>Correct Answer:</w:t>
      </w:r>
      <w:r w:rsidRPr="00920210">
        <w:t xml:space="preserve"> c) Developing algorithms that provide insights into </w:t>
      </w:r>
      <w:proofErr w:type="gramStart"/>
      <w:r w:rsidRPr="00920210">
        <w:t>decision-making</w:t>
      </w:r>
      <w:proofErr w:type="gramEnd"/>
    </w:p>
    <w:p w14:paraId="792D97A0" w14:textId="14D1DC3D" w:rsidR="00920210" w:rsidRPr="00920210" w:rsidRDefault="00920210" w:rsidP="00920210">
      <w:r w:rsidRPr="00920210">
        <w:rPr>
          <w:b/>
          <w:bCs/>
        </w:rPr>
        <w:t>Question</w:t>
      </w:r>
      <w:r>
        <w:rPr>
          <w:b/>
          <w:bCs/>
        </w:rPr>
        <w:t xml:space="preserve"> 7</w:t>
      </w:r>
      <w:r w:rsidRPr="00920210">
        <w:rPr>
          <w:b/>
          <w:bCs/>
        </w:rPr>
        <w:t>:</w:t>
      </w:r>
      <w:r w:rsidRPr="00920210">
        <w:t xml:space="preserve"> What type of information can cross-referencing enhance in the context of data verification?</w:t>
      </w:r>
    </w:p>
    <w:p w14:paraId="651ED4E0" w14:textId="77777777" w:rsidR="00920210" w:rsidRPr="00920210" w:rsidRDefault="00920210" w:rsidP="00920210">
      <w:r w:rsidRPr="00920210">
        <w:rPr>
          <w:b/>
          <w:bCs/>
        </w:rPr>
        <w:t>a)</w:t>
      </w:r>
      <w:r w:rsidRPr="00920210">
        <w:t xml:space="preserve"> The reliability of AI-generated data</w:t>
      </w:r>
    </w:p>
    <w:p w14:paraId="6AD98A09" w14:textId="77777777" w:rsidR="00920210" w:rsidRPr="00920210" w:rsidRDefault="00920210" w:rsidP="00920210">
      <w:r w:rsidRPr="00920210">
        <w:rPr>
          <w:b/>
          <w:bCs/>
        </w:rPr>
        <w:t>b)</w:t>
      </w:r>
      <w:r w:rsidRPr="00920210">
        <w:t xml:space="preserve"> The accuracy of numerical data</w:t>
      </w:r>
    </w:p>
    <w:p w14:paraId="3691745B" w14:textId="77777777" w:rsidR="00920210" w:rsidRPr="00920210" w:rsidRDefault="00920210" w:rsidP="00920210">
      <w:r w:rsidRPr="00920210">
        <w:rPr>
          <w:b/>
          <w:bCs/>
        </w:rPr>
        <w:t>c)</w:t>
      </w:r>
      <w:r w:rsidRPr="00920210">
        <w:t xml:space="preserve"> The diversity of training data</w:t>
      </w:r>
    </w:p>
    <w:p w14:paraId="05298EEB" w14:textId="77777777" w:rsidR="00920210" w:rsidRPr="00920210" w:rsidRDefault="00920210" w:rsidP="00920210">
      <w:r w:rsidRPr="00920210">
        <w:rPr>
          <w:b/>
          <w:bCs/>
        </w:rPr>
        <w:t>d)</w:t>
      </w:r>
      <w:r w:rsidRPr="00920210">
        <w:t xml:space="preserve"> The reliability of data by comparing multiple trusted sources</w:t>
      </w:r>
    </w:p>
    <w:p w14:paraId="265C8844" w14:textId="77777777" w:rsidR="00920210" w:rsidRPr="00920210" w:rsidRDefault="00920210" w:rsidP="00920210">
      <w:r w:rsidRPr="00920210">
        <w:rPr>
          <w:b/>
          <w:bCs/>
        </w:rPr>
        <w:t>Correct Answer:</w:t>
      </w:r>
      <w:r w:rsidRPr="00920210">
        <w:t xml:space="preserve"> d) The reliability of data by comparing multiple trusted </w:t>
      </w:r>
      <w:proofErr w:type="gramStart"/>
      <w:r w:rsidRPr="00920210">
        <w:t>sources</w:t>
      </w:r>
      <w:proofErr w:type="gramEnd"/>
    </w:p>
    <w:p w14:paraId="46E469B3" w14:textId="059AD5C5" w:rsidR="00920210" w:rsidRPr="00920210" w:rsidRDefault="00920210" w:rsidP="00920210">
      <w:r w:rsidRPr="00920210">
        <w:rPr>
          <w:b/>
          <w:bCs/>
        </w:rPr>
        <w:t>Question</w:t>
      </w:r>
      <w:r>
        <w:rPr>
          <w:b/>
          <w:bCs/>
        </w:rPr>
        <w:t xml:space="preserve"> 8</w:t>
      </w:r>
      <w:r w:rsidRPr="00920210">
        <w:rPr>
          <w:b/>
          <w:bCs/>
        </w:rPr>
        <w:t>:</w:t>
      </w:r>
      <w:r w:rsidRPr="00920210">
        <w:t xml:space="preserve"> Which challenge might arise when cross-referencing information from various sources?</w:t>
      </w:r>
    </w:p>
    <w:p w14:paraId="43B7DF6E" w14:textId="77777777" w:rsidR="00920210" w:rsidRPr="00920210" w:rsidRDefault="00920210" w:rsidP="00920210">
      <w:r w:rsidRPr="00920210">
        <w:rPr>
          <w:b/>
          <w:bCs/>
        </w:rPr>
        <w:t>a)</w:t>
      </w:r>
      <w:r w:rsidRPr="00920210">
        <w:t xml:space="preserve"> Lack of data for cross-referencing</w:t>
      </w:r>
    </w:p>
    <w:p w14:paraId="00034BEB" w14:textId="77777777" w:rsidR="00920210" w:rsidRPr="00920210" w:rsidRDefault="00920210" w:rsidP="00920210">
      <w:r w:rsidRPr="00920210">
        <w:rPr>
          <w:b/>
          <w:bCs/>
        </w:rPr>
        <w:t>b)</w:t>
      </w:r>
      <w:r w:rsidRPr="00920210">
        <w:t xml:space="preserve"> Time-saving benefits of cross-referencing</w:t>
      </w:r>
    </w:p>
    <w:p w14:paraId="19841864" w14:textId="77777777" w:rsidR="00920210" w:rsidRPr="00920210" w:rsidRDefault="00920210" w:rsidP="00920210">
      <w:r w:rsidRPr="00920210">
        <w:rPr>
          <w:b/>
          <w:bCs/>
        </w:rPr>
        <w:t>c)</w:t>
      </w:r>
      <w:r w:rsidRPr="00920210">
        <w:t xml:space="preserve"> Consistency in cross-referenced information</w:t>
      </w:r>
    </w:p>
    <w:p w14:paraId="7BA879A3" w14:textId="77777777" w:rsidR="00920210" w:rsidRPr="00920210" w:rsidRDefault="00920210" w:rsidP="00920210">
      <w:r w:rsidRPr="00920210">
        <w:rPr>
          <w:b/>
          <w:bCs/>
        </w:rPr>
        <w:t>d)</w:t>
      </w:r>
      <w:r w:rsidRPr="00920210">
        <w:t xml:space="preserve"> Source reliability and subjectivity</w:t>
      </w:r>
    </w:p>
    <w:p w14:paraId="094F4A8E" w14:textId="77777777" w:rsidR="00920210" w:rsidRDefault="00920210" w:rsidP="00920210">
      <w:r w:rsidRPr="00920210">
        <w:rPr>
          <w:b/>
          <w:bCs/>
        </w:rPr>
        <w:t>Correct Answer:</w:t>
      </w:r>
      <w:r w:rsidRPr="00920210">
        <w:t xml:space="preserve"> d) Source reliability and subjectivity</w:t>
      </w:r>
    </w:p>
    <w:p w14:paraId="7A6A3449" w14:textId="77777777" w:rsidR="00920210" w:rsidRDefault="00920210" w:rsidP="00920210"/>
    <w:p w14:paraId="53866044" w14:textId="77777777" w:rsidR="00920210" w:rsidRDefault="00920210" w:rsidP="00920210"/>
    <w:p w14:paraId="46805220" w14:textId="77777777" w:rsidR="00920210" w:rsidRPr="00920210" w:rsidRDefault="00920210" w:rsidP="00920210"/>
    <w:p w14:paraId="41EBEDD9" w14:textId="5C35061E" w:rsidR="00920210" w:rsidRPr="00920210" w:rsidRDefault="00920210" w:rsidP="00920210">
      <w:r w:rsidRPr="00920210">
        <w:rPr>
          <w:b/>
          <w:bCs/>
        </w:rPr>
        <w:lastRenderedPageBreak/>
        <w:t>Question</w:t>
      </w:r>
      <w:r>
        <w:rPr>
          <w:b/>
          <w:bCs/>
        </w:rPr>
        <w:t xml:space="preserve"> 9</w:t>
      </w:r>
      <w:r w:rsidRPr="00920210">
        <w:rPr>
          <w:b/>
          <w:bCs/>
        </w:rPr>
        <w:t>:</w:t>
      </w:r>
      <w:r w:rsidRPr="00920210">
        <w:t xml:space="preserve"> What is the name of the AI model mentioned in the practical example for automatically recognizing fake news?</w:t>
      </w:r>
    </w:p>
    <w:p w14:paraId="13106385" w14:textId="77777777" w:rsidR="00920210" w:rsidRPr="00920210" w:rsidRDefault="00920210" w:rsidP="00920210">
      <w:r w:rsidRPr="00920210">
        <w:rPr>
          <w:b/>
          <w:bCs/>
        </w:rPr>
        <w:t>a)</w:t>
      </w:r>
      <w:r w:rsidRPr="00920210">
        <w:t xml:space="preserve"> LSTM</w:t>
      </w:r>
    </w:p>
    <w:p w14:paraId="76C695F1" w14:textId="77777777" w:rsidR="00920210" w:rsidRPr="00920210" w:rsidRDefault="00920210" w:rsidP="00920210">
      <w:r w:rsidRPr="00920210">
        <w:rPr>
          <w:b/>
          <w:bCs/>
        </w:rPr>
        <w:t>b)</w:t>
      </w:r>
      <w:r w:rsidRPr="00920210">
        <w:t xml:space="preserve"> BERT</w:t>
      </w:r>
    </w:p>
    <w:p w14:paraId="3B733A55" w14:textId="77777777" w:rsidR="00920210" w:rsidRPr="00920210" w:rsidRDefault="00920210" w:rsidP="00920210">
      <w:r w:rsidRPr="00920210">
        <w:rPr>
          <w:b/>
          <w:bCs/>
        </w:rPr>
        <w:t>c)</w:t>
      </w:r>
      <w:r w:rsidRPr="00920210">
        <w:t xml:space="preserve"> VGG16</w:t>
      </w:r>
    </w:p>
    <w:p w14:paraId="4E91AB6A" w14:textId="77777777" w:rsidR="00920210" w:rsidRPr="00920210" w:rsidRDefault="00920210" w:rsidP="00920210">
      <w:r w:rsidRPr="00920210">
        <w:rPr>
          <w:b/>
          <w:bCs/>
        </w:rPr>
        <w:t>d)</w:t>
      </w:r>
      <w:r w:rsidRPr="00920210">
        <w:t xml:space="preserve"> </w:t>
      </w:r>
      <w:proofErr w:type="spellStart"/>
      <w:r w:rsidRPr="00920210">
        <w:t>ResNet</w:t>
      </w:r>
      <w:proofErr w:type="spellEnd"/>
    </w:p>
    <w:p w14:paraId="4569E7DC" w14:textId="77777777" w:rsidR="00920210" w:rsidRPr="00920210" w:rsidRDefault="00920210" w:rsidP="00920210">
      <w:r w:rsidRPr="00920210">
        <w:rPr>
          <w:b/>
          <w:bCs/>
        </w:rPr>
        <w:t>Correct Answer:</w:t>
      </w:r>
      <w:r w:rsidRPr="00920210">
        <w:t xml:space="preserve"> b) BERT</w:t>
      </w:r>
    </w:p>
    <w:p w14:paraId="0AF0C169" w14:textId="4C5645C0" w:rsidR="00920210" w:rsidRPr="00920210" w:rsidRDefault="00920210" w:rsidP="00920210">
      <w:r w:rsidRPr="00920210">
        <w:rPr>
          <w:b/>
          <w:bCs/>
        </w:rPr>
        <w:t>Question</w:t>
      </w:r>
      <w:r>
        <w:rPr>
          <w:b/>
          <w:bCs/>
        </w:rPr>
        <w:t xml:space="preserve"> 10</w:t>
      </w:r>
      <w:r w:rsidRPr="00920210">
        <w:rPr>
          <w:b/>
          <w:bCs/>
        </w:rPr>
        <w:t>:</w:t>
      </w:r>
      <w:r w:rsidRPr="00920210">
        <w:t xml:space="preserve"> What does "BERT" stand for in the context of AI models?</w:t>
      </w:r>
    </w:p>
    <w:p w14:paraId="51388E7E" w14:textId="77777777" w:rsidR="00920210" w:rsidRPr="00920210" w:rsidRDefault="00920210" w:rsidP="00920210">
      <w:r w:rsidRPr="00920210">
        <w:rPr>
          <w:b/>
          <w:bCs/>
        </w:rPr>
        <w:t>a)</w:t>
      </w:r>
      <w:r w:rsidRPr="00920210">
        <w:t xml:space="preserve"> Bidirectional Encoder Representation Technology</w:t>
      </w:r>
    </w:p>
    <w:p w14:paraId="01BF5E34" w14:textId="77777777" w:rsidR="00920210" w:rsidRPr="00920210" w:rsidRDefault="00920210" w:rsidP="00920210">
      <w:r w:rsidRPr="00920210">
        <w:rPr>
          <w:b/>
          <w:bCs/>
        </w:rPr>
        <w:t>b)</w:t>
      </w:r>
      <w:r w:rsidRPr="00920210">
        <w:t xml:space="preserve"> Basic Encoder for Reliable Text</w:t>
      </w:r>
    </w:p>
    <w:p w14:paraId="258DAFFB" w14:textId="77777777" w:rsidR="00920210" w:rsidRPr="00920210" w:rsidRDefault="00920210" w:rsidP="00920210">
      <w:r w:rsidRPr="00920210">
        <w:rPr>
          <w:b/>
          <w:bCs/>
        </w:rPr>
        <w:t>c)</w:t>
      </w:r>
      <w:r w:rsidRPr="00920210">
        <w:t xml:space="preserve"> Biased Encoder Representations for Texts</w:t>
      </w:r>
    </w:p>
    <w:p w14:paraId="47A507C7" w14:textId="77777777" w:rsidR="00920210" w:rsidRPr="00920210" w:rsidRDefault="00920210" w:rsidP="00920210">
      <w:r w:rsidRPr="00920210">
        <w:rPr>
          <w:b/>
          <w:bCs/>
        </w:rPr>
        <w:t>d)</w:t>
      </w:r>
      <w:r w:rsidRPr="00920210">
        <w:t xml:space="preserve"> Bi-Directional Encoder Representations from Transformers</w:t>
      </w:r>
    </w:p>
    <w:p w14:paraId="212834BD" w14:textId="77777777" w:rsidR="00920210" w:rsidRPr="00920210" w:rsidRDefault="00920210" w:rsidP="00920210">
      <w:r w:rsidRPr="00920210">
        <w:rPr>
          <w:b/>
          <w:bCs/>
        </w:rPr>
        <w:t>Correct Answer:</w:t>
      </w:r>
      <w:r w:rsidRPr="00920210">
        <w:t xml:space="preserve"> d) Bi-Directional Encoder Representations from Transformers</w:t>
      </w:r>
    </w:p>
    <w:p w14:paraId="65062E8A" w14:textId="77777777" w:rsidR="00920210" w:rsidRDefault="00920210"/>
    <w:sectPr w:rsidR="00920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258D"/>
    <w:multiLevelType w:val="multilevel"/>
    <w:tmpl w:val="A36A96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511382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210"/>
    <w:rsid w:val="00106407"/>
    <w:rsid w:val="005F435C"/>
    <w:rsid w:val="00920210"/>
    <w:rsid w:val="00D04530"/>
    <w:rsid w:val="00F2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A9B2"/>
  <w15:chartTrackingRefBased/>
  <w15:docId w15:val="{055A83CB-F53B-4DCE-A00D-3F8F6792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Malhotra</dc:creator>
  <cp:keywords/>
  <dc:description/>
  <cp:lastModifiedBy>Sagar Malhotra</cp:lastModifiedBy>
  <cp:revision>1</cp:revision>
  <dcterms:created xsi:type="dcterms:W3CDTF">2023-08-19T22:32:00Z</dcterms:created>
  <dcterms:modified xsi:type="dcterms:W3CDTF">2023-08-19T22:35:00Z</dcterms:modified>
</cp:coreProperties>
</file>