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E2DE" w14:textId="3B6F4002" w:rsidR="00474CB8" w:rsidRPr="00474CB8" w:rsidRDefault="00D73C42" w:rsidP="00474CB8">
      <w:pPr>
        <w:shd w:val="clear" w:color="auto" w:fill="FFFFFF"/>
        <w:tabs>
          <w:tab w:val="left" w:pos="0"/>
        </w:tabs>
        <w:spacing w:after="120" w:line="288" w:lineRule="atLeast"/>
        <w:jc w:val="center"/>
        <w:outlineLvl w:val="2"/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</w:pPr>
      <w:r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>AEPS</w:t>
      </w:r>
      <w:r w:rsidR="00F9770D"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 xml:space="preserve">-9 </w:t>
      </w:r>
      <w:r w:rsidR="00474CB8" w:rsidRPr="00474CB8">
        <w:rPr>
          <w:rFonts w:ascii="Arial" w:eastAsia="Times New Roman" w:hAnsi="Arial" w:cs="Arial"/>
          <w:b/>
          <w:color w:val="FF9900"/>
          <w:sz w:val="30"/>
          <w:szCs w:val="30"/>
          <w:u w:val="single"/>
        </w:rPr>
        <w:t>API Integration Document</w:t>
      </w:r>
    </w:p>
    <w:p w14:paraId="30DE2C5A" w14:textId="77777777" w:rsidR="00474CB8" w:rsidRDefault="00474CB8" w:rsidP="00474CB8">
      <w:pPr>
        <w:shd w:val="clear" w:color="auto" w:fill="FFFFFF"/>
        <w:tabs>
          <w:tab w:val="left" w:pos="0"/>
        </w:tabs>
        <w:spacing w:after="120" w:line="288" w:lineRule="atLeast"/>
        <w:jc w:val="center"/>
        <w:outlineLvl w:val="2"/>
        <w:rPr>
          <w:rFonts w:ascii="Arial" w:eastAsia="Times New Roman" w:hAnsi="Arial" w:cs="Arial"/>
          <w:b/>
          <w:color w:val="FF9900"/>
          <w:sz w:val="24"/>
          <w:szCs w:val="24"/>
          <w:u w:val="single"/>
        </w:rPr>
      </w:pPr>
    </w:p>
    <w:p w14:paraId="56583A08" w14:textId="77777777" w:rsidR="00B03AFF" w:rsidRDefault="00596A72" w:rsidP="00466431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rFonts w:ascii="Arial" w:eastAsia="Times New Roman" w:hAnsi="Arial" w:cs="Arial"/>
          <w:b/>
          <w:color w:val="FF9900"/>
          <w:sz w:val="24"/>
          <w:szCs w:val="24"/>
        </w:rPr>
      </w:pPr>
      <w:r>
        <w:rPr>
          <w:rFonts w:ascii="Arial" w:eastAsia="Times New Roman" w:hAnsi="Arial" w:cs="Arial"/>
          <w:b/>
          <w:color w:val="FF9900"/>
          <w:sz w:val="24"/>
          <w:szCs w:val="24"/>
        </w:rPr>
        <w:t xml:space="preserve">Api token: </w:t>
      </w:r>
      <w:r w:rsidR="00D73C42">
        <w:rPr>
          <w:rFonts w:ascii="Arial" w:eastAsia="Times New Roman" w:hAnsi="Arial" w:cs="Arial"/>
          <w:b/>
          <w:color w:val="FF9900"/>
          <w:sz w:val="24"/>
          <w:szCs w:val="24"/>
        </w:rPr>
        <w:t>(Given by Levin)</w:t>
      </w:r>
    </w:p>
    <w:p w14:paraId="11B72DBC" w14:textId="16084063" w:rsidR="00596A72" w:rsidRDefault="00165A95" w:rsidP="00466431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rFonts w:ascii="Arial" w:eastAsia="Times New Roman" w:hAnsi="Arial" w:cs="Arial"/>
          <w:b/>
          <w:color w:val="FF9900"/>
          <w:sz w:val="24"/>
          <w:szCs w:val="24"/>
        </w:rPr>
      </w:pPr>
      <w:r>
        <w:rPr>
          <w:rFonts w:ascii="Arial" w:eastAsia="Times New Roman" w:hAnsi="Arial" w:cs="Arial"/>
          <w:b/>
          <w:color w:val="FF9900"/>
          <w:sz w:val="24"/>
          <w:szCs w:val="24"/>
        </w:rPr>
        <w:t>User  ID:</w:t>
      </w:r>
      <w:r w:rsidR="00596A72">
        <w:rPr>
          <w:rFonts w:ascii="Arial" w:eastAsia="Times New Roman" w:hAnsi="Arial" w:cs="Arial"/>
          <w:b/>
          <w:color w:val="FF9900"/>
          <w:sz w:val="24"/>
          <w:szCs w:val="24"/>
        </w:rPr>
        <w:t xml:space="preserve"> </w:t>
      </w:r>
      <w:r w:rsidR="00D73C42">
        <w:rPr>
          <w:rFonts w:ascii="Arial" w:eastAsia="Times New Roman" w:hAnsi="Arial" w:cs="Arial"/>
          <w:b/>
          <w:color w:val="FF9900"/>
          <w:sz w:val="24"/>
          <w:szCs w:val="24"/>
        </w:rPr>
        <w:t>(Given by Levin)</w:t>
      </w:r>
      <w:r w:rsidR="00E92EE8">
        <w:rPr>
          <w:rFonts w:ascii="Arial" w:eastAsia="Times New Roman" w:hAnsi="Arial" w:cs="Arial"/>
          <w:b/>
          <w:color w:val="FF9900"/>
          <w:sz w:val="24"/>
          <w:szCs w:val="24"/>
        </w:rPr>
        <w:t xml:space="preserve"> </w:t>
      </w:r>
    </w:p>
    <w:p w14:paraId="3B623D32" w14:textId="047C9B54" w:rsidR="00FB3F9B" w:rsidRPr="00474CB8" w:rsidRDefault="003729A4" w:rsidP="00466431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rFonts w:ascii="Arial" w:eastAsia="Times New Roman" w:hAnsi="Arial" w:cs="Arial"/>
          <w:b/>
          <w:color w:val="FF9900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FF9900"/>
          <w:sz w:val="24"/>
          <w:szCs w:val="24"/>
        </w:rPr>
        <w:t>Base</w:t>
      </w:r>
      <w:r w:rsidR="00FB3F9B">
        <w:rPr>
          <w:rFonts w:ascii="Arial" w:eastAsia="Times New Roman" w:hAnsi="Arial" w:cs="Arial"/>
          <w:b/>
          <w:color w:val="FF9900"/>
          <w:sz w:val="24"/>
          <w:szCs w:val="24"/>
        </w:rPr>
        <w:t xml:space="preserve"> URL:  </w:t>
      </w:r>
      <w:r w:rsidR="00FB3F9B" w:rsidRPr="00FB3F9B">
        <w:rPr>
          <w:rFonts w:ascii="Arial" w:eastAsia="Times New Roman" w:hAnsi="Arial" w:cs="Arial"/>
          <w:b/>
          <w:color w:val="FF9900"/>
          <w:sz w:val="24"/>
          <w:szCs w:val="24"/>
        </w:rPr>
        <w:t>https://</w:t>
      </w:r>
      <w:r w:rsidR="00F07C56">
        <w:rPr>
          <w:rFonts w:ascii="Arial" w:eastAsia="Times New Roman" w:hAnsi="Arial" w:cs="Arial"/>
          <w:b/>
          <w:color w:val="FF9900"/>
          <w:sz w:val="24"/>
          <w:szCs w:val="24"/>
        </w:rPr>
        <w:t>api</w:t>
      </w:r>
      <w:r w:rsidR="00FB3F9B" w:rsidRPr="00FB3F9B">
        <w:rPr>
          <w:rFonts w:ascii="Arial" w:eastAsia="Times New Roman" w:hAnsi="Arial" w:cs="Arial"/>
          <w:b/>
          <w:color w:val="FF9900"/>
          <w:sz w:val="24"/>
          <w:szCs w:val="24"/>
        </w:rPr>
        <w:t>.levi</w:t>
      </w:r>
      <w:r w:rsidR="00F07C56">
        <w:rPr>
          <w:rFonts w:ascii="Arial" w:eastAsia="Times New Roman" w:hAnsi="Arial" w:cs="Arial"/>
          <w:b/>
          <w:color w:val="FF9900"/>
          <w:sz w:val="24"/>
          <w:szCs w:val="24"/>
        </w:rPr>
        <w:t>nfintech</w:t>
      </w:r>
      <w:r w:rsidR="00FB3F9B" w:rsidRPr="00FB3F9B">
        <w:rPr>
          <w:rFonts w:ascii="Arial" w:eastAsia="Times New Roman" w:hAnsi="Arial" w:cs="Arial"/>
          <w:b/>
          <w:color w:val="FF9900"/>
          <w:sz w:val="24"/>
          <w:szCs w:val="24"/>
        </w:rPr>
        <w:t>.com</w:t>
      </w:r>
      <w:r w:rsidR="005802FA">
        <w:rPr>
          <w:rFonts w:ascii="Arial" w:eastAsia="Times New Roman" w:hAnsi="Arial" w:cs="Arial"/>
          <w:b/>
          <w:color w:val="FF9900"/>
          <w:sz w:val="24"/>
          <w:szCs w:val="24"/>
        </w:rPr>
        <w:t>/api/levin/v9</w:t>
      </w:r>
    </w:p>
    <w:p w14:paraId="42D26DF9" w14:textId="77777777" w:rsidR="00A12757" w:rsidRPr="00EC5B5A" w:rsidRDefault="00000000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pict w14:anchorId="125D5D30">
          <v:rect id="_x0000_i1025" style="width:0;height:0" o:hralign="center" o:hrstd="t" o:hr="t" fillcolor="#a0a0a0" stroked="f"/>
        </w:pict>
      </w:r>
    </w:p>
    <w:p w14:paraId="4F8F0871" w14:textId="024D6A75" w:rsidR="005649F1" w:rsidRPr="005649F1" w:rsidRDefault="00A12757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="005649F1" w:rsidRPr="005649F1">
        <w:rPr>
          <w:rFonts w:ascii="Arial" w:eastAsia="Times New Roman" w:hAnsi="Arial" w:cs="Arial"/>
          <w:b/>
          <w:bCs/>
          <w:sz w:val="20"/>
          <w:szCs w:val="20"/>
        </w:rPr>
        <w:t>#</w:t>
      </w:r>
      <w:r w:rsidR="00B061DD">
        <w:rPr>
          <w:rFonts w:ascii="Arial" w:eastAsia="Times New Roman" w:hAnsi="Arial" w:cs="Arial"/>
          <w:b/>
          <w:bCs/>
          <w:sz w:val="20"/>
          <w:szCs w:val="20"/>
        </w:rPr>
        <w:t>1.</w:t>
      </w:r>
      <w:r w:rsidR="005649F1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5649F1" w:rsidRPr="005649F1">
        <w:rPr>
          <w:rFonts w:ascii="Arial" w:eastAsia="Times New Roman" w:hAnsi="Arial" w:cs="Arial"/>
          <w:b/>
          <w:bCs/>
          <w:sz w:val="20"/>
          <w:szCs w:val="20"/>
        </w:rPr>
        <w:t>AEPS AGENT ONBOARDING</w:t>
      </w:r>
    </w:p>
    <w:p w14:paraId="28A25E09" w14:textId="77777777" w:rsidR="005649F1" w:rsidRDefault="005649F1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2567"/>
        <w:gridCol w:w="3603"/>
        <w:gridCol w:w="2987"/>
      </w:tblGrid>
      <w:tr w:rsidR="005649F1" w:rsidRPr="00B03AFF" w14:paraId="45ABA292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E3537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C76CA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60E4F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FA7F7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5649F1" w:rsidRPr="00B03AFF" w14:paraId="6A8EFB70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88DFC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BD94E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8097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E1958" w14:textId="77777777" w:rsidR="005649F1" w:rsidRPr="00B03AFF" w:rsidRDefault="005649F1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21A222CE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0F9EB" w14:textId="59E7ED3D" w:rsidR="00C52252" w:rsidRPr="00B03AFF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05402" w14:textId="21E8D368" w:rsidR="00C52252" w:rsidRPr="00B03AFF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3ADF0" w14:textId="1C4B71A9" w:rsidR="00C52252" w:rsidRPr="00B03AFF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user ID (Provided by Levinm)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4A888" w14:textId="5A2B6E66" w:rsidR="00C52252" w:rsidRPr="00B03AFF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51ABC10B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73069" w14:textId="5C934CDB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8F712" w14:textId="7FEFCBE7" w:rsidR="00C52252" w:rsidRPr="00D73C4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fname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B5FF4" w14:textId="2FC6D0D7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Agent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irst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ame</w:t>
            </w:r>
            <w:r w:rsidR="003B2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Aadhar card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CFB90" w14:textId="10D0EE53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9B78DA" w:rsidRPr="00B03AFF" w14:paraId="357B434A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D882C" w14:textId="2459812C" w:rsidR="009B78DA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DE9A2" w14:textId="420CD2BF" w:rsidR="009B78DA" w:rsidRPr="005649F1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middlename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8CA30" w14:textId="7A56EABB" w:rsidR="009B78DA" w:rsidRDefault="003E1460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middle name on Aadhar card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16137" w14:textId="4D77F7C7" w:rsidR="009B78DA" w:rsidRDefault="003E1460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C52252" w:rsidRPr="00B03AFF" w14:paraId="0BC55F00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6509D" w14:textId="2F18EDC3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F7C57" w14:textId="4BBD2843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1DF42" w14:textId="1C676386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Agent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ast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ame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Aadhar card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ED604" w14:textId="799069B2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76BE7D9B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835D6" w14:textId="6A327023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61EF1" w14:textId="460BA9E3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pan_card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DF956" w14:textId="59FE6CE0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Agent PAN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ard </w:t>
            </w:r>
            <w:r w:rsidR="0028167A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346C2" w14:textId="6736FCEA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7B9D8CC5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42C75" w14:textId="541221C2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A4A31" w14:textId="57B81B92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aadhar_number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CEA6F" w14:textId="10A79A1C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Aadhar card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A5360" w14:textId="2945E4D5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1A4425D6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5F1F5" w14:textId="375BE9EF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00DF5" w14:textId="3225D8A9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pin_code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45490" w14:textId="1BB6B620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PIN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CC2A6" w14:textId="7C6325BB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7204F83B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C057C" w14:textId="5BB83B87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B2A29" w14:textId="1A0D4FE0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D1EA4" w14:textId="14DC9536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Address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D58CF" w14:textId="6F175932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5335D890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93BD1" w14:textId="4BCF7476" w:rsidR="00C52252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C5225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8A93A" w14:textId="49B41971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aeps_mobile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0E9EB" w14:textId="5CEF0C91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A99AA" w14:textId="00EFA139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4E0B81D0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E0B53" w14:textId="3AC9CCD6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534C3" w14:textId="43F09A4E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5ECDE" w14:textId="27635C0D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State </w:t>
            </w:r>
            <w:r w:rsidR="00F64728"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  <w:r w:rsidR="009670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="00570A4A">
              <w:rPr>
                <w:rFonts w:ascii="Times New Roman" w:eastAsia="Times New Roman" w:hAnsi="Times New Roman" w:cs="Times New Roman"/>
                <w:sz w:val="20"/>
                <w:szCs w:val="20"/>
              </w:rPr>
              <w:t>Ex</w:t>
            </w:r>
            <w:r w:rsidR="00967011">
              <w:rPr>
                <w:rFonts w:ascii="Times New Roman" w:eastAsia="Times New Roman" w:hAnsi="Times New Roman" w:cs="Times New Roman"/>
                <w:sz w:val="20"/>
                <w:szCs w:val="20"/>
              </w:rPr>
              <w:t>:- DL,UP,HR,BR  etc)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CB3D3" w14:textId="66F71BAD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23A1DCCE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30EA5" w14:textId="7CF0B5F8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5C773" w14:textId="7C820EF2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aeps_agent_id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17C1D" w14:textId="4D6A9094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AEPS Agent ID</w:t>
            </w:r>
            <w:r w:rsidR="00563EE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(Login id of the merchant who is doing transaction)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34F9B" w14:textId="4A1CD33F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625F3C72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A22A0" w14:textId="49D04179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F1190" w14:textId="6E373D62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shop_</w:t>
            </w:r>
            <w:r w:rsidR="00F64728"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1BF6B" w14:textId="54BAFF0D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Agent shop </w:t>
            </w:r>
            <w:r w:rsidR="00F64728"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93A53" w14:textId="013C4988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1C90BE28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A7FC1" w14:textId="44FA5B94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3CD87" w14:textId="2919A1D5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2CE2">
              <w:rPr>
                <w:rFonts w:ascii="Times New Roman" w:eastAsia="Times New Roman" w:hAnsi="Times New Roman" w:cs="Times New Roman"/>
                <w:sz w:val="20"/>
                <w:szCs w:val="20"/>
              </w:rPr>
              <w:t>city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099A6" w14:textId="6FDB23C8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City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33479" w14:textId="13E11846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4A36B013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EAC43" w14:textId="0E099A14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349DA" w14:textId="607A0DDD" w:rsidR="00C52252" w:rsidRPr="005649F1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2CE2">
              <w:rPr>
                <w:rFonts w:ascii="Times New Roman" w:eastAsia="Times New Roman" w:hAnsi="Times New Roman" w:cs="Times New Roman"/>
                <w:sz w:val="20"/>
                <w:szCs w:val="20"/>
              </w:rPr>
              <w:t>latitude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4FCEC" w14:textId="5DC815DD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Latitude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7C393" w14:textId="52453143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52252" w:rsidRPr="00B03AFF" w14:paraId="6E823620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F0B88" w14:textId="453A4D91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A2E41" w14:textId="74AE4EE1" w:rsidR="00C52252" w:rsidRPr="00412CE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2CE2">
              <w:rPr>
                <w:rFonts w:ascii="Times New Roman" w:eastAsia="Times New Roman" w:hAnsi="Times New Roman" w:cs="Times New Roman"/>
                <w:sz w:val="20"/>
                <w:szCs w:val="20"/>
              </w:rPr>
              <w:t>longitude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D6940" w14:textId="6652047D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Longitude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B9CFC" w14:textId="0867E700" w:rsidR="00C52252" w:rsidRDefault="00C52252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739EB" w:rsidRPr="00B03AFF" w14:paraId="14BB65A5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7E606" w14:textId="733EDBFD" w:rsidR="000739EB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0739E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04C85" w14:textId="26C2A8C2" w:rsidR="000739EB" w:rsidRPr="00C52252" w:rsidRDefault="000739EB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46A14" w14:textId="551D8FA9" w:rsidR="000739EB" w:rsidRDefault="000739EB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639FC" w14:textId="79ED8298" w:rsidR="000739EB" w:rsidRDefault="000739EB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C608BD" w:rsidRPr="00B03AFF" w14:paraId="6B8A6C08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2C983" w14:textId="556BF2A9" w:rsidR="00C608BD" w:rsidRDefault="0039428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C608BD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9623C" w14:textId="74E9867D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A61C1" w14:textId="1F468F98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4E74D" w14:textId="03B4B5F6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C608BD" w:rsidRPr="00B03AFF" w14:paraId="29097083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920B8" w14:textId="7751A4D5" w:rsidR="00C608BD" w:rsidRDefault="0039428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C608BD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8F41C" w14:textId="571F44F4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ad2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991AB" w14:textId="619D3B12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60923" w14:textId="25FC59C8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C608BD" w:rsidRPr="00B03AFF" w14:paraId="4FBDE828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9C70A" w14:textId="161C957A" w:rsidR="00C608BD" w:rsidRDefault="009B78DA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</w:t>
            </w:r>
            <w:r w:rsidR="00C608BD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5920A" w14:textId="257A1C30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ad3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06771" w14:textId="28FD66EE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D43C5" w14:textId="43C6A29F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C608BD" w:rsidRPr="00B03AFF" w14:paraId="6E3405F8" w14:textId="77777777" w:rsidTr="00C5225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EFEB0" w14:textId="347BDD9B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9B78D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D8CE4" w14:textId="5EB51AAB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ad4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2D054" w14:textId="64CCFADE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F2DFC" w14:textId="568CE57C" w:rsidR="00C608BD" w:rsidRDefault="00C608BD" w:rsidP="002D3FFB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68F16BFB" w14:textId="0D482C7C" w:rsidR="005649F1" w:rsidRDefault="000A39B3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p w14:paraId="613312F8" w14:textId="6BCF4492" w:rsidR="00F64728" w:rsidRDefault="000A39B3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Style w:val="Hyperlink"/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URL: </w:t>
      </w:r>
      <w:hyperlink r:id="rId6" w:history="1">
        <w:r w:rsidR="00F64728" w:rsidRPr="00177A22">
          <w:rPr>
            <w:rStyle w:val="Hyperlink"/>
            <w:rFonts w:ascii="Arial" w:eastAsia="Times New Roman" w:hAnsi="Arial" w:cs="Arial"/>
            <w:b/>
            <w:sz w:val="20"/>
            <w:szCs w:val="20"/>
          </w:rPr>
          <w:t>https://api.levinfintech.com/api/levin/</w:t>
        </w:r>
        <w:r w:rsidR="00F64728" w:rsidRPr="00F64728">
          <w:rPr>
            <w:rStyle w:val="Hyperlink"/>
            <w:b/>
            <w:bCs/>
          </w:rPr>
          <w:t>v9</w:t>
        </w:r>
        <w:r w:rsidR="00F64728" w:rsidRPr="00177A22">
          <w:rPr>
            <w:rStyle w:val="Hyperlink"/>
          </w:rPr>
          <w:t>/</w:t>
        </w:r>
        <w:r w:rsidR="00F64728" w:rsidRPr="00177A22">
          <w:rPr>
            <w:rStyle w:val="Hyperlink"/>
            <w:rFonts w:ascii="Arial" w:eastAsia="Times New Roman" w:hAnsi="Arial" w:cs="Arial"/>
            <w:b/>
            <w:sz w:val="20"/>
            <w:szCs w:val="20"/>
          </w:rPr>
          <w:t>aeps-onboarding</w:t>
        </w:r>
      </w:hyperlink>
    </w:p>
    <w:p w14:paraId="390ACC1B" w14:textId="77777777" w:rsidR="00F64728" w:rsidRPr="00F64728" w:rsidRDefault="00F64728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0000FF" w:themeColor="hyperlink"/>
          <w:sz w:val="20"/>
          <w:szCs w:val="20"/>
          <w:u w:val="single"/>
        </w:rPr>
      </w:pPr>
    </w:p>
    <w:p w14:paraId="7094CCA7" w14:textId="77777777" w:rsidR="000A39B3" w:rsidRPr="00D73C42" w:rsidRDefault="000A39B3" w:rsidP="000A39B3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Pr="00D73C42">
        <w:rPr>
          <w:sz w:val="28"/>
          <w:szCs w:val="28"/>
        </w:rPr>
        <w:t>Json Response:</w:t>
      </w:r>
    </w:p>
    <w:p w14:paraId="177C1649" w14:textId="17FC86E8" w:rsidR="000A39B3" w:rsidRDefault="000A39B3" w:rsidP="000A39B3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  <w:t xml:space="preserve">Success:  </w:t>
      </w:r>
      <w:r w:rsidRPr="00D73C42">
        <w:t>{</w:t>
      </w:r>
      <w:r w:rsidRPr="000A39B3">
        <w:t xml:space="preserve"> "</w:t>
      </w:r>
      <w:r w:rsidRPr="00D73C42">
        <w:t>status_id</w:t>
      </w:r>
      <w:r w:rsidRPr="000A39B3">
        <w:t xml:space="preserve"> "</w:t>
      </w:r>
      <w:r w:rsidRPr="00D73C42">
        <w:t>:1,</w:t>
      </w:r>
      <w:r w:rsidRPr="000A39B3">
        <w:t xml:space="preserve"> "</w:t>
      </w:r>
      <w:r w:rsidRPr="00D73C42">
        <w:t>message</w:t>
      </w:r>
      <w:r w:rsidRPr="000A39B3">
        <w:t xml:space="preserve"> "</w:t>
      </w:r>
      <w:r w:rsidRPr="00D73C42">
        <w:t>:</w:t>
      </w:r>
      <w:r w:rsidRPr="00103B48">
        <w:t xml:space="preserve"> </w:t>
      </w:r>
      <w:r w:rsidRPr="000A39B3">
        <w:t>"</w:t>
      </w:r>
      <w:r>
        <w:t>Request Complete</w:t>
      </w:r>
      <w:r w:rsidR="00FA0238">
        <w:t>d</w:t>
      </w:r>
      <w:r w:rsidRPr="000A39B3">
        <w:t>"</w:t>
      </w:r>
      <w:r>
        <w:t xml:space="preserve">, </w:t>
      </w:r>
      <w:r w:rsidRPr="000A39B3">
        <w:t>"merchantLoginId "</w:t>
      </w:r>
      <w:r w:rsidRPr="00D73C42">
        <w:t>:</w:t>
      </w:r>
      <w:r w:rsidRPr="000A39B3">
        <w:t xml:space="preserve"> "</w:t>
      </w:r>
      <w:r>
        <w:t>ABCD123</w:t>
      </w:r>
      <w:r w:rsidRPr="000A39B3">
        <w:t xml:space="preserve"> "</w:t>
      </w:r>
      <w:r w:rsidRPr="00D73C42">
        <w:t>}</w:t>
      </w:r>
    </w:p>
    <w:p w14:paraId="7ACCC3CD" w14:textId="5A2687D6" w:rsidR="000A39B3" w:rsidRDefault="000A39B3" w:rsidP="000A39B3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  <w:t xml:space="preserve">Failure:  </w:t>
      </w:r>
      <w:r w:rsidRPr="00D73C42">
        <w:t>{</w:t>
      </w:r>
      <w:r w:rsidRPr="000A39B3">
        <w:t xml:space="preserve"> "</w:t>
      </w:r>
      <w:r w:rsidRPr="00D73C42">
        <w:t>status_id</w:t>
      </w:r>
      <w:r w:rsidRPr="000A39B3">
        <w:t xml:space="preserve"> "</w:t>
      </w:r>
      <w:r w:rsidRPr="00D73C42">
        <w:t>:</w:t>
      </w:r>
      <w:r>
        <w:t>2</w:t>
      </w:r>
      <w:r w:rsidRPr="00D73C42">
        <w:t>,</w:t>
      </w:r>
      <w:r w:rsidRPr="000A39B3">
        <w:t xml:space="preserve"> "</w:t>
      </w:r>
      <w:r w:rsidRPr="00D73C42">
        <w:t>message</w:t>
      </w:r>
      <w:r w:rsidRPr="000A39B3">
        <w:t xml:space="preserve"> "</w:t>
      </w:r>
      <w:r w:rsidRPr="00D73C42">
        <w:t>:</w:t>
      </w:r>
      <w:r w:rsidRPr="00103B48">
        <w:t xml:space="preserve"> </w:t>
      </w:r>
      <w:r w:rsidRPr="000A39B3">
        <w:t>"</w:t>
      </w:r>
      <w:r w:rsidR="00FA0238">
        <w:t>Failure Reason</w:t>
      </w:r>
      <w:r w:rsidRPr="000A39B3">
        <w:t>"</w:t>
      </w:r>
      <w:r>
        <w:t xml:space="preserve">, </w:t>
      </w:r>
      <w:r w:rsidRPr="000A39B3">
        <w:t>"merchantLoginId "</w:t>
      </w:r>
      <w:r w:rsidRPr="00D73C42">
        <w:t>:</w:t>
      </w:r>
      <w:r w:rsidRPr="000A39B3">
        <w:t xml:space="preserve"> "</w:t>
      </w:r>
      <w:r>
        <w:t>ABCD123</w:t>
      </w:r>
      <w:r w:rsidRPr="000A39B3">
        <w:t xml:space="preserve"> "</w:t>
      </w:r>
      <w:r w:rsidRPr="00D73C42">
        <w:t>}</w:t>
      </w:r>
    </w:p>
    <w:p w14:paraId="5D179928" w14:textId="77777777" w:rsidR="00DF6DF6" w:rsidRDefault="00DF6DF6" w:rsidP="000A39B3">
      <w:pPr>
        <w:shd w:val="clear" w:color="auto" w:fill="FFFFFF"/>
        <w:tabs>
          <w:tab w:val="left" w:pos="0"/>
        </w:tabs>
        <w:spacing w:before="225" w:after="225" w:line="240" w:lineRule="auto"/>
      </w:pPr>
    </w:p>
    <w:p w14:paraId="00D08D5B" w14:textId="1AB0AAC0" w:rsidR="00DF6DF6" w:rsidRPr="005649F1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tab/>
      </w:r>
      <w:r w:rsidRPr="005649F1">
        <w:rPr>
          <w:rFonts w:ascii="Arial" w:eastAsia="Times New Roman" w:hAnsi="Arial" w:cs="Arial"/>
          <w:b/>
          <w:bCs/>
          <w:sz w:val="20"/>
          <w:szCs w:val="20"/>
        </w:rPr>
        <w:t>#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2. </w:t>
      </w:r>
      <w:r w:rsidRPr="005649F1">
        <w:rPr>
          <w:rFonts w:ascii="Arial" w:eastAsia="Times New Roman" w:hAnsi="Arial" w:cs="Arial"/>
          <w:b/>
          <w:bCs/>
          <w:sz w:val="20"/>
          <w:szCs w:val="20"/>
        </w:rPr>
        <w:t xml:space="preserve">AEPS AGENT </w:t>
      </w:r>
      <w:r>
        <w:rPr>
          <w:rFonts w:ascii="Arial" w:eastAsia="Times New Roman" w:hAnsi="Arial" w:cs="Arial"/>
          <w:b/>
          <w:bCs/>
          <w:sz w:val="20"/>
          <w:szCs w:val="20"/>
        </w:rPr>
        <w:t>KYC</w:t>
      </w:r>
    </w:p>
    <w:p w14:paraId="5BCB7A67" w14:textId="77777777" w:rsidR="00DF6DF6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2567"/>
        <w:gridCol w:w="3603"/>
        <w:gridCol w:w="2987"/>
      </w:tblGrid>
      <w:tr w:rsidR="00DF6DF6" w:rsidRPr="00B03AFF" w14:paraId="664F8E1D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3B0EA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6CABC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C844F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CA7D6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DF6DF6" w:rsidRPr="00B03AFF" w14:paraId="40C24C05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BD26B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40B39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F2D99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520A5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57F006D7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B3787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E1C78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70D20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user ID (Provided by Levinm)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F3CE5" w14:textId="77777777" w:rsidR="00DF6DF6" w:rsidRPr="00B03AFF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6C5FD63C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17095" w14:textId="5DC35EA8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8C817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aadhar_number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0EA88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Aadhar card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22485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122BEA2C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C238A" w14:textId="69C84DCD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C3190" w14:textId="77777777" w:rsidR="00DF6DF6" w:rsidRPr="005649F1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49F1">
              <w:rPr>
                <w:rFonts w:ascii="Times New Roman" w:eastAsia="Times New Roman" w:hAnsi="Times New Roman" w:cs="Times New Roman"/>
                <w:sz w:val="20"/>
                <w:szCs w:val="20"/>
              </w:rPr>
              <w:t>aeps_agent_id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61F47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AEPS Agent ID (Login id of the merchant who is doing transaction)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AC8F2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41655" w:rsidRPr="00B03AFF" w14:paraId="484A576E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B226A" w14:textId="1CF0F4AF" w:rsidR="00741655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3F47A" w14:textId="6708ED5A" w:rsidR="00741655" w:rsidRPr="005649F1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655">
              <w:rPr>
                <w:rFonts w:ascii="Times New Roman" w:eastAsia="Times New Roman" w:hAnsi="Times New Roman" w:cs="Times New Roman"/>
                <w:sz w:val="20"/>
                <w:szCs w:val="20"/>
              </w:rPr>
              <w:t>merchant_id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6E077" w14:textId="11648A83" w:rsidR="00741655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Merchant Id received on onboard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DD752" w14:textId="14417CCF" w:rsidR="00741655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65CC0434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F2FCA" w14:textId="3DAA975D" w:rsidR="00DF6DF6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8F920" w14:textId="357DD53D" w:rsidR="00DF6DF6" w:rsidRPr="005649F1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RdpiData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A28ED" w14:textId="50E4EFB0" w:rsidR="00DF6DF6" w:rsidRDefault="00840BEE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base64 encoded Rd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Pidata,generated by device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0DFF1" w14:textId="4135B972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69E582F3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0469D" w14:textId="6FDA058F" w:rsidR="00DF6DF6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1BC10" w14:textId="5B7D24C6" w:rsidR="00DF6DF6" w:rsidRPr="00DF6DF6" w:rsidRDefault="00F76E43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E43">
              <w:rPr>
                <w:rFonts w:ascii="Times New Roman" w:eastAsia="Times New Roman" w:hAnsi="Times New Roman" w:cs="Times New Roman"/>
                <w:sz w:val="20"/>
                <w:szCs w:val="20"/>
              </w:rPr>
              <w:t>biometricType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69023" w14:textId="37694C1C" w:rsidR="00DF6DF6" w:rsidRDefault="004E7E11" w:rsidP="00DF6DF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39B3">
              <w:t>"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FID</w:t>
            </w:r>
            <w:r w:rsidRPr="000A39B3">
              <w:t>"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=&gt; For face Auth</w:t>
            </w:r>
          </w:p>
          <w:p w14:paraId="6EB480AE" w14:textId="435B17F5" w:rsidR="00DF6DF6" w:rsidRDefault="004E7E11" w:rsidP="00DF6DF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39B3">
              <w:t>"</w:t>
            </w:r>
            <w:r w:rsidR="00DF6DF6"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FMR,FIR</w:t>
            </w:r>
            <w:r w:rsidRPr="000A39B3">
              <w:t>"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=&gt; For Finger</w:t>
            </w:r>
          </w:p>
          <w:p w14:paraId="46D8B982" w14:textId="2354EA8E" w:rsidR="00DF6DF6" w:rsidRDefault="004E7E11" w:rsidP="00DF6DF6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A39B3">
              <w:t>"</w:t>
            </w:r>
            <w:r w:rsidR="00DF6DF6"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IIR</w:t>
            </w:r>
            <w:r w:rsidRPr="000A39B3">
              <w:t>"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=&gt; for Iris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18845" w14:textId="7DFDCD7C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F674B4" w:rsidRPr="00B03AFF" w14:paraId="5F1F5570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9FECC" w14:textId="1212F798" w:rsidR="00F674B4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F674B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0AF07" w14:textId="5990B9E7" w:rsidR="00F674B4" w:rsidRPr="00F76E43" w:rsidRDefault="00F674B4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76DFE" w14:textId="7F0031AA" w:rsidR="00F674B4" w:rsidRPr="000A39B3" w:rsidRDefault="00F674B4" w:rsidP="00DF6DF6">
            <w:pPr>
              <w:tabs>
                <w:tab w:val="left" w:pos="0"/>
              </w:tabs>
              <w:spacing w:after="0" w:line="240" w:lineRule="auto"/>
            </w:pPr>
            <w:r>
              <w:t>Agent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389EE" w14:textId="1C1EE58D" w:rsidR="00F674B4" w:rsidRDefault="00F674B4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F6DF6" w:rsidRPr="00B03AFF" w14:paraId="7F5D4F35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4574A" w14:textId="38F4F657" w:rsidR="00DF6DF6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5862E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95374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33A39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DF6DF6" w:rsidRPr="00B03AFF" w14:paraId="03E67CFC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48E6E" w14:textId="1C4CDCE2" w:rsidR="00DF6DF6" w:rsidRDefault="00741655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8EB33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ad2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3EA2D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BBAB5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DF6DF6" w:rsidRPr="00B03AFF" w14:paraId="1BB9D9F8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5911C" w14:textId="018EAEF7" w:rsidR="00DF6DF6" w:rsidRDefault="00F674B4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74165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CB68A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ad3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39E08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260D7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DF6DF6" w:rsidRPr="00B03AFF" w14:paraId="7AD707FB" w14:textId="77777777" w:rsidTr="00FC203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BCBF8" w14:textId="3DCB0770" w:rsidR="00DF6DF6" w:rsidRDefault="006D433B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74165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F6DF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CD0DF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ad4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5C471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DFD31" w14:textId="77777777" w:rsidR="00DF6DF6" w:rsidRDefault="00DF6DF6" w:rsidP="00FC203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265A1774" w14:textId="77777777" w:rsidR="00DF6DF6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p w14:paraId="512984EE" w14:textId="6097992A" w:rsidR="00DA063D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URL: </w:t>
      </w:r>
      <w:hyperlink r:id="rId7" w:history="1">
        <w:r w:rsidR="00DA063D" w:rsidRPr="00DD0DC1">
          <w:rPr>
            <w:rStyle w:val="Hyperlink"/>
            <w:rFonts w:ascii="Arial" w:eastAsia="Times New Roman" w:hAnsi="Arial" w:cs="Arial"/>
            <w:b/>
            <w:sz w:val="20"/>
            <w:szCs w:val="20"/>
          </w:rPr>
          <w:t>https://api.levinfintech.com/api/levin/</w:t>
        </w:r>
        <w:r w:rsidR="00DA063D" w:rsidRPr="00DD0DC1">
          <w:rPr>
            <w:rStyle w:val="Hyperlink"/>
            <w:b/>
            <w:bCs/>
          </w:rPr>
          <w:t>v9</w:t>
        </w:r>
        <w:r w:rsidR="00DA063D" w:rsidRPr="00DD0DC1">
          <w:rPr>
            <w:rStyle w:val="Hyperlink"/>
          </w:rPr>
          <w:t>/</w:t>
        </w:r>
        <w:r w:rsidR="00DA063D" w:rsidRPr="00DD0DC1">
          <w:rPr>
            <w:rStyle w:val="Hyperlink"/>
            <w:rFonts w:ascii="Arial" w:eastAsia="Times New Roman" w:hAnsi="Arial" w:cs="Arial"/>
            <w:b/>
            <w:sz w:val="20"/>
            <w:szCs w:val="20"/>
          </w:rPr>
          <w:t>aeps-kyc</w:t>
        </w:r>
      </w:hyperlink>
    </w:p>
    <w:p w14:paraId="3464ECE6" w14:textId="77777777" w:rsidR="00DA063D" w:rsidRDefault="00DA063D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39D7585B" w14:textId="77777777" w:rsidR="00DA063D" w:rsidRPr="00DA063D" w:rsidRDefault="00DA063D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rStyle w:val="Hyperlink"/>
          <w:rFonts w:ascii="Arial" w:eastAsia="Times New Roman" w:hAnsi="Arial" w:cs="Arial"/>
          <w:b/>
          <w:color w:val="auto"/>
          <w:sz w:val="20"/>
          <w:szCs w:val="20"/>
          <w:u w:val="none"/>
        </w:rPr>
      </w:pPr>
    </w:p>
    <w:p w14:paraId="77FDF999" w14:textId="77777777" w:rsidR="00DF6DF6" w:rsidRPr="00D73C42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Pr="00D73C42">
        <w:rPr>
          <w:sz w:val="28"/>
          <w:szCs w:val="28"/>
        </w:rPr>
        <w:t>Json Response:</w:t>
      </w:r>
    </w:p>
    <w:p w14:paraId="655D4B54" w14:textId="1AA93050" w:rsidR="00DF6DF6" w:rsidRDefault="00DA063D" w:rsidP="00DF6DF6">
      <w:pPr>
        <w:shd w:val="clear" w:color="auto" w:fill="FFFFFF"/>
        <w:tabs>
          <w:tab w:val="left" w:pos="0"/>
        </w:tabs>
        <w:spacing w:before="225" w:after="225" w:line="240" w:lineRule="auto"/>
      </w:pPr>
      <w:r>
        <w:t xml:space="preserve">              </w:t>
      </w:r>
      <w:r w:rsidR="00DF6DF6">
        <w:t xml:space="preserve">Success:  </w:t>
      </w:r>
      <w:r w:rsidR="00DF6DF6" w:rsidRPr="00D73C42">
        <w:t>{</w:t>
      </w:r>
      <w:r w:rsidR="00DF6DF6" w:rsidRPr="000A39B3">
        <w:t xml:space="preserve"> "</w:t>
      </w:r>
      <w:r w:rsidR="00DF6DF6" w:rsidRPr="00D73C42">
        <w:t>status_id</w:t>
      </w:r>
      <w:r w:rsidR="00DF6DF6" w:rsidRPr="000A39B3">
        <w:t xml:space="preserve"> "</w:t>
      </w:r>
      <w:r w:rsidR="00DF6DF6" w:rsidRPr="00D73C42">
        <w:t>:1,</w:t>
      </w:r>
      <w:r w:rsidR="00DF6DF6" w:rsidRPr="000A39B3">
        <w:t xml:space="preserve"> "</w:t>
      </w:r>
      <w:r w:rsidR="00DF6DF6" w:rsidRPr="00D73C42">
        <w:t>message</w:t>
      </w:r>
      <w:r w:rsidR="00DF6DF6" w:rsidRPr="000A39B3">
        <w:t xml:space="preserve"> "</w:t>
      </w:r>
      <w:r w:rsidR="00DF6DF6" w:rsidRPr="00D73C42">
        <w:t>:</w:t>
      </w:r>
      <w:r w:rsidR="00DF6DF6" w:rsidRPr="00103B48">
        <w:t xml:space="preserve"> </w:t>
      </w:r>
      <w:r w:rsidR="00DF6DF6" w:rsidRPr="000A39B3">
        <w:t>"</w:t>
      </w:r>
      <w:r w:rsidR="00E44298">
        <w:t xml:space="preserve">KYC </w:t>
      </w:r>
      <w:r w:rsidR="00DF6DF6">
        <w:t xml:space="preserve"> Completed</w:t>
      </w:r>
      <w:r w:rsidR="00DF6DF6" w:rsidRPr="000A39B3">
        <w:t>"</w:t>
      </w:r>
      <w:r w:rsidR="00DF6DF6">
        <w:t xml:space="preserve">, </w:t>
      </w:r>
      <w:r w:rsidR="00DF6DF6" w:rsidRPr="000A39B3">
        <w:t>"</w:t>
      </w:r>
      <w:r w:rsidR="00E44298" w:rsidRPr="00E44298">
        <w:t xml:space="preserve">agentId </w:t>
      </w:r>
      <w:r w:rsidR="00DF6DF6" w:rsidRPr="000A39B3">
        <w:t>"</w:t>
      </w:r>
      <w:r w:rsidR="00DF6DF6" w:rsidRPr="00D73C42">
        <w:t>:</w:t>
      </w:r>
      <w:r w:rsidR="00DF6DF6" w:rsidRPr="000A39B3">
        <w:t xml:space="preserve"> "</w:t>
      </w:r>
      <w:r w:rsidR="00DF6DF6">
        <w:t>ABCD123</w:t>
      </w:r>
      <w:r w:rsidR="00DF6DF6" w:rsidRPr="000A39B3">
        <w:t xml:space="preserve"> "</w:t>
      </w:r>
      <w:r w:rsidR="00DF6DF6" w:rsidRPr="00D73C42">
        <w:t>}</w:t>
      </w:r>
    </w:p>
    <w:p w14:paraId="471FD352" w14:textId="61EA6AE8" w:rsidR="00DF6DF6" w:rsidRDefault="00DF6DF6" w:rsidP="00DF6DF6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  <w:t xml:space="preserve">Failure:  </w:t>
      </w:r>
      <w:r w:rsidRPr="00D73C42">
        <w:t>{</w:t>
      </w:r>
      <w:r w:rsidRPr="000A39B3">
        <w:t xml:space="preserve"> "</w:t>
      </w:r>
      <w:r w:rsidRPr="00D73C42">
        <w:t>status_id</w:t>
      </w:r>
      <w:r w:rsidRPr="000A39B3">
        <w:t xml:space="preserve"> "</w:t>
      </w:r>
      <w:r w:rsidRPr="00D73C42">
        <w:t>:</w:t>
      </w:r>
      <w:r>
        <w:t>2</w:t>
      </w:r>
      <w:r w:rsidRPr="00D73C42">
        <w:t>,</w:t>
      </w:r>
      <w:r w:rsidRPr="000A39B3">
        <w:t xml:space="preserve"> "</w:t>
      </w:r>
      <w:r w:rsidRPr="00D73C42">
        <w:t>message</w:t>
      </w:r>
      <w:r w:rsidRPr="000A39B3">
        <w:t xml:space="preserve"> "</w:t>
      </w:r>
      <w:r w:rsidRPr="00D73C42">
        <w:t>:</w:t>
      </w:r>
      <w:r w:rsidRPr="00103B48">
        <w:t xml:space="preserve"> </w:t>
      </w:r>
      <w:r w:rsidRPr="000A39B3">
        <w:t>"</w:t>
      </w:r>
      <w:r>
        <w:t>Failure Reason</w:t>
      </w:r>
      <w:r w:rsidRPr="000A39B3">
        <w:t>"</w:t>
      </w:r>
      <w:r>
        <w:t xml:space="preserve">, </w:t>
      </w:r>
      <w:r w:rsidRPr="000A39B3">
        <w:t>"</w:t>
      </w:r>
      <w:r w:rsidR="00E44298" w:rsidRPr="00E44298">
        <w:t xml:space="preserve">agentId </w:t>
      </w:r>
      <w:r w:rsidRPr="000A39B3">
        <w:t>"</w:t>
      </w:r>
      <w:r w:rsidRPr="00D73C42">
        <w:t>:</w:t>
      </w:r>
      <w:r w:rsidRPr="000A39B3">
        <w:t xml:space="preserve"> "</w:t>
      </w:r>
      <w:r>
        <w:t>ABCD123</w:t>
      </w:r>
      <w:r w:rsidRPr="000A39B3">
        <w:t xml:space="preserve"> "</w:t>
      </w:r>
      <w:r w:rsidRPr="00D73C42">
        <w:t>}</w:t>
      </w:r>
    </w:p>
    <w:p w14:paraId="555ADA9D" w14:textId="62A0EDB3" w:rsidR="004B7E18" w:rsidRDefault="004B7E18" w:rsidP="00DF6DF6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="008C719D">
        <w:t xml:space="preserve">Send OTP </w:t>
      </w:r>
      <w:r>
        <w:t xml:space="preserve">:  </w:t>
      </w:r>
      <w:r w:rsidRPr="00D73C42">
        <w:t>{</w:t>
      </w:r>
      <w:r w:rsidRPr="000A39B3">
        <w:t xml:space="preserve"> "</w:t>
      </w:r>
      <w:r w:rsidRPr="00D73C42">
        <w:t>status_id</w:t>
      </w:r>
      <w:r w:rsidRPr="000A39B3">
        <w:t xml:space="preserve"> "</w:t>
      </w:r>
      <w:r w:rsidRPr="00D73C42">
        <w:t>:</w:t>
      </w:r>
      <w:r>
        <w:t>19</w:t>
      </w:r>
      <w:r w:rsidRPr="00D73C42">
        <w:t>,</w:t>
      </w:r>
      <w:r w:rsidRPr="000A39B3">
        <w:t xml:space="preserve"> "</w:t>
      </w:r>
      <w:r w:rsidRPr="00D73C42">
        <w:t>message</w:t>
      </w:r>
      <w:r w:rsidRPr="000A39B3">
        <w:t xml:space="preserve"> "</w:t>
      </w:r>
      <w:r w:rsidRPr="00D73C42">
        <w:t>:</w:t>
      </w:r>
      <w:r w:rsidRPr="00103B48">
        <w:t xml:space="preserve"> </w:t>
      </w:r>
      <w:r w:rsidRPr="000A39B3">
        <w:t>"</w:t>
      </w:r>
      <w:r>
        <w:t>OTP successfully sent on mobile number</w:t>
      </w:r>
      <w:r w:rsidRPr="000A39B3">
        <w:t>"</w:t>
      </w:r>
      <w:r>
        <w:t xml:space="preserve">, </w:t>
      </w:r>
      <w:r w:rsidRPr="000A39B3">
        <w:t>"</w:t>
      </w:r>
      <w:r w:rsidRPr="00E44298">
        <w:t xml:space="preserve">agentId </w:t>
      </w:r>
      <w:r w:rsidRPr="000A39B3">
        <w:t>"</w:t>
      </w:r>
      <w:r w:rsidRPr="00D73C42">
        <w:t>:</w:t>
      </w:r>
      <w:r w:rsidRPr="000A39B3">
        <w:t xml:space="preserve"> "</w:t>
      </w:r>
      <w:r>
        <w:t>ABCD123</w:t>
      </w:r>
      <w:r w:rsidRPr="000A39B3">
        <w:t xml:space="preserve"> "</w:t>
      </w:r>
      <w:r w:rsidRPr="00D73C42">
        <w:t>}</w:t>
      </w:r>
    </w:p>
    <w:p w14:paraId="6A8D8401" w14:textId="2AFAC9A8" w:rsidR="00DF6DF6" w:rsidRDefault="00DF6DF6" w:rsidP="000A39B3">
      <w:pPr>
        <w:shd w:val="clear" w:color="auto" w:fill="FFFFFF"/>
        <w:tabs>
          <w:tab w:val="left" w:pos="0"/>
        </w:tabs>
        <w:spacing w:before="225" w:after="225" w:line="240" w:lineRule="auto"/>
      </w:pPr>
    </w:p>
    <w:p w14:paraId="50CC82BF" w14:textId="3B880203" w:rsidR="006C4DE4" w:rsidRPr="00383338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  <w:r>
        <w:tab/>
      </w:r>
      <w:r>
        <w:rPr>
          <w:rFonts w:ascii="Arial" w:eastAsia="Times New Roman" w:hAnsi="Arial" w:cs="Arial"/>
          <w:b/>
          <w:sz w:val="20"/>
          <w:szCs w:val="20"/>
        </w:rPr>
        <w:t>#</w:t>
      </w:r>
      <w:r w:rsidR="005866D3">
        <w:rPr>
          <w:rFonts w:ascii="Arial" w:eastAsia="Times New Roman" w:hAnsi="Arial" w:cs="Arial"/>
          <w:b/>
          <w:sz w:val="20"/>
          <w:szCs w:val="20"/>
        </w:rPr>
        <w:t>3</w:t>
      </w:r>
      <w:r>
        <w:rPr>
          <w:rFonts w:ascii="Arial" w:eastAsia="Times New Roman" w:hAnsi="Arial" w:cs="Arial"/>
          <w:b/>
          <w:sz w:val="20"/>
          <w:szCs w:val="20"/>
        </w:rPr>
        <w:t xml:space="preserve">. </w:t>
      </w:r>
      <w:r w:rsidRPr="00D73C42">
        <w:rPr>
          <w:rFonts w:ascii="Arial" w:eastAsia="Times New Roman" w:hAnsi="Arial" w:cs="Arial"/>
          <w:b/>
          <w:sz w:val="20"/>
          <w:szCs w:val="20"/>
        </w:rPr>
        <w:t>AEPS</w:t>
      </w:r>
      <w:r>
        <w:rPr>
          <w:rFonts w:ascii="Arial" w:eastAsia="Times New Roman" w:hAnsi="Arial" w:cs="Arial"/>
          <w:b/>
          <w:sz w:val="20"/>
          <w:szCs w:val="20"/>
        </w:rPr>
        <w:t xml:space="preserve"> Daily 2F- Authentication 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2579"/>
        <w:gridCol w:w="3850"/>
        <w:gridCol w:w="2740"/>
      </w:tblGrid>
      <w:tr w:rsidR="006C4DE4" w:rsidRPr="00B03AFF" w14:paraId="3BCB40D4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0BF5D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A34CB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819B4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CC94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6C4DE4" w:rsidRPr="00B03AFF" w14:paraId="47568462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2D09D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A21CD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F9E99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4275B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rue</w:t>
            </w:r>
          </w:p>
        </w:tc>
      </w:tr>
      <w:tr w:rsidR="006C4DE4" w:rsidRPr="00B03AFF" w14:paraId="02DE6B5C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17187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D1E49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C42">
              <w:rPr>
                <w:rFonts w:ascii="Times New Roman" w:eastAsia="Times New Roman" w:hAnsi="Times New Roman" w:cs="Times New Roman"/>
                <w:sz w:val="20"/>
                <w:szCs w:val="20"/>
              </w:rPr>
              <w:t>mobile_number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FB2FA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Registered 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Mobile Number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22690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7382C40B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96471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F097D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aeps_method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BC0FF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167 (</w:t>
            </w:r>
            <w:r w:rsidRP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daily 2FA)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7E680" w14:textId="77777777" w:rsidR="006C4DE4" w:rsidRPr="00B03AFF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75AA05F0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7CA76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0370" w14:textId="77777777" w:rsidR="006C4DE4" w:rsidRPr="00D73C42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388D2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user ID (Provided by Levinm)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4D5C7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1CCA9EDF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2AF71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14137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adhar_number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FB98B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Aadhar number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DC5D0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21825ECA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D907A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C6C63" w14:textId="77777777" w:rsidR="006C4DE4" w:rsidRPr="003A4D9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client_id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70A86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 Unique ID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B9A7C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345109DA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B39C3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3A12B" w14:textId="77777777" w:rsidR="006C4DE4" w:rsidRPr="00F07C56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RdPidData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AB25A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RD PID Data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92EB2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27A507AE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3C9F6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7AD12" w14:textId="77777777" w:rsidR="006C4DE4" w:rsidRPr="004648F5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aeps_agent_id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7690E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nboarded agent id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E592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A71708" w:rsidRPr="00B03AFF" w14:paraId="6271BFB1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45706" w14:textId="30167E83" w:rsidR="00A71708" w:rsidRDefault="00A71708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B4537" w14:textId="40D3D067" w:rsidR="00A71708" w:rsidRPr="00303393" w:rsidRDefault="00A71708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1655">
              <w:rPr>
                <w:rFonts w:ascii="Times New Roman" w:eastAsia="Times New Roman" w:hAnsi="Times New Roman" w:cs="Times New Roman"/>
                <w:sz w:val="20"/>
                <w:szCs w:val="20"/>
              </w:rPr>
              <w:t>merchant_id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B2620" w14:textId="1F2E0EB6" w:rsidR="00A71708" w:rsidRDefault="00A71708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Merchant Id received on onboard API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2569D" w14:textId="39DF0D9C" w:rsidR="00A71708" w:rsidRDefault="00A71708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1D5E018C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45896" w14:textId="27F036A4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712B6" w14:textId="77777777" w:rsidR="006C4DE4" w:rsidRPr="00303393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 w:rsidRPr="008D07F9">
              <w:rPr>
                <w:rFonts w:ascii="Times New Roman" w:eastAsia="Times New Roman" w:hAnsi="Times New Roman" w:cs="Times New Roman"/>
                <w:sz w:val="20"/>
                <w:szCs w:val="20"/>
              </w:rPr>
              <w:t>atitude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5AE02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Latitude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13227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364F0AFC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E299B" w14:textId="033F1AD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EFFAB" w14:textId="77777777" w:rsidR="006C4DE4" w:rsidRPr="008D07F9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longitude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30D3A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Longitude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F3634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7121B420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531D4" w14:textId="2E6FEAAB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5420B" w14:textId="16511583" w:rsidR="006C4DE4" w:rsidRPr="008D07F9" w:rsidRDefault="00B16D8E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6E43">
              <w:rPr>
                <w:rFonts w:ascii="Times New Roman" w:eastAsia="Times New Roman" w:hAnsi="Times New Roman" w:cs="Times New Roman"/>
                <w:sz w:val="20"/>
                <w:szCs w:val="20"/>
              </w:rPr>
              <w:t>biometricType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38A66" w14:textId="0313BCD9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FID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=&gt; For face Auth</w:t>
            </w:r>
          </w:p>
          <w:p w14:paraId="54511BD5" w14:textId="7D844D58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FMR,FIR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=&gt; For Finger</w:t>
            </w:r>
          </w:p>
          <w:p w14:paraId="46A59DBC" w14:textId="237994C2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IIR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=&gt; for Iris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117FA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C4DE4" w:rsidRPr="00B03AFF" w14:paraId="61E5D517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81574" w14:textId="54DFF64B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BD74A" w14:textId="77777777" w:rsidR="006C4DE4" w:rsidRPr="00A02459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EE4AF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7ED43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C4DE4" w:rsidRPr="00B03AFF" w14:paraId="5AC34DA5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CC492" w14:textId="10CF8F34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E007C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58104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36CD7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C4DE4" w:rsidRPr="00B03AFF" w14:paraId="1C4BCA6C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68F1B" w14:textId="2009AF73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CC251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79084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FF1CB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C4DE4" w:rsidRPr="00B03AFF" w14:paraId="229D9512" w14:textId="77777777" w:rsidTr="00E33D84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14443" w14:textId="44EA6D09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A71708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48C91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85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1626D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Additional parameter</w:t>
            </w:r>
          </w:p>
        </w:tc>
        <w:tc>
          <w:tcPr>
            <w:tcW w:w="2740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9E1F1" w14:textId="77777777" w:rsidR="006C4DE4" w:rsidRDefault="006C4DE4" w:rsidP="00E33D84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126CA810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6D781D17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  <w:t xml:space="preserve">URL: </w:t>
      </w:r>
      <w:hyperlink r:id="rId8" w:history="1">
        <w:r w:rsidRPr="001059F9">
          <w:rPr>
            <w:rStyle w:val="Hyperlink"/>
            <w:rFonts w:ascii="Arial" w:eastAsia="Times New Roman" w:hAnsi="Arial" w:cs="Arial"/>
            <w:b/>
            <w:sz w:val="20"/>
            <w:szCs w:val="20"/>
          </w:rPr>
          <w:t>https://api.levinfintech.com/api/levin/</w:t>
        </w:r>
        <w:r w:rsidRPr="001A36B6">
          <w:rPr>
            <w:rStyle w:val="Hyperlink"/>
            <w:rFonts w:ascii="Arial" w:eastAsia="Times New Roman" w:hAnsi="Arial" w:cs="Arial"/>
            <w:b/>
            <w:sz w:val="20"/>
            <w:szCs w:val="20"/>
          </w:rPr>
          <w:t>v9/aeps-twofector</w:t>
        </w:r>
        <w:r w:rsidRPr="001059F9">
          <w:rPr>
            <w:rStyle w:val="Hyperlink"/>
            <w:rFonts w:ascii="Arial" w:eastAsia="Times New Roman" w:hAnsi="Arial" w:cs="Arial"/>
            <w:b/>
            <w:sz w:val="20"/>
            <w:szCs w:val="20"/>
          </w:rPr>
          <w:t xml:space="preserve"> </w:t>
        </w:r>
      </w:hyperlink>
    </w:p>
    <w:p w14:paraId="3400ECCC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lastRenderedPageBreak/>
        <w:tab/>
        <w:t>Json Request</w:t>
      </w:r>
    </w:p>
    <w:p w14:paraId="22892840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FF000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>
        <w:rPr>
          <w:rFonts w:ascii="Arial" w:eastAsia="Times New Roman" w:hAnsi="Arial" w:cs="Arial"/>
          <w:b/>
          <w:color w:val="FF0000"/>
          <w:sz w:val="20"/>
          <w:szCs w:val="20"/>
        </w:rPr>
        <w:t xml:space="preserve">NOTE:- </w:t>
      </w:r>
      <w:r w:rsidRPr="00302457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RdPidData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color w:val="FF0000"/>
        </w:rPr>
        <w:t xml:space="preserve">parameter </w:t>
      </w:r>
      <w:r w:rsidRPr="00F52651">
        <w:rPr>
          <w:rFonts w:ascii="Arial" w:eastAsia="Times New Roman" w:hAnsi="Arial" w:cs="Arial"/>
          <w:b/>
          <w:color w:val="FF0000"/>
        </w:rPr>
        <w:t>will be</w:t>
      </w:r>
      <w:r>
        <w:rPr>
          <w:rFonts w:ascii="Arial" w:eastAsia="Times New Roman" w:hAnsi="Arial" w:cs="Arial"/>
          <w:b/>
          <w:color w:val="FF0000"/>
        </w:rPr>
        <w:t xml:space="preserve"> combination of “adhar_number”</w:t>
      </w:r>
      <w:r w:rsidRPr="00F52651">
        <w:rPr>
          <w:rFonts w:ascii="Arial" w:eastAsia="Times New Roman" w:hAnsi="Arial" w:cs="Arial"/>
          <w:b/>
          <w:color w:val="FF0000"/>
        </w:rPr>
        <w:t xml:space="preserve"> </w:t>
      </w:r>
      <w:r>
        <w:rPr>
          <w:rFonts w:ascii="Arial" w:eastAsia="Times New Roman" w:hAnsi="Arial" w:cs="Arial"/>
          <w:b/>
          <w:color w:val="FF0000"/>
        </w:rPr>
        <w:t xml:space="preserve">and “pidata” </w:t>
      </w:r>
      <w:r w:rsidRPr="00F52651">
        <w:rPr>
          <w:rFonts w:ascii="Arial" w:eastAsia="Times New Roman" w:hAnsi="Arial" w:cs="Arial"/>
          <w:b/>
          <w:color w:val="FF0000"/>
        </w:rPr>
        <w:t>encrypt with AES-256 encryption method</w:t>
      </w:r>
      <w:r>
        <w:rPr>
          <w:rFonts w:ascii="Arial" w:eastAsia="Times New Roman" w:hAnsi="Arial" w:cs="Arial"/>
          <w:b/>
          <w:color w:val="FF0000"/>
        </w:rPr>
        <w:t xml:space="preserve"> by using Encryption key provided by levin.</w:t>
      </w:r>
    </w:p>
    <w:p w14:paraId="02D9E670" w14:textId="77777777" w:rsidR="006C4DE4" w:rsidRPr="007111AA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FF0000"/>
        </w:rPr>
      </w:pPr>
      <w:r>
        <w:rPr>
          <w:b/>
          <w:color w:val="FF0000"/>
        </w:rPr>
        <w:tab/>
      </w:r>
      <w:r w:rsidRPr="00C07F45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RdPidData</w:t>
      </w:r>
      <w:r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{"adhar_number":"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882276526782</w:t>
      </w:r>
      <w:r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","pidata":"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base64_encode(PID Data)</w:t>
      </w:r>
      <w:r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"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7C69F93A" w14:textId="77777777" w:rsidR="006C4DE4" w:rsidRPr="00D73C42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tab/>
      </w:r>
      <w:r w:rsidRPr="00D73C42">
        <w:rPr>
          <w:sz w:val="28"/>
          <w:szCs w:val="28"/>
        </w:rPr>
        <w:t>Json Response:</w:t>
      </w:r>
    </w:p>
    <w:p w14:paraId="088B1C2A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Pr="00D73C42">
        <w:t>{'status_id':1,'message':</w:t>
      </w:r>
      <w:r>
        <w:t xml:space="preserve">Registration Successful </w:t>
      </w:r>
      <w:r w:rsidRPr="00D73C42">
        <w:t>,'</w:t>
      </w:r>
      <w:r w:rsidRPr="00103B48">
        <w:t>RRN</w:t>
      </w:r>
      <w:r w:rsidRPr="00D73C42">
        <w:t>':</w:t>
      </w:r>
      <w:r>
        <w:t>43534524523 ,’txnid’:435345,’</w:t>
      </w:r>
      <w:r w:rsidRPr="00103B48">
        <w:t xml:space="preserve"> customer_mobile</w:t>
      </w:r>
      <w:r>
        <w:t>’:9999999999,”</w:t>
      </w:r>
      <w:r w:rsidRPr="00383EB0">
        <w:t xml:space="preserve"> bank_name</w:t>
      </w:r>
      <w:r>
        <w:t>”:</w:t>
      </w:r>
      <w:r w:rsidRPr="00383EB0">
        <w:t xml:space="preserve"> </w:t>
      </w:r>
      <w:r>
        <w:t>“State Bank Of India”,”</w:t>
      </w:r>
      <w:r w:rsidRPr="00383EB0">
        <w:t xml:space="preserve"> AvailableBalance</w:t>
      </w:r>
      <w:r>
        <w:t>”:”100”,”</w:t>
      </w:r>
      <w:r w:rsidRPr="00383EB0">
        <w:t>client_id</w:t>
      </w:r>
      <w:r>
        <w:t>”:”abcd123456”,”</w:t>
      </w:r>
      <w:r w:rsidRPr="009E6815">
        <w:t xml:space="preserve"> aeps_mta_id</w:t>
      </w:r>
      <w:r>
        <w:t>”:”1234567”</w:t>
      </w:r>
      <w:r w:rsidRPr="00D73C42">
        <w:t>}</w:t>
      </w:r>
    </w:p>
    <w:p w14:paraId="5BC425A3" w14:textId="77777777" w:rsidR="006C4DE4" w:rsidRPr="00D73C42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24"/>
          <w:szCs w:val="24"/>
        </w:rPr>
      </w:pPr>
      <w:r>
        <w:tab/>
      </w:r>
      <w:r w:rsidRPr="00D73C42">
        <w:rPr>
          <w:rFonts w:ascii="Consolas" w:eastAsia="Times New Roman" w:hAnsi="Consolas" w:cs="Consolas"/>
          <w:b/>
          <w:color w:val="333333"/>
          <w:sz w:val="24"/>
          <w:szCs w:val="24"/>
        </w:rPr>
        <w:t>Response Description:</w:t>
      </w:r>
    </w:p>
    <w:p w14:paraId="0EE4C8C4" w14:textId="77777777" w:rsidR="006C4DE4" w:rsidRPr="00D73C42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status_id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(1=&gt;success,2=&gt;failure,3=&gt;pending)</w:t>
      </w:r>
    </w:p>
    <w:p w14:paraId="79F6C5EA" w14:textId="77777777" w:rsidR="006C4DE4" w:rsidRPr="00D73C42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message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(transaction message)</w:t>
      </w:r>
    </w:p>
    <w:p w14:paraId="0B13A37D" w14:textId="77777777" w:rsidR="006C4DE4" w:rsidRDefault="006C4DE4" w:rsidP="006C4D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3729A4">
        <w:rPr>
          <w:b/>
          <w:bCs/>
        </w:rPr>
        <w:t>RRN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transaction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 RRN Number</w:t>
      </w:r>
    </w:p>
    <w:p w14:paraId="3AC8F5D0" w14:textId="0B73A118" w:rsidR="006C4DE4" w:rsidRDefault="006C4DE4" w:rsidP="000A39B3">
      <w:pPr>
        <w:shd w:val="clear" w:color="auto" w:fill="FFFFFF"/>
        <w:tabs>
          <w:tab w:val="left" w:pos="0"/>
        </w:tabs>
        <w:spacing w:before="225" w:after="225" w:line="240" w:lineRule="auto"/>
      </w:pPr>
    </w:p>
    <w:p w14:paraId="14EC5687" w14:textId="53305F71" w:rsidR="000A39B3" w:rsidRDefault="004A4609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color w:val="666666"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p w14:paraId="20AA35D3" w14:textId="69509607" w:rsidR="00CC1FF0" w:rsidRPr="005128B8" w:rsidRDefault="004A4609" w:rsidP="00CC1FF0">
      <w:pPr>
        <w:shd w:val="clear" w:color="auto" w:fill="FFFFFF"/>
        <w:tabs>
          <w:tab w:val="left" w:pos="0"/>
        </w:tabs>
        <w:spacing w:before="225" w:after="225" w:line="240" w:lineRule="auto"/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</w:p>
    <w:p w14:paraId="1DD1B5E3" w14:textId="0F065953" w:rsidR="00B03AFF" w:rsidRPr="00383338" w:rsidRDefault="005649F1" w:rsidP="0058012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color w:val="666666"/>
          <w:sz w:val="20"/>
          <w:szCs w:val="20"/>
        </w:rPr>
        <w:tab/>
      </w:r>
      <w:r w:rsidR="00D73C42">
        <w:rPr>
          <w:rFonts w:ascii="Arial" w:eastAsia="Times New Roman" w:hAnsi="Arial" w:cs="Arial"/>
          <w:b/>
          <w:sz w:val="20"/>
          <w:szCs w:val="20"/>
        </w:rPr>
        <w:t>#</w:t>
      </w:r>
      <w:r w:rsidR="005866D3">
        <w:rPr>
          <w:rFonts w:ascii="Arial" w:eastAsia="Times New Roman" w:hAnsi="Arial" w:cs="Arial"/>
          <w:b/>
          <w:sz w:val="20"/>
          <w:szCs w:val="20"/>
        </w:rPr>
        <w:t>4</w:t>
      </w:r>
      <w:r w:rsidR="00B061DD">
        <w:rPr>
          <w:rFonts w:ascii="Arial" w:eastAsia="Times New Roman" w:hAnsi="Arial" w:cs="Arial"/>
          <w:b/>
          <w:sz w:val="20"/>
          <w:szCs w:val="20"/>
        </w:rPr>
        <w:t>.</w:t>
      </w:r>
      <w:r w:rsidR="00D73C42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D73C42" w:rsidRPr="00D73C42">
        <w:rPr>
          <w:rFonts w:ascii="Arial" w:eastAsia="Times New Roman" w:hAnsi="Arial" w:cs="Arial"/>
          <w:b/>
          <w:sz w:val="20"/>
          <w:szCs w:val="20"/>
        </w:rPr>
        <w:t>AEPS</w:t>
      </w:r>
      <w:r w:rsidR="00F07C56">
        <w:rPr>
          <w:rFonts w:ascii="Arial" w:eastAsia="Times New Roman" w:hAnsi="Arial" w:cs="Arial"/>
          <w:b/>
          <w:sz w:val="20"/>
          <w:szCs w:val="20"/>
        </w:rPr>
        <w:t xml:space="preserve"> Transaction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2887"/>
        <w:gridCol w:w="3603"/>
        <w:gridCol w:w="2987"/>
      </w:tblGrid>
      <w:tr w:rsidR="00B03AFF" w:rsidRPr="00B03AFF" w14:paraId="6E20CA1C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836F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DF51E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157CB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1BCB1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B03AFF" w:rsidRPr="00B03AFF" w14:paraId="0C79DE60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67F17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69D59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F533F" w14:textId="77777777" w:rsidR="00B03AFF" w:rsidRPr="00B03AFF" w:rsidRDefault="00B03AFF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 w:rsidR="00D73C4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971A6" w14:textId="38C04680" w:rsidR="00B03AFF" w:rsidRPr="00B03AFF" w:rsidRDefault="0096761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="00B03AFF"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rue</w:t>
            </w:r>
          </w:p>
        </w:tc>
      </w:tr>
      <w:tr w:rsidR="00B03AFF" w:rsidRPr="00B03AFF" w14:paraId="4AF45AA0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4C019" w14:textId="77777777" w:rsidR="00B03AFF" w:rsidRPr="00B03AFF" w:rsidRDefault="00B03AF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A53E6" w14:textId="77777777" w:rsidR="00B03AFF" w:rsidRPr="00B03AFF" w:rsidRDefault="00D73C42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C42">
              <w:rPr>
                <w:rFonts w:ascii="Times New Roman" w:eastAsia="Times New Roman" w:hAnsi="Times New Roman" w:cs="Times New Roman"/>
                <w:sz w:val="20"/>
                <w:szCs w:val="20"/>
              </w:rPr>
              <w:t>mobile_number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19013" w14:textId="177C0E5D" w:rsidR="00B03AFF" w:rsidRPr="00B03AFF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Registered </w:t>
            </w:r>
            <w:r w:rsidR="00B03AFF"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0E37F" w14:textId="77777777" w:rsidR="00B03AFF" w:rsidRPr="00B03AFF" w:rsidRDefault="00507828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="00B03AFF"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rue</w:t>
            </w:r>
          </w:p>
        </w:tc>
      </w:tr>
      <w:tr w:rsidR="00507828" w:rsidRPr="00B03AFF" w14:paraId="5F9FAC64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57DA6" w14:textId="77777777" w:rsidR="00507828" w:rsidRPr="00B03AFF" w:rsidRDefault="00507828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214C2" w14:textId="5F9E6FF2" w:rsidR="00507828" w:rsidRPr="00B03AFF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aeps_method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32CF3" w14:textId="012D8AFE" w:rsidR="00507828" w:rsidRPr="00B03AFF" w:rsidRDefault="00F07C5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72289C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704778" w:rsidRP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for balance inquiry</w:t>
            </w:r>
            <w:r w:rsid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 w:rsidR="00704778" w:rsidRP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72289C"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704778" w:rsidRP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for withdraw</w:t>
            </w:r>
            <w:r w:rsidR="00704778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 w:rsidR="00624348">
              <w:rPr>
                <w:rFonts w:ascii="Times New Roman" w:eastAsia="Times New Roman" w:hAnsi="Times New Roman" w:cs="Times New Roman"/>
                <w:sz w:val="20"/>
                <w:szCs w:val="20"/>
              </w:rPr>
              <w:t>, 177 For Mini Statement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00AEB" w14:textId="77777777" w:rsidR="00507828" w:rsidRPr="00B03AFF" w:rsidRDefault="00507828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D73C42" w:rsidRPr="00B03AFF" w14:paraId="742ABD82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55C10" w14:textId="77777777" w:rsidR="00D73C42" w:rsidRDefault="00D73C42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97C38" w14:textId="77777777" w:rsidR="00D73C42" w:rsidRPr="00D73C42" w:rsidRDefault="00D73C42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F6935" w14:textId="77777777" w:rsidR="00D73C42" w:rsidRDefault="00D73C42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user ID (Provided by Levinm)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3C935" w14:textId="77777777" w:rsidR="00D73C42" w:rsidRDefault="00D73C42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A4D94" w:rsidRPr="00B03AFF" w14:paraId="45A80AE8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51A77" w14:textId="77777777" w:rsidR="003A4D94" w:rsidRDefault="003A4D9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512FD" w14:textId="39FA1032" w:rsidR="003A4D94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adhar_number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61985" w14:textId="72EB56D7" w:rsidR="003A4D94" w:rsidRDefault="00F07C5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Aadhar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E0A8F" w14:textId="77777777" w:rsidR="003A4D94" w:rsidRDefault="003A4D9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A4D94" w:rsidRPr="00B03AFF" w14:paraId="61FC1907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742F7" w14:textId="77777777" w:rsidR="003A4D94" w:rsidRDefault="003A4D9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0F205" w14:textId="62F820ED" w:rsidR="003A4D94" w:rsidRPr="003A4D94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client_id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1800F" w14:textId="04B90B71" w:rsidR="003A4D94" w:rsidRDefault="00F07C5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Transaction </w:t>
            </w:r>
            <w:r w:rsidR="003A4D94">
              <w:rPr>
                <w:rFonts w:ascii="Times New Roman" w:eastAsia="Times New Roman" w:hAnsi="Times New Roman" w:cs="Times New Roman"/>
                <w:sz w:val="20"/>
                <w:szCs w:val="20"/>
              </w:rPr>
              <w:t>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A9BEA" w14:textId="77777777" w:rsidR="003A4D94" w:rsidRDefault="003A4D9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A64B9" w:rsidRPr="00B03AFF" w14:paraId="59E065E1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90427" w14:textId="77777777" w:rsidR="003A64B9" w:rsidRDefault="003A64B9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10125" w14:textId="77777777" w:rsidR="003A64B9" w:rsidRPr="003A4D94" w:rsidRDefault="003A64B9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27566" w14:textId="77777777" w:rsidR="003A64B9" w:rsidRDefault="003A64B9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  <w:p w14:paraId="2830D42D" w14:textId="77777777" w:rsidR="00103B48" w:rsidRDefault="00103B48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95AC08" w14:textId="085F331E" w:rsidR="00103B48" w:rsidRPr="00103B48" w:rsidRDefault="00103B48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 </w:t>
            </w:r>
            <w:r w:rsidRPr="00103B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03B48">
              <w:rPr>
                <w:rFonts w:ascii="Times New Roman" w:eastAsia="Times New Roman" w:hAnsi="Times New Roman" w:cs="Times New Roman"/>
                <w:sz w:val="20"/>
                <w:szCs w:val="20"/>
              </w:rPr>
              <w:t>you can send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55C3D" w14:textId="77777777" w:rsidR="003A64B9" w:rsidRDefault="003A64B9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F07C56" w:rsidRPr="00B03AFF" w14:paraId="3CE9978A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4AEE2" w14:textId="5F97CFC9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5FF06" w14:textId="39AE6AE5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customer_mobile_number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56ABD" w14:textId="45DF8F99" w:rsidR="00F07C56" w:rsidRDefault="00F07C5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C9B2B" w14:textId="0E801E84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F07C56" w:rsidRPr="00B03AFF" w14:paraId="3C866FAE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8A996" w14:textId="56487FBD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ECA1D" w14:textId="77331D98" w:rsidR="00F07C56" w:rsidRP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aeps_bank_name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CA694" w14:textId="3C2F1C86" w:rsidR="00F07C56" w:rsidRDefault="00F07C5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Bank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F791F" w14:textId="0C95B158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F07C56" w:rsidRPr="00B03AFF" w14:paraId="6DEF5A0E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3F6D7" w14:textId="33A70DA7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15DBD" w14:textId="769EF83E" w:rsidR="00F07C56" w:rsidRP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RdPidData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5E804" w14:textId="763E6729" w:rsidR="00F07C56" w:rsidRDefault="008D1B53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Adhar_number+base64_encode(PID Data) encrypted with Key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29874" w14:textId="5B5CA1A1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F07C56" w:rsidRPr="00B03AFF" w14:paraId="58B848EF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B151B" w14:textId="0C81C8F0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55D71" w14:textId="1D1CAE33" w:rsidR="00F07C56" w:rsidRP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ftype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E671A" w14:textId="30BE5170" w:rsidR="00A02459" w:rsidRDefault="00967616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Ftype value from PID data (</w:t>
            </w:r>
            <w:r w:rsidR="00E15A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default value </w:t>
            </w:r>
            <w:r w:rsidR="00E15A0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is </w:t>
            </w:r>
            <w:r w:rsid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E15A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65359" w14:textId="21918052" w:rsidR="00F07C56" w:rsidRDefault="00F07C56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True</w:t>
            </w:r>
          </w:p>
        </w:tc>
      </w:tr>
      <w:tr w:rsidR="004648F5" w:rsidRPr="00B03AFF" w14:paraId="600B52CB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DD76F" w14:textId="11B85962" w:rsidR="004648F5" w:rsidRDefault="004648F5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9756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E80C3" w14:textId="2E599E1E" w:rsidR="004648F5" w:rsidRDefault="004648F5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48F5">
              <w:rPr>
                <w:rFonts w:ascii="Times New Roman" w:eastAsia="Times New Roman" w:hAnsi="Times New Roman" w:cs="Times New Roman"/>
                <w:sz w:val="20"/>
                <w:szCs w:val="20"/>
              </w:rPr>
              <w:t>aeps_bank_code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E7E99" w14:textId="02BAD818" w:rsidR="004648F5" w:rsidRDefault="004648F5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AEPS Bank Code</w:t>
            </w:r>
            <w:r w:rsidR="0051116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 Bank IIN No. 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B918B" w14:textId="06EAE81C" w:rsidR="004648F5" w:rsidRDefault="004648F5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03393" w:rsidRPr="00B03AFF" w14:paraId="049033F4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EEBD2" w14:textId="6D925B2C" w:rsid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9756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99EA8" w14:textId="174F9317" w:rsidR="00303393" w:rsidRP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latitude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88094" w14:textId="16DCAB8F" w:rsidR="00303393" w:rsidRPr="00303393" w:rsidRDefault="00303393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Agent latitude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976D2" w14:textId="68BDEC59" w:rsid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03393" w:rsidRPr="00B03AFF" w14:paraId="6FD24CBF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16DAA" w14:textId="5E0F35B6" w:rsid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9756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8BAC6" w14:textId="1989B71A" w:rsidR="00303393" w:rsidRP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longitude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1F142" w14:textId="506AAE3F" w:rsidR="00303393" w:rsidRPr="00303393" w:rsidRDefault="00303393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3393">
              <w:rPr>
                <w:rFonts w:ascii="Times New Roman" w:eastAsia="Times New Roman" w:hAnsi="Times New Roman" w:cs="Times New Roman"/>
                <w:sz w:val="20"/>
                <w:szCs w:val="20"/>
              </w:rPr>
              <w:t>Agent longitude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14BB5" w14:textId="0FEDF16F" w:rsidR="00303393" w:rsidRDefault="00303393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A02459" w:rsidRPr="00B03AFF" w14:paraId="244696C8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17E4A" w14:textId="0E2834E4" w:rsidR="00A02459" w:rsidRPr="008D07F9" w:rsidRDefault="00A02459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4975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6A591" w14:textId="18A519FB" w:rsidR="00A02459" w:rsidRPr="008D07F9" w:rsidRDefault="00FD115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115A">
              <w:rPr>
                <w:rFonts w:ascii="Times New Roman" w:eastAsia="Times New Roman" w:hAnsi="Times New Roman" w:cs="Times New Roman"/>
                <w:sz w:val="20"/>
                <w:szCs w:val="20"/>
              </w:rPr>
              <w:t>biometricType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16D7D" w14:textId="166A133C" w:rsidR="00A02459" w:rsidRDefault="00FD115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FID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A02459">
              <w:rPr>
                <w:rFonts w:ascii="Times New Roman" w:eastAsia="Times New Roman" w:hAnsi="Times New Roman" w:cs="Times New Roman"/>
                <w:sz w:val="20"/>
                <w:szCs w:val="20"/>
              </w:rPr>
              <w:t>=&gt; For face Auth</w:t>
            </w:r>
          </w:p>
          <w:p w14:paraId="1C7AC220" w14:textId="18D44F74" w:rsidR="00A02459" w:rsidRDefault="00FD115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0232C6"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FMR,FIR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A024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=&gt; For </w:t>
            </w:r>
            <w:r w:rsid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Finger</w:t>
            </w:r>
          </w:p>
          <w:p w14:paraId="760A667E" w14:textId="426178BE" w:rsidR="000232C6" w:rsidRPr="008D07F9" w:rsidRDefault="00FD115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0232C6" w:rsidRP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>IIR</w:t>
            </w:r>
            <w:r w:rsidRPr="00C07F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0232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=&gt; for Iris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AE02B" w14:textId="27FF864F" w:rsidR="00A02459" w:rsidRPr="008D07F9" w:rsidRDefault="00522FB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951538" w:rsidRPr="00B03AFF" w14:paraId="03F84D85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E685F" w14:textId="7F034F9A" w:rsidR="00951538" w:rsidRDefault="007478F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6E805" w14:textId="50BA95D9" w:rsidR="00951538" w:rsidRPr="00FD115A" w:rsidRDefault="007478F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78F4"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FC3AF" w14:textId="195672D6" w:rsidR="00951538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Name of agent/ merchant initiating the transaction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2EF6F" w14:textId="5DEE8CA8" w:rsidR="00951538" w:rsidRDefault="007478F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478F4" w:rsidRPr="00B03AFF" w14:paraId="0561AF46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764AC" w14:textId="76592DDE" w:rsidR="007478F4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E1418" w14:textId="15EA6169" w:rsidR="007478F4" w:rsidRPr="007478F4" w:rsidRDefault="007478F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78F4">
              <w:rPr>
                <w:rFonts w:ascii="Times New Roman" w:eastAsia="Times New Roman" w:hAnsi="Times New Roman" w:cs="Times New Roman"/>
                <w:sz w:val="20"/>
                <w:szCs w:val="20"/>
              </w:rPr>
              <w:t>pin_code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5AEFD" w14:textId="03FF3E3F" w:rsidR="007478F4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PIN Code from where transaction is initiated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70AAF" w14:textId="49163C70" w:rsidR="007478F4" w:rsidRDefault="002007A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478F4" w:rsidRPr="00B03AFF" w14:paraId="7403F580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9A36F" w14:textId="37C90AB4" w:rsidR="007478F4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FA527" w14:textId="6302A0FD" w:rsidR="007478F4" w:rsidRPr="007478F4" w:rsidRDefault="007478F4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478F4">
              <w:rPr>
                <w:rFonts w:ascii="Times New Roman" w:eastAsia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F9C1D" w14:textId="4C2EFCB8" w:rsidR="007478F4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Address of agent or merchant initiating the transaction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4E14C" w14:textId="17F96E82" w:rsidR="007478F4" w:rsidRDefault="002007A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9303FA" w:rsidRPr="00B03AFF" w14:paraId="6A632841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2411E" w14:textId="790BD5C8" w:rsid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90A6B" w14:textId="406B00A9" w:rsidR="009303FA" w:rsidRP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shop_name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181A4" w14:textId="621D1313" w:rsidR="009303FA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Name of shop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73118" w14:textId="24FE8890" w:rsidR="009303FA" w:rsidRDefault="002007A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9303FA" w:rsidRPr="00B03AFF" w14:paraId="015B580F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C5C73" w14:textId="4CF2CBB9" w:rsid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365AB" w14:textId="495AAA9E" w:rsidR="009303FA" w:rsidRP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city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02C4F" w14:textId="2E28E9AF" w:rsidR="009303FA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City from where transaction is initiated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0AEB5" w14:textId="26D5F26E" w:rsidR="009303FA" w:rsidRDefault="002007A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9303FA" w:rsidRPr="00B03AFF" w14:paraId="56F021A2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28855" w14:textId="32BEC64D" w:rsid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4D9EE" w14:textId="4C345650" w:rsidR="009303FA" w:rsidRPr="009303FA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94A05" w14:textId="0A4B0E5F" w:rsidR="009303FA" w:rsidRPr="009303FA" w:rsidRDefault="009303FA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3FA">
              <w:rPr>
                <w:rFonts w:ascii="Times New Roman" w:eastAsia="Times New Roman" w:hAnsi="Times New Roman" w:cs="Times New Roman"/>
                <w:sz w:val="20"/>
                <w:szCs w:val="20"/>
              </w:rPr>
              <w:t>State from where transaction is initiated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94B06" w14:textId="09923252" w:rsidR="009303FA" w:rsidRDefault="002007AF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15310C" w:rsidRPr="00B03AFF" w14:paraId="4C8C511A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33A49" w14:textId="066EDF57" w:rsidR="0015310C" w:rsidRDefault="009303FA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15310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FDF34" w14:textId="52BB6793" w:rsidR="0015310C" w:rsidRPr="00A02459" w:rsidRDefault="0015310C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2C22E" w14:textId="49451EC1" w:rsidR="0015310C" w:rsidRDefault="0015310C" w:rsidP="007E7A5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Additional Parameter 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034F5" w14:textId="20D0E196" w:rsidR="0015310C" w:rsidRDefault="0015310C" w:rsidP="00580123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15310C" w:rsidRPr="00B03AFF" w14:paraId="0F16DE89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48936" w14:textId="2B628549" w:rsidR="0015310C" w:rsidRDefault="009303FA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 w:rsidR="0015310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0C1A0" w14:textId="1919E6E0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0DBEA" w14:textId="11BAEE21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Additional Parameter 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149BE" w14:textId="4B4E17CB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15310C" w:rsidRPr="00B03AFF" w14:paraId="086F3FE1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20DF0" w14:textId="4AAC6E63" w:rsidR="0015310C" w:rsidRDefault="009303FA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="0015310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D762B" w14:textId="183B7967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B427D" w14:textId="3CAD27EE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Additional Parameter 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27A6B" w14:textId="59E1A230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15310C" w:rsidRPr="00B03AFF" w14:paraId="034A66F6" w14:textId="77777777" w:rsidTr="00466431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16C63" w14:textId="216ADFC2" w:rsidR="0015310C" w:rsidRDefault="009303FA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="0015310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7BC9A" w14:textId="0369B1CC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B20FB" w14:textId="08D68BEC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Additional Parameter 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D3080" w14:textId="29C281AD" w:rsidR="0015310C" w:rsidRDefault="0015310C" w:rsidP="0015310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366C2DA9" w14:textId="77777777" w:rsidR="009303FA" w:rsidRDefault="007D2E7E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</w:p>
    <w:p w14:paraId="4B88B776" w14:textId="77777777" w:rsidR="009303FA" w:rsidRDefault="009303FA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</w:p>
    <w:p w14:paraId="16DCABA6" w14:textId="56F31A09" w:rsidR="005E61AD" w:rsidRDefault="009303FA" w:rsidP="00103B48">
      <w:pPr>
        <w:shd w:val="clear" w:color="auto" w:fill="FFFFFF"/>
        <w:tabs>
          <w:tab w:val="left" w:pos="0"/>
        </w:tabs>
        <w:spacing w:before="225" w:after="225" w:line="240" w:lineRule="auto"/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3A4D94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r w:rsidR="003729A4">
        <w:rPr>
          <w:rFonts w:ascii="Arial" w:eastAsia="Times New Roman" w:hAnsi="Arial" w:cs="Arial"/>
          <w:b/>
          <w:color w:val="666666"/>
          <w:sz w:val="20"/>
          <w:szCs w:val="20"/>
        </w:rPr>
        <w:t xml:space="preserve">URL: </w:t>
      </w:r>
      <w:hyperlink r:id="rId9" w:history="1">
        <w:r w:rsidR="005E61AD" w:rsidRPr="00177A22">
          <w:rPr>
            <w:rStyle w:val="Hyperlink"/>
            <w:rFonts w:ascii="Arial" w:eastAsia="Times New Roman" w:hAnsi="Arial" w:cs="Arial"/>
            <w:b/>
            <w:sz w:val="20"/>
            <w:szCs w:val="20"/>
          </w:rPr>
          <w:t>https://api.levinfintech.com/api/levin/</w:t>
        </w:r>
        <w:r w:rsidR="005E61AD" w:rsidRPr="005E61AD">
          <w:rPr>
            <w:rStyle w:val="Hyperlink"/>
            <w:b/>
            <w:bCs/>
          </w:rPr>
          <w:t>v9/aeps-transaction</w:t>
        </w:r>
      </w:hyperlink>
    </w:p>
    <w:p w14:paraId="204D688C" w14:textId="0CB8AB4F" w:rsidR="005105A9" w:rsidRPr="004D5CBC" w:rsidRDefault="00201ACE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</w:p>
    <w:p w14:paraId="42427163" w14:textId="52B83844" w:rsidR="003729A4" w:rsidRDefault="003729A4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0"/>
          <w:szCs w:val="2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8C2692" w:rsidRPr="008C2692">
        <w:rPr>
          <w:rFonts w:ascii="Times New Roman" w:eastAsia="Times New Roman" w:hAnsi="Times New Roman" w:cs="Times New Roman"/>
          <w:b/>
          <w:bCs/>
          <w:sz w:val="20"/>
          <w:szCs w:val="20"/>
        </w:rPr>
        <w:t>RdPidData</w:t>
      </w:r>
      <w:r w:rsidR="008C2692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Json </w:t>
      </w:r>
      <w:r w:rsidR="00F52651">
        <w:rPr>
          <w:rFonts w:ascii="Arial" w:eastAsia="Times New Roman" w:hAnsi="Arial" w:cs="Arial"/>
          <w:b/>
          <w:color w:val="666666"/>
          <w:sz w:val="20"/>
          <w:szCs w:val="20"/>
        </w:rPr>
        <w:t>Request</w:t>
      </w:r>
    </w:p>
    <w:p w14:paraId="2B703E2B" w14:textId="419D8DFB" w:rsidR="008C2692" w:rsidRDefault="00F52651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FF0000"/>
        </w:rPr>
      </w:pPr>
      <w:r>
        <w:rPr>
          <w:rFonts w:ascii="Arial" w:eastAsia="Times New Roman" w:hAnsi="Arial" w:cs="Arial"/>
          <w:b/>
          <w:color w:val="666666"/>
          <w:sz w:val="20"/>
          <w:szCs w:val="20"/>
        </w:rPr>
        <w:tab/>
      </w:r>
      <w:r w:rsidR="008D1B53">
        <w:rPr>
          <w:rFonts w:ascii="Arial" w:eastAsia="Times New Roman" w:hAnsi="Arial" w:cs="Arial"/>
          <w:b/>
          <w:color w:val="FF0000"/>
          <w:sz w:val="20"/>
          <w:szCs w:val="20"/>
        </w:rPr>
        <w:t xml:space="preserve">NOTE:- </w:t>
      </w:r>
      <w:r w:rsidR="00302457" w:rsidRPr="00302457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RdPidData</w:t>
      </w:r>
      <w:r w:rsidR="00302457">
        <w:rPr>
          <w:rFonts w:ascii="Arial" w:eastAsia="Times New Roman" w:hAnsi="Arial" w:cs="Arial"/>
          <w:b/>
          <w:color w:val="666666"/>
          <w:sz w:val="20"/>
          <w:szCs w:val="20"/>
        </w:rPr>
        <w:t xml:space="preserve"> </w:t>
      </w:r>
      <w:r w:rsidR="008C2692">
        <w:rPr>
          <w:rFonts w:ascii="Arial" w:eastAsia="Times New Roman" w:hAnsi="Arial" w:cs="Arial"/>
          <w:b/>
          <w:color w:val="FF0000"/>
        </w:rPr>
        <w:t xml:space="preserve">parameter </w:t>
      </w:r>
      <w:r w:rsidRPr="00F52651">
        <w:rPr>
          <w:rFonts w:ascii="Arial" w:eastAsia="Times New Roman" w:hAnsi="Arial" w:cs="Arial"/>
          <w:b/>
          <w:color w:val="FF0000"/>
        </w:rPr>
        <w:t>will be</w:t>
      </w:r>
      <w:r w:rsidR="008C2692">
        <w:rPr>
          <w:rFonts w:ascii="Arial" w:eastAsia="Times New Roman" w:hAnsi="Arial" w:cs="Arial"/>
          <w:b/>
          <w:color w:val="FF0000"/>
        </w:rPr>
        <w:t xml:space="preserve"> combination of “adhar_number”</w:t>
      </w:r>
      <w:r w:rsidRPr="00F52651">
        <w:rPr>
          <w:rFonts w:ascii="Arial" w:eastAsia="Times New Roman" w:hAnsi="Arial" w:cs="Arial"/>
          <w:b/>
          <w:color w:val="FF0000"/>
        </w:rPr>
        <w:t xml:space="preserve"> </w:t>
      </w:r>
      <w:r w:rsidR="008C2692">
        <w:rPr>
          <w:rFonts w:ascii="Arial" w:eastAsia="Times New Roman" w:hAnsi="Arial" w:cs="Arial"/>
          <w:b/>
          <w:color w:val="FF0000"/>
        </w:rPr>
        <w:t>and “</w:t>
      </w:r>
      <w:r w:rsidR="00C07F45">
        <w:rPr>
          <w:rFonts w:ascii="Arial" w:eastAsia="Times New Roman" w:hAnsi="Arial" w:cs="Arial"/>
          <w:b/>
          <w:color w:val="FF0000"/>
        </w:rPr>
        <w:t>pidata</w:t>
      </w:r>
      <w:r w:rsidR="008C2692">
        <w:rPr>
          <w:rFonts w:ascii="Arial" w:eastAsia="Times New Roman" w:hAnsi="Arial" w:cs="Arial"/>
          <w:b/>
          <w:color w:val="FF0000"/>
        </w:rPr>
        <w:t xml:space="preserve">” </w:t>
      </w:r>
      <w:r w:rsidRPr="00F52651">
        <w:rPr>
          <w:rFonts w:ascii="Arial" w:eastAsia="Times New Roman" w:hAnsi="Arial" w:cs="Arial"/>
          <w:b/>
          <w:color w:val="FF0000"/>
        </w:rPr>
        <w:t xml:space="preserve">encrypt with AES-256 </w:t>
      </w:r>
      <w:r w:rsidR="005F341F">
        <w:rPr>
          <w:rFonts w:ascii="Arial" w:eastAsia="Times New Roman" w:hAnsi="Arial" w:cs="Arial"/>
          <w:b/>
          <w:color w:val="FF0000"/>
        </w:rPr>
        <w:t xml:space="preserve">CBC </w:t>
      </w:r>
      <w:r w:rsidRPr="00F52651">
        <w:rPr>
          <w:rFonts w:ascii="Arial" w:eastAsia="Times New Roman" w:hAnsi="Arial" w:cs="Arial"/>
          <w:b/>
          <w:color w:val="FF0000"/>
        </w:rPr>
        <w:t>encryption method</w:t>
      </w:r>
      <w:r w:rsidR="00D722B5">
        <w:rPr>
          <w:rFonts w:ascii="Arial" w:eastAsia="Times New Roman" w:hAnsi="Arial" w:cs="Arial"/>
          <w:b/>
          <w:color w:val="FF0000"/>
        </w:rPr>
        <w:t xml:space="preserve"> by using </w:t>
      </w:r>
      <w:r w:rsidR="009C5AC7">
        <w:rPr>
          <w:rFonts w:ascii="Arial" w:eastAsia="Times New Roman" w:hAnsi="Arial" w:cs="Arial"/>
          <w:b/>
          <w:color w:val="FF0000"/>
        </w:rPr>
        <w:t>E</w:t>
      </w:r>
      <w:r w:rsidR="00D722B5">
        <w:rPr>
          <w:rFonts w:ascii="Arial" w:eastAsia="Times New Roman" w:hAnsi="Arial" w:cs="Arial"/>
          <w:b/>
          <w:color w:val="FF0000"/>
        </w:rPr>
        <w:t>ncryption key provided by levin.</w:t>
      </w:r>
    </w:p>
    <w:p w14:paraId="0640EF0A" w14:textId="3AA5D982" w:rsidR="008C2692" w:rsidRPr="008D1B53" w:rsidRDefault="008C2692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FF0000"/>
        </w:rPr>
      </w:pPr>
      <w:r>
        <w:rPr>
          <w:rFonts w:ascii="Arial" w:eastAsia="Times New Roman" w:hAnsi="Arial" w:cs="Arial"/>
          <w:b/>
          <w:color w:val="FF0000"/>
        </w:rPr>
        <w:tab/>
      </w:r>
      <w:r w:rsidRPr="008C2692">
        <w:rPr>
          <w:rFonts w:ascii="Times New Roman" w:eastAsia="Times New Roman" w:hAnsi="Times New Roman" w:cs="Times New Roman"/>
          <w:b/>
          <w:bCs/>
          <w:sz w:val="20"/>
          <w:szCs w:val="20"/>
        </w:rPr>
        <w:t>RdPidData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AC5B12">
        <w:rPr>
          <w:rFonts w:ascii="Times New Roman" w:eastAsia="Times New Roman" w:hAnsi="Times New Roman" w:cs="Times New Roman"/>
          <w:b/>
          <w:bCs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arameter </w:t>
      </w:r>
      <w:r w:rsidR="00AC5B12">
        <w:rPr>
          <w:rFonts w:ascii="Times New Roman" w:eastAsia="Times New Roman" w:hAnsi="Times New Roman" w:cs="Times New Roman"/>
          <w:b/>
          <w:bCs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equest </w:t>
      </w:r>
      <w:r w:rsidR="00AC5B12">
        <w:rPr>
          <w:rFonts w:ascii="Times New Roman" w:eastAsia="Times New Roman" w:hAnsi="Times New Roman" w:cs="Times New Roman"/>
          <w:b/>
          <w:bCs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xample;</w:t>
      </w:r>
    </w:p>
    <w:p w14:paraId="501D2A94" w14:textId="1A3B61D3" w:rsidR="008C2692" w:rsidRPr="00B061DD" w:rsidRDefault="008C2692" w:rsidP="00103B48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FF000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="00C07F45" w:rsidRPr="00C07F45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RdPidData</w:t>
      </w:r>
      <w:r w:rsidR="00D84FA6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body</w:t>
      </w:r>
      <w:r w:rsidR="00C07F45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C07F45"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{"adhar_number":"</w:t>
      </w:r>
      <w:r w:rsid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882276526782</w:t>
      </w:r>
      <w:r w:rsidR="00C07F45"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","pidata":"</w:t>
      </w:r>
      <w:r w:rsidR="00A768E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8D1B53">
        <w:rPr>
          <w:rFonts w:ascii="Times New Roman" w:eastAsia="Times New Roman" w:hAnsi="Times New Roman" w:cs="Times New Roman"/>
          <w:b/>
          <w:bCs/>
          <w:sz w:val="20"/>
          <w:szCs w:val="20"/>
        </w:rPr>
        <w:t>base64_encode(</w:t>
      </w:r>
      <w:r w:rsidR="00A768E5">
        <w:rPr>
          <w:rFonts w:ascii="Times New Roman" w:eastAsia="Times New Roman" w:hAnsi="Times New Roman" w:cs="Times New Roman"/>
          <w:b/>
          <w:bCs/>
          <w:sz w:val="20"/>
          <w:szCs w:val="20"/>
        </w:rPr>
        <w:t>PID D</w:t>
      </w:r>
      <w:r w:rsid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ata</w:t>
      </w:r>
      <w:r w:rsidR="008D1B53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="00C07F45"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"</w:t>
      </w:r>
      <w:r w:rsidR="00A768E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C07F45" w:rsidRPr="00C07F45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50DFFD6E" w14:textId="77777777" w:rsidR="00D73C42" w:rsidRPr="00D73C42" w:rsidRDefault="00084714" w:rsidP="00D73C42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tab/>
      </w:r>
      <w:r w:rsidR="00D73C42" w:rsidRPr="00D73C42">
        <w:rPr>
          <w:sz w:val="28"/>
          <w:szCs w:val="28"/>
        </w:rPr>
        <w:t>Json Response:</w:t>
      </w:r>
    </w:p>
    <w:p w14:paraId="3C0A5607" w14:textId="7A2CDD96" w:rsidR="00D73C42" w:rsidRDefault="00D73C42" w:rsidP="00D73C42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Pr="00D73C42">
        <w:t>{'status_id':1,'message':</w:t>
      </w:r>
      <w:r w:rsidR="00103B48" w:rsidRPr="00103B48">
        <w:t xml:space="preserve"> Transaction Success</w:t>
      </w:r>
      <w:r w:rsidRPr="00D73C42">
        <w:t>','</w:t>
      </w:r>
      <w:r w:rsidR="00103B48" w:rsidRPr="00103B48">
        <w:t>RRN</w:t>
      </w:r>
      <w:r w:rsidRPr="00D73C42">
        <w:t>':</w:t>
      </w:r>
      <w:r w:rsidR="00103B48">
        <w:t>43534524523</w:t>
      </w:r>
      <w:r w:rsidRPr="00D73C42">
        <w:t>,</w:t>
      </w:r>
      <w:r w:rsidR="00103B48">
        <w:t>'</w:t>
      </w:r>
      <w:r w:rsidR="00103B48" w:rsidRPr="00103B48">
        <w:t>bank_name</w:t>
      </w:r>
      <w:r w:rsidRPr="00D73C42">
        <w:t>':</w:t>
      </w:r>
      <w:r w:rsidR="00103B48">
        <w:t>’State Bank Of India’</w:t>
      </w:r>
      <w:r w:rsidRPr="00D73C42">
        <w:t>,'</w:t>
      </w:r>
      <w:r w:rsidR="00103B48" w:rsidRPr="00103B48">
        <w:t>AvailableBalance</w:t>
      </w:r>
      <w:r w:rsidRPr="00D73C42">
        <w:t>':</w:t>
      </w:r>
      <w:r w:rsidR="00103B48">
        <w:t>100,’txnid’:435345,’</w:t>
      </w:r>
      <w:r w:rsidR="00103B48" w:rsidRPr="00103B48">
        <w:t xml:space="preserve"> customer_mobile</w:t>
      </w:r>
      <w:r w:rsidR="00103B48">
        <w:t>’:9999999999</w:t>
      </w:r>
      <w:r w:rsidRPr="00D73C42">
        <w:t>}</w:t>
      </w:r>
    </w:p>
    <w:p w14:paraId="7393280D" w14:textId="77777777" w:rsidR="00D73C42" w:rsidRPr="00D73C42" w:rsidRDefault="00D73C42" w:rsidP="00D73C42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24"/>
          <w:szCs w:val="24"/>
        </w:rPr>
      </w:pPr>
      <w:r>
        <w:lastRenderedPageBreak/>
        <w:tab/>
      </w:r>
      <w:r w:rsidRPr="00D73C42">
        <w:rPr>
          <w:rFonts w:ascii="Consolas" w:eastAsia="Times New Roman" w:hAnsi="Consolas" w:cs="Consolas"/>
          <w:b/>
          <w:color w:val="333333"/>
          <w:sz w:val="24"/>
          <w:szCs w:val="24"/>
        </w:rPr>
        <w:t>Response Description:</w:t>
      </w:r>
    </w:p>
    <w:p w14:paraId="6F746EEF" w14:textId="77777777" w:rsidR="00D73C42" w:rsidRPr="00D73C42" w:rsidRDefault="00D73C42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status_id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(1=&gt;success,2=&gt;failure,3=&gt;pending)</w:t>
      </w:r>
    </w:p>
    <w:p w14:paraId="60D0BC89" w14:textId="77777777" w:rsidR="00D73C42" w:rsidRPr="00D73C42" w:rsidRDefault="00D73C42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message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(transaction message)</w:t>
      </w:r>
    </w:p>
    <w:p w14:paraId="42DDBB65" w14:textId="3AF5A67A" w:rsidR="00D73C42" w:rsidRPr="00D73C42" w:rsidRDefault="003729A4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3729A4">
        <w:rPr>
          <w:b/>
          <w:bCs/>
        </w:rPr>
        <w:t>RRN</w:t>
      </w:r>
      <w:r w:rsidR="00D73C42"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="00D73C42"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transaction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 RRN Number</w:t>
      </w:r>
    </w:p>
    <w:p w14:paraId="4F6AF38C" w14:textId="510AB388" w:rsidR="00D73C42" w:rsidRPr="00D73C42" w:rsidRDefault="003729A4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rPr>
          <w:rFonts w:ascii="Consolas" w:eastAsia="Times New Roman" w:hAnsi="Consolas" w:cs="Consolas"/>
          <w:b/>
          <w:color w:val="333333"/>
          <w:sz w:val="18"/>
          <w:szCs w:val="18"/>
        </w:rPr>
        <w:t>bank_name</w:t>
      </w:r>
      <w:r w:rsidR="00D73C42"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>Bank Name</w:t>
      </w:r>
    </w:p>
    <w:p w14:paraId="550E243D" w14:textId="0B3E4EE6" w:rsidR="00B03AFF" w:rsidRDefault="003729A4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3729A4">
        <w:rPr>
          <w:b/>
          <w:bCs/>
        </w:rPr>
        <w:t>AvailableBalance</w:t>
      </w:r>
      <w:r w:rsidR="00D73C42"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>100</w:t>
      </w:r>
    </w:p>
    <w:p w14:paraId="60939665" w14:textId="3248DB11" w:rsidR="003729A4" w:rsidRDefault="003729A4" w:rsidP="00D73C42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b/>
          <w:bCs/>
        </w:rPr>
      </w:pPr>
      <w:r>
        <w:rPr>
          <w:b/>
          <w:bCs/>
        </w:rPr>
        <w:t>t</w:t>
      </w:r>
      <w:r w:rsidRPr="003729A4">
        <w:rPr>
          <w:b/>
          <w:bCs/>
        </w:rPr>
        <w:t>xnid</w:t>
      </w:r>
      <w:r>
        <w:rPr>
          <w:b/>
          <w:bCs/>
        </w:rPr>
        <w:t>: Transaction Id</w:t>
      </w:r>
    </w:p>
    <w:p w14:paraId="7C695AD0" w14:textId="70CDD1D9" w:rsidR="00B061DD" w:rsidRDefault="003729A4" w:rsidP="00B061DD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b/>
          <w:bCs/>
        </w:rPr>
      </w:pPr>
      <w:r w:rsidRPr="003729A4">
        <w:rPr>
          <w:b/>
          <w:bCs/>
        </w:rPr>
        <w:t>customer_mobile</w:t>
      </w:r>
      <w:r>
        <w:rPr>
          <w:b/>
          <w:bCs/>
        </w:rPr>
        <w:t xml:space="preserve"> : Customer Mobile Number</w:t>
      </w:r>
    </w:p>
    <w:p w14:paraId="11ECB69F" w14:textId="77777777" w:rsidR="00B061DD" w:rsidRDefault="00B061DD" w:rsidP="00B061DD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b/>
          <w:bCs/>
        </w:rPr>
      </w:pPr>
    </w:p>
    <w:p w14:paraId="2FDCCE47" w14:textId="114C089D" w:rsidR="003729A4" w:rsidRDefault="003729A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#</w:t>
      </w:r>
      <w:r w:rsidR="005866D3">
        <w:rPr>
          <w:rFonts w:ascii="Arial" w:eastAsia="Times New Roman" w:hAnsi="Arial" w:cs="Arial"/>
          <w:b/>
          <w:sz w:val="20"/>
          <w:szCs w:val="20"/>
        </w:rPr>
        <w:t>5</w:t>
      </w:r>
      <w:r w:rsidR="00B061DD">
        <w:rPr>
          <w:rFonts w:ascii="Arial" w:eastAsia="Times New Roman" w:hAnsi="Arial" w:cs="Arial"/>
          <w:b/>
          <w:sz w:val="20"/>
          <w:szCs w:val="20"/>
        </w:rPr>
        <w:t>.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D73C42">
        <w:rPr>
          <w:rFonts w:ascii="Arial" w:eastAsia="Times New Roman" w:hAnsi="Arial" w:cs="Arial"/>
          <w:b/>
          <w:sz w:val="20"/>
          <w:szCs w:val="20"/>
        </w:rPr>
        <w:t>AEPS</w:t>
      </w:r>
      <w:r>
        <w:rPr>
          <w:rFonts w:ascii="Arial" w:eastAsia="Times New Roman" w:hAnsi="Arial" w:cs="Arial"/>
          <w:b/>
          <w:sz w:val="20"/>
          <w:szCs w:val="20"/>
        </w:rPr>
        <w:t xml:space="preserve"> Transaction Re-Query</w:t>
      </w:r>
    </w:p>
    <w:p w14:paraId="4C47558A" w14:textId="77777777" w:rsidR="003729A4" w:rsidRDefault="003729A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sz w:val="20"/>
          <w:szCs w:val="20"/>
        </w:rPr>
      </w:pP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2272"/>
        <w:gridCol w:w="3603"/>
        <w:gridCol w:w="2987"/>
      </w:tblGrid>
      <w:tr w:rsidR="003729A4" w:rsidRPr="00B03AFF" w14:paraId="1CB0AAC3" w14:textId="77777777" w:rsidTr="003F632D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A065E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31897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34DE4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0198A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3729A4" w:rsidRPr="00B03AFF" w14:paraId="1A85F18D" w14:textId="77777777" w:rsidTr="003F632D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3B668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99D21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DE3AA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3C128" w14:textId="77777777" w:rsidR="003729A4" w:rsidRPr="00B03AFF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729A4" w:rsidRPr="00B03AFF" w14:paraId="0702A34F" w14:textId="77777777" w:rsidTr="003F632D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173E6" w14:textId="68D14ED9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82C40" w14:textId="77777777" w:rsidR="003729A4" w:rsidRPr="00D73C42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66A18" w14:textId="77777777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user ID (Provided by Levinm)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0E234" w14:textId="77777777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729A4" w:rsidRPr="00B03AFF" w14:paraId="3BBA167E" w14:textId="77777777" w:rsidTr="003F632D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BDFFA" w14:textId="3CE0AC61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C4DF7" w14:textId="77777777" w:rsidR="003729A4" w:rsidRPr="003A4D9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07C56">
              <w:rPr>
                <w:rFonts w:ascii="Times New Roman" w:eastAsia="Times New Roman" w:hAnsi="Times New Roman" w:cs="Times New Roman"/>
                <w:sz w:val="20"/>
                <w:szCs w:val="20"/>
              </w:rPr>
              <w:t>client_id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7D5E5" w14:textId="77777777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591E0" w14:textId="77777777" w:rsidR="003729A4" w:rsidRDefault="003729A4" w:rsidP="003F632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6A82FABD" w14:textId="77777777" w:rsidR="003729A4" w:rsidRDefault="003729A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sz w:val="20"/>
          <w:szCs w:val="20"/>
        </w:rPr>
      </w:pPr>
    </w:p>
    <w:p w14:paraId="074F2487" w14:textId="73875FDA" w:rsidR="003729A4" w:rsidRDefault="003729A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URL:  </w:t>
      </w:r>
      <w:hyperlink r:id="rId10" w:history="1">
        <w:r w:rsidR="00BD2B9D" w:rsidRPr="006E5557">
          <w:rPr>
            <w:rStyle w:val="Hyperlink"/>
            <w:rFonts w:ascii="Arial" w:eastAsia="Times New Roman" w:hAnsi="Arial" w:cs="Arial"/>
            <w:b/>
            <w:sz w:val="20"/>
            <w:szCs w:val="20"/>
          </w:rPr>
          <w:t>https://api.levinfintech.com/api/levin/aeps-transaction-status</w:t>
        </w:r>
      </w:hyperlink>
    </w:p>
    <w:p w14:paraId="50ED9FC5" w14:textId="77777777" w:rsidR="00BD2B9D" w:rsidRPr="00D73C42" w:rsidRDefault="00BD2B9D" w:rsidP="00BD2B9D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 w:rsidRPr="00D73C42">
        <w:rPr>
          <w:sz w:val="28"/>
          <w:szCs w:val="28"/>
        </w:rPr>
        <w:t>Json Response:</w:t>
      </w:r>
    </w:p>
    <w:p w14:paraId="47171BE3" w14:textId="09EBEAC4" w:rsidR="00BD2B9D" w:rsidRDefault="00BD2B9D" w:rsidP="00BD2B9D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Pr="00D73C42">
        <w:t>{'status_id':1,'message':</w:t>
      </w:r>
      <w:r w:rsidRPr="00103B48">
        <w:t xml:space="preserve"> Transaction Success</w:t>
      </w:r>
      <w:r w:rsidRPr="00D73C42">
        <w:t>','</w:t>
      </w:r>
      <w:r w:rsidRPr="00103B48">
        <w:t>RRN</w:t>
      </w:r>
      <w:r w:rsidRPr="00D73C42">
        <w:t>':</w:t>
      </w:r>
      <w:r>
        <w:t>43534524523</w:t>
      </w:r>
      <w:r w:rsidRPr="00D73C42">
        <w:t>,</w:t>
      </w:r>
      <w:r>
        <w:t>’txnid’:435345</w:t>
      </w:r>
      <w:r w:rsidR="00957803">
        <w:t>,’client_id’:3434345</w:t>
      </w:r>
      <w:r w:rsidRPr="00D73C42">
        <w:t>}</w:t>
      </w:r>
    </w:p>
    <w:p w14:paraId="4EDC9EAA" w14:textId="49721788" w:rsidR="00957803" w:rsidRPr="00957803" w:rsidRDefault="00957803" w:rsidP="00BD2B9D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24"/>
          <w:szCs w:val="24"/>
        </w:rPr>
      </w:pPr>
      <w:r>
        <w:tab/>
      </w:r>
      <w:r w:rsidRPr="00D73C42">
        <w:rPr>
          <w:rFonts w:ascii="Consolas" w:eastAsia="Times New Roman" w:hAnsi="Consolas" w:cs="Consolas"/>
          <w:b/>
          <w:color w:val="333333"/>
          <w:sz w:val="24"/>
          <w:szCs w:val="24"/>
        </w:rPr>
        <w:t>Response Description:</w:t>
      </w:r>
    </w:p>
    <w:p w14:paraId="3E53D37D" w14:textId="6DF5C5AE" w:rsidR="00957803" w:rsidRDefault="00957803" w:rsidP="00957803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status_id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(1=&gt;success,2=&gt;failure,3=&gt;pending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>,9=&gt;Initiated</w:t>
      </w:r>
      <w:r w:rsidR="00203034">
        <w:rPr>
          <w:rFonts w:ascii="Consolas" w:eastAsia="Times New Roman" w:hAnsi="Consolas" w:cs="Consolas"/>
          <w:b/>
          <w:color w:val="333333"/>
          <w:sz w:val="18"/>
          <w:szCs w:val="18"/>
        </w:rPr>
        <w:t>,60=&gt;2FA Required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)</w:t>
      </w:r>
    </w:p>
    <w:p w14:paraId="452C1C06" w14:textId="5F6FE068" w:rsidR="009A2573" w:rsidRDefault="009A2573" w:rsidP="00957803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rPr>
          <w:rFonts w:ascii="Consolas" w:eastAsia="Times New Roman" w:hAnsi="Consolas" w:cs="Consolas"/>
          <w:b/>
          <w:color w:val="333333"/>
          <w:sz w:val="18"/>
          <w:szCs w:val="18"/>
        </w:rPr>
        <w:t>RRN:Transaction UTR</w:t>
      </w:r>
    </w:p>
    <w:p w14:paraId="578B1181" w14:textId="3BF2EFA7" w:rsidR="009A2573" w:rsidRDefault="009A2573" w:rsidP="00957803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rPr>
          <w:rFonts w:ascii="Consolas" w:eastAsia="Times New Roman" w:hAnsi="Consolas" w:cs="Consolas"/>
          <w:b/>
          <w:color w:val="333333"/>
          <w:sz w:val="18"/>
          <w:szCs w:val="18"/>
        </w:rPr>
        <w:t>txnid: Transaction Id</w:t>
      </w:r>
    </w:p>
    <w:p w14:paraId="764F1643" w14:textId="35B31419" w:rsidR="00583746" w:rsidRDefault="009A2573" w:rsidP="00BB4E01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rPr>
          <w:rFonts w:ascii="Consolas" w:eastAsia="Times New Roman" w:hAnsi="Consolas" w:cs="Consolas"/>
          <w:b/>
          <w:color w:val="333333"/>
          <w:sz w:val="18"/>
          <w:szCs w:val="18"/>
        </w:rPr>
        <w:t>client_id: Client Unique Id</w:t>
      </w:r>
    </w:p>
    <w:p w14:paraId="13C47BD3" w14:textId="77777777" w:rsidR="00651159" w:rsidRDefault="00651159" w:rsidP="00BB4E01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69E943F3" w14:textId="77777777" w:rsidR="00651159" w:rsidRDefault="00651159" w:rsidP="00BB4E01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2A92AC57" w14:textId="77777777" w:rsidR="00651159" w:rsidRDefault="00651159" w:rsidP="00651159">
      <w:pPr>
        <w:shd w:val="clear" w:color="auto" w:fill="FFFFFF"/>
        <w:tabs>
          <w:tab w:val="left" w:pos="0"/>
        </w:tabs>
        <w:spacing w:before="225" w:after="225" w:line="240" w:lineRule="auto"/>
        <w:rPr>
          <w:b/>
          <w:bCs/>
        </w:rPr>
      </w:pPr>
    </w:p>
    <w:p w14:paraId="3F24B05F" w14:textId="77777777" w:rsidR="007F24E4" w:rsidRDefault="00651159" w:rsidP="00651159">
      <w:pPr>
        <w:shd w:val="clear" w:color="auto" w:fill="FFFFFF"/>
        <w:tabs>
          <w:tab w:val="left" w:pos="0"/>
        </w:tabs>
        <w:spacing w:before="225" w:after="225" w:line="240" w:lineRule="auto"/>
        <w:rPr>
          <w:b/>
          <w:bCs/>
        </w:rPr>
      </w:pPr>
      <w:r>
        <w:rPr>
          <w:b/>
          <w:bCs/>
        </w:rPr>
        <w:tab/>
      </w:r>
    </w:p>
    <w:p w14:paraId="6F95232A" w14:textId="77777777" w:rsidR="007F24E4" w:rsidRDefault="007F24E4" w:rsidP="00651159">
      <w:pPr>
        <w:shd w:val="clear" w:color="auto" w:fill="FFFFFF"/>
        <w:tabs>
          <w:tab w:val="left" w:pos="0"/>
        </w:tabs>
        <w:spacing w:before="225" w:after="225" w:line="240" w:lineRule="auto"/>
        <w:rPr>
          <w:b/>
          <w:bCs/>
        </w:rPr>
      </w:pPr>
    </w:p>
    <w:p w14:paraId="36690484" w14:textId="24C332A4" w:rsidR="007F24E4" w:rsidRDefault="007F24E4" w:rsidP="00B2730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7FB0B475" w14:textId="04C52CAF" w:rsidR="007F24E4" w:rsidRPr="004668C5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rPr>
          <w:b/>
          <w:bCs/>
        </w:rPr>
      </w:pPr>
      <w:r>
        <w:rPr>
          <w:b/>
          <w:bCs/>
        </w:rPr>
        <w:t>#</w:t>
      </w:r>
      <w:r w:rsidR="005866D3">
        <w:rPr>
          <w:b/>
          <w:bCs/>
        </w:rPr>
        <w:t>6</w:t>
      </w:r>
      <w:r>
        <w:rPr>
          <w:b/>
          <w:bCs/>
        </w:rPr>
        <w:t xml:space="preserve">. KYC OTP VERIFICATION [ </w:t>
      </w:r>
      <w:r w:rsidRPr="00F7632A">
        <w:rPr>
          <w:b/>
          <w:bCs/>
          <w:color w:val="FF0000"/>
        </w:rPr>
        <w:t>Only in case of receive</w:t>
      </w:r>
      <w:r>
        <w:rPr>
          <w:b/>
          <w:bCs/>
          <w:color w:val="FF0000"/>
        </w:rPr>
        <w:t>d</w:t>
      </w:r>
      <w:r w:rsidRPr="00F7632A">
        <w:rPr>
          <w:b/>
          <w:bCs/>
          <w:color w:val="FF0000"/>
        </w:rPr>
        <w:t xml:space="preserve"> status_id: 19 on KYC API</w:t>
      </w:r>
      <w:r>
        <w:rPr>
          <w:b/>
          <w:bCs/>
        </w:rPr>
        <w:t xml:space="preserve"> ]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2561"/>
        <w:gridCol w:w="3603"/>
        <w:gridCol w:w="2987"/>
      </w:tblGrid>
      <w:tr w:rsidR="007F24E4" w:rsidRPr="00B03AFF" w14:paraId="0ED4485C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7F912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AF817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C47F3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0F498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7F24E4" w:rsidRPr="00B03AFF" w14:paraId="2D1713DC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89C6F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60BD6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15D1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EC8B8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7077BF0B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1B0AB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3707A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EE8C9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Merchant User Id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55983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7C08B0F3" w14:textId="77777777" w:rsidTr="0044459A">
        <w:trPr>
          <w:trHeight w:val="527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8FBA3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A72C2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68C5">
              <w:rPr>
                <w:rFonts w:ascii="Times New Roman" w:eastAsia="Times New Roman" w:hAnsi="Times New Roman" w:cs="Times New Roman"/>
                <w:sz w:val="20"/>
                <w:szCs w:val="20"/>
              </w:rPr>
              <w:t>verify_kyc_otp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14E73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Received from 1st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B60AE" w14:textId="77777777" w:rsidR="007F24E4" w:rsidRPr="00B03AFF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37B6EE2A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94DE4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E0828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68C5">
              <w:rPr>
                <w:rFonts w:ascii="Times New Roman" w:eastAsia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BC8C3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Email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1BFC7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4A915A8A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B95EC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388AE" w14:textId="77777777" w:rsidR="007F24E4" w:rsidRPr="00857DF1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68C5">
              <w:rPr>
                <w:rFonts w:ascii="Times New Roman" w:eastAsia="Times New Roman" w:hAnsi="Times New Roman" w:cs="Times New Roman"/>
                <w:sz w:val="20"/>
                <w:szCs w:val="20"/>
              </w:rPr>
              <w:t>contactNumber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F3E1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F0CF9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2F147801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B2EC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F8A65" w14:textId="77777777" w:rsidR="007F24E4" w:rsidRPr="004668C5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F1018">
              <w:rPr>
                <w:rFonts w:ascii="Times New Roman" w:eastAsia="Times New Roman" w:hAnsi="Times New Roman" w:cs="Times New Roman"/>
                <w:sz w:val="20"/>
                <w:szCs w:val="20"/>
              </w:rPr>
              <w:t>kyc_ref_id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D44AB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Txnid which is Received from 1</w:t>
            </w:r>
            <w:r w:rsidRPr="00BF1018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0373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460F0708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C8B9D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4EA49" w14:textId="77777777" w:rsidR="007F24E4" w:rsidRPr="004668C5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668C5">
              <w:rPr>
                <w:rFonts w:ascii="Times New Roman" w:eastAsia="Times New Roman" w:hAnsi="Times New Roman" w:cs="Times New Roman"/>
                <w:sz w:val="20"/>
                <w:szCs w:val="20"/>
              </w:rPr>
              <w:t>client_ref_id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CF412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C32A1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48F6165A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D8EC1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A5B94" w14:textId="77777777" w:rsidR="007F24E4" w:rsidRPr="004668C5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1159">
              <w:rPr>
                <w:rFonts w:ascii="Times New Roman" w:eastAsia="Times New Roman" w:hAnsi="Times New Roman" w:cs="Times New Roman"/>
                <w:sz w:val="20"/>
                <w:szCs w:val="20"/>
              </w:rPr>
              <w:t>aeps_agent_id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811F5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AEPS Agent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5D1F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7F24E4" w:rsidRPr="00B03AFF" w14:paraId="36C7FBE4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4580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2F75D" w14:textId="77777777" w:rsidR="007F24E4" w:rsidRPr="00651159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1159">
              <w:rPr>
                <w:rFonts w:ascii="Times New Roman" w:eastAsia="Times New Roman" w:hAnsi="Times New Roman" w:cs="Times New Roman"/>
                <w:sz w:val="20"/>
                <w:szCs w:val="20"/>
              </w:rPr>
              <w:t>merchant_id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8824D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Merchat ID,  received on onboarding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BA3CF" w14:textId="77777777" w:rsidR="007F24E4" w:rsidRDefault="007F24E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31171C71" w14:textId="77777777" w:rsidR="007F24E4" w:rsidRDefault="007F24E4" w:rsidP="007F24E4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p w14:paraId="5EAAE0E2" w14:textId="77777777" w:rsidR="007F24E4" w:rsidRPr="0011725B" w:rsidRDefault="007F24E4" w:rsidP="007F24E4">
      <w:pPr>
        <w:pStyle w:val="HTMLPreformatted"/>
        <w:rPr>
          <w:rFonts w:ascii="Consolas" w:hAnsi="Consolas" w:cs="Consolas"/>
          <w:b/>
          <w:bCs/>
          <w:color w:val="FF0000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 xml:space="preserve">       </w:t>
      </w:r>
    </w:p>
    <w:p w14:paraId="5C822307" w14:textId="77777777" w:rsidR="007F24E4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</w:pPr>
      <w:r>
        <w:rPr>
          <w:rFonts w:ascii="Consolas" w:hAnsi="Consolas" w:cs="Consolas"/>
          <w:color w:val="333333"/>
          <w:sz w:val="18"/>
          <w:szCs w:val="18"/>
        </w:rPr>
        <w:tab/>
      </w:r>
      <w:r w:rsidRPr="00A83BAF">
        <w:rPr>
          <w:rFonts w:ascii="Consolas" w:hAnsi="Consolas" w:cs="Consolas"/>
          <w:color w:val="333333"/>
          <w:sz w:val="24"/>
          <w:szCs w:val="24"/>
        </w:rPr>
        <w:t>URL</w:t>
      </w:r>
      <w:r>
        <w:rPr>
          <w:rFonts w:ascii="Consolas" w:hAnsi="Consolas" w:cs="Consolas"/>
          <w:color w:val="333333"/>
          <w:sz w:val="18"/>
          <w:szCs w:val="18"/>
        </w:rPr>
        <w:t xml:space="preserve">: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  POST </w:t>
      </w:r>
      <w:r w:rsidRPr="004852ED">
        <w:rPr>
          <w:rFonts w:ascii="Arial" w:eastAsia="Times New Roman" w:hAnsi="Arial" w:cs="Arial"/>
          <w:b/>
          <w:color w:val="666666"/>
          <w:sz w:val="20"/>
          <w:szCs w:val="20"/>
        </w:rPr>
        <w:t>:</w:t>
      </w:r>
      <w:r>
        <w:t xml:space="preserve"> </w:t>
      </w:r>
      <w:hyperlink r:id="rId11" w:history="1">
        <w:r w:rsidRPr="00D74F9C">
          <w:rPr>
            <w:rStyle w:val="Hyperlink"/>
          </w:rPr>
          <w:t>https://api.levinfintech.com/api/levin/v9/aeps-kyc-otp-verify</w:t>
        </w:r>
      </w:hyperlink>
    </w:p>
    <w:p w14:paraId="0786B716" w14:textId="77777777" w:rsidR="007F24E4" w:rsidRPr="00BF1018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hAnsi="Consolas" w:cs="Consolas"/>
          <w:color w:val="333333"/>
          <w:sz w:val="18"/>
          <w:szCs w:val="18"/>
        </w:rPr>
      </w:pPr>
      <w:r w:rsidRPr="00BF1018">
        <w:rPr>
          <w:rFonts w:ascii="Consolas" w:hAnsi="Consolas" w:cs="Consolas"/>
          <w:color w:val="333333"/>
          <w:sz w:val="18"/>
          <w:szCs w:val="18"/>
        </w:rPr>
        <w:t xml:space="preserve"> </w:t>
      </w:r>
    </w:p>
    <w:p w14:paraId="562A7DEA" w14:textId="77777777" w:rsidR="007F24E4" w:rsidRPr="00D73C42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rPr>
          <w:color w:val="000000"/>
        </w:rPr>
        <w:tab/>
      </w:r>
      <w:r w:rsidRPr="00D73C42">
        <w:rPr>
          <w:sz w:val="28"/>
          <w:szCs w:val="28"/>
        </w:rPr>
        <w:t>Json Response:</w:t>
      </w:r>
    </w:p>
    <w:p w14:paraId="372D5951" w14:textId="77777777" w:rsidR="007F24E4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Pr="00191ED0">
        <w:t>{'status_id':1,</w:t>
      </w:r>
      <w:r w:rsidRPr="005663E4">
        <w:t xml:space="preserve"> </w:t>
      </w:r>
      <w:r>
        <w:t>‘</w:t>
      </w:r>
      <w:r w:rsidRPr="005663E4">
        <w:t>message</w:t>
      </w:r>
      <w:r>
        <w:t>’:</w:t>
      </w:r>
      <w:r w:rsidRPr="00BF1018">
        <w:t xml:space="preserve"> </w:t>
      </w:r>
      <w:r>
        <w:t xml:space="preserve">‘AEPS nine </w:t>
      </w:r>
      <w:r w:rsidRPr="00BF1018">
        <w:t xml:space="preserve">Aadhar verified </w:t>
      </w:r>
      <w:r>
        <w:t>Success’, ’</w:t>
      </w:r>
      <w:r w:rsidRPr="005663E4">
        <w:t xml:space="preserve"> </w:t>
      </w:r>
      <w:r>
        <w:t>agentId’:’abc12345’:’merchant_id’:’12345’,’</w:t>
      </w:r>
      <w:r w:rsidRPr="0019003B">
        <w:t xml:space="preserve"> </w:t>
      </w:r>
      <w:r w:rsidRPr="005663E4">
        <w:t>txnid</w:t>
      </w:r>
      <w:r>
        <w:t xml:space="preserve">’:’12345’ </w:t>
      </w:r>
      <w:r w:rsidRPr="00191ED0">
        <w:t>}</w:t>
      </w:r>
    </w:p>
    <w:p w14:paraId="61C85410" w14:textId="77777777" w:rsidR="007F24E4" w:rsidRPr="00D73C42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24"/>
          <w:szCs w:val="24"/>
        </w:rPr>
      </w:pPr>
      <w:r>
        <w:tab/>
      </w:r>
      <w:r w:rsidRPr="00D73C42">
        <w:rPr>
          <w:rFonts w:ascii="Consolas" w:eastAsia="Times New Roman" w:hAnsi="Consolas" w:cs="Consolas"/>
          <w:b/>
          <w:color w:val="333333"/>
          <w:sz w:val="24"/>
          <w:szCs w:val="24"/>
        </w:rPr>
        <w:t>Response Description:</w:t>
      </w:r>
    </w:p>
    <w:p w14:paraId="5D4DC945" w14:textId="77777777" w:rsidR="007F24E4" w:rsidRPr="00D73C42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status_id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(1=&gt;success,2=&gt;failure,3=&gt;pending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>,24=&gt;Invalid request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)</w:t>
      </w:r>
    </w:p>
    <w:p w14:paraId="0C2F45A5" w14:textId="77777777" w:rsidR="007F24E4" w:rsidRPr="00D73C42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message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(transaction message)</w:t>
      </w:r>
    </w:p>
    <w:p w14:paraId="0C8F7BCC" w14:textId="77777777" w:rsidR="007F24E4" w:rsidRPr="00D73C42" w:rsidRDefault="007F24E4" w:rsidP="007F24E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t>‘</w:t>
      </w:r>
      <w:r w:rsidRPr="005663E4">
        <w:t>txnid</w:t>
      </w:r>
      <w:r>
        <w:t>’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(transaction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 Id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)</w:t>
      </w:r>
    </w:p>
    <w:p w14:paraId="0B0BD625" w14:textId="77777777" w:rsidR="007F24E4" w:rsidRDefault="007F24E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39FA0D49" w14:textId="77777777" w:rsidR="007F24E4" w:rsidRDefault="007F24E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4C07905B" w14:textId="77777777" w:rsidR="007F24E4" w:rsidRDefault="007F24E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1A2E5CF4" w14:textId="77777777" w:rsidR="007F24E4" w:rsidRDefault="007F24E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49807E8A" w14:textId="77777777" w:rsidR="00B27304" w:rsidRDefault="00B2730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0592584A" w14:textId="77777777" w:rsidR="00B27304" w:rsidRDefault="00B2730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0B722DEE" w14:textId="77777777" w:rsidR="00B27304" w:rsidRDefault="00B2730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632578F5" w14:textId="632C7F26" w:rsidR="00B27304" w:rsidRPr="004668C5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rPr>
          <w:b/>
          <w:bCs/>
        </w:rPr>
      </w:pPr>
      <w:r>
        <w:rPr>
          <w:b/>
          <w:bCs/>
        </w:rPr>
        <w:lastRenderedPageBreak/>
        <w:t>#</w:t>
      </w:r>
      <w:r w:rsidR="005866D3">
        <w:rPr>
          <w:b/>
          <w:bCs/>
        </w:rPr>
        <w:t>7</w:t>
      </w:r>
      <w:r>
        <w:rPr>
          <w:b/>
          <w:bCs/>
        </w:rPr>
        <w:t xml:space="preserve">. USER AGENT  UPDATE </w:t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2512"/>
        <w:gridCol w:w="3603"/>
        <w:gridCol w:w="2987"/>
      </w:tblGrid>
      <w:tr w:rsidR="00B27304" w:rsidRPr="00B03AFF" w14:paraId="7E0FAE91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E4625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5BC93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04A04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44388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B27304" w:rsidRPr="00B03AFF" w14:paraId="4E0327B4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8DBAD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03E02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BB7A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api_token 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00EC2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0F3B004F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70E90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692EA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EE45D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Merchant User Id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(provided by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Levinm</w:t>
            </w: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B96F4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3AFF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6DE1767E" w14:textId="77777777" w:rsidTr="0044459A">
        <w:trPr>
          <w:trHeight w:val="527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79F4E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74D8D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pan_card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6E860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Received from 1st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D6FA8" w14:textId="77777777" w:rsidR="00B27304" w:rsidRPr="00B03AFF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406F0C8D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BA047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0C232" w14:textId="77777777" w:rsidR="00B27304" w:rsidRPr="00857DF1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aeps_mobile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6E27C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BA5A8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0C1EFFC9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15410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2D7A9" w14:textId="77777777" w:rsidR="00B27304" w:rsidRPr="004668C5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shop_name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82CF7" w14:textId="331113C6" w:rsidR="00B27304" w:rsidRDefault="0044665A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Shop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1A68B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32347E10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77AF8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5315D" w14:textId="77777777" w:rsidR="00B27304" w:rsidRPr="004668C5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3C29B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address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D9E08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1A939971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4E7AF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8DD12" w14:textId="77777777" w:rsidR="00B27304" w:rsidRPr="004668C5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1159">
              <w:rPr>
                <w:rFonts w:ascii="Times New Roman" w:eastAsia="Times New Roman" w:hAnsi="Times New Roman" w:cs="Times New Roman"/>
                <w:sz w:val="20"/>
                <w:szCs w:val="20"/>
              </w:rPr>
              <w:t>aeps_agent_id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5D3BB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AEPS Agent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87EC1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4E7AC10E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24A09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F07C5" w14:textId="77777777" w:rsidR="00B27304" w:rsidRPr="00651159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1159">
              <w:rPr>
                <w:rFonts w:ascii="Times New Roman" w:eastAsia="Times New Roman" w:hAnsi="Times New Roman" w:cs="Times New Roman"/>
                <w:sz w:val="20"/>
                <w:szCs w:val="20"/>
              </w:rPr>
              <w:t>merchant_id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9FBDD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Merchat ID,  received on onboarding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02B52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65FAE32B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D0EE0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08A94" w14:textId="77777777" w:rsidR="00B27304" w:rsidRPr="00651159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pin_code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13C7C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Agent PIN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A5064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13EA2A8F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9D677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57801" w14:textId="77777777" w:rsidR="00B27304" w:rsidRPr="00F35703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atitude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9CA55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Latitude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3DE0B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27304" w:rsidRPr="00B03AFF" w14:paraId="1F889B3B" w14:textId="77777777" w:rsidTr="0044459A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F6C45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94F02" w14:textId="77777777" w:rsidR="00B27304" w:rsidRPr="00F35703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5703">
              <w:rPr>
                <w:rFonts w:ascii="Times New Roman" w:eastAsia="Times New Roman" w:hAnsi="Times New Roman" w:cs="Times New Roman"/>
                <w:sz w:val="20"/>
                <w:szCs w:val="20"/>
              </w:rPr>
              <w:t>longitude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8E58E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Longitude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B4CA7" w14:textId="77777777" w:rsidR="00B27304" w:rsidRDefault="00B27304" w:rsidP="0044459A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56B7E3F3" w14:textId="77777777" w:rsidR="00B27304" w:rsidRDefault="00B27304" w:rsidP="00B27304">
      <w:pPr>
        <w:pStyle w:val="HTMLPreformatted"/>
        <w:rPr>
          <w:rFonts w:ascii="Consolas" w:hAnsi="Consolas" w:cs="Consolas"/>
          <w:color w:val="333333"/>
          <w:sz w:val="18"/>
          <w:szCs w:val="18"/>
        </w:rPr>
      </w:pPr>
    </w:p>
    <w:p w14:paraId="67B0BFFC" w14:textId="77777777" w:rsidR="00B27304" w:rsidRPr="0011725B" w:rsidRDefault="00B27304" w:rsidP="00B27304">
      <w:pPr>
        <w:pStyle w:val="HTMLPreformatted"/>
        <w:rPr>
          <w:rFonts w:ascii="Consolas" w:hAnsi="Consolas" w:cs="Consolas"/>
          <w:b/>
          <w:bCs/>
          <w:color w:val="FF0000"/>
          <w:sz w:val="18"/>
          <w:szCs w:val="18"/>
        </w:rPr>
      </w:pPr>
      <w:r>
        <w:rPr>
          <w:rFonts w:ascii="Consolas" w:hAnsi="Consolas" w:cs="Consolas"/>
          <w:color w:val="333333"/>
          <w:sz w:val="18"/>
          <w:szCs w:val="18"/>
        </w:rPr>
        <w:t xml:space="preserve">       </w:t>
      </w:r>
    </w:p>
    <w:p w14:paraId="02C2172B" w14:textId="493CCF46" w:rsidR="00B27304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</w:pPr>
      <w:r>
        <w:rPr>
          <w:rFonts w:ascii="Consolas" w:hAnsi="Consolas" w:cs="Consolas"/>
          <w:color w:val="333333"/>
          <w:sz w:val="18"/>
          <w:szCs w:val="18"/>
        </w:rPr>
        <w:tab/>
      </w:r>
      <w:r w:rsidRPr="00A83BAF">
        <w:rPr>
          <w:rFonts w:ascii="Consolas" w:hAnsi="Consolas" w:cs="Consolas"/>
          <w:color w:val="333333"/>
          <w:sz w:val="24"/>
          <w:szCs w:val="24"/>
        </w:rPr>
        <w:t>URL</w:t>
      </w:r>
      <w:r>
        <w:rPr>
          <w:rFonts w:ascii="Consolas" w:hAnsi="Consolas" w:cs="Consolas"/>
          <w:color w:val="333333"/>
          <w:sz w:val="18"/>
          <w:szCs w:val="18"/>
        </w:rPr>
        <w:t xml:space="preserve">: </w:t>
      </w:r>
      <w:r>
        <w:rPr>
          <w:rFonts w:ascii="Arial" w:eastAsia="Times New Roman" w:hAnsi="Arial" w:cs="Arial"/>
          <w:b/>
          <w:color w:val="666666"/>
          <w:sz w:val="20"/>
          <w:szCs w:val="20"/>
        </w:rPr>
        <w:t xml:space="preserve">   POST </w:t>
      </w:r>
      <w:r w:rsidRPr="004852ED">
        <w:rPr>
          <w:rFonts w:ascii="Arial" w:eastAsia="Times New Roman" w:hAnsi="Arial" w:cs="Arial"/>
          <w:b/>
          <w:color w:val="666666"/>
          <w:sz w:val="20"/>
          <w:szCs w:val="20"/>
        </w:rPr>
        <w:t>:</w:t>
      </w:r>
      <w:r>
        <w:t xml:space="preserve"> </w:t>
      </w:r>
      <w:hyperlink r:id="rId12" w:history="1">
        <w:r w:rsidRPr="00D74F9C">
          <w:rPr>
            <w:rStyle w:val="Hyperlink"/>
          </w:rPr>
          <w:t>https://api.levinfintech.com/api/levin/v9/</w:t>
        </w:r>
        <w:r w:rsidR="00B07922" w:rsidRPr="00B07922">
          <w:rPr>
            <w:rStyle w:val="Hyperlink"/>
          </w:rPr>
          <w:t>v9/aeps-user-update</w:t>
        </w:r>
      </w:hyperlink>
    </w:p>
    <w:p w14:paraId="6AFF8052" w14:textId="3B2B4DAD" w:rsidR="00B27304" w:rsidRPr="004F4B88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hAnsi="Consolas" w:cs="Consolas"/>
          <w:b/>
          <w:bCs/>
          <w:color w:val="FF0000"/>
          <w:sz w:val="20"/>
          <w:szCs w:val="20"/>
        </w:rPr>
      </w:pPr>
      <w:r w:rsidRPr="00BF1018">
        <w:rPr>
          <w:rFonts w:ascii="Consolas" w:hAnsi="Consolas" w:cs="Consolas"/>
          <w:color w:val="333333"/>
          <w:sz w:val="18"/>
          <w:szCs w:val="18"/>
        </w:rPr>
        <w:t xml:space="preserve"> </w:t>
      </w:r>
      <w:r w:rsidR="004F4B88">
        <w:rPr>
          <w:rFonts w:ascii="Consolas" w:hAnsi="Consolas" w:cs="Consolas"/>
          <w:color w:val="333333"/>
          <w:sz w:val="18"/>
          <w:szCs w:val="18"/>
        </w:rPr>
        <w:tab/>
      </w:r>
      <w:r w:rsidR="004F4B88" w:rsidRPr="004F4B88">
        <w:rPr>
          <w:rFonts w:ascii="Consolas" w:hAnsi="Consolas" w:cs="Consolas"/>
          <w:b/>
          <w:bCs/>
          <w:color w:val="FF0000"/>
          <w:sz w:val="20"/>
          <w:szCs w:val="20"/>
        </w:rPr>
        <w:t xml:space="preserve">Note:- Wait 4Hr after update user details </w:t>
      </w:r>
    </w:p>
    <w:p w14:paraId="66EAB05E" w14:textId="77777777" w:rsidR="00B27304" w:rsidRPr="00D73C42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rPr>
          <w:sz w:val="28"/>
          <w:szCs w:val="28"/>
        </w:rPr>
      </w:pPr>
      <w:r>
        <w:rPr>
          <w:color w:val="000000"/>
        </w:rPr>
        <w:tab/>
      </w:r>
      <w:r w:rsidRPr="00D73C42">
        <w:rPr>
          <w:sz w:val="28"/>
          <w:szCs w:val="28"/>
        </w:rPr>
        <w:t>Json Response:</w:t>
      </w:r>
    </w:p>
    <w:p w14:paraId="547CEA2D" w14:textId="77777777" w:rsidR="00B27304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</w:pPr>
      <w:r>
        <w:tab/>
      </w:r>
      <w:r w:rsidRPr="00191ED0">
        <w:t>{'status_id':1,</w:t>
      </w:r>
      <w:r w:rsidRPr="005663E4">
        <w:t xml:space="preserve"> </w:t>
      </w:r>
      <w:r>
        <w:t>‘</w:t>
      </w:r>
      <w:r w:rsidRPr="005663E4">
        <w:t>message</w:t>
      </w:r>
      <w:r>
        <w:t>’:</w:t>
      </w:r>
      <w:r w:rsidRPr="00BF1018">
        <w:t xml:space="preserve"> </w:t>
      </w:r>
      <w:r>
        <w:t>‘Success’, ’</w:t>
      </w:r>
      <w:r w:rsidRPr="005663E4">
        <w:t xml:space="preserve"> </w:t>
      </w:r>
      <w:r>
        <w:t xml:space="preserve">agentId’:’abc12345’:’merchant_id’:’12345’ </w:t>
      </w:r>
      <w:r w:rsidRPr="00191ED0">
        <w:t>}</w:t>
      </w:r>
    </w:p>
    <w:p w14:paraId="5730ACFE" w14:textId="77777777" w:rsidR="00B27304" w:rsidRPr="00D73C42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24"/>
          <w:szCs w:val="24"/>
        </w:rPr>
      </w:pPr>
      <w:r>
        <w:tab/>
      </w:r>
      <w:r w:rsidRPr="00D73C42">
        <w:rPr>
          <w:rFonts w:ascii="Consolas" w:eastAsia="Times New Roman" w:hAnsi="Consolas" w:cs="Consolas"/>
          <w:b/>
          <w:color w:val="333333"/>
          <w:sz w:val="24"/>
          <w:szCs w:val="24"/>
        </w:rPr>
        <w:t>Response Description:</w:t>
      </w:r>
    </w:p>
    <w:p w14:paraId="016974A7" w14:textId="77777777" w:rsidR="00B27304" w:rsidRPr="00D73C42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status_id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(1=&gt;success,2=&gt;failure)</w:t>
      </w:r>
    </w:p>
    <w:p w14:paraId="45ACDF1E" w14:textId="77777777" w:rsidR="00B27304" w:rsidRPr="00D73C42" w:rsidRDefault="00B27304" w:rsidP="00B2730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message</w:t>
      </w:r>
      <w:r>
        <w:rPr>
          <w:rFonts w:ascii="Consolas" w:eastAsia="Times New Roman" w:hAnsi="Consolas" w:cs="Consolas"/>
          <w:b/>
          <w:color w:val="333333"/>
          <w:sz w:val="18"/>
          <w:szCs w:val="18"/>
        </w:rPr>
        <w:t xml:space="preserve">: </w:t>
      </w:r>
      <w:r w:rsidRPr="00D73C42">
        <w:rPr>
          <w:rFonts w:ascii="Consolas" w:eastAsia="Times New Roman" w:hAnsi="Consolas" w:cs="Consolas"/>
          <w:b/>
          <w:color w:val="333333"/>
          <w:sz w:val="18"/>
          <w:szCs w:val="18"/>
        </w:rPr>
        <w:t>(message)</w:t>
      </w:r>
    </w:p>
    <w:p w14:paraId="0235C078" w14:textId="77777777" w:rsidR="00B27304" w:rsidRPr="00D73C42" w:rsidRDefault="00B27304" w:rsidP="00651159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287A9643" w14:textId="77777777" w:rsidR="00651159" w:rsidRPr="00BB4E01" w:rsidRDefault="00651159" w:rsidP="00BB4E01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</w:p>
    <w:p w14:paraId="0DAEE121" w14:textId="77777777" w:rsidR="00583746" w:rsidRDefault="00583746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011EC833" w14:textId="77777777" w:rsidR="00B27304" w:rsidRDefault="00B2730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497C363A" w14:textId="77777777" w:rsidR="00B27304" w:rsidRDefault="00B2730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53A5A2A5" w14:textId="77777777" w:rsidR="00B27304" w:rsidRDefault="00B2730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5EFEA6B0" w14:textId="77777777" w:rsidR="00B27304" w:rsidRDefault="00B2730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3FDC7B3C" w14:textId="77777777" w:rsidR="00B27304" w:rsidRDefault="00B27304" w:rsidP="003729A4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bCs/>
          <w:color w:val="333333"/>
          <w:sz w:val="18"/>
          <w:szCs w:val="18"/>
        </w:rPr>
      </w:pPr>
    </w:p>
    <w:p w14:paraId="032D5AD1" w14:textId="4D27752F" w:rsidR="0035573C" w:rsidRDefault="00583746" w:rsidP="006C4DE4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>
        <w:rPr>
          <w:rFonts w:ascii="Arial" w:eastAsia="Times New Roman" w:hAnsi="Arial" w:cs="Arial"/>
          <w:b/>
          <w:sz w:val="20"/>
          <w:szCs w:val="20"/>
        </w:rPr>
        <w:lastRenderedPageBreak/>
        <w:t xml:space="preserve">  </w:t>
      </w:r>
      <w:r w:rsidR="00951538">
        <w:rPr>
          <w:rFonts w:ascii="Arial" w:eastAsia="Times New Roman" w:hAnsi="Arial" w:cs="Arial"/>
          <w:b/>
          <w:sz w:val="20"/>
          <w:szCs w:val="20"/>
        </w:rPr>
        <w:t>-----------------------------------------------------------</w:t>
      </w:r>
      <w:r w:rsidR="00951538" w:rsidRPr="00951538">
        <w:rPr>
          <w:rFonts w:ascii="Arial" w:eastAsia="Times New Roman" w:hAnsi="Arial" w:cs="Arial"/>
          <w:b/>
          <w:color w:val="FF0000"/>
          <w:sz w:val="20"/>
          <w:szCs w:val="20"/>
        </w:rPr>
        <w:t>State Code / State Name</w:t>
      </w:r>
      <w:r w:rsidR="00951538">
        <w:rPr>
          <w:rFonts w:ascii="Arial" w:eastAsia="Times New Roman" w:hAnsi="Arial" w:cs="Arial"/>
          <w:b/>
          <w:sz w:val="20"/>
          <w:szCs w:val="20"/>
        </w:rPr>
        <w:t>----------------------------------------------------------------------</w:t>
      </w:r>
      <w:r>
        <w:rPr>
          <w:rFonts w:ascii="Arial" w:eastAsia="Times New Roman" w:hAnsi="Arial" w:cs="Arial"/>
          <w:b/>
          <w:sz w:val="20"/>
          <w:szCs w:val="20"/>
        </w:rPr>
        <w:tab/>
      </w:r>
    </w:p>
    <w:p w14:paraId="0235E218" w14:textId="77777777" w:rsidR="00517224" w:rsidRDefault="00517224" w:rsidP="007111AA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sz w:val="18"/>
          <w:szCs w:val="18"/>
        </w:rPr>
      </w:pPr>
    </w:p>
    <w:p w14:paraId="11A787A2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short_code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name</w:t>
      </w:r>
    </w:p>
    <w:p w14:paraId="630B1343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JK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JAMMU AND KASHMIR</w:t>
      </w:r>
    </w:p>
    <w:p w14:paraId="3AEEE122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HP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HIMACHAL PRADESH</w:t>
      </w:r>
    </w:p>
    <w:p w14:paraId="793FAF7D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PB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PUNJAB</w:t>
      </w:r>
    </w:p>
    <w:p w14:paraId="1B3C3BF5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CH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CHANDIGARH</w:t>
      </w:r>
    </w:p>
    <w:p w14:paraId="70D4EF0E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UA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UTTARAKHAND</w:t>
      </w:r>
    </w:p>
    <w:p w14:paraId="33E3F01C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HR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HARYANA</w:t>
      </w:r>
    </w:p>
    <w:p w14:paraId="4A7F3E1C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DL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DELHI</w:t>
      </w:r>
    </w:p>
    <w:p w14:paraId="0E7E8D25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RJ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RAJASTHAN</w:t>
      </w:r>
    </w:p>
    <w:p w14:paraId="27F9772B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UP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UTTAR PRADESH</w:t>
      </w:r>
    </w:p>
    <w:p w14:paraId="285D8557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BR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BIHAR</w:t>
      </w:r>
    </w:p>
    <w:p w14:paraId="26D1107B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SK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SIKKIM</w:t>
      </w:r>
    </w:p>
    <w:p w14:paraId="3D72092A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AR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ARUNACHAL PRADESH</w:t>
      </w:r>
    </w:p>
    <w:p w14:paraId="5AD658DD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NL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NAGALAND</w:t>
      </w:r>
    </w:p>
    <w:p w14:paraId="6C1BF07F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MN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MANIPUR</w:t>
      </w:r>
    </w:p>
    <w:p w14:paraId="06E62CA7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MZ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MIZORAM</w:t>
      </w:r>
    </w:p>
    <w:p w14:paraId="474BC787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TR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TRIPURA</w:t>
      </w:r>
    </w:p>
    <w:p w14:paraId="41325D1C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ML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MEGHALAYA</w:t>
      </w:r>
    </w:p>
    <w:p w14:paraId="442AD78F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AS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ASSAM</w:t>
      </w:r>
    </w:p>
    <w:p w14:paraId="3A9C615E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WB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WEST BENGAL</w:t>
      </w:r>
    </w:p>
    <w:p w14:paraId="1C501384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JH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JHARKHAND</w:t>
      </w:r>
    </w:p>
    <w:p w14:paraId="4709638D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OR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ORISSA</w:t>
      </w:r>
    </w:p>
    <w:p w14:paraId="4E3D05B1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CG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CHHATTISGARH</w:t>
      </w:r>
    </w:p>
    <w:p w14:paraId="16103F9B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MP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MADHYA PRADESH</w:t>
      </w:r>
    </w:p>
    <w:p w14:paraId="0864CACB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GJ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GUJARAT</w:t>
      </w:r>
    </w:p>
    <w:p w14:paraId="1DC48B0A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DD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DAMAN AND DIU</w:t>
      </w:r>
    </w:p>
    <w:p w14:paraId="1816C871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DN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DADRA AND NAGAR HAVELI</w:t>
      </w:r>
    </w:p>
    <w:p w14:paraId="3D14474E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MH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MAHARASHTRA</w:t>
      </w:r>
    </w:p>
    <w:p w14:paraId="4E005446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AP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ANDHRA PRADESH</w:t>
      </w:r>
    </w:p>
    <w:p w14:paraId="7DADF291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KA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KARNATAKA</w:t>
      </w:r>
    </w:p>
    <w:p w14:paraId="153FAF85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lastRenderedPageBreak/>
        <w:t>GA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GOA</w:t>
      </w:r>
    </w:p>
    <w:p w14:paraId="473D4B1F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LD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LAKSHADWEEP</w:t>
      </w:r>
    </w:p>
    <w:p w14:paraId="1577BAE2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KL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KERALA</w:t>
      </w:r>
    </w:p>
    <w:p w14:paraId="2D4922AE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TN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TAMIL NADU</w:t>
      </w:r>
    </w:p>
    <w:p w14:paraId="69C437FD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PY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PUDUCHERRY</w:t>
      </w:r>
    </w:p>
    <w:p w14:paraId="27A4C964" w14:textId="77777777" w:rsidR="00951538" w:rsidRPr="00951538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AN</w:t>
      </w: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ab/>
        <w:t>"ANDAMAN AND NICOBAR</w:t>
      </w:r>
    </w:p>
    <w:p w14:paraId="5BD33059" w14:textId="77CECB0E" w:rsidR="00517224" w:rsidRPr="007111AA" w:rsidRDefault="00951538" w:rsidP="00951538">
      <w:pPr>
        <w:shd w:val="clear" w:color="auto" w:fill="FFFFFF"/>
        <w:tabs>
          <w:tab w:val="left" w:pos="0"/>
        </w:tabs>
        <w:spacing w:before="225" w:after="225" w:line="240" w:lineRule="auto"/>
        <w:ind w:left="720"/>
        <w:rPr>
          <w:rFonts w:ascii="Consolas" w:eastAsia="Times New Roman" w:hAnsi="Consolas" w:cs="Consolas"/>
          <w:b/>
          <w:color w:val="333333"/>
          <w:sz w:val="18"/>
          <w:szCs w:val="18"/>
        </w:rPr>
      </w:pPr>
      <w:r w:rsidRPr="00951538">
        <w:rPr>
          <w:rFonts w:ascii="Consolas" w:eastAsia="Times New Roman" w:hAnsi="Consolas" w:cs="Consolas"/>
          <w:b/>
          <w:color w:val="333333"/>
          <w:sz w:val="18"/>
          <w:szCs w:val="18"/>
        </w:rPr>
        <w:t>ISLANDS"</w:t>
      </w:r>
    </w:p>
    <w:sectPr w:rsidR="00517224" w:rsidRPr="007111AA" w:rsidSect="007D07DD">
      <w:pgSz w:w="12240" w:h="15840"/>
      <w:pgMar w:top="900" w:right="630" w:bottom="990" w:left="540" w:header="720" w:footer="720" w:gutter="0"/>
      <w:pgBorders w:offsetFrom="page">
        <w:top w:val="single" w:sz="18" w:space="24" w:color="FFC000"/>
        <w:left w:val="single" w:sz="18" w:space="24" w:color="FFC000"/>
        <w:bottom w:val="single" w:sz="18" w:space="24" w:color="FFC000"/>
        <w:right w:val="single" w:sz="18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361B"/>
    <w:multiLevelType w:val="multilevel"/>
    <w:tmpl w:val="4262FDAA"/>
    <w:lvl w:ilvl="0">
      <w:start w:val="1"/>
      <w:numFmt w:val="decimal"/>
      <w:lvlText w:val="%1."/>
      <w:lvlJc w:val="left"/>
      <w:pPr>
        <w:tabs>
          <w:tab w:val="num" w:pos="8284"/>
        </w:tabs>
        <w:ind w:left="8284" w:hanging="360"/>
      </w:pPr>
    </w:lvl>
    <w:lvl w:ilvl="1" w:tentative="1">
      <w:start w:val="1"/>
      <w:numFmt w:val="decimal"/>
      <w:lvlText w:val="%2."/>
      <w:lvlJc w:val="left"/>
      <w:pPr>
        <w:tabs>
          <w:tab w:val="num" w:pos="9004"/>
        </w:tabs>
        <w:ind w:left="9004" w:hanging="360"/>
      </w:pPr>
    </w:lvl>
    <w:lvl w:ilvl="2" w:tentative="1">
      <w:start w:val="1"/>
      <w:numFmt w:val="decimal"/>
      <w:lvlText w:val="%3."/>
      <w:lvlJc w:val="left"/>
      <w:pPr>
        <w:tabs>
          <w:tab w:val="num" w:pos="9724"/>
        </w:tabs>
        <w:ind w:left="9724" w:hanging="360"/>
      </w:pPr>
    </w:lvl>
    <w:lvl w:ilvl="3" w:tentative="1">
      <w:start w:val="1"/>
      <w:numFmt w:val="decimal"/>
      <w:lvlText w:val="%4."/>
      <w:lvlJc w:val="left"/>
      <w:pPr>
        <w:tabs>
          <w:tab w:val="num" w:pos="10444"/>
        </w:tabs>
        <w:ind w:left="10444" w:hanging="360"/>
      </w:pPr>
    </w:lvl>
    <w:lvl w:ilvl="4" w:tentative="1">
      <w:start w:val="1"/>
      <w:numFmt w:val="decimal"/>
      <w:lvlText w:val="%5."/>
      <w:lvlJc w:val="left"/>
      <w:pPr>
        <w:tabs>
          <w:tab w:val="num" w:pos="11164"/>
        </w:tabs>
        <w:ind w:left="11164" w:hanging="360"/>
      </w:pPr>
    </w:lvl>
    <w:lvl w:ilvl="5" w:tentative="1">
      <w:start w:val="1"/>
      <w:numFmt w:val="decimal"/>
      <w:lvlText w:val="%6."/>
      <w:lvlJc w:val="left"/>
      <w:pPr>
        <w:tabs>
          <w:tab w:val="num" w:pos="11884"/>
        </w:tabs>
        <w:ind w:left="11884" w:hanging="360"/>
      </w:pPr>
    </w:lvl>
    <w:lvl w:ilvl="6" w:tentative="1">
      <w:start w:val="1"/>
      <w:numFmt w:val="decimal"/>
      <w:lvlText w:val="%7."/>
      <w:lvlJc w:val="left"/>
      <w:pPr>
        <w:tabs>
          <w:tab w:val="num" w:pos="12604"/>
        </w:tabs>
        <w:ind w:left="12604" w:hanging="360"/>
      </w:pPr>
    </w:lvl>
    <w:lvl w:ilvl="7" w:tentative="1">
      <w:start w:val="1"/>
      <w:numFmt w:val="decimal"/>
      <w:lvlText w:val="%8."/>
      <w:lvlJc w:val="left"/>
      <w:pPr>
        <w:tabs>
          <w:tab w:val="num" w:pos="13324"/>
        </w:tabs>
        <w:ind w:left="13324" w:hanging="360"/>
      </w:pPr>
    </w:lvl>
    <w:lvl w:ilvl="8" w:tentative="1">
      <w:start w:val="1"/>
      <w:numFmt w:val="decimal"/>
      <w:lvlText w:val="%9."/>
      <w:lvlJc w:val="left"/>
      <w:pPr>
        <w:tabs>
          <w:tab w:val="num" w:pos="14044"/>
        </w:tabs>
        <w:ind w:left="14044" w:hanging="360"/>
      </w:pPr>
    </w:lvl>
  </w:abstractNum>
  <w:abstractNum w:abstractNumId="1" w15:restartNumberingAfterBreak="0">
    <w:nsid w:val="4D450AFD"/>
    <w:multiLevelType w:val="hybridMultilevel"/>
    <w:tmpl w:val="88C203B4"/>
    <w:lvl w:ilvl="0" w:tplc="B17A437E">
      <w:start w:val="18"/>
      <w:numFmt w:val="bullet"/>
      <w:lvlText w:val=""/>
      <w:lvlJc w:val="left"/>
      <w:pPr>
        <w:ind w:left="972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num w:numId="1" w16cid:durableId="70856028">
    <w:abstractNumId w:val="0"/>
  </w:num>
  <w:num w:numId="2" w16cid:durableId="2086875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AFF"/>
    <w:rsid w:val="00005027"/>
    <w:rsid w:val="00006162"/>
    <w:rsid w:val="000232C6"/>
    <w:rsid w:val="00032E19"/>
    <w:rsid w:val="0006128E"/>
    <w:rsid w:val="0006288D"/>
    <w:rsid w:val="0006552F"/>
    <w:rsid w:val="000739EB"/>
    <w:rsid w:val="000766B8"/>
    <w:rsid w:val="00084714"/>
    <w:rsid w:val="00091B0B"/>
    <w:rsid w:val="00094BE3"/>
    <w:rsid w:val="000956FA"/>
    <w:rsid w:val="000A39B3"/>
    <w:rsid w:val="000D16E6"/>
    <w:rsid w:val="000D2323"/>
    <w:rsid w:val="00103B48"/>
    <w:rsid w:val="00111ADA"/>
    <w:rsid w:val="0011725B"/>
    <w:rsid w:val="00131104"/>
    <w:rsid w:val="001468A6"/>
    <w:rsid w:val="0015310C"/>
    <w:rsid w:val="001533B3"/>
    <w:rsid w:val="0015727A"/>
    <w:rsid w:val="00165A95"/>
    <w:rsid w:val="0019003B"/>
    <w:rsid w:val="001914B8"/>
    <w:rsid w:val="00197583"/>
    <w:rsid w:val="001A20EC"/>
    <w:rsid w:val="001A36B6"/>
    <w:rsid w:val="002007AF"/>
    <w:rsid w:val="002013DE"/>
    <w:rsid w:val="00201ACE"/>
    <w:rsid w:val="00203034"/>
    <w:rsid w:val="00205FC6"/>
    <w:rsid w:val="002068E1"/>
    <w:rsid w:val="00212AEA"/>
    <w:rsid w:val="00212EDB"/>
    <w:rsid w:val="00227C4E"/>
    <w:rsid w:val="0023058A"/>
    <w:rsid w:val="00254244"/>
    <w:rsid w:val="0026120B"/>
    <w:rsid w:val="002735E9"/>
    <w:rsid w:val="0028167A"/>
    <w:rsid w:val="002A3CB7"/>
    <w:rsid w:val="002A40E4"/>
    <w:rsid w:val="002A7381"/>
    <w:rsid w:val="002A7725"/>
    <w:rsid w:val="002B469B"/>
    <w:rsid w:val="002B7B43"/>
    <w:rsid w:val="002F7DF1"/>
    <w:rsid w:val="00302457"/>
    <w:rsid w:val="00303393"/>
    <w:rsid w:val="00324C68"/>
    <w:rsid w:val="003305F7"/>
    <w:rsid w:val="00335572"/>
    <w:rsid w:val="0035573C"/>
    <w:rsid w:val="0035591C"/>
    <w:rsid w:val="003663E6"/>
    <w:rsid w:val="003729A4"/>
    <w:rsid w:val="00375917"/>
    <w:rsid w:val="00380267"/>
    <w:rsid w:val="00383338"/>
    <w:rsid w:val="00383EB0"/>
    <w:rsid w:val="00387325"/>
    <w:rsid w:val="0039428D"/>
    <w:rsid w:val="003A4D94"/>
    <w:rsid w:val="003A64B9"/>
    <w:rsid w:val="003B2A10"/>
    <w:rsid w:val="003C7EC0"/>
    <w:rsid w:val="003C7F78"/>
    <w:rsid w:val="003E1460"/>
    <w:rsid w:val="0041230F"/>
    <w:rsid w:val="00412CE2"/>
    <w:rsid w:val="00432A39"/>
    <w:rsid w:val="0044075D"/>
    <w:rsid w:val="0044665A"/>
    <w:rsid w:val="00454C5B"/>
    <w:rsid w:val="00457228"/>
    <w:rsid w:val="004648F5"/>
    <w:rsid w:val="00466431"/>
    <w:rsid w:val="004731FE"/>
    <w:rsid w:val="00474CB8"/>
    <w:rsid w:val="00477E75"/>
    <w:rsid w:val="004852ED"/>
    <w:rsid w:val="0048568D"/>
    <w:rsid w:val="0049756B"/>
    <w:rsid w:val="004A4609"/>
    <w:rsid w:val="004A5E26"/>
    <w:rsid w:val="004B7E18"/>
    <w:rsid w:val="004C4E59"/>
    <w:rsid w:val="004D0129"/>
    <w:rsid w:val="004D5CBC"/>
    <w:rsid w:val="004E7E11"/>
    <w:rsid w:val="004F4B88"/>
    <w:rsid w:val="00507828"/>
    <w:rsid w:val="005105A9"/>
    <w:rsid w:val="0051116F"/>
    <w:rsid w:val="005128B8"/>
    <w:rsid w:val="00517224"/>
    <w:rsid w:val="00522FBF"/>
    <w:rsid w:val="00532C10"/>
    <w:rsid w:val="00563EEA"/>
    <w:rsid w:val="005649F1"/>
    <w:rsid w:val="00570A4A"/>
    <w:rsid w:val="00580123"/>
    <w:rsid w:val="005802FA"/>
    <w:rsid w:val="00583746"/>
    <w:rsid w:val="005866D3"/>
    <w:rsid w:val="00596A72"/>
    <w:rsid w:val="005B7859"/>
    <w:rsid w:val="005C48DB"/>
    <w:rsid w:val="005E3BC6"/>
    <w:rsid w:val="005E61AD"/>
    <w:rsid w:val="005F1199"/>
    <w:rsid w:val="005F341F"/>
    <w:rsid w:val="00624348"/>
    <w:rsid w:val="00651159"/>
    <w:rsid w:val="006531AC"/>
    <w:rsid w:val="00673277"/>
    <w:rsid w:val="00682C8F"/>
    <w:rsid w:val="006C4DE4"/>
    <w:rsid w:val="006C5329"/>
    <w:rsid w:val="006D433B"/>
    <w:rsid w:val="007044C8"/>
    <w:rsid w:val="00704778"/>
    <w:rsid w:val="007111AA"/>
    <w:rsid w:val="0072289C"/>
    <w:rsid w:val="00726423"/>
    <w:rsid w:val="0073648E"/>
    <w:rsid w:val="00737C02"/>
    <w:rsid w:val="00741655"/>
    <w:rsid w:val="007478F4"/>
    <w:rsid w:val="00760E57"/>
    <w:rsid w:val="00772198"/>
    <w:rsid w:val="007738C9"/>
    <w:rsid w:val="00777B2A"/>
    <w:rsid w:val="00780F49"/>
    <w:rsid w:val="00790448"/>
    <w:rsid w:val="00793276"/>
    <w:rsid w:val="007C455B"/>
    <w:rsid w:val="007D07DD"/>
    <w:rsid w:val="007D2E7E"/>
    <w:rsid w:val="007E7A58"/>
    <w:rsid w:val="007F24E4"/>
    <w:rsid w:val="007F5B18"/>
    <w:rsid w:val="00803AC8"/>
    <w:rsid w:val="00804F37"/>
    <w:rsid w:val="00814C08"/>
    <w:rsid w:val="00824F9E"/>
    <w:rsid w:val="008254C4"/>
    <w:rsid w:val="008265EB"/>
    <w:rsid w:val="008273D5"/>
    <w:rsid w:val="00830A72"/>
    <w:rsid w:val="00840BEE"/>
    <w:rsid w:val="008808DC"/>
    <w:rsid w:val="00892827"/>
    <w:rsid w:val="008C2692"/>
    <w:rsid w:val="008C719D"/>
    <w:rsid w:val="008D07F9"/>
    <w:rsid w:val="008D1B53"/>
    <w:rsid w:val="008E1499"/>
    <w:rsid w:val="00925741"/>
    <w:rsid w:val="009303FA"/>
    <w:rsid w:val="009331CB"/>
    <w:rsid w:val="00951538"/>
    <w:rsid w:val="00957803"/>
    <w:rsid w:val="00967011"/>
    <w:rsid w:val="00967616"/>
    <w:rsid w:val="00971E28"/>
    <w:rsid w:val="009A0572"/>
    <w:rsid w:val="009A2573"/>
    <w:rsid w:val="009A6AFF"/>
    <w:rsid w:val="009B3698"/>
    <w:rsid w:val="009B7328"/>
    <w:rsid w:val="009B78DA"/>
    <w:rsid w:val="009C1996"/>
    <w:rsid w:val="009C5AC7"/>
    <w:rsid w:val="009D547C"/>
    <w:rsid w:val="009E6815"/>
    <w:rsid w:val="009F7D2E"/>
    <w:rsid w:val="00A02459"/>
    <w:rsid w:val="00A0392C"/>
    <w:rsid w:val="00A04BB9"/>
    <w:rsid w:val="00A05341"/>
    <w:rsid w:val="00A11E9F"/>
    <w:rsid w:val="00A12757"/>
    <w:rsid w:val="00A3698C"/>
    <w:rsid w:val="00A4346A"/>
    <w:rsid w:val="00A5301C"/>
    <w:rsid w:val="00A658F9"/>
    <w:rsid w:val="00A71708"/>
    <w:rsid w:val="00A768E5"/>
    <w:rsid w:val="00A833B8"/>
    <w:rsid w:val="00A926DF"/>
    <w:rsid w:val="00AC5B12"/>
    <w:rsid w:val="00B01124"/>
    <w:rsid w:val="00B03AFF"/>
    <w:rsid w:val="00B061DD"/>
    <w:rsid w:val="00B07922"/>
    <w:rsid w:val="00B16D8E"/>
    <w:rsid w:val="00B24111"/>
    <w:rsid w:val="00B27304"/>
    <w:rsid w:val="00B320AA"/>
    <w:rsid w:val="00B3497F"/>
    <w:rsid w:val="00B5086E"/>
    <w:rsid w:val="00B51F3F"/>
    <w:rsid w:val="00B63C5D"/>
    <w:rsid w:val="00B668A6"/>
    <w:rsid w:val="00B75CAB"/>
    <w:rsid w:val="00BB4E01"/>
    <w:rsid w:val="00BB6DA7"/>
    <w:rsid w:val="00BD2B9D"/>
    <w:rsid w:val="00BE13AF"/>
    <w:rsid w:val="00BF69E6"/>
    <w:rsid w:val="00C07F45"/>
    <w:rsid w:val="00C40824"/>
    <w:rsid w:val="00C4091C"/>
    <w:rsid w:val="00C517DD"/>
    <w:rsid w:val="00C52252"/>
    <w:rsid w:val="00C5645D"/>
    <w:rsid w:val="00C57980"/>
    <w:rsid w:val="00C608BD"/>
    <w:rsid w:val="00C6202D"/>
    <w:rsid w:val="00C744CD"/>
    <w:rsid w:val="00C84028"/>
    <w:rsid w:val="00C841B9"/>
    <w:rsid w:val="00C915C3"/>
    <w:rsid w:val="00CA055C"/>
    <w:rsid w:val="00CA1130"/>
    <w:rsid w:val="00CB1974"/>
    <w:rsid w:val="00CC0078"/>
    <w:rsid w:val="00CC1FF0"/>
    <w:rsid w:val="00CC6ED8"/>
    <w:rsid w:val="00CD3731"/>
    <w:rsid w:val="00CE00A7"/>
    <w:rsid w:val="00CE2418"/>
    <w:rsid w:val="00D055A6"/>
    <w:rsid w:val="00D065CC"/>
    <w:rsid w:val="00D342D6"/>
    <w:rsid w:val="00D510F4"/>
    <w:rsid w:val="00D722B5"/>
    <w:rsid w:val="00D728EB"/>
    <w:rsid w:val="00D73C42"/>
    <w:rsid w:val="00D73DF4"/>
    <w:rsid w:val="00D84FA6"/>
    <w:rsid w:val="00D90189"/>
    <w:rsid w:val="00D934D1"/>
    <w:rsid w:val="00D96338"/>
    <w:rsid w:val="00DA063D"/>
    <w:rsid w:val="00DA5EA0"/>
    <w:rsid w:val="00DC11B0"/>
    <w:rsid w:val="00DD2217"/>
    <w:rsid w:val="00DD7AB6"/>
    <w:rsid w:val="00DE2B20"/>
    <w:rsid w:val="00DF2E74"/>
    <w:rsid w:val="00DF6DF6"/>
    <w:rsid w:val="00E11F9B"/>
    <w:rsid w:val="00E15A0F"/>
    <w:rsid w:val="00E16AA2"/>
    <w:rsid w:val="00E21658"/>
    <w:rsid w:val="00E30DD1"/>
    <w:rsid w:val="00E44298"/>
    <w:rsid w:val="00E92EE8"/>
    <w:rsid w:val="00E958A3"/>
    <w:rsid w:val="00E9631B"/>
    <w:rsid w:val="00EC097D"/>
    <w:rsid w:val="00EC5B5A"/>
    <w:rsid w:val="00EC6F10"/>
    <w:rsid w:val="00ED657D"/>
    <w:rsid w:val="00F00ABD"/>
    <w:rsid w:val="00F04486"/>
    <w:rsid w:val="00F07C56"/>
    <w:rsid w:val="00F14EAB"/>
    <w:rsid w:val="00F2656C"/>
    <w:rsid w:val="00F35703"/>
    <w:rsid w:val="00F36271"/>
    <w:rsid w:val="00F52651"/>
    <w:rsid w:val="00F54000"/>
    <w:rsid w:val="00F64728"/>
    <w:rsid w:val="00F674B4"/>
    <w:rsid w:val="00F7632A"/>
    <w:rsid w:val="00F76E43"/>
    <w:rsid w:val="00F9770D"/>
    <w:rsid w:val="00F97FC8"/>
    <w:rsid w:val="00FA0238"/>
    <w:rsid w:val="00FA7CD5"/>
    <w:rsid w:val="00FB3F9B"/>
    <w:rsid w:val="00FB56E5"/>
    <w:rsid w:val="00FD115A"/>
    <w:rsid w:val="00F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E52E"/>
  <w15:docId w15:val="{7E34EC6E-D39A-4367-998E-CE310758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DF6"/>
  </w:style>
  <w:style w:type="paragraph" w:styleId="Heading3">
    <w:name w:val="heading 3"/>
    <w:basedOn w:val="Normal"/>
    <w:link w:val="Heading3Char"/>
    <w:uiPriority w:val="9"/>
    <w:qFormat/>
    <w:rsid w:val="00B03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3A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3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3A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3A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68E1"/>
    <w:rPr>
      <w:color w:val="0000FF" w:themeColor="hyperlink"/>
      <w:u w:val="single"/>
    </w:rPr>
  </w:style>
  <w:style w:type="character" w:customStyle="1" w:styleId="name">
    <w:name w:val="name"/>
    <w:basedOn w:val="DefaultParagraphFont"/>
    <w:rsid w:val="00A0392C"/>
  </w:style>
  <w:style w:type="character" w:customStyle="1" w:styleId="object-properties-section-separator">
    <w:name w:val="object-properties-section-separator"/>
    <w:basedOn w:val="DefaultParagraphFont"/>
    <w:rsid w:val="00A0392C"/>
  </w:style>
  <w:style w:type="character" w:customStyle="1" w:styleId="value">
    <w:name w:val="value"/>
    <w:basedOn w:val="DefaultParagraphFont"/>
    <w:rsid w:val="00A0392C"/>
  </w:style>
  <w:style w:type="character" w:styleId="UnresolvedMention">
    <w:name w:val="Unresolved Mention"/>
    <w:basedOn w:val="DefaultParagraphFont"/>
    <w:uiPriority w:val="99"/>
    <w:semiHidden/>
    <w:unhideWhenUsed/>
    <w:rsid w:val="006531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1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6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levinfintech.com/api/levin/aeps-six-twofector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levinfintech.com/api/levin/v9/aeps-kyc" TargetMode="External"/><Relationship Id="rId12" Type="http://schemas.openxmlformats.org/officeDocument/2006/relationships/hyperlink" Target="https://api.levinfintech.com/api/levin/v9/aeps-kyc-otp-verif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levinfintech.com/api/levin/v9/aeps-onboarding" TargetMode="External"/><Relationship Id="rId11" Type="http://schemas.openxmlformats.org/officeDocument/2006/relationships/hyperlink" Target="https://api.levinfintech.com/api/levin/v9/aeps-kyc-otp-verif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i.levinfintech.com/api/levin/aeps-transaction-stat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levinfintech.com/api/levin/v9/aeps-transac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D73D0-AAE5-4C17-B787-F4B582B89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6441</TotalTime>
  <Pages>10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rajeev ranjan</cp:lastModifiedBy>
  <cp:revision>194</cp:revision>
  <cp:lastPrinted>2017-01-23T07:52:00Z</cp:lastPrinted>
  <dcterms:created xsi:type="dcterms:W3CDTF">2016-09-25T12:12:00Z</dcterms:created>
  <dcterms:modified xsi:type="dcterms:W3CDTF">2026-03-17T09:58:00Z</dcterms:modified>
</cp:coreProperties>
</file>