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162425" cy="2714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