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User Manual to run pdf-querying system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Hardware Requirements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your system meets the minimum hardware requirements: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Operating System: Windows 10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Processor: Intel Core i3 10th generation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RAM: 8 GB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Software Requirements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you have the required software installed: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Visual Studio Code 2019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Slack software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Python version ^3.9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Poetry library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Slack App Setup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up on the Slack website and create a Slack app to obtain necessary credentials (bot credentials, signing secret, and app token). Follow these steps: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Go to Slack API -&gt; Build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Create an app from scratch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Obtain the signing secret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Enable Socket mode and generate an app token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Configure App Home, Events Subscriptions, Slash Commands, and OAuth Permissions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enter your credentials in .env file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Project Setup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Unzip the project folder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Navigate to the 'pdf_query' directory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 Internet Connection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you have an active internet connection.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6: Dependency Installation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the 'poetry.lock' file and run the following command: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poetry install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7: Run First Command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first command specified in the README file.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8: Upload PDF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a PDF of your choice using the application.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9: Run Second Command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another terminal, run the second command specified in the README file.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10: Interact with Document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successfully uploading the PDF, you can interact with the document using the Slack app.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to follow these steps sequentially, and refer to the README file for any additional instructions or details specific to your project.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