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127766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Objectives</w:t>
      </w:r>
    </w:p>
    <w:p w14:paraId="13A89545">
      <w:pPr>
        <w:pStyle w:val="17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Understanding the need for styling react component</w:t>
      </w:r>
    </w:p>
    <w:p w14:paraId="522B4D75">
      <w:pPr>
        <w:pStyle w:val="17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Working with CSS Module and inline styles</w:t>
      </w:r>
    </w:p>
    <w:p w14:paraId="760BDF95">
      <w:pPr>
        <w:pStyle w:val="17"/>
        <w:rPr>
          <w:rFonts w:ascii="Arial" w:hAnsi="Arial" w:cs="Arial"/>
        </w:rPr>
      </w:pPr>
    </w:p>
    <w:p w14:paraId="09D6F70F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1C9B3DB5">
      <w:pPr>
        <w:pStyle w:val="17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Style a react component</w:t>
      </w:r>
    </w:p>
    <w:p w14:paraId="4D5F0998">
      <w:pPr>
        <w:pStyle w:val="17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styles using the CSS Module</w:t>
      </w:r>
    </w:p>
    <w:p w14:paraId="6619E658">
      <w:pPr>
        <w:pStyle w:val="17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Apply styles to components using className and style properties</w:t>
      </w:r>
    </w:p>
    <w:p w14:paraId="5BE7A887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583386A">
      <w:pPr>
        <w:rPr>
          <w:rFonts w:ascii="Arial" w:hAnsi="Arial" w:cs="Arial"/>
        </w:rPr>
      </w:pPr>
    </w:p>
    <w:p w14:paraId="71599BFB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61D205BB">
      <w:pPr>
        <w:pStyle w:val="1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1B501A2C">
      <w:pPr>
        <w:pStyle w:val="1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BBA4917">
      <w:pPr>
        <w:pStyle w:val="1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59C3B217">
      <w:pPr>
        <w:rPr>
          <w:rFonts w:ascii="Arial" w:hAnsi="Arial" w:cs="Arial"/>
        </w:rPr>
      </w:pPr>
    </w:p>
    <w:p w14:paraId="439AAEF9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3B0EE5B">
      <w:pPr>
        <w:rPr>
          <w:rFonts w:ascii="Arial" w:hAnsi="Arial" w:cs="Arial"/>
        </w:rPr>
      </w:pPr>
    </w:p>
    <w:p w14:paraId="3985465E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30 minutes.</w:t>
      </w:r>
    </w:p>
    <w:p w14:paraId="5A7FBF7A">
      <w:pPr>
        <w:spacing w:line="360" w:lineRule="auto"/>
        <w:rPr>
          <w:rFonts w:ascii="Arial" w:hAnsi="Arial" w:cs="Arial"/>
          <w:b/>
        </w:rPr>
      </w:pPr>
    </w:p>
    <w:p w14:paraId="3D41FE6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5A29E2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Download and build the attached react application.</w:t>
      </w:r>
    </w:p>
    <w:p w14:paraId="61669F7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object>
          <v:shape id="_x0000_i1025" o:spt="75" type="#_x0000_t75" style="height:49.5pt;width:74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</w:p>
    <w:p w14:paraId="0CD9F082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Unzip the react application in a folder</w:t>
      </w:r>
    </w:p>
    <w:p w14:paraId="05A4F50A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command prompt and switch to the react application folder</w:t>
      </w:r>
    </w:p>
    <w:p w14:paraId="6B46EA61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Restore the node packages using the following commands</w:t>
      </w:r>
    </w:p>
    <w:p w14:paraId="3C0F7BE9">
      <w:pPr>
        <w:keepNext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381500" cy="52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C50F">
      <w:pPr>
        <w:pStyle w:val="8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Restore packages</w:t>
      </w:r>
    </w:p>
    <w:p w14:paraId="09BF27BC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496EB950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14:paraId="6AD2B255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class with the name as “box” with following properties</w:t>
      </w:r>
    </w:p>
    <w:p w14:paraId="68F2F98B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14:paraId="0CAB6C5B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14:paraId="7103A71F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14:paraId="271BA06C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14:paraId="62FB7C5F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14:paraId="75D9A273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1 px border in black color</w:t>
      </w:r>
    </w:p>
    <w:p w14:paraId="6F256AB3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14:paraId="2D4245DA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style for html &lt;dt&gt; element using tag selector. Set the font weight to 500.</w:t>
      </w:r>
    </w:p>
    <w:p w14:paraId="41606A2A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14:paraId="44228C30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14:paraId="2E450C42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06190BDE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Final result should look similar to the below image</w:t>
      </w:r>
    </w:p>
    <w:p w14:paraId="07BCB9F8">
      <w:pPr>
        <w:pStyle w:val="17"/>
        <w:spacing w:line="360" w:lineRule="auto"/>
        <w:ind w:left="360"/>
        <w:rPr>
          <w:rFonts w:ascii="Arial" w:hAnsi="Arial" w:cs="Arial"/>
        </w:rPr>
      </w:pPr>
    </w:p>
    <w:p w14:paraId="4A810E2F">
      <w:pPr>
        <w:pStyle w:val="17"/>
        <w:keepNext/>
        <w:ind w:left="360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7585">
      <w:pPr>
        <w:pStyle w:val="8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Final Result</w:t>
      </w:r>
    </w:p>
    <w:p w14:paraId="30974298">
      <w:pPr>
        <w:rPr>
          <w:rFonts w:ascii="Arial" w:hAnsi="Arial" w:cs="Arial"/>
          <w:sz w:val="22"/>
          <w:szCs w:val="22"/>
        </w:rPr>
      </w:pPr>
    </w:p>
    <w:p w14:paraId="5449B2D8">
      <w:pPr>
        <w:rPr>
          <w:rFonts w:hint="default" w:ascii="Arial" w:hAnsi="Arial" w:cs="Arial"/>
          <w:sz w:val="22"/>
          <w:szCs w:val="22"/>
          <w:lang w:val="en-IN"/>
        </w:rPr>
      </w:pPr>
    </w:p>
    <w:p w14:paraId="33A97C8F">
      <w:pPr>
        <w:rPr>
          <w:rFonts w:hint="default" w:ascii="Arial" w:hAnsi="Arial" w:cs="Arial"/>
          <w:sz w:val="22"/>
          <w:szCs w:val="22"/>
          <w:lang w:val="en-IN"/>
        </w:rPr>
      </w:pPr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2157095</wp:posOffset>
            </wp:positionV>
            <wp:extent cx="5935345" cy="3606800"/>
            <wp:effectExtent l="0" t="0" r="8255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99D7F0">
      <w:pPr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-7900035</wp:posOffset>
            </wp:positionV>
            <wp:extent cx="5829300" cy="2809875"/>
            <wp:effectExtent l="0" t="0" r="0" b="9525"/>
            <wp:wrapSquare wrapText="bothSides"/>
            <wp:docPr id="2" name="Picture 2" descr="Screenshot 2025-07-27 21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2118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B050B6"/>
    <w:multiLevelType w:val="multilevel"/>
    <w:tmpl w:val="44B050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E2985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905B90"/>
    <w:rsid w:val="00990153"/>
    <w:rsid w:val="00B540C1"/>
    <w:rsid w:val="00B85A2B"/>
    <w:rsid w:val="00C95E6A"/>
    <w:rsid w:val="00CD6B0F"/>
    <w:rsid w:val="00D145A0"/>
    <w:rsid w:val="00D34F11"/>
    <w:rsid w:val="00DF10FC"/>
    <w:rsid w:val="00E7379B"/>
    <w:rsid w:val="00EC0CCB"/>
    <w:rsid w:val="3836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6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6"/>
    <w:qFormat/>
    <w:uiPriority w:val="22"/>
    <w:rPr>
      <w:b/>
      <w:bCs/>
    </w:rPr>
  </w:style>
  <w:style w:type="character" w:customStyle="1" w:styleId="15">
    <w:name w:val="Heading 1 Ch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6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3 Char"/>
    <w:basedOn w:val="6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9">
    <w:name w:val="Heading 4 Ch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0">
    <w:name w:val="HTML Preformatted Char"/>
    <w:basedOn w:val="6"/>
    <w:link w:val="11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1">
    <w:name w:val="toke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261</Words>
  <Characters>1494</Characters>
  <Lines>12</Lines>
  <Paragraphs>3</Paragraphs>
  <TotalTime>1429</TotalTime>
  <ScaleCrop>false</ScaleCrop>
  <LinksUpToDate>false</LinksUpToDate>
  <CharactersWithSpaces>1752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2022-02-02T06:23:00Z</dcterms:created>
  <dc:creator>Microsoft account</dc:creator>
  <cp:lastModifiedBy>Uttiyo</cp:lastModifiedBy>
  <dcterms:modified xsi:type="dcterms:W3CDTF">2025-07-27T15:50:33Z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9CD761456B0043588C891E2886C48367_12</vt:lpwstr>
  </property>
</Properties>
</file>