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546" w:rsidRPr="00A7115C" w:rsidRDefault="00765FF4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 </w:t>
      </w:r>
      <w:r w:rsidR="00A16546" w:rsidRPr="00A711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PROJECT REPORT</w:t>
      </w:r>
      <w:bookmarkStart w:id="0" w:name="_GoBack"/>
      <w:bookmarkEnd w:id="0"/>
    </w:p>
    <w:p w:rsidR="00480AF0" w:rsidRPr="00A7115C" w:rsidRDefault="00480AF0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44061" w:themeColor="accent1" w:themeShade="80"/>
          <w:kern w:val="36"/>
          <w:sz w:val="36"/>
          <w:szCs w:val="36"/>
        </w:rPr>
      </w:pPr>
      <w:r w:rsidRPr="00A7115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36"/>
        </w:rPr>
        <w:t>AI/ML-Based Application – AI Cricket Batting Analyzer</w: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546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Gaurank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yadav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br/>
      </w: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BCA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br/>
      </w: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Semester: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5th Semester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br/>
      </w: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Roll No.: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24116004404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br/>
      </w: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College: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Great Ganges Institute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Technology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,Gadankhera,unnao</w:t>
      </w:r>
      <w:proofErr w:type="spellEnd"/>
      <w:proofErr w:type="gramEnd"/>
      <w:r w:rsidRPr="00A1654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Chhatrapati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Shahu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Maharaj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Unniversity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Kanpur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Cricket is a very popular sport. In cricket, a batsman's body position is very important.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A player needs good balance, correct head position, proper shoulder position and good leg movement while batting.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AI Cricket Batting Analyzer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is a simple project that helps to check these things using a cricket batting video.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In this project, the user uploads a batting video. The system checks the player's body position and shows the body with dots and lines.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also gives some basic information about the player's head, shoulders, knees and body balance.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main purpose of this project is to make basic batting analysis easy.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PURPOSE OF THE PROJECT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main purpose of this project is to analyze a cricket batting video using a computer.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Normally, a player may need a coach to watch the video and give feedback.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This project tries to give some basic feedback automatically.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can help a player understand:</w:t>
      </w:r>
    </w:p>
    <w:p w:rsidR="00A16546" w:rsidRPr="00A16546" w:rsidRDefault="00A16546" w:rsidP="00A16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lastRenderedPageBreak/>
        <w:t>How the head is moving.</w:t>
      </w:r>
    </w:p>
    <w:p w:rsidR="00A16546" w:rsidRPr="00A16546" w:rsidRDefault="00A16546" w:rsidP="00A16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How the shoulders are positioned.</w:t>
      </w:r>
    </w:p>
    <w:p w:rsidR="00A16546" w:rsidRPr="00A16546" w:rsidRDefault="00A16546" w:rsidP="00A16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How the knees are positioned.</w:t>
      </w:r>
    </w:p>
    <w:p w:rsidR="00A16546" w:rsidRPr="00A16546" w:rsidRDefault="00A16546" w:rsidP="00A165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How the body balance looks.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OBJECTIVES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A16546" w:rsidRPr="00A16546" w:rsidRDefault="00A16546" w:rsidP="00A16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To upload a cricket batting video.</w:t>
      </w:r>
    </w:p>
    <w:p w:rsidR="00A16546" w:rsidRPr="00A16546" w:rsidRDefault="00A16546" w:rsidP="00A16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To detect the player's body.</w:t>
      </w:r>
    </w:p>
    <w:p w:rsidR="00A16546" w:rsidRPr="00A16546" w:rsidRDefault="00A16546" w:rsidP="00A16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To show body points using dots.</w:t>
      </w:r>
    </w:p>
    <w:p w:rsidR="00A16546" w:rsidRPr="00A16546" w:rsidRDefault="00A16546" w:rsidP="00A16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To show body connections using lines.</w:t>
      </w:r>
    </w:p>
    <w:p w:rsidR="00A16546" w:rsidRPr="00A16546" w:rsidRDefault="00A16546" w:rsidP="00A16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To check basic body position.</w:t>
      </w:r>
    </w:p>
    <w:p w:rsidR="00A16546" w:rsidRPr="00A16546" w:rsidRDefault="00A16546" w:rsidP="00A16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To check head movement.</w:t>
      </w:r>
    </w:p>
    <w:p w:rsidR="00A16546" w:rsidRPr="00A16546" w:rsidRDefault="00A16546" w:rsidP="00A16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To check shoulder position.</w:t>
      </w:r>
    </w:p>
    <w:p w:rsidR="00A16546" w:rsidRPr="00A16546" w:rsidRDefault="00A16546" w:rsidP="00A16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To check knee position.</w:t>
      </w:r>
    </w:p>
    <w:p w:rsidR="00A16546" w:rsidRPr="00A16546" w:rsidRDefault="00A16546" w:rsidP="00A16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To check body balance.</w:t>
      </w:r>
    </w:p>
    <w:p w:rsidR="00A16546" w:rsidRPr="00A16546" w:rsidRDefault="00A16546" w:rsidP="00A16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To give simple suggestions.</w:t>
      </w:r>
    </w:p>
    <w:p w:rsidR="00A16546" w:rsidRPr="00A16546" w:rsidRDefault="00A16546" w:rsidP="00A165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To create an analyzed video.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HOW THE PROJECT WORKS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project works in a simple way.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First, the user opens the </w:t>
      </w: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AI Cricket Batting Analyzer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Then the user uploads a cricket batting video.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system reads the video and checks it frame by frame.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finds the important points of the player's body.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These points are shown as dots and lines on the video.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After that, the system checks some basic body positions like:</w:t>
      </w:r>
    </w:p>
    <w:p w:rsidR="00A16546" w:rsidRPr="00A16546" w:rsidRDefault="00A16546" w:rsidP="00A16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Head</w:t>
      </w:r>
    </w:p>
    <w:p w:rsidR="00A16546" w:rsidRPr="00A16546" w:rsidRDefault="00A16546" w:rsidP="00A16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Shoulders</w:t>
      </w:r>
    </w:p>
    <w:p w:rsidR="00A16546" w:rsidRPr="00A16546" w:rsidRDefault="00A16546" w:rsidP="00A16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Knees</w:t>
      </w:r>
    </w:p>
    <w:p w:rsidR="00A16546" w:rsidRPr="00A16546" w:rsidRDefault="00A16546" w:rsidP="00A165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lastRenderedPageBreak/>
        <w:t>Body balance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Finally, the system gives some basic suggestions and creates an analyzed video.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analyzed video can be watched in the browser.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TECHNOLOGIES USED</w: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546">
        <w:rPr>
          <w:rFonts w:ascii="Times New Roman" w:eastAsia="Times New Roman" w:hAnsi="Times New Roman" w:cs="Times New Roman"/>
          <w:b/>
          <w:bCs/>
          <w:sz w:val="36"/>
          <w:szCs w:val="36"/>
        </w:rPr>
        <w:t>Python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Python is the main language used to make this project.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main program of the project is written in Python.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16546">
        <w:rPr>
          <w:rFonts w:ascii="Times New Roman" w:eastAsia="Times New Roman" w:hAnsi="Times New Roman" w:cs="Times New Roman"/>
          <w:b/>
          <w:bCs/>
          <w:sz w:val="36"/>
          <w:szCs w:val="36"/>
        </w:rPr>
        <w:t>Streamlit</w:t>
      </w:r>
      <w:proofErr w:type="spellEnd"/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is used to make the simple screen of our project.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allows the user to:</w:t>
      </w:r>
    </w:p>
    <w:p w:rsidR="00A16546" w:rsidRPr="00A16546" w:rsidRDefault="00A16546" w:rsidP="00A16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Open the project in a browser.</w:t>
      </w:r>
    </w:p>
    <w:p w:rsidR="00A16546" w:rsidRPr="00A16546" w:rsidRDefault="00A16546" w:rsidP="00A16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Upload a video.</w:t>
      </w:r>
    </w:p>
    <w:p w:rsidR="00A16546" w:rsidRPr="00A16546" w:rsidRDefault="00A16546" w:rsidP="00A16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Start the analysis.</w:t>
      </w:r>
    </w:p>
    <w:p w:rsidR="00A16546" w:rsidRPr="00A16546" w:rsidRDefault="00A16546" w:rsidP="00A16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See the results.</w:t>
      </w:r>
    </w:p>
    <w:p w:rsidR="00A16546" w:rsidRPr="00A16546" w:rsidRDefault="00A16546" w:rsidP="00A165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Watch the analyzed video.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So, we can say that </w:t>
      </w:r>
      <w:proofErr w:type="spellStart"/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makes the user interface of the project.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16546">
        <w:rPr>
          <w:rFonts w:ascii="Times New Roman" w:eastAsia="Times New Roman" w:hAnsi="Times New Roman" w:cs="Times New Roman"/>
          <w:b/>
          <w:bCs/>
          <w:sz w:val="36"/>
          <w:szCs w:val="36"/>
        </w:rPr>
        <w:t>OpenCV</w:t>
      </w:r>
      <w:proofErr w:type="spellEnd"/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is used to work with the video.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helps the program to:</w:t>
      </w:r>
    </w:p>
    <w:p w:rsidR="00A16546" w:rsidRPr="00A16546" w:rsidRDefault="00A16546" w:rsidP="00A16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Open the video.</w:t>
      </w:r>
    </w:p>
    <w:p w:rsidR="00A16546" w:rsidRPr="00A16546" w:rsidRDefault="00A16546" w:rsidP="00A16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Read the video frame by frame.</w:t>
      </w:r>
    </w:p>
    <w:p w:rsidR="00A16546" w:rsidRPr="00A16546" w:rsidRDefault="00A16546" w:rsidP="00A16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Process the video.</w:t>
      </w:r>
    </w:p>
    <w:p w:rsidR="00A16546" w:rsidRPr="00A16546" w:rsidRDefault="00A16546" w:rsidP="00A16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Put dots and lines on the video.</w:t>
      </w:r>
    </w:p>
    <w:p w:rsidR="00A16546" w:rsidRPr="00A16546" w:rsidRDefault="00A16546" w:rsidP="00A165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lastRenderedPageBreak/>
        <w:t>Create the final video.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In simple words, </w:t>
      </w:r>
      <w:proofErr w:type="spellStart"/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proofErr w:type="spellEnd"/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helps us work with the video.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16546">
        <w:rPr>
          <w:rFonts w:ascii="Times New Roman" w:eastAsia="Times New Roman" w:hAnsi="Times New Roman" w:cs="Times New Roman"/>
          <w:b/>
          <w:bCs/>
          <w:sz w:val="36"/>
          <w:szCs w:val="36"/>
        </w:rPr>
        <w:t>MediaPipe</w:t>
      </w:r>
      <w:proofErr w:type="spellEnd"/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is one of the most important parts of this project.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helps the program find different points of a person's body.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16546" w:rsidRPr="00A16546" w:rsidRDefault="00A16546" w:rsidP="00A16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Head</w:t>
      </w:r>
    </w:p>
    <w:p w:rsidR="00A16546" w:rsidRPr="00A16546" w:rsidRDefault="00A16546" w:rsidP="00A16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Shoulders</w:t>
      </w:r>
    </w:p>
    <w:p w:rsidR="00A16546" w:rsidRPr="00A16546" w:rsidRDefault="00A16546" w:rsidP="00A16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Hands</w:t>
      </w:r>
    </w:p>
    <w:p w:rsidR="00A16546" w:rsidRPr="00A16546" w:rsidRDefault="00A16546" w:rsidP="00A16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Hips</w:t>
      </w:r>
    </w:p>
    <w:p w:rsidR="00A16546" w:rsidRPr="00A16546" w:rsidRDefault="00A16546" w:rsidP="00A16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Knees</w:t>
      </w:r>
    </w:p>
    <w:p w:rsidR="00A16546" w:rsidRPr="00A16546" w:rsidRDefault="00A16546" w:rsidP="00A16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Feet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These points help us understand the player's body position.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In simple words, </w:t>
      </w:r>
      <w:proofErr w:type="spellStart"/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MediaPipe</w:t>
      </w:r>
      <w:proofErr w:type="spellEnd"/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helps us detect the human body in the video.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16546">
        <w:rPr>
          <w:rFonts w:ascii="Times New Roman" w:eastAsia="Times New Roman" w:hAnsi="Times New Roman" w:cs="Times New Roman"/>
          <w:b/>
          <w:bCs/>
          <w:sz w:val="36"/>
          <w:szCs w:val="36"/>
        </w:rPr>
        <w:t>NumPy</w:t>
      </w:r>
      <w:proofErr w:type="spellEnd"/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is used for simple mathematical calculations.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helps us work with the numbers and positions received from the body detection.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For example, it helps in checking movement, angles and other values.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A16546">
        <w:rPr>
          <w:rFonts w:ascii="Times New Roman" w:eastAsia="Times New Roman" w:hAnsi="Times New Roman" w:cs="Times New Roman"/>
          <w:b/>
          <w:bCs/>
          <w:sz w:val="36"/>
          <w:szCs w:val="36"/>
        </w:rPr>
        <w:t>FFmpeg</w:t>
      </w:r>
      <w:proofErr w:type="spellEnd"/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helps us create a video that can play properly in the browser.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processed video is converted into a suitable MP4 format.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In simple words, </w:t>
      </w:r>
      <w:proofErr w:type="spellStart"/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FFmpeg</w:t>
      </w:r>
      <w:proofErr w:type="spellEnd"/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helps make the final video playable.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BODY DETECTION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project detects different points of the player's body.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       ●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      Head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       |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  ●────●────●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Shoulder   </w:t>
      </w:r>
      <w:proofErr w:type="spellStart"/>
      <w:r w:rsidRPr="00A16546">
        <w:rPr>
          <w:rFonts w:ascii="Courier New" w:eastAsia="Times New Roman" w:hAnsi="Courier New" w:cs="Courier New"/>
          <w:sz w:val="20"/>
        </w:rPr>
        <w:t>Shoulder</w:t>
      </w:r>
      <w:proofErr w:type="spellEnd"/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     \     /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      \   /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       ●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      Hip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      / \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     ●   ●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   Knee </w:t>
      </w:r>
      <w:proofErr w:type="spellStart"/>
      <w:r w:rsidRPr="00A16546">
        <w:rPr>
          <w:rFonts w:ascii="Courier New" w:eastAsia="Times New Roman" w:hAnsi="Courier New" w:cs="Courier New"/>
          <w:sz w:val="20"/>
        </w:rPr>
        <w:t>Knee</w:t>
      </w:r>
      <w:proofErr w:type="spellEnd"/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    |    |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    ●    ●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   Foot </w:t>
      </w:r>
      <w:proofErr w:type="spellStart"/>
      <w:r w:rsidRPr="00A16546">
        <w:rPr>
          <w:rFonts w:ascii="Courier New" w:eastAsia="Times New Roman" w:hAnsi="Courier New" w:cs="Courier New"/>
          <w:sz w:val="20"/>
        </w:rPr>
        <w:t>Foot</w:t>
      </w:r>
      <w:proofErr w:type="spellEnd"/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dots show the body points.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lines connect these points.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This makes it easy to see the player's body position.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BATTING ANALYSIS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project checks some basic things about the player's body.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546">
        <w:rPr>
          <w:rFonts w:ascii="Times New Roman" w:eastAsia="Times New Roman" w:hAnsi="Times New Roman" w:cs="Times New Roman"/>
          <w:b/>
          <w:bCs/>
          <w:sz w:val="36"/>
          <w:szCs w:val="36"/>
        </w:rPr>
        <w:t>Head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project checks the movement of the head.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gives basic feedback about whether the head movement looks controlled.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546">
        <w:rPr>
          <w:rFonts w:ascii="Times New Roman" w:eastAsia="Times New Roman" w:hAnsi="Times New Roman" w:cs="Times New Roman"/>
          <w:b/>
          <w:bCs/>
          <w:sz w:val="36"/>
          <w:szCs w:val="36"/>
        </w:rPr>
        <w:t>Shoulders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project checks the position of both shoulders.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lastRenderedPageBreak/>
        <w:t>It gives basic information about shoulder position.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546">
        <w:rPr>
          <w:rFonts w:ascii="Times New Roman" w:eastAsia="Times New Roman" w:hAnsi="Times New Roman" w:cs="Times New Roman"/>
          <w:b/>
          <w:bCs/>
          <w:sz w:val="36"/>
          <w:szCs w:val="36"/>
        </w:rPr>
        <w:t>Knees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project checks the position of the knees.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also uses the body points to calculate basic knee angles.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546">
        <w:rPr>
          <w:rFonts w:ascii="Times New Roman" w:eastAsia="Times New Roman" w:hAnsi="Times New Roman" w:cs="Times New Roman"/>
          <w:b/>
          <w:bCs/>
          <w:sz w:val="36"/>
          <w:szCs w:val="36"/>
        </w:rPr>
        <w:t>Body Balance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project checks the position of the body and feet.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gives a basic idea about the player's body balance.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AI SUGGESTIONS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After checking the player's body position, the project gives simple suggestions.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16546" w:rsidRPr="00A16546" w:rsidRDefault="00A16546" w:rsidP="00A16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Head movement looks good.</w:t>
      </w:r>
    </w:p>
    <w:p w:rsidR="00A16546" w:rsidRPr="00A16546" w:rsidRDefault="00A16546" w:rsidP="00A16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Shoulder position looks good.</w:t>
      </w:r>
    </w:p>
    <w:p w:rsidR="00A16546" w:rsidRPr="00A16546" w:rsidRDefault="00A16546" w:rsidP="00A16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Knee position needs improvement.</w:t>
      </w:r>
    </w:p>
    <w:p w:rsidR="00A16546" w:rsidRPr="00A16546" w:rsidRDefault="00A16546" w:rsidP="00A16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Body balance needs improvement.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These suggestions are based on the values calculated by the program.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project uses simple rules to give these suggestions.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VIDEO ANALYSIS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video is checked frame by frame.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>Video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↓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>Frame 1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↓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>Frame 2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lastRenderedPageBreak/>
        <w:t xml:space="preserve"> ↓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>Frame 3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↓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>Frame 4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↓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>Body Detection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↓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>Analysis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 xml:space="preserve"> ↓</w:t>
      </w:r>
    </w:p>
    <w:p w:rsidR="00A16546" w:rsidRPr="00A16546" w:rsidRDefault="00A16546" w:rsidP="00A1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16546">
        <w:rPr>
          <w:rFonts w:ascii="Courier New" w:eastAsia="Times New Roman" w:hAnsi="Courier New" w:cs="Courier New"/>
          <w:sz w:val="20"/>
        </w:rPr>
        <w:t>Final Video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body points and lines are added to the frames.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All the processed frames are then joined together to create the final analyzed video.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FEATURES OF THE PROJECT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main features are:</w:t>
      </w:r>
    </w:p>
    <w:p w:rsidR="00A16546" w:rsidRPr="00A16546" w:rsidRDefault="00A16546" w:rsidP="00A16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Easy video upload.</w:t>
      </w:r>
    </w:p>
    <w:p w:rsidR="00A16546" w:rsidRPr="00A16546" w:rsidRDefault="00A16546" w:rsidP="00A16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Simple browser interface.</w:t>
      </w:r>
    </w:p>
    <w:p w:rsidR="00A16546" w:rsidRPr="00A16546" w:rsidRDefault="00A16546" w:rsidP="00A16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Body point detection.</w:t>
      </w:r>
    </w:p>
    <w:p w:rsidR="00A16546" w:rsidRPr="00A16546" w:rsidRDefault="00A16546" w:rsidP="00A16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Body lines detection.</w:t>
      </w:r>
    </w:p>
    <w:p w:rsidR="00A16546" w:rsidRPr="00A16546" w:rsidRDefault="00A16546" w:rsidP="00A16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Head movement checking.</w:t>
      </w:r>
    </w:p>
    <w:p w:rsidR="00A16546" w:rsidRPr="00A16546" w:rsidRDefault="00A16546" w:rsidP="00A16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Shoulder checking.</w:t>
      </w:r>
    </w:p>
    <w:p w:rsidR="00A16546" w:rsidRPr="00A16546" w:rsidRDefault="00A16546" w:rsidP="00A16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Knee checking.</w:t>
      </w:r>
    </w:p>
    <w:p w:rsidR="00A16546" w:rsidRPr="00A16546" w:rsidRDefault="00A16546" w:rsidP="00A16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Body balance checking.</w:t>
      </w:r>
    </w:p>
    <w:p w:rsidR="00A16546" w:rsidRPr="00A16546" w:rsidRDefault="00A16546" w:rsidP="00A16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Basic suggestions.</w:t>
      </w:r>
    </w:p>
    <w:p w:rsidR="00A16546" w:rsidRPr="00A16546" w:rsidRDefault="00A16546" w:rsidP="00A16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Analyzed video.</w:t>
      </w:r>
    </w:p>
    <w:p w:rsidR="00A16546" w:rsidRPr="00A16546" w:rsidRDefault="00A16546" w:rsidP="00A16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Video download option.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ADVANTAGES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This project has some simple advantages:</w:t>
      </w:r>
    </w:p>
    <w:p w:rsidR="00A16546" w:rsidRPr="00A16546" w:rsidRDefault="00A16546" w:rsidP="00A16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is easy to use.</w:t>
      </w:r>
    </w:p>
    <w:p w:rsidR="00A16546" w:rsidRPr="00A16546" w:rsidRDefault="00A16546" w:rsidP="00A16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user only needs to upload a video.</w:t>
      </w:r>
    </w:p>
    <w:p w:rsidR="00A16546" w:rsidRPr="00A16546" w:rsidRDefault="00A16546" w:rsidP="00A16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shows the player's body clearly.</w:t>
      </w:r>
    </w:p>
    <w:p w:rsidR="00A16546" w:rsidRPr="00A16546" w:rsidRDefault="00A16546" w:rsidP="00A16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gives basic batting feedback.</w:t>
      </w:r>
    </w:p>
    <w:p w:rsidR="00A16546" w:rsidRPr="00A16546" w:rsidRDefault="00A16546" w:rsidP="00A16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can be used by beginners.</w:t>
      </w:r>
    </w:p>
    <w:p w:rsidR="00A16546" w:rsidRPr="00A16546" w:rsidRDefault="00A16546" w:rsidP="00A16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can help in understanding body posture.</w:t>
      </w:r>
    </w:p>
    <w:p w:rsidR="00A16546" w:rsidRPr="00A16546" w:rsidRDefault="00A16546" w:rsidP="00A16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analyzed video can be saved and watched later.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A16546" w:rsidRPr="00A16546" w:rsidRDefault="00A16546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</w:t>
      </w:r>
      <w:r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FUTURE SCOPE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This project can be improved in the future.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Some new features can be added, such as:</w:t>
      </w:r>
    </w:p>
    <w:p w:rsidR="00A16546" w:rsidRPr="00A16546" w:rsidRDefault="00A16546" w:rsidP="00A165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Cricket bat detection.</w:t>
      </w:r>
    </w:p>
    <w:p w:rsidR="00A16546" w:rsidRPr="00A16546" w:rsidRDefault="00A16546" w:rsidP="00A165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Cricket ball detection.</w:t>
      </w:r>
    </w:p>
    <w:p w:rsidR="00A16546" w:rsidRPr="00A16546" w:rsidRDefault="00A16546" w:rsidP="00A165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Shot detection.</w:t>
      </w:r>
    </w:p>
    <w:p w:rsidR="00A16546" w:rsidRPr="00A16546" w:rsidRDefault="00A16546" w:rsidP="00A165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Footwork analysis.</w:t>
      </w:r>
    </w:p>
    <w:p w:rsidR="00A16546" w:rsidRPr="00A16546" w:rsidRDefault="00A16546" w:rsidP="00A165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Bat movement analysis.</w:t>
      </w:r>
    </w:p>
    <w:p w:rsidR="00A16546" w:rsidRPr="00A16546" w:rsidRDefault="00A16546" w:rsidP="00A165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Bat speed calculation.</w:t>
      </w:r>
    </w:p>
    <w:p w:rsidR="00A16546" w:rsidRPr="00A16546" w:rsidRDefault="00A16546" w:rsidP="00A165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Ball speed calculation.</w:t>
      </w:r>
    </w:p>
    <w:p w:rsidR="00A16546" w:rsidRPr="00A16546" w:rsidRDefault="00A16546" w:rsidP="00A165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More detailed batting suggestions.</w:t>
      </w:r>
    </w:p>
    <w:p w:rsidR="00A16546" w:rsidRPr="00A16546" w:rsidRDefault="00A16546" w:rsidP="00A165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Player performance history.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For example, in the future the system could identify whether the player played a </w:t>
      </w: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cover drive, pull shot, cut shot or straight drive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16546" w:rsidRPr="00A16546" w:rsidRDefault="008B5DB0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</w:t>
      </w:r>
      <w:r w:rsidR="00A16546"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PROJECT REQUIREMENTS</w: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546">
        <w:rPr>
          <w:rFonts w:ascii="Times New Roman" w:eastAsia="Times New Roman" w:hAnsi="Times New Roman" w:cs="Times New Roman"/>
          <w:b/>
          <w:bCs/>
          <w:sz w:val="36"/>
          <w:szCs w:val="36"/>
        </w:rPr>
        <w:t>Hardware</w:t>
      </w:r>
    </w:p>
    <w:p w:rsidR="00A16546" w:rsidRPr="00A16546" w:rsidRDefault="00A16546" w:rsidP="00A165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Laptop or computer</w:t>
      </w:r>
    </w:p>
    <w:p w:rsidR="00A16546" w:rsidRPr="00A16546" w:rsidRDefault="00A16546" w:rsidP="00A165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Minimum 4 GB RAM</w:t>
      </w:r>
    </w:p>
    <w:p w:rsidR="00A16546" w:rsidRPr="00A16546" w:rsidRDefault="00A16546" w:rsidP="00A165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Enough storage space</w: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6546">
        <w:rPr>
          <w:rFonts w:ascii="Times New Roman" w:eastAsia="Times New Roman" w:hAnsi="Times New Roman" w:cs="Times New Roman"/>
          <w:b/>
          <w:bCs/>
          <w:sz w:val="36"/>
          <w:szCs w:val="36"/>
        </w:rPr>
        <w:t>Software</w:t>
      </w:r>
    </w:p>
    <w:p w:rsidR="00A16546" w:rsidRPr="00A16546" w:rsidRDefault="00A16546" w:rsidP="00A165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Windows</w:t>
      </w:r>
    </w:p>
    <w:p w:rsidR="00A16546" w:rsidRPr="00A16546" w:rsidRDefault="00A16546" w:rsidP="00A165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A16546" w:rsidRPr="00A16546" w:rsidRDefault="00A16546" w:rsidP="00A165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:rsidR="00A16546" w:rsidRPr="00A16546" w:rsidRDefault="00A16546" w:rsidP="00A165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:rsidR="00A16546" w:rsidRPr="00A16546" w:rsidRDefault="00A16546" w:rsidP="00A165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</w:p>
    <w:p w:rsidR="00A16546" w:rsidRPr="00A16546" w:rsidRDefault="00A16546" w:rsidP="00A165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</w:p>
    <w:p w:rsidR="00A16546" w:rsidRPr="00A16546" w:rsidRDefault="00A16546" w:rsidP="00A165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A16546" w:rsidRPr="00A16546" w:rsidRDefault="00A16546" w:rsidP="00A165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</w:p>
    <w:p w:rsidR="00A16546" w:rsidRPr="00A16546" w:rsidRDefault="00A16546" w:rsidP="00A165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Web browser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16546" w:rsidRPr="00A16546" w:rsidRDefault="008B5DB0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</w:t>
      </w:r>
      <w:r w:rsidR="00A16546"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PROJECT WORKING IN SIMPLE WORDS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complete project can be understood in these steps: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Open the AI Cricket Batting Analyzer.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Upload a cricket batting video.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The program reads the video.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finds the player's body points.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puts dots and lines on the video.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The program checks the head, shoulders, knees and balance.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The program gives basic suggestions.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Step 8: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A new analyzed video is created.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The analyzed video is shown in the browser.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16546" w:rsidRPr="00A16546" w:rsidRDefault="008B5DB0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</w:t>
      </w:r>
      <w:r w:rsidR="00A16546"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CONCLUSION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16546">
        <w:rPr>
          <w:rFonts w:ascii="Times New Roman" w:eastAsia="Times New Roman" w:hAnsi="Times New Roman" w:cs="Times New Roman"/>
          <w:b/>
          <w:bCs/>
          <w:sz w:val="24"/>
          <w:szCs w:val="24"/>
        </w:rPr>
        <w:t>AI Cricket Batting Analyzer</w:t>
      </w: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is a simple project made using Python and computer vision.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takes a cricket batting video and checks the player's body position.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The project uses </w:t>
      </w: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to detect body points and </w:t>
      </w: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A16546">
        <w:rPr>
          <w:rFonts w:ascii="Times New Roman" w:eastAsia="Times New Roman" w:hAnsi="Times New Roman" w:cs="Times New Roman"/>
          <w:sz w:val="24"/>
          <w:szCs w:val="24"/>
        </w:rPr>
        <w:t xml:space="preserve"> to process the video.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It shows the body using dots and lines and gives basic information about the head, shoulders, knees and body balance.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The project is useful for learning how computer vision can be used in sports.</w:t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In the future, more cricket features can be added to make the project more advanced.</w:t>
      </w:r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16546" w:rsidRPr="00A16546" w:rsidRDefault="008B5DB0" w:rsidP="00A16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</w:t>
      </w:r>
      <w:r w:rsidR="00A16546"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REFERENCES</w:t>
      </w:r>
    </w:p>
    <w:p w:rsidR="00A16546" w:rsidRPr="00A16546" w:rsidRDefault="00A16546" w:rsidP="00A165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654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A16546" w:rsidRPr="00A16546" w:rsidRDefault="00A16546" w:rsidP="00A165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</w:p>
    <w:p w:rsidR="00A16546" w:rsidRPr="00A16546" w:rsidRDefault="00A16546" w:rsidP="00A165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MediaPipe</w:t>
      </w:r>
      <w:proofErr w:type="spellEnd"/>
    </w:p>
    <w:p w:rsidR="00A16546" w:rsidRPr="00A16546" w:rsidRDefault="00A16546" w:rsidP="00A165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:rsidR="00A16546" w:rsidRPr="00A16546" w:rsidRDefault="00A16546" w:rsidP="00A165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A16546" w:rsidRPr="00A16546" w:rsidRDefault="00A16546" w:rsidP="00A165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546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</w:p>
    <w:p w:rsidR="00A16546" w:rsidRPr="00A16546" w:rsidRDefault="00A7115C" w:rsidP="00A165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16546" w:rsidRPr="00D60CE1" w:rsidRDefault="008B5DB0" w:rsidP="00D60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</w:t>
      </w:r>
      <w:r w:rsidR="00A16546" w:rsidRPr="00A16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PROJECT SCREENSHOTS</w:t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654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6097C">
        <w:rPr>
          <w:rFonts w:ascii="Times New Roman" w:eastAsia="Times New Roman" w:hAnsi="Times New Roman" w:cs="Times New Roman"/>
          <w:b/>
          <w:bCs/>
          <w:color w:val="403152" w:themeColor="accent4" w:themeShade="80"/>
          <w:sz w:val="48"/>
          <w:szCs w:val="48"/>
        </w:rPr>
        <w:t>Project Home Page</w:t>
      </w:r>
      <w:r w:rsidR="00D60CE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4749800" cy="283516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83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097C">
        <w:rPr>
          <w:rFonts w:ascii="Times New Roman" w:eastAsia="Times New Roman" w:hAnsi="Times New Roman" w:cs="Times New Roman"/>
          <w:b/>
          <w:bCs/>
          <w:color w:val="403152" w:themeColor="accent4" w:themeShade="80"/>
          <w:sz w:val="48"/>
          <w:szCs w:val="48"/>
        </w:rPr>
        <w:lastRenderedPageBreak/>
        <w:t>Body Detection with Dots and Lines</w:t>
      </w:r>
      <w:r w:rsidR="00ED21A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092700" cy="3819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ection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097C">
        <w:rPr>
          <w:rFonts w:ascii="Times New Roman" w:eastAsia="Times New Roman" w:hAnsi="Times New Roman" w:cs="Times New Roman"/>
          <w:b/>
          <w:bCs/>
          <w:color w:val="403152" w:themeColor="accent4" w:themeShade="80"/>
          <w:sz w:val="48"/>
          <w:szCs w:val="48"/>
        </w:rPr>
        <w:lastRenderedPageBreak/>
        <w:t>Analysis Result</w:t>
      </w:r>
      <w:r w:rsidR="00ED21A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264150" cy="39481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 result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94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546" w:rsidRPr="00A16546" w:rsidRDefault="00A16546" w:rsidP="00A1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097C">
        <w:rPr>
          <w:rFonts w:ascii="Times New Roman" w:eastAsia="Times New Roman" w:hAnsi="Times New Roman" w:cs="Times New Roman"/>
          <w:b/>
          <w:bCs/>
          <w:color w:val="403152" w:themeColor="accent4" w:themeShade="80"/>
          <w:sz w:val="48"/>
          <w:szCs w:val="48"/>
        </w:rPr>
        <w:lastRenderedPageBreak/>
        <w:t>Suggestions</w:t>
      </w:r>
      <w:r w:rsidR="00ED21A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162550" cy="38719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ggetion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8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546" w:rsidRPr="00A16546" w:rsidRDefault="00A16546" w:rsidP="00A1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097C">
        <w:rPr>
          <w:rFonts w:ascii="Times New Roman" w:eastAsia="Times New Roman" w:hAnsi="Times New Roman" w:cs="Times New Roman"/>
          <w:b/>
          <w:bCs/>
          <w:color w:val="403152" w:themeColor="accent4" w:themeShade="80"/>
          <w:sz w:val="48"/>
          <w:szCs w:val="48"/>
        </w:rPr>
        <w:lastRenderedPageBreak/>
        <w:t>Download Video</w:t>
      </w:r>
      <w:r w:rsidR="00ED21A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187950" cy="38909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un. button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38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B4D" w:rsidRDefault="00ED21A1"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un. button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80073"/>
    <w:multiLevelType w:val="multilevel"/>
    <w:tmpl w:val="BBC4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E22DC"/>
    <w:multiLevelType w:val="multilevel"/>
    <w:tmpl w:val="1BB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262A9"/>
    <w:multiLevelType w:val="multilevel"/>
    <w:tmpl w:val="72E4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AF7C19"/>
    <w:multiLevelType w:val="multilevel"/>
    <w:tmpl w:val="6298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CE53AA"/>
    <w:multiLevelType w:val="multilevel"/>
    <w:tmpl w:val="C4E2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B13F7C"/>
    <w:multiLevelType w:val="multilevel"/>
    <w:tmpl w:val="89DC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6957F6"/>
    <w:multiLevelType w:val="multilevel"/>
    <w:tmpl w:val="6022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154E2F"/>
    <w:multiLevelType w:val="multilevel"/>
    <w:tmpl w:val="4DCE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957A0C"/>
    <w:multiLevelType w:val="multilevel"/>
    <w:tmpl w:val="048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786A36"/>
    <w:multiLevelType w:val="multilevel"/>
    <w:tmpl w:val="B1DA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A3417B"/>
    <w:multiLevelType w:val="multilevel"/>
    <w:tmpl w:val="9B0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221B55"/>
    <w:multiLevelType w:val="multilevel"/>
    <w:tmpl w:val="84B0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0F437C"/>
    <w:multiLevelType w:val="multilevel"/>
    <w:tmpl w:val="4652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1A513A"/>
    <w:multiLevelType w:val="multilevel"/>
    <w:tmpl w:val="D26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2"/>
  </w:num>
  <w:num w:numId="4">
    <w:abstractNumId w:val="7"/>
  </w:num>
  <w:num w:numId="5">
    <w:abstractNumId w:val="1"/>
  </w:num>
  <w:num w:numId="6">
    <w:abstractNumId w:val="9"/>
  </w:num>
  <w:num w:numId="7">
    <w:abstractNumId w:val="10"/>
  </w:num>
  <w:num w:numId="8">
    <w:abstractNumId w:val="11"/>
  </w:num>
  <w:num w:numId="9">
    <w:abstractNumId w:val="0"/>
  </w:num>
  <w:num w:numId="10">
    <w:abstractNumId w:val="4"/>
  </w:num>
  <w:num w:numId="11">
    <w:abstractNumId w:val="3"/>
  </w:num>
  <w:num w:numId="12">
    <w:abstractNumId w:val="8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546"/>
    <w:rsid w:val="0043388E"/>
    <w:rsid w:val="00480AF0"/>
    <w:rsid w:val="00576B4D"/>
    <w:rsid w:val="00765FF4"/>
    <w:rsid w:val="008B5DB0"/>
    <w:rsid w:val="00A16546"/>
    <w:rsid w:val="00A7115C"/>
    <w:rsid w:val="00D60CE1"/>
    <w:rsid w:val="00E6097C"/>
    <w:rsid w:val="00ED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65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65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65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5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65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65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6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65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546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A1654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0CE1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CE1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65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65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65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5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65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65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6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65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6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6546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A1654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0CE1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CE1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35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1158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yadav</dc:creator>
  <cp:lastModifiedBy>Gaurav yadav</cp:lastModifiedBy>
  <cp:revision>8</cp:revision>
  <dcterms:created xsi:type="dcterms:W3CDTF">2026-08-12T05:56:00Z</dcterms:created>
  <dcterms:modified xsi:type="dcterms:W3CDTF">2026-08-19T14:42:00Z</dcterms:modified>
</cp:coreProperties>
</file>