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8A45" w14:textId="77777777" w:rsidR="009954ED" w:rsidRDefault="009954ED">
      <w:pPr>
        <w:rPr>
          <w:rFonts w:ascii="Algerian" w:hAnsi="Algerian"/>
          <w:sz w:val="36"/>
          <w:szCs w:val="36"/>
        </w:rPr>
      </w:pPr>
      <w:r w:rsidRPr="009954ED">
        <w:rPr>
          <w:rFonts w:ascii="Algerian" w:hAnsi="Algerian"/>
          <w:sz w:val="36"/>
          <w:szCs w:val="36"/>
        </w:rPr>
        <w:sym w:font="Symbol" w:char="F0B7"/>
      </w:r>
      <w:r w:rsidRPr="009954ED">
        <w:rPr>
          <w:rFonts w:ascii="Algerian" w:hAnsi="Algerian"/>
          <w:sz w:val="36"/>
          <w:szCs w:val="36"/>
        </w:rPr>
        <w:t xml:space="preserve"> Using JavaScript for client-side interactivity in Django templates. </w:t>
      </w:r>
    </w:p>
    <w:p w14:paraId="5EE78C97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Using JavaScript for Client-Side Interactivity in Django Templates</w:t>
      </w:r>
    </w:p>
    <w:p w14:paraId="740969CC" w14:textId="77777777" w:rsid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Integrating JavaScript into Django templates allows you to add dynamic and interactive features to your web application. Here’s a simple example to demonstrate this process:</w:t>
      </w:r>
    </w:p>
    <w:p w14:paraId="5963856F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</w:p>
    <w:p w14:paraId="282CBB5C" w14:textId="246DEE12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571C82D3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Set Up Your Django Project</w:t>
      </w:r>
      <w:r w:rsidRPr="006348DB">
        <w:rPr>
          <w:rFonts w:ascii="Times New Roman" w:hAnsi="Times New Roman" w:cs="Times New Roman"/>
          <w:sz w:val="32"/>
          <w:szCs w:val="32"/>
        </w:rPr>
        <w:t>: If you haven't already, start by setting up your Django project:</w:t>
      </w:r>
    </w:p>
    <w:p w14:paraId="0592A502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5D0E536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19F63E42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16BF2433" w14:textId="77777777" w:rsid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14:paraId="30911374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DDC712C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Organize Your Static Files</w:t>
      </w:r>
      <w:r w:rsidRPr="006348DB">
        <w:rPr>
          <w:rFonts w:ascii="Times New Roman" w:hAnsi="Times New Roman" w:cs="Times New Roman"/>
          <w:sz w:val="32"/>
          <w:szCs w:val="32"/>
        </w:rPr>
        <w:t>: Configure your settings.py to include static files:</w:t>
      </w:r>
    </w:p>
    <w:p w14:paraId="4CEE8B1C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python</w:t>
      </w:r>
    </w:p>
    <w:p w14:paraId="765BA11D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STATIC_URL = '/static/'</w:t>
      </w:r>
    </w:p>
    <w:p w14:paraId="3440BD9D" w14:textId="77777777" w:rsid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STATICFILES_DIRS = [BASE_DIR / "static"]</w:t>
      </w:r>
    </w:p>
    <w:p w14:paraId="4789BBFA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2B6EF0D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Create the necessary directories:</w:t>
      </w:r>
    </w:p>
    <w:p w14:paraId="2EFD9659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myproject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</w:t>
      </w:r>
    </w:p>
    <w:p w14:paraId="517D98E4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    static/</w:t>
      </w:r>
    </w:p>
    <w:p w14:paraId="5A5F4462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</w:t>
      </w:r>
    </w:p>
    <w:p w14:paraId="13CF507A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            scripts.js</w:t>
      </w:r>
    </w:p>
    <w:p w14:paraId="134F08E0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lastRenderedPageBreak/>
        <w:t xml:space="preserve">    templates/</w:t>
      </w:r>
    </w:p>
    <w:p w14:paraId="5A1447D3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</w:t>
      </w:r>
    </w:p>
    <w:p w14:paraId="57144A4F" w14:textId="77777777" w:rsid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            template.html</w:t>
      </w:r>
    </w:p>
    <w:p w14:paraId="511BC39D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</w:p>
    <w:p w14:paraId="40739EAD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Create a JavaScript File</w:t>
      </w:r>
      <w:r w:rsidRPr="006348DB">
        <w:rPr>
          <w:rFonts w:ascii="Times New Roman" w:hAnsi="Times New Roman" w:cs="Times New Roman"/>
          <w:sz w:val="32"/>
          <w:szCs w:val="32"/>
        </w:rPr>
        <w:t>: Create a JavaScript file in the static/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 xml:space="preserve"> directory:</w:t>
      </w:r>
    </w:p>
    <w:p w14:paraId="2E9B34DB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48DB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13477F84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// static/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/scripts.js</w:t>
      </w:r>
    </w:p>
    <w:p w14:paraId="38F3A92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', function() {</w:t>
      </w:r>
    </w:p>
    <w:p w14:paraId="76ACC123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('click', function() {</w:t>
      </w:r>
    </w:p>
    <w:p w14:paraId="5C7A4D9B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'Button Clicked!');</w:t>
      </w:r>
    </w:p>
    <w:p w14:paraId="5B0010BE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C8F3645" w14:textId="77777777" w:rsid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});</w:t>
      </w:r>
    </w:p>
    <w:p w14:paraId="6E34CD5E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</w:p>
    <w:p w14:paraId="0D21C877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Create the Django Template</w:t>
      </w:r>
      <w:r w:rsidRPr="006348DB">
        <w:rPr>
          <w:rFonts w:ascii="Times New Roman" w:hAnsi="Times New Roman" w:cs="Times New Roman"/>
          <w:sz w:val="32"/>
          <w:szCs w:val="32"/>
        </w:rPr>
        <w:t>: Create a single HTML template file in templates/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/template.html:</w:t>
      </w:r>
    </w:p>
    <w:p w14:paraId="64143713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html</w:t>
      </w:r>
    </w:p>
    <w:p w14:paraId="7691B66E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{% load static %}</w:t>
      </w:r>
    </w:p>
    <w:p w14:paraId="4F1094B1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A25388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&lt;html&gt;</w:t>
      </w:r>
    </w:p>
    <w:p w14:paraId="10F62794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&lt;head&gt;</w:t>
      </w:r>
    </w:p>
    <w:p w14:paraId="4E590366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&lt;title&gt;My Website&lt;/title&gt;</w:t>
      </w:r>
    </w:p>
    <w:p w14:paraId="47E4477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/scripts.js' %}"&gt;&lt;/script&gt;</w:t>
      </w:r>
    </w:p>
    <w:p w14:paraId="1B96207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&lt;/head&gt;</w:t>
      </w:r>
    </w:p>
    <w:p w14:paraId="6967F0E2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&lt;body&gt;</w:t>
      </w:r>
    </w:p>
    <w:p w14:paraId="5390F9C6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&lt;h1&gt;Welcome to Digital Society&lt;/h1&gt;</w:t>
      </w:r>
    </w:p>
    <w:p w14:paraId="7BCAFB71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lastRenderedPageBreak/>
        <w:t xml:space="preserve">    &lt;button id="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"&gt;Click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Me!&lt;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/button&gt;</w:t>
      </w:r>
    </w:p>
    <w:p w14:paraId="351D0813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&lt;/body&gt;</w:t>
      </w:r>
    </w:p>
    <w:p w14:paraId="35CB9BA4" w14:textId="77777777" w:rsid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&lt;/html&gt;</w:t>
      </w:r>
    </w:p>
    <w:p w14:paraId="6DC32F84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</w:p>
    <w:p w14:paraId="5F1EBB24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Create Django Views and URL Configuration</w:t>
      </w:r>
      <w:r w:rsidRPr="006348DB">
        <w:rPr>
          <w:rFonts w:ascii="Times New Roman" w:hAnsi="Times New Roman" w:cs="Times New Roman"/>
          <w:sz w:val="32"/>
          <w:szCs w:val="32"/>
        </w:rPr>
        <w:t>:</w:t>
      </w:r>
    </w:p>
    <w:p w14:paraId="38FE48BE" w14:textId="77777777" w:rsidR="006348DB" w:rsidRPr="006348DB" w:rsidRDefault="006348DB" w:rsidP="006348D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Define a view function in myapp/views.py to render the template:</w:t>
      </w:r>
    </w:p>
    <w:p w14:paraId="0E3973BF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python</w:t>
      </w:r>
    </w:p>
    <w:p w14:paraId="4D1A2E3E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006CE1C9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1E86A7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def index(request):</w:t>
      </w:r>
    </w:p>
    <w:p w14:paraId="6A209C11" w14:textId="77777777" w:rsid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request, 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/template.html')</w:t>
      </w:r>
    </w:p>
    <w:p w14:paraId="504EB05C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0103709" w14:textId="77777777" w:rsidR="006348DB" w:rsidRPr="006348DB" w:rsidRDefault="006348DB" w:rsidP="006348D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 xml:space="preserve">Map the view to a URL in 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/urls.py:</w:t>
      </w:r>
    </w:p>
    <w:p w14:paraId="091BF53E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python</w:t>
      </w:r>
    </w:p>
    <w:p w14:paraId="109BFC02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4B1F8780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348DB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139E18AE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25910C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433A37ED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views.index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, name='index'),</w:t>
      </w:r>
    </w:p>
    <w:p w14:paraId="2B804C46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]</w:t>
      </w:r>
    </w:p>
    <w:p w14:paraId="6AD1840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3FAF6B6" w14:textId="77777777" w:rsidR="006348DB" w:rsidRPr="006348DB" w:rsidRDefault="006348DB" w:rsidP="006348D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Include the app's URLs in the project's urls.py:</w:t>
      </w:r>
    </w:p>
    <w:p w14:paraId="7DD7A9C9" w14:textId="77777777" w:rsidR="006348DB" w:rsidRPr="006348DB" w:rsidRDefault="006348DB" w:rsidP="0063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python</w:t>
      </w:r>
    </w:p>
    <w:p w14:paraId="55998605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7DB74D59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include, path</w:t>
      </w:r>
    </w:p>
    <w:p w14:paraId="7C1F3FDF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E2479F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lastRenderedPageBreak/>
        <w:t>urlpatterns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4E2711B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'admin/',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admin.site.urls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),</w:t>
      </w:r>
    </w:p>
    <w:p w14:paraId="5E1A0A8C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'', include('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myapp.urls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')),</w:t>
      </w:r>
    </w:p>
    <w:p w14:paraId="281392B9" w14:textId="77777777" w:rsidR="006348DB" w:rsidRPr="006348DB" w:rsidRDefault="006348DB" w:rsidP="006348DB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]</w:t>
      </w:r>
    </w:p>
    <w:p w14:paraId="11F09256" w14:textId="77777777" w:rsidR="006348DB" w:rsidRPr="006348DB" w:rsidRDefault="006348DB" w:rsidP="006348D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Run the Server</w:t>
      </w:r>
      <w:r w:rsidRPr="006348DB">
        <w:rPr>
          <w:rFonts w:ascii="Times New Roman" w:hAnsi="Times New Roman" w:cs="Times New Roman"/>
          <w:sz w:val="32"/>
          <w:szCs w:val="32"/>
        </w:rPr>
        <w:t>:</w:t>
      </w:r>
    </w:p>
    <w:p w14:paraId="5E5090EE" w14:textId="7C65F68E" w:rsidR="006348DB" w:rsidRPr="006348DB" w:rsidRDefault="006348DB" w:rsidP="006348D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Start the Django development server:</w:t>
      </w:r>
    </w:p>
    <w:p w14:paraId="53D4DFD7" w14:textId="77777777" w:rsidR="006348DB" w:rsidRDefault="006348DB" w:rsidP="006348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4CA419E1" w14:textId="77777777" w:rsidR="006348DB" w:rsidRPr="006348DB" w:rsidRDefault="006348DB" w:rsidP="006348D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89C0BBB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When you visit your site, you will see a button that shows an alert when clicked. This demonstrates how to use JavaScript for client-side interactivity in a Django template.</w:t>
      </w:r>
    </w:p>
    <w:p w14:paraId="0317418D" w14:textId="77777777" w:rsidR="006348DB" w:rsidRDefault="006348DB">
      <w:pPr>
        <w:rPr>
          <w:rFonts w:ascii="Algerian" w:hAnsi="Algerian"/>
          <w:sz w:val="36"/>
          <w:szCs w:val="36"/>
        </w:rPr>
      </w:pPr>
    </w:p>
    <w:p w14:paraId="18C9C270" w14:textId="77777777" w:rsidR="009954ED" w:rsidRPr="009954ED" w:rsidRDefault="009954ED">
      <w:pPr>
        <w:rPr>
          <w:rFonts w:ascii="Algerian" w:hAnsi="Algerian"/>
          <w:sz w:val="36"/>
          <w:szCs w:val="36"/>
        </w:rPr>
      </w:pPr>
    </w:p>
    <w:p w14:paraId="593C5391" w14:textId="22160BAC" w:rsidR="008E5EFB" w:rsidRDefault="009954ED">
      <w:pPr>
        <w:rPr>
          <w:rFonts w:ascii="Algerian" w:hAnsi="Algerian"/>
          <w:sz w:val="36"/>
          <w:szCs w:val="36"/>
        </w:rPr>
      </w:pPr>
      <w:r w:rsidRPr="009954ED">
        <w:rPr>
          <w:rFonts w:ascii="Algerian" w:hAnsi="Algerian"/>
          <w:sz w:val="36"/>
          <w:szCs w:val="36"/>
        </w:rPr>
        <w:sym w:font="Symbol" w:char="F0B7"/>
      </w:r>
      <w:r w:rsidRPr="009954ED">
        <w:rPr>
          <w:rFonts w:ascii="Algerian" w:hAnsi="Algerian"/>
          <w:sz w:val="36"/>
          <w:szCs w:val="36"/>
        </w:rPr>
        <w:t xml:space="preserve"> Linking external or internal JavaScript files in Django.</w:t>
      </w:r>
    </w:p>
    <w:p w14:paraId="634AE16D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Linking External or Internal JavaScript Files in Django</w:t>
      </w:r>
    </w:p>
    <w:p w14:paraId="4AB6F880" w14:textId="77777777" w:rsid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Linking JavaScript files, whether external or internal, in Django templates is straightforward and follows similar steps. Here’s how you can do it:</w:t>
      </w:r>
    </w:p>
    <w:p w14:paraId="6D03D110" w14:textId="77777777" w:rsidR="00AE2A6E" w:rsidRPr="006348DB" w:rsidRDefault="00AE2A6E" w:rsidP="006348DB">
      <w:pPr>
        <w:rPr>
          <w:rFonts w:ascii="Times New Roman" w:hAnsi="Times New Roman" w:cs="Times New Roman"/>
          <w:sz w:val="32"/>
          <w:szCs w:val="32"/>
        </w:rPr>
      </w:pPr>
    </w:p>
    <w:p w14:paraId="68682189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 1: Configure Static Files in settings.py</w:t>
      </w:r>
    </w:p>
    <w:p w14:paraId="7DDB7934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Make sure your settings.py is properly configured to handle static files:</w:t>
      </w:r>
    </w:p>
    <w:p w14:paraId="67C5CA6E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2A6E">
        <w:rPr>
          <w:rFonts w:ascii="Times New Roman" w:hAnsi="Times New Roman" w:cs="Times New Roman"/>
          <w:sz w:val="32"/>
          <w:szCs w:val="32"/>
        </w:rPr>
        <w:t>python</w:t>
      </w:r>
    </w:p>
    <w:p w14:paraId="29F3D89F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STATIC_URL = '/static/'</w:t>
      </w:r>
    </w:p>
    <w:p w14:paraId="0ACA0C81" w14:textId="77777777" w:rsid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STATICFILES_DIRS = [BASE_DIR / "static"]</w:t>
      </w:r>
    </w:p>
    <w:p w14:paraId="65C760D0" w14:textId="77777777" w:rsidR="00AE2A6E" w:rsidRPr="006348DB" w:rsidRDefault="00AE2A6E" w:rsidP="00AE2A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4E61F2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2: Organize Your Static Files</w:t>
      </w:r>
    </w:p>
    <w:p w14:paraId="4E10336A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Create a directory structure for your static files:</w:t>
      </w:r>
    </w:p>
    <w:p w14:paraId="5E9153AE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</w:t>
      </w:r>
    </w:p>
    <w:p w14:paraId="084422D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static/</w:t>
      </w:r>
    </w:p>
    <w:p w14:paraId="38F84EEB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</w:t>
      </w:r>
    </w:p>
    <w:p w14:paraId="28F8608B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    scripts.js     # Internal JavaScript file</w:t>
      </w:r>
    </w:p>
    <w:p w14:paraId="5B9C7FCC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templates/</w:t>
      </w:r>
    </w:p>
    <w:p w14:paraId="1DDFA40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</w:t>
      </w:r>
    </w:p>
    <w:p w14:paraId="27A38D9C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template.html  #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Django template</w:t>
      </w:r>
    </w:p>
    <w:p w14:paraId="487C6BF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</w:t>
      </w:r>
    </w:p>
    <w:p w14:paraId="6845E752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views.py</w:t>
      </w:r>
    </w:p>
    <w:p w14:paraId="5CC82EC5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urls.py</w:t>
      </w:r>
    </w:p>
    <w:p w14:paraId="06B730AF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models.py</w:t>
      </w:r>
    </w:p>
    <w:p w14:paraId="3CD35961" w14:textId="77777777" w:rsid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settings.py</w:t>
      </w:r>
    </w:p>
    <w:p w14:paraId="4C83B3D7" w14:textId="77777777" w:rsidR="00AE2A6E" w:rsidRPr="006348DB" w:rsidRDefault="00AE2A6E" w:rsidP="006348DB">
      <w:pPr>
        <w:rPr>
          <w:rFonts w:ascii="Times New Roman" w:hAnsi="Times New Roman" w:cs="Times New Roman"/>
          <w:sz w:val="28"/>
          <w:szCs w:val="28"/>
        </w:rPr>
      </w:pPr>
    </w:p>
    <w:p w14:paraId="1318B3BC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 3: Create JavaScript Files</w:t>
      </w:r>
    </w:p>
    <w:p w14:paraId="35B3F070" w14:textId="77777777" w:rsidR="006348DB" w:rsidRPr="006348DB" w:rsidRDefault="006348DB" w:rsidP="006348D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Internal JavaScript File</w:t>
      </w:r>
      <w:r w:rsidRPr="006348DB">
        <w:rPr>
          <w:rFonts w:ascii="Times New Roman" w:hAnsi="Times New Roman" w:cs="Times New Roman"/>
          <w:sz w:val="32"/>
          <w:szCs w:val="32"/>
        </w:rPr>
        <w:t>: Create a JavaScript file in the static/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 xml:space="preserve"> directory. For example, scripts.js:</w:t>
      </w:r>
    </w:p>
    <w:p w14:paraId="531BDAEB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E2A6E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6EAA483A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// static/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/scripts.js</w:t>
      </w:r>
    </w:p>
    <w:p w14:paraId="15A1D7A1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', function() {</w:t>
      </w:r>
    </w:p>
    <w:p w14:paraId="7CD9E705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('click', function() {</w:t>
      </w:r>
    </w:p>
    <w:p w14:paraId="4E80991C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'Button Clicked!');</w:t>
      </w:r>
    </w:p>
    <w:p w14:paraId="367EAF66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351BA8EF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});</w:t>
      </w:r>
    </w:p>
    <w:p w14:paraId="012C9A3E" w14:textId="77777777" w:rsidR="006348DB" w:rsidRDefault="006348DB" w:rsidP="006348D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External JavaScript File</w:t>
      </w:r>
      <w:r w:rsidRPr="006348DB">
        <w:rPr>
          <w:rFonts w:ascii="Times New Roman" w:hAnsi="Times New Roman" w:cs="Times New Roman"/>
          <w:sz w:val="32"/>
          <w:szCs w:val="32"/>
        </w:rPr>
        <w:t>: Suppose you want to link an external JavaScript library like jQuery. You can link to the CDN URL directly in your template.</w:t>
      </w:r>
    </w:p>
    <w:p w14:paraId="10019E9E" w14:textId="77777777" w:rsidR="00AE2A6E" w:rsidRPr="006348DB" w:rsidRDefault="00AE2A6E" w:rsidP="00AE2A6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725DF97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 4: Create the Django Template</w:t>
      </w:r>
    </w:p>
    <w:p w14:paraId="72FF7DFE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Create a single template file in templates/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/template.html and include both the internal and external JavaScript files:</w:t>
      </w:r>
    </w:p>
    <w:p w14:paraId="4E917252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2A6E">
        <w:rPr>
          <w:rFonts w:ascii="Times New Roman" w:hAnsi="Times New Roman" w:cs="Times New Roman"/>
          <w:sz w:val="32"/>
          <w:szCs w:val="32"/>
        </w:rPr>
        <w:t>html</w:t>
      </w:r>
    </w:p>
    <w:p w14:paraId="3CDB8B6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{% load static %}</w:t>
      </w:r>
    </w:p>
    <w:p w14:paraId="4D7EEF0A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9A5349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&lt;html&gt;</w:t>
      </w:r>
    </w:p>
    <w:p w14:paraId="71DE61A9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&lt;head&gt;</w:t>
      </w:r>
    </w:p>
    <w:p w14:paraId="7B55791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&lt;title&gt;My Website&lt;/title&gt;</w:t>
      </w:r>
    </w:p>
    <w:p w14:paraId="191277F1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Link to External JavaScript File --&gt;</w:t>
      </w:r>
    </w:p>
    <w:p w14:paraId="74900847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="https://code.jquery.com/jquery-3.6.0.min.js"&gt;&lt;/script&gt;</w:t>
      </w:r>
    </w:p>
    <w:p w14:paraId="549A80AE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Link to Internal JavaScript File --&gt;</w:t>
      </w:r>
    </w:p>
    <w:p w14:paraId="46477AD6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/scripts.js' %}"&gt;&lt;/script&gt;</w:t>
      </w:r>
    </w:p>
    <w:p w14:paraId="3F404599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&lt;/head&gt;</w:t>
      </w:r>
    </w:p>
    <w:p w14:paraId="1FBAE0F7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&lt;body&gt;</w:t>
      </w:r>
    </w:p>
    <w:p w14:paraId="5F552A29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&lt;h1&gt;Welcome to Digital Society&lt;/h1&gt;</w:t>
      </w:r>
    </w:p>
    <w:p w14:paraId="613F5D34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"&gt;Click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Me!&lt;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/button&gt;</w:t>
      </w:r>
    </w:p>
    <w:p w14:paraId="56E78CD3" w14:textId="77777777" w:rsidR="006348DB" w:rsidRP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&lt;/body&gt;</w:t>
      </w:r>
    </w:p>
    <w:p w14:paraId="0C125AF0" w14:textId="77777777" w:rsidR="006348DB" w:rsidRDefault="006348DB" w:rsidP="006348DB">
      <w:pPr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&lt;/html&gt;</w:t>
      </w:r>
    </w:p>
    <w:p w14:paraId="38B8034D" w14:textId="77777777" w:rsidR="00AE2A6E" w:rsidRPr="006348DB" w:rsidRDefault="00AE2A6E" w:rsidP="006348DB">
      <w:pPr>
        <w:rPr>
          <w:rFonts w:ascii="Times New Roman" w:hAnsi="Times New Roman" w:cs="Times New Roman"/>
          <w:sz w:val="28"/>
          <w:szCs w:val="28"/>
        </w:rPr>
      </w:pPr>
    </w:p>
    <w:p w14:paraId="37376C53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 5: Create Django Views and URL Configuration</w:t>
      </w:r>
    </w:p>
    <w:p w14:paraId="64437C66" w14:textId="77777777" w:rsidR="006348DB" w:rsidRPr="006348DB" w:rsidRDefault="006348DB" w:rsidP="006348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Create View Function</w:t>
      </w:r>
      <w:r w:rsidRPr="006348DB">
        <w:rPr>
          <w:rFonts w:ascii="Times New Roman" w:hAnsi="Times New Roman" w:cs="Times New Roman"/>
          <w:sz w:val="32"/>
          <w:szCs w:val="32"/>
        </w:rPr>
        <w:t>: Define a view function in myapp/views.py to render the template:</w:t>
      </w:r>
    </w:p>
    <w:p w14:paraId="0C084381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2A6E">
        <w:rPr>
          <w:rFonts w:ascii="Times New Roman" w:hAnsi="Times New Roman" w:cs="Times New Roman"/>
          <w:sz w:val="32"/>
          <w:szCs w:val="32"/>
        </w:rPr>
        <w:lastRenderedPageBreak/>
        <w:t>python</w:t>
      </w:r>
    </w:p>
    <w:p w14:paraId="3412554D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3E5F2F9B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B235D5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def index(request):</w:t>
      </w:r>
    </w:p>
    <w:p w14:paraId="23C81521" w14:textId="77777777" w:rsid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request, 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/template.html')</w:t>
      </w:r>
    </w:p>
    <w:p w14:paraId="7D5B222F" w14:textId="77777777" w:rsidR="00AE2A6E" w:rsidRPr="006348DB" w:rsidRDefault="00AE2A6E" w:rsidP="00AE2A6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DDF6A47" w14:textId="77777777" w:rsidR="006348DB" w:rsidRPr="006348DB" w:rsidRDefault="006348DB" w:rsidP="006348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Map View to URL</w:t>
      </w:r>
      <w:r w:rsidRPr="006348DB">
        <w:rPr>
          <w:rFonts w:ascii="Times New Roman" w:hAnsi="Times New Roman" w:cs="Times New Roman"/>
          <w:sz w:val="32"/>
          <w:szCs w:val="32"/>
        </w:rPr>
        <w:t xml:space="preserve">: Map the view to a URL in </w:t>
      </w:r>
      <w:proofErr w:type="spellStart"/>
      <w:r w:rsidRPr="006348DB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6348DB">
        <w:rPr>
          <w:rFonts w:ascii="Times New Roman" w:hAnsi="Times New Roman" w:cs="Times New Roman"/>
          <w:sz w:val="32"/>
          <w:szCs w:val="32"/>
        </w:rPr>
        <w:t>/urls.py:</w:t>
      </w:r>
    </w:p>
    <w:p w14:paraId="0EFD1716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2A6E">
        <w:rPr>
          <w:rFonts w:ascii="Times New Roman" w:hAnsi="Times New Roman" w:cs="Times New Roman"/>
          <w:sz w:val="32"/>
          <w:szCs w:val="32"/>
        </w:rPr>
        <w:t>python</w:t>
      </w:r>
    </w:p>
    <w:p w14:paraId="1E6B730C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1B2954D9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348DB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1BA8D93C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A28274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07363B2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views.index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, name='index'),</w:t>
      </w:r>
    </w:p>
    <w:p w14:paraId="15C48F6A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]</w:t>
      </w:r>
    </w:p>
    <w:p w14:paraId="30BE90C7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t>Include the app's URLs in the project's urls.py:</w:t>
      </w:r>
    </w:p>
    <w:p w14:paraId="19C4EFC5" w14:textId="77777777" w:rsidR="006348DB" w:rsidRPr="00AE2A6E" w:rsidRDefault="006348DB" w:rsidP="00AE2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2A6E">
        <w:rPr>
          <w:rFonts w:ascii="Times New Roman" w:hAnsi="Times New Roman" w:cs="Times New Roman"/>
          <w:sz w:val="32"/>
          <w:szCs w:val="32"/>
        </w:rPr>
        <w:t>python</w:t>
      </w:r>
    </w:p>
    <w:p w14:paraId="332F2B5D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339F5D9C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348D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 import include, path</w:t>
      </w:r>
    </w:p>
    <w:p w14:paraId="03D706D0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2D0492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48DB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91538EB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 xml:space="preserve">'admin/',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admin.site.urls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),</w:t>
      </w:r>
    </w:p>
    <w:p w14:paraId="7E356E27" w14:textId="77777777" w:rsidR="006348DB" w:rsidRP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8DB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348DB">
        <w:rPr>
          <w:rFonts w:ascii="Times New Roman" w:hAnsi="Times New Roman" w:cs="Times New Roman"/>
          <w:sz w:val="28"/>
          <w:szCs w:val="28"/>
        </w:rPr>
        <w:t>'', include('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myapp.urls</w:t>
      </w:r>
      <w:proofErr w:type="spellEnd"/>
      <w:r w:rsidRPr="006348DB">
        <w:rPr>
          <w:rFonts w:ascii="Times New Roman" w:hAnsi="Times New Roman" w:cs="Times New Roman"/>
          <w:sz w:val="28"/>
          <w:szCs w:val="28"/>
        </w:rPr>
        <w:t>')),</w:t>
      </w:r>
    </w:p>
    <w:p w14:paraId="62CFC5C0" w14:textId="77777777" w:rsidR="006348DB" w:rsidRDefault="006348DB" w:rsidP="00AE2A6E">
      <w:pPr>
        <w:ind w:left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>]</w:t>
      </w:r>
    </w:p>
    <w:p w14:paraId="1716F3CA" w14:textId="77777777" w:rsidR="00AE2A6E" w:rsidRPr="006348DB" w:rsidRDefault="00AE2A6E" w:rsidP="00AE2A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E2530E" w14:textId="77777777" w:rsidR="006348DB" w:rsidRPr="006348DB" w:rsidRDefault="006348DB" w:rsidP="00634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Step 6: Run the Server</w:t>
      </w:r>
    </w:p>
    <w:p w14:paraId="2099270A" w14:textId="77777777" w:rsidR="006348DB" w:rsidRPr="006348DB" w:rsidRDefault="006348DB" w:rsidP="006348D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b/>
          <w:bCs/>
          <w:sz w:val="32"/>
          <w:szCs w:val="32"/>
        </w:rPr>
        <w:t>Start the Django Development Server</w:t>
      </w:r>
      <w:r w:rsidRPr="006348DB">
        <w:rPr>
          <w:rFonts w:ascii="Times New Roman" w:hAnsi="Times New Roman" w:cs="Times New Roman"/>
          <w:sz w:val="32"/>
          <w:szCs w:val="32"/>
        </w:rPr>
        <w:t>:</w:t>
      </w:r>
    </w:p>
    <w:p w14:paraId="512343D2" w14:textId="77777777" w:rsidR="006348DB" w:rsidRPr="006348DB" w:rsidRDefault="006348DB" w:rsidP="00AE2A6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8DB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6348DB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50EDB8B6" w14:textId="77777777" w:rsidR="006348DB" w:rsidRPr="006348DB" w:rsidRDefault="006348DB" w:rsidP="006348DB">
      <w:pPr>
        <w:rPr>
          <w:rFonts w:ascii="Times New Roman" w:hAnsi="Times New Roman" w:cs="Times New Roman"/>
          <w:sz w:val="32"/>
          <w:szCs w:val="32"/>
        </w:rPr>
      </w:pPr>
      <w:r w:rsidRPr="006348DB">
        <w:rPr>
          <w:rFonts w:ascii="Times New Roman" w:hAnsi="Times New Roman" w:cs="Times New Roman"/>
          <w:sz w:val="32"/>
          <w:szCs w:val="32"/>
        </w:rPr>
        <w:lastRenderedPageBreak/>
        <w:t>When you visit your site, you should see a button that shows an alert when clicked. This demonstrates how to link both external and internal JavaScript files in a Django template.</w:t>
      </w:r>
    </w:p>
    <w:p w14:paraId="1EFD9107" w14:textId="77777777" w:rsidR="006348DB" w:rsidRPr="009954ED" w:rsidRDefault="006348DB">
      <w:pPr>
        <w:rPr>
          <w:rFonts w:ascii="Algerian" w:hAnsi="Algerian"/>
          <w:sz w:val="36"/>
          <w:szCs w:val="36"/>
        </w:rPr>
      </w:pPr>
    </w:p>
    <w:sectPr w:rsidR="006348DB" w:rsidRPr="0099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65C5C"/>
    <w:multiLevelType w:val="multilevel"/>
    <w:tmpl w:val="15E2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08A0"/>
    <w:multiLevelType w:val="multilevel"/>
    <w:tmpl w:val="01F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6781"/>
    <w:multiLevelType w:val="multilevel"/>
    <w:tmpl w:val="1660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14FDD"/>
    <w:multiLevelType w:val="hybridMultilevel"/>
    <w:tmpl w:val="AD1CA5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0510"/>
    <w:multiLevelType w:val="multilevel"/>
    <w:tmpl w:val="E03A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117072">
    <w:abstractNumId w:val="2"/>
  </w:num>
  <w:num w:numId="2" w16cid:durableId="1512644824">
    <w:abstractNumId w:val="3"/>
  </w:num>
  <w:num w:numId="3" w16cid:durableId="848251006">
    <w:abstractNumId w:val="4"/>
  </w:num>
  <w:num w:numId="4" w16cid:durableId="95565345">
    <w:abstractNumId w:val="0"/>
  </w:num>
  <w:num w:numId="5" w16cid:durableId="163683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74"/>
    <w:rsid w:val="005D2074"/>
    <w:rsid w:val="006348DB"/>
    <w:rsid w:val="00863DC2"/>
    <w:rsid w:val="008E5EFB"/>
    <w:rsid w:val="009954ED"/>
    <w:rsid w:val="00A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B148"/>
  <w15:chartTrackingRefBased/>
  <w15:docId w15:val="{C10F89CC-1CB1-4576-B4C9-4D14D4F8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6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8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2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2024-12-07T08:57:00Z</dcterms:created>
  <dcterms:modified xsi:type="dcterms:W3CDTF">2024-12-07T10:05:00Z</dcterms:modified>
</cp:coreProperties>
</file>