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4D517" w14:textId="5BF78E39" w:rsidR="008674BE" w:rsidRPr="008674BE" w:rsidRDefault="002E5D37" w:rsidP="008674BE">
      <w:pPr>
        <w:rPr>
          <w:rFonts w:ascii="Algerian" w:hAnsi="Algerian"/>
          <w:sz w:val="36"/>
          <w:szCs w:val="36"/>
        </w:rPr>
      </w:pPr>
      <w:r w:rsidRPr="002E5D37">
        <w:rPr>
          <w:rFonts w:ascii="Algerian" w:hAnsi="Algerian"/>
          <w:sz w:val="36"/>
          <w:szCs w:val="36"/>
        </w:rPr>
        <w:sym w:font="Symbol" w:char="F0B7"/>
      </w:r>
      <w:r w:rsidRPr="002E5D37">
        <w:rPr>
          <w:rFonts w:ascii="Algerian" w:hAnsi="Algerian"/>
          <w:sz w:val="36"/>
          <w:szCs w:val="36"/>
        </w:rPr>
        <w:t xml:space="preserve"> Introduction to integrating payment gateways (like Paytm) in Django projects</w:t>
      </w:r>
      <w:r w:rsidRPr="002E5D37">
        <w:rPr>
          <w:rFonts w:ascii="Algerian" w:hAnsi="Algerian"/>
          <w:sz w:val="36"/>
          <w:szCs w:val="36"/>
        </w:rPr>
        <w:t>.</w:t>
      </w:r>
    </w:p>
    <w:p w14:paraId="6B5F8F12" w14:textId="77777777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Integrating payment gateways like Paytm into your Django project allows you to process online transactions securely and efficiently. Here’s a step-by-step guide to get you started:</w:t>
      </w:r>
    </w:p>
    <w:p w14:paraId="4C009CD3" w14:textId="77777777" w:rsidR="008674BE" w:rsidRPr="008674BE" w:rsidRDefault="008674BE" w:rsidP="00867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1. Prerequisites</w:t>
      </w:r>
    </w:p>
    <w:p w14:paraId="4E8D2B16" w14:textId="77777777" w:rsidR="008674BE" w:rsidRPr="008674BE" w:rsidRDefault="008674BE" w:rsidP="008674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Django Installed</w:t>
      </w:r>
      <w:r w:rsidRPr="008674BE">
        <w:rPr>
          <w:rFonts w:ascii="Times New Roman" w:hAnsi="Times New Roman" w:cs="Times New Roman"/>
          <w:sz w:val="32"/>
          <w:szCs w:val="32"/>
        </w:rPr>
        <w:t>: Ensure you have Django installed in your project.</w:t>
      </w:r>
    </w:p>
    <w:p w14:paraId="18BABC11" w14:textId="77777777" w:rsidR="008674BE" w:rsidRDefault="008674BE" w:rsidP="008674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Paytm Merchant Account</w:t>
      </w:r>
      <w:r w:rsidRPr="008674BE">
        <w:rPr>
          <w:rFonts w:ascii="Times New Roman" w:hAnsi="Times New Roman" w:cs="Times New Roman"/>
          <w:sz w:val="32"/>
          <w:szCs w:val="32"/>
        </w:rPr>
        <w:t>: You'll need a Paytm Merchant Account to get the necessary API credentials (Merchant ID, Merchant Key, etc.).</w:t>
      </w:r>
    </w:p>
    <w:p w14:paraId="5A91D997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ECDA02E" w14:textId="77777777" w:rsidR="008674BE" w:rsidRPr="008674BE" w:rsidRDefault="008674BE" w:rsidP="00867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2. Setting Up Your Project</w:t>
      </w:r>
    </w:p>
    <w:p w14:paraId="7147D409" w14:textId="39754FA6" w:rsidR="008674BE" w:rsidRPr="008674BE" w:rsidRDefault="008674BE" w:rsidP="008674BE">
      <w:pPr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32"/>
          <w:szCs w:val="32"/>
        </w:rPr>
        <w:t>Create a new Django project and app if you haven't already:</w:t>
      </w:r>
    </w:p>
    <w:p w14:paraId="6B9E456B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674B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myproject</w:t>
      </w:r>
      <w:proofErr w:type="spellEnd"/>
    </w:p>
    <w:p w14:paraId="31DA064B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myproject</w:t>
      </w:r>
      <w:proofErr w:type="spellEnd"/>
    </w:p>
    <w:p w14:paraId="14303ECB" w14:textId="77777777" w:rsid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payment_app</w:t>
      </w:r>
      <w:proofErr w:type="spellEnd"/>
    </w:p>
    <w:p w14:paraId="6EE46E8B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E5B988" w14:textId="77777777" w:rsidR="008674BE" w:rsidRPr="008674BE" w:rsidRDefault="008674BE" w:rsidP="00867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3. Install Required Libraries</w:t>
      </w:r>
    </w:p>
    <w:p w14:paraId="552F73FF" w14:textId="30AA4253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Install the necessary libraries for making HTTP requests and generating checksums:</w:t>
      </w:r>
    </w:p>
    <w:p w14:paraId="1881E4AA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pip install requests</w:t>
      </w:r>
    </w:p>
    <w:p w14:paraId="4A2E1E3B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paytm-pg</w:t>
      </w:r>
      <w:proofErr w:type="spellEnd"/>
    </w:p>
    <w:p w14:paraId="664A9A6B" w14:textId="77777777" w:rsid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paytmchecksum</w:t>
      </w:r>
      <w:proofErr w:type="spellEnd"/>
    </w:p>
    <w:p w14:paraId="450120C5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712E4AB" w14:textId="77777777" w:rsidR="008674BE" w:rsidRPr="008674BE" w:rsidRDefault="008674BE" w:rsidP="00867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4. Configure Paytm Credentials</w:t>
      </w:r>
    </w:p>
    <w:p w14:paraId="0ADB603F" w14:textId="77777777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lastRenderedPageBreak/>
        <w:t>In your project’s settings.py file, configure your Paytm API credentials:</w:t>
      </w:r>
    </w:p>
    <w:p w14:paraId="1D08087C" w14:textId="77777777" w:rsidR="008674BE" w:rsidRPr="008674BE" w:rsidRDefault="008674BE" w:rsidP="00867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python</w:t>
      </w:r>
    </w:p>
    <w:p w14:paraId="583A4E58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# myproject/settings.py</w:t>
      </w:r>
    </w:p>
    <w:p w14:paraId="4FDC62E1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PAYTM_MID = "YOUR_MID_HERE"</w:t>
      </w:r>
    </w:p>
    <w:p w14:paraId="54CA3491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PAYTM_KEY = "YOUR_MERCHANT_KEY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 xml:space="preserve"> 16, 24, or 32 bytes AES key</w:t>
      </w:r>
    </w:p>
    <w:p w14:paraId="6C4F8EEA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PAYTM_WEBSITE = "YOUR_WEBSITE_NAME"</w:t>
      </w:r>
    </w:p>
    <w:p w14:paraId="432AAAF5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PAYTM_CLIENT_ID = "YOUR_CLIENT_ID_HERE"</w:t>
      </w:r>
    </w:p>
    <w:p w14:paraId="56ED4DE6" w14:textId="77777777" w:rsid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PAYTM_CALLBACK_URL = "YOUR_CALLBACK_URL"</w:t>
      </w:r>
    </w:p>
    <w:p w14:paraId="02A02D2C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8D242AD" w14:textId="77777777" w:rsidR="008674BE" w:rsidRPr="008674BE" w:rsidRDefault="008674BE" w:rsidP="00867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5. Create Payment Views</w:t>
      </w:r>
    </w:p>
    <w:p w14:paraId="6554C3AF" w14:textId="77777777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In your payment_app/views.py file, create views for initiating payments, checking payment status, and handling payment responses:</w:t>
      </w:r>
    </w:p>
    <w:p w14:paraId="7FE3EC6F" w14:textId="77777777" w:rsidR="008674BE" w:rsidRPr="008674BE" w:rsidRDefault="008674BE" w:rsidP="00867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python</w:t>
      </w:r>
    </w:p>
    <w:p w14:paraId="65F252B0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import logging</w:t>
      </w:r>
    </w:p>
    <w:p w14:paraId="1C5B073A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import requests</w:t>
      </w:r>
    </w:p>
    <w:p w14:paraId="6B30F503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50347617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django.conf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import settings</w:t>
      </w:r>
    </w:p>
    <w:p w14:paraId="07A32FE5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674BE">
        <w:rPr>
          <w:rFonts w:ascii="Times New Roman" w:hAnsi="Times New Roman" w:cs="Times New Roman"/>
          <w:sz w:val="28"/>
          <w:szCs w:val="28"/>
        </w:rPr>
        <w:t>django.http</w:t>
      </w:r>
      <w:proofErr w:type="spellEnd"/>
      <w:proofErr w:type="gramEnd"/>
      <w:r w:rsidRPr="008674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</w:p>
    <w:p w14:paraId="1A710802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674BE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8674BE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7D4D07D2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paytmpg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EnumCurrency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EChannelId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UserSubWalletType</w:t>
      </w:r>
      <w:proofErr w:type="spellEnd"/>
    </w:p>
    <w:p w14:paraId="0F31EDFE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paytmpg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ExtendInfo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ShippingInfo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GoodsInfo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PaymentMode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, Money</w:t>
      </w:r>
    </w:p>
    <w:p w14:paraId="0983CF91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paytmpg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PaymentDetailsBuilder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PaymentStatusDetailBuilder</w:t>
      </w:r>
      <w:proofErr w:type="spellEnd"/>
    </w:p>
    <w:p w14:paraId="20BE9A2F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paytmpg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RefundDetailBuilder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RefundStatusDetailBuilder</w:t>
      </w:r>
      <w:proofErr w:type="spellEnd"/>
    </w:p>
    <w:p w14:paraId="4B2DD2DE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paytmpg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MerchantProperty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LibraryConstants</w:t>
      </w:r>
      <w:proofErr w:type="spellEnd"/>
    </w:p>
    <w:p w14:paraId="37FF67AA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paytmpg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import Payment, Refund</w:t>
      </w:r>
    </w:p>
    <w:p w14:paraId="5C38B681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paytmchecksum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PaytmChecksum</w:t>
      </w:r>
      <w:proofErr w:type="spellEnd"/>
    </w:p>
    <w:p w14:paraId="06BE533A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8B7BD0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logger = </w:t>
      </w:r>
      <w:proofErr w:type="spellStart"/>
      <w:proofErr w:type="gramStart"/>
      <w:r w:rsidRPr="008674BE">
        <w:rPr>
          <w:rFonts w:ascii="Times New Roman" w:hAnsi="Times New Roman" w:cs="Times New Roman"/>
          <w:sz w:val="28"/>
          <w:szCs w:val="28"/>
        </w:rPr>
        <w:t>logging.getLogger</w:t>
      </w:r>
      <w:proofErr w:type="spellEnd"/>
      <w:proofErr w:type="gramEnd"/>
      <w:r w:rsidRPr="008674BE">
        <w:rPr>
          <w:rFonts w:ascii="Times New Roman" w:hAnsi="Times New Roman" w:cs="Times New Roman"/>
          <w:sz w:val="28"/>
          <w:szCs w:val="28"/>
        </w:rPr>
        <w:t>(__name__)</w:t>
      </w:r>
    </w:p>
    <w:p w14:paraId="5819A6B0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1C9CC1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initiate_payment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(request):</w:t>
      </w:r>
    </w:p>
    <w:p w14:paraId="43B68AC1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# Your initialization code here</w:t>
      </w:r>
    </w:p>
    <w:p w14:paraId="4CF5E4A8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paytmParams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051D302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"MID": </w:t>
      </w:r>
      <w:proofErr w:type="spellStart"/>
      <w:proofErr w:type="gramStart"/>
      <w:r w:rsidRPr="008674BE">
        <w:rPr>
          <w:rFonts w:ascii="Times New Roman" w:hAnsi="Times New Roman" w:cs="Times New Roman"/>
          <w:sz w:val="28"/>
          <w:szCs w:val="28"/>
        </w:rPr>
        <w:t>settings.PAYTM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_MID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,</w:t>
      </w:r>
    </w:p>
    <w:p w14:paraId="2E189C44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"ORDERID": "UNIQUE_ORDER_ID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",  #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 xml:space="preserve"> Replace with your unique order ID</w:t>
      </w:r>
    </w:p>
    <w:p w14:paraId="012F9A73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"TXN_AMOUNT": "1.00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",  #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 xml:space="preserve"> Replace with the transaction amount</w:t>
      </w:r>
    </w:p>
    <w:p w14:paraId="1A44D4AB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"CUST_ID": "CUSTOMER_ID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",  #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 xml:space="preserve"> Replace with the customer’s ID</w:t>
      </w:r>
    </w:p>
    <w:p w14:paraId="5D9F6203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"MOBILE_NO": "CUSTOMER_MOBILE_NO",</w:t>
      </w:r>
    </w:p>
    <w:p w14:paraId="467FF3C7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"EMAIL": "CUSTOMER_EMAIL_ID",</w:t>
      </w:r>
    </w:p>
    <w:p w14:paraId="35B803FE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"INDUSTRY_TYPE_ID": "Retail",</w:t>
      </w:r>
    </w:p>
    <w:p w14:paraId="6F7DF3EC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"WEBSITE": </w:t>
      </w:r>
      <w:proofErr w:type="spellStart"/>
      <w:proofErr w:type="gramStart"/>
      <w:r w:rsidRPr="008674BE">
        <w:rPr>
          <w:rFonts w:ascii="Times New Roman" w:hAnsi="Times New Roman" w:cs="Times New Roman"/>
          <w:sz w:val="28"/>
          <w:szCs w:val="28"/>
        </w:rPr>
        <w:t>settings.PAYTM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_WEBSITE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,</w:t>
      </w:r>
    </w:p>
    <w:p w14:paraId="4E039DF8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"CHANNEL_ID": "WEB",</w:t>
      </w:r>
    </w:p>
    <w:p w14:paraId="7BD00908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    "CALLBACK_URL": </w:t>
      </w:r>
      <w:proofErr w:type="spellStart"/>
      <w:proofErr w:type="gramStart"/>
      <w:r w:rsidRPr="008674BE">
        <w:rPr>
          <w:rFonts w:ascii="Times New Roman" w:hAnsi="Times New Roman" w:cs="Times New Roman"/>
          <w:sz w:val="28"/>
          <w:szCs w:val="28"/>
        </w:rPr>
        <w:t>settings.PAYTM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_CALLBACK_URL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,</w:t>
      </w:r>
    </w:p>
    <w:p w14:paraId="76F78538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BEA55D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# Generate the checksum using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PaytmChecksum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7CDAA98A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checksum =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PaytmChecksum.generate_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checksum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4BE">
        <w:rPr>
          <w:rFonts w:ascii="Times New Roman" w:hAnsi="Times New Roman" w:cs="Times New Roman"/>
          <w:sz w:val="28"/>
          <w:szCs w:val="28"/>
        </w:rPr>
        <w:t>paytmParams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settings.PAYTM_KEY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)</w:t>
      </w:r>
    </w:p>
    <w:p w14:paraId="6BA6FB48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paytmParams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['CHECKSUMHASH'] = checksum</w:t>
      </w:r>
    </w:p>
    <w:p w14:paraId="0002E595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response = </w:t>
      </w:r>
      <w:proofErr w:type="spellStart"/>
      <w:proofErr w:type="gramStart"/>
      <w:r w:rsidRPr="008674BE">
        <w:rPr>
          <w:rFonts w:ascii="Times New Roman" w:hAnsi="Times New Roman" w:cs="Times New Roman"/>
          <w:sz w:val="28"/>
          <w:szCs w:val="28"/>
        </w:rPr>
        <w:t>requests.post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4BE">
        <w:rPr>
          <w:rFonts w:ascii="Times New Roman" w:hAnsi="Times New Roman" w:cs="Times New Roman"/>
          <w:sz w:val="28"/>
          <w:szCs w:val="28"/>
        </w:rPr>
        <w:t>settings.PAYTM_GATEWAY_URL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, data=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paytmParams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)</w:t>
      </w:r>
    </w:p>
    <w:p w14:paraId="0A2E3250" w14:textId="77777777" w:rsid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74BE">
        <w:rPr>
          <w:rFonts w:ascii="Times New Roman" w:hAnsi="Times New Roman" w:cs="Times New Roman"/>
          <w:sz w:val="28"/>
          <w:szCs w:val="28"/>
        </w:rPr>
        <w:t>response.content</w:t>
      </w:r>
      <w:proofErr w:type="spellEnd"/>
      <w:proofErr w:type="gramEnd"/>
      <w:r w:rsidRPr="008674BE">
        <w:rPr>
          <w:rFonts w:ascii="Times New Roman" w:hAnsi="Times New Roman" w:cs="Times New Roman"/>
          <w:sz w:val="28"/>
          <w:szCs w:val="28"/>
        </w:rPr>
        <w:t>)</w:t>
      </w:r>
    </w:p>
    <w:p w14:paraId="2386930D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94CEED9" w14:textId="77777777" w:rsidR="008674BE" w:rsidRPr="008674BE" w:rsidRDefault="008674BE" w:rsidP="00867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Create URLs</w:t>
      </w:r>
    </w:p>
    <w:p w14:paraId="0773BC98" w14:textId="77777777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 xml:space="preserve">Map your views to URLs in </w:t>
      </w:r>
      <w:proofErr w:type="spellStart"/>
      <w:r w:rsidRPr="008674BE">
        <w:rPr>
          <w:rFonts w:ascii="Times New Roman" w:hAnsi="Times New Roman" w:cs="Times New Roman"/>
          <w:sz w:val="32"/>
          <w:szCs w:val="32"/>
        </w:rPr>
        <w:t>payment_app</w:t>
      </w:r>
      <w:proofErr w:type="spellEnd"/>
      <w:r w:rsidRPr="008674BE">
        <w:rPr>
          <w:rFonts w:ascii="Times New Roman" w:hAnsi="Times New Roman" w:cs="Times New Roman"/>
          <w:sz w:val="32"/>
          <w:szCs w:val="32"/>
        </w:rPr>
        <w:t>/urls.py:</w:t>
      </w:r>
    </w:p>
    <w:p w14:paraId="7E16D1B5" w14:textId="77777777" w:rsidR="008674BE" w:rsidRPr="008674BE" w:rsidRDefault="008674BE" w:rsidP="00867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python</w:t>
      </w:r>
    </w:p>
    <w:p w14:paraId="4C77F953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674BE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8674BE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31A4C6A3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674BE">
        <w:rPr>
          <w:rFonts w:ascii="Times New Roman" w:hAnsi="Times New Roman" w:cs="Times New Roman"/>
          <w:sz w:val="28"/>
          <w:szCs w:val="28"/>
        </w:rPr>
        <w:t>from .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 xml:space="preserve"> import views</w:t>
      </w:r>
    </w:p>
    <w:p w14:paraId="19651AC2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6C03926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674BE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75D5B3F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initiate_payment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/',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views.initiate_payment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, name='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initiate_payment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'),</w:t>
      </w:r>
    </w:p>
    <w:p w14:paraId="43823DB4" w14:textId="77777777" w:rsid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]</w:t>
      </w:r>
    </w:p>
    <w:p w14:paraId="74CDF78E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685F69B" w14:textId="77777777" w:rsidR="008674BE" w:rsidRPr="008674BE" w:rsidRDefault="008674BE" w:rsidP="00867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7. Create Templates</w:t>
      </w:r>
    </w:p>
    <w:p w14:paraId="0C529ECF" w14:textId="77777777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Create templates for your payment page and callback page:</w:t>
      </w:r>
    </w:p>
    <w:p w14:paraId="58A32079" w14:textId="77777777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payment_page.html</w:t>
      </w:r>
      <w:r w:rsidRPr="008674BE">
        <w:rPr>
          <w:rFonts w:ascii="Times New Roman" w:hAnsi="Times New Roman" w:cs="Times New Roman"/>
          <w:sz w:val="32"/>
          <w:szCs w:val="32"/>
        </w:rPr>
        <w:t>:</w:t>
      </w:r>
    </w:p>
    <w:p w14:paraId="0521A16B" w14:textId="77777777" w:rsidR="008674BE" w:rsidRPr="008674BE" w:rsidRDefault="008674BE" w:rsidP="00867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html</w:t>
      </w:r>
    </w:p>
    <w:p w14:paraId="763A4914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&lt;form method="post" action="{%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initiate_payment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' %}"&gt;</w:t>
      </w:r>
    </w:p>
    <w:p w14:paraId="351281D9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{%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220C25CB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&lt;input type="hidden" name="ORDERID" value="UNIQUE_ORDER_ID"&gt;</w:t>
      </w:r>
    </w:p>
    <w:p w14:paraId="4712ACEB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&lt;input type="hidden" name="TXN_AMOUNT" value="1.00"&gt;</w:t>
      </w:r>
    </w:p>
    <w:p w14:paraId="32809AD9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&lt;input type="hidden" name="CUST_ID" value="CUSTOMER_ID"&gt;</w:t>
      </w:r>
    </w:p>
    <w:p w14:paraId="0AC14AC1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&lt;input type="hidden" name="MOBILE_NO" value="CUSTOMER_MOBILE_NO"&gt;</w:t>
      </w:r>
    </w:p>
    <w:p w14:paraId="345D9260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&lt;input type="hidden" name="EMAIL" value="CUSTOMER_EMAIL_ID"&gt;</w:t>
      </w:r>
    </w:p>
    <w:p w14:paraId="04C53290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&lt;input type="hidden" name="INDUSTRY_TYPE_ID" value="Retail"&gt;</w:t>
      </w:r>
    </w:p>
    <w:p w14:paraId="1C316EF2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lastRenderedPageBreak/>
        <w:t xml:space="preserve">    &lt;input type="hidden" name="WEBSITE" value="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settings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.PAYTM_WEBSITE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}}"&gt;</w:t>
      </w:r>
    </w:p>
    <w:p w14:paraId="2F79E8F8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&lt;input type="hidden" name="CHANNEL_ID" value="WEB"&gt;</w:t>
      </w:r>
    </w:p>
    <w:p w14:paraId="72EB4EA1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&lt;input type="hidden" name="CALLBACK_URL" value="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settings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.PAYTM_CALLBACK_URL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}}"&gt;</w:t>
      </w:r>
    </w:p>
    <w:p w14:paraId="48345CD7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&lt;button type="submit"&gt;Pay Now&lt;/button&gt;</w:t>
      </w:r>
    </w:p>
    <w:p w14:paraId="1BDA82BE" w14:textId="77777777" w:rsid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&lt;/form&gt;</w:t>
      </w:r>
    </w:p>
    <w:p w14:paraId="75815B70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8D67650" w14:textId="77777777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callback_page.html</w:t>
      </w:r>
      <w:r w:rsidRPr="008674BE">
        <w:rPr>
          <w:rFonts w:ascii="Times New Roman" w:hAnsi="Times New Roman" w:cs="Times New Roman"/>
          <w:sz w:val="32"/>
          <w:szCs w:val="32"/>
        </w:rPr>
        <w:t>:</w:t>
      </w:r>
    </w:p>
    <w:p w14:paraId="468592E2" w14:textId="77777777" w:rsidR="008674BE" w:rsidRPr="008674BE" w:rsidRDefault="008674BE" w:rsidP="00867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html</w:t>
      </w:r>
    </w:p>
    <w:p w14:paraId="0D60CE4F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&lt;h2&gt;Payment Status&lt;/h2&gt;</w:t>
      </w:r>
    </w:p>
    <w:p w14:paraId="55D756E2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&lt;p&gt;Status: 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{{ status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 xml:space="preserve"> }}&lt;/p&gt;</w:t>
      </w:r>
    </w:p>
    <w:p w14:paraId="412D000E" w14:textId="77777777" w:rsid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&lt;p&gt;Transaction ID: 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txn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}}&lt;/p&gt;</w:t>
      </w:r>
    </w:p>
    <w:p w14:paraId="37B7BE1A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667FEC3" w14:textId="77777777" w:rsidR="008674BE" w:rsidRPr="008674BE" w:rsidRDefault="008674BE" w:rsidP="00867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8. Handling Callbacks</w:t>
      </w:r>
    </w:p>
    <w:p w14:paraId="0EA56B57" w14:textId="77777777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Create a view to handle the payment status callback:</w:t>
      </w:r>
    </w:p>
    <w:p w14:paraId="7B139CAD" w14:textId="77777777" w:rsidR="008674BE" w:rsidRPr="008674BE" w:rsidRDefault="008674BE" w:rsidP="00867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python</w:t>
      </w:r>
    </w:p>
    <w:p w14:paraId="3A6EA244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payment_status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(request):</w:t>
      </w:r>
    </w:p>
    <w:p w14:paraId="4153E9A3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status =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('status')</w:t>
      </w:r>
    </w:p>
    <w:p w14:paraId="4B36F160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txn_id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txn_id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')</w:t>
      </w:r>
    </w:p>
    <w:p w14:paraId="15D6BD94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# Process the payment status and transaction ID</w:t>
      </w:r>
    </w:p>
    <w:p w14:paraId="6A33981A" w14:textId="77777777" w:rsidR="008674BE" w:rsidRDefault="008674BE" w:rsidP="008674BE">
      <w:pPr>
        <w:ind w:left="720"/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request, 'callback_page.html', {'status': status, '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txn_id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txn_id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})</w:t>
      </w:r>
    </w:p>
    <w:p w14:paraId="7E762962" w14:textId="77777777" w:rsidR="008674BE" w:rsidRPr="008674BE" w:rsidRDefault="008674BE" w:rsidP="008674B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85F0645" w14:textId="77777777" w:rsidR="008674BE" w:rsidRPr="008674BE" w:rsidRDefault="008674BE" w:rsidP="00867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4BE">
        <w:rPr>
          <w:rFonts w:ascii="Times New Roman" w:hAnsi="Times New Roman" w:cs="Times New Roman"/>
          <w:b/>
          <w:bCs/>
          <w:sz w:val="32"/>
          <w:szCs w:val="32"/>
        </w:rPr>
        <w:t>9. Update URLs for Callback</w:t>
      </w:r>
    </w:p>
    <w:p w14:paraId="50806353" w14:textId="77777777" w:rsidR="008674BE" w:rsidRPr="008674BE" w:rsidRDefault="008674BE" w:rsidP="008674BE">
      <w:p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 xml:space="preserve">Map the callback view to a URL in </w:t>
      </w:r>
      <w:proofErr w:type="spellStart"/>
      <w:r w:rsidRPr="008674BE">
        <w:rPr>
          <w:rFonts w:ascii="Times New Roman" w:hAnsi="Times New Roman" w:cs="Times New Roman"/>
          <w:sz w:val="32"/>
          <w:szCs w:val="32"/>
        </w:rPr>
        <w:t>payment_app</w:t>
      </w:r>
      <w:proofErr w:type="spellEnd"/>
      <w:r w:rsidRPr="008674BE">
        <w:rPr>
          <w:rFonts w:ascii="Times New Roman" w:hAnsi="Times New Roman" w:cs="Times New Roman"/>
          <w:sz w:val="32"/>
          <w:szCs w:val="32"/>
        </w:rPr>
        <w:t>/urls.py:</w:t>
      </w:r>
    </w:p>
    <w:p w14:paraId="686F5452" w14:textId="77777777" w:rsidR="008674BE" w:rsidRPr="008674BE" w:rsidRDefault="008674BE" w:rsidP="00867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674BE">
        <w:rPr>
          <w:rFonts w:ascii="Times New Roman" w:hAnsi="Times New Roman" w:cs="Times New Roman"/>
          <w:sz w:val="32"/>
          <w:szCs w:val="32"/>
        </w:rPr>
        <w:t>python</w:t>
      </w:r>
    </w:p>
    <w:p w14:paraId="1202C095" w14:textId="77777777" w:rsidR="008674BE" w:rsidRPr="008674BE" w:rsidRDefault="008674BE" w:rsidP="008674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4BE">
        <w:rPr>
          <w:rFonts w:ascii="Times New Roman" w:hAnsi="Times New Roman" w:cs="Times New Roman"/>
          <w:sz w:val="28"/>
          <w:szCs w:val="28"/>
        </w:rPr>
        <w:lastRenderedPageBreak/>
        <w:t>urlpatterns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0EA2D219" w14:textId="77777777" w:rsidR="008674BE" w:rsidRPr="008674BE" w:rsidRDefault="008674BE" w:rsidP="008674BE">
      <w:pPr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initiate_payment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/',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views.initiate_payment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, name='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initiate_payment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'),</w:t>
      </w:r>
    </w:p>
    <w:p w14:paraId="1762C4E1" w14:textId="77777777" w:rsidR="008674BE" w:rsidRPr="008674BE" w:rsidRDefault="008674BE" w:rsidP="008674BE">
      <w:pPr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4BE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8674B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payment_status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 xml:space="preserve">/', 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views.payment_status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, name='</w:t>
      </w:r>
      <w:proofErr w:type="spellStart"/>
      <w:r w:rsidRPr="008674BE">
        <w:rPr>
          <w:rFonts w:ascii="Times New Roman" w:hAnsi="Times New Roman" w:cs="Times New Roman"/>
          <w:sz w:val="28"/>
          <w:szCs w:val="28"/>
        </w:rPr>
        <w:t>payment_status</w:t>
      </w:r>
      <w:proofErr w:type="spellEnd"/>
      <w:r w:rsidRPr="008674BE">
        <w:rPr>
          <w:rFonts w:ascii="Times New Roman" w:hAnsi="Times New Roman" w:cs="Times New Roman"/>
          <w:sz w:val="28"/>
          <w:szCs w:val="28"/>
        </w:rPr>
        <w:t>'),</w:t>
      </w:r>
    </w:p>
    <w:p w14:paraId="43279D44" w14:textId="77777777" w:rsidR="008674BE" w:rsidRPr="008674BE" w:rsidRDefault="008674BE" w:rsidP="008674BE">
      <w:pPr>
        <w:rPr>
          <w:rFonts w:ascii="Times New Roman" w:hAnsi="Times New Roman" w:cs="Times New Roman"/>
          <w:sz w:val="28"/>
          <w:szCs w:val="28"/>
        </w:rPr>
      </w:pPr>
      <w:r w:rsidRPr="008674BE">
        <w:rPr>
          <w:rFonts w:ascii="Times New Roman" w:hAnsi="Times New Roman" w:cs="Times New Roman"/>
          <w:sz w:val="28"/>
          <w:szCs w:val="28"/>
        </w:rPr>
        <w:t>]</w:t>
      </w:r>
    </w:p>
    <w:p w14:paraId="5BD6FE39" w14:textId="1980FC9E" w:rsidR="008674BE" w:rsidRPr="008674BE" w:rsidRDefault="00867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2EB66C" w14:textId="77777777" w:rsidR="002E5D37" w:rsidRPr="002E5D37" w:rsidRDefault="002E5D37">
      <w:pPr>
        <w:rPr>
          <w:rFonts w:ascii="Times New Roman" w:hAnsi="Times New Roman" w:cs="Times New Roman"/>
          <w:sz w:val="32"/>
          <w:szCs w:val="32"/>
        </w:rPr>
      </w:pPr>
    </w:p>
    <w:sectPr w:rsidR="002E5D37" w:rsidRPr="002E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1AB"/>
    <w:multiLevelType w:val="multilevel"/>
    <w:tmpl w:val="4D12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441C"/>
    <w:multiLevelType w:val="hybridMultilevel"/>
    <w:tmpl w:val="4D6A32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93765">
    <w:abstractNumId w:val="0"/>
  </w:num>
  <w:num w:numId="2" w16cid:durableId="141967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69"/>
    <w:rsid w:val="000721AE"/>
    <w:rsid w:val="002E5D37"/>
    <w:rsid w:val="00351A69"/>
    <w:rsid w:val="004763B6"/>
    <w:rsid w:val="006E3DE2"/>
    <w:rsid w:val="008674BE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D757"/>
  <w15:chartTrackingRefBased/>
  <w15:docId w15:val="{213EB5C1-E3B1-43C9-B85E-7A329037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3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7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6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1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4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2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3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7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2024-12-13T07:05:00Z</dcterms:created>
  <dcterms:modified xsi:type="dcterms:W3CDTF">2024-12-13T07:49:00Z</dcterms:modified>
</cp:coreProperties>
</file>