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4CA1" w14:textId="77777777" w:rsidR="00626678" w:rsidRDefault="00942BED">
      <w:pPr>
        <w:rPr>
          <w:rFonts w:ascii="Algerian" w:hAnsi="Algerian"/>
          <w:sz w:val="36"/>
          <w:szCs w:val="36"/>
        </w:rPr>
      </w:pPr>
      <w:r w:rsidRPr="00942BED">
        <w:rPr>
          <w:rFonts w:ascii="Algerian" w:hAnsi="Algerian"/>
          <w:sz w:val="36"/>
          <w:szCs w:val="36"/>
        </w:rPr>
        <w:sym w:font="Symbol" w:char="F0B7"/>
      </w:r>
      <w:r w:rsidRPr="00942BED">
        <w:rPr>
          <w:rFonts w:ascii="Algerian" w:hAnsi="Algerian"/>
          <w:sz w:val="36"/>
          <w:szCs w:val="36"/>
        </w:rPr>
        <w:t xml:space="preserve"> Using Django’s built-in form handling. </w:t>
      </w:r>
    </w:p>
    <w:p w14:paraId="328B8090" w14:textId="0E96E093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Django’s built-in form handling provides a structured and convenient way to manage user input, validate data, and handle errors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CCFE756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pict w14:anchorId="216561BB">
          <v:rect id="_x0000_i1133" style="width:0;height:1.5pt" o:hralign="center" o:hrstd="t" o:hr="t" fillcolor="#a0a0a0" stroked="f"/>
        </w:pict>
      </w:r>
    </w:p>
    <w:p w14:paraId="3EEA8B9C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1. Defining Forms</w:t>
      </w:r>
    </w:p>
    <w:p w14:paraId="46FAB072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Django provides a forms module that allows you to define forms as Python classes. These classes map directly to HTML form elements.</w:t>
      </w:r>
    </w:p>
    <w:p w14:paraId="1A4FD7EA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15E84AA0" w14:textId="7DE868F7" w:rsidR="00626678" w:rsidRPr="00626678" w:rsidRDefault="00626678" w:rsidP="00626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python</w:t>
      </w:r>
    </w:p>
    <w:p w14:paraId="0B83AC01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 xml:space="preserve"> import forms</w:t>
      </w:r>
    </w:p>
    <w:p w14:paraId="556A479A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49C359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ContactForm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forms.Form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):</w:t>
      </w:r>
    </w:p>
    <w:p w14:paraId="4DD81675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name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forms.CharField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=100)</w:t>
      </w:r>
    </w:p>
    <w:p w14:paraId="75E25A45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email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forms.EmailField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()</w:t>
      </w:r>
    </w:p>
    <w:p w14:paraId="07AE0C1F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message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forms.CharField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(widget=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forms.Textarea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)</w:t>
      </w:r>
    </w:p>
    <w:p w14:paraId="3B13A8E6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Here:</w:t>
      </w:r>
    </w:p>
    <w:p w14:paraId="7C435CC3" w14:textId="77777777" w:rsidR="00626678" w:rsidRPr="00626678" w:rsidRDefault="00626678" w:rsidP="0062667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6678">
        <w:rPr>
          <w:rFonts w:ascii="Times New Roman" w:hAnsi="Times New Roman" w:cs="Times New Roman"/>
          <w:sz w:val="32"/>
          <w:szCs w:val="32"/>
        </w:rPr>
        <w:t>CharField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626678">
        <w:rPr>
          <w:rFonts w:ascii="Times New Roman" w:hAnsi="Times New Roman" w:cs="Times New Roman"/>
          <w:sz w:val="32"/>
          <w:szCs w:val="32"/>
        </w:rPr>
        <w:t>EmailField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 xml:space="preserve"> define input fields.</w:t>
      </w:r>
    </w:p>
    <w:p w14:paraId="3F4AA38B" w14:textId="77777777" w:rsidR="00626678" w:rsidRPr="00626678" w:rsidRDefault="00626678" w:rsidP="0062667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widget=</w:t>
      </w:r>
      <w:proofErr w:type="spellStart"/>
      <w:proofErr w:type="gramStart"/>
      <w:r w:rsidRPr="00626678">
        <w:rPr>
          <w:rFonts w:ascii="Times New Roman" w:hAnsi="Times New Roman" w:cs="Times New Roman"/>
          <w:sz w:val="32"/>
          <w:szCs w:val="32"/>
        </w:rPr>
        <w:t>forms.Textarea</w:t>
      </w:r>
      <w:proofErr w:type="spellEnd"/>
      <w:proofErr w:type="gramEnd"/>
      <w:r w:rsidRPr="00626678">
        <w:rPr>
          <w:rFonts w:ascii="Times New Roman" w:hAnsi="Times New Roman" w:cs="Times New Roman"/>
          <w:sz w:val="32"/>
          <w:szCs w:val="32"/>
        </w:rPr>
        <w:t xml:space="preserve"> specifies the use of a &lt;</w:t>
      </w:r>
      <w:proofErr w:type="spellStart"/>
      <w:r w:rsidRPr="0062667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>&gt; for the message.</w:t>
      </w:r>
    </w:p>
    <w:p w14:paraId="2D70EB55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pict w14:anchorId="4963052C">
          <v:rect id="_x0000_i1134" style="width:0;height:1.5pt" o:hralign="center" o:hrstd="t" o:hr="t" fillcolor="#a0a0a0" stroked="f"/>
        </w:pict>
      </w:r>
    </w:p>
    <w:p w14:paraId="6000DB91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2. Rendering Forms in Templates</w:t>
      </w:r>
    </w:p>
    <w:p w14:paraId="1BF432A7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To display the form on a webpage, pass it to a template and render it.</w:t>
      </w:r>
    </w:p>
    <w:p w14:paraId="0247F681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Example View:</w:t>
      </w:r>
    </w:p>
    <w:p w14:paraId="2DB45624" w14:textId="4D44DC00" w:rsidR="00626678" w:rsidRPr="00626678" w:rsidRDefault="00626678" w:rsidP="00626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python</w:t>
      </w:r>
    </w:p>
    <w:p w14:paraId="7A597100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5451099B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26678">
        <w:rPr>
          <w:rFonts w:ascii="Times New Roman" w:hAnsi="Times New Roman" w:cs="Times New Roman"/>
          <w:sz w:val="28"/>
          <w:szCs w:val="28"/>
        </w:rPr>
        <w:t>from .forms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ContactForm</w:t>
      </w:r>
      <w:proofErr w:type="spellEnd"/>
    </w:p>
    <w:p w14:paraId="43EA5BD8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D253D3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contact_view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(request):</w:t>
      </w:r>
    </w:p>
    <w:p w14:paraId="6FE67DC5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form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ContactForm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)</w:t>
      </w:r>
    </w:p>
    <w:p w14:paraId="7873F0A4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26678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request, 'contact.html', {'form': form})</w:t>
      </w:r>
    </w:p>
    <w:p w14:paraId="12E3AA02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Example Template (contact.html):</w:t>
      </w:r>
    </w:p>
    <w:p w14:paraId="1DD08264" w14:textId="321FB619" w:rsidR="00626678" w:rsidRPr="00626678" w:rsidRDefault="00626678" w:rsidP="00626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html</w:t>
      </w:r>
    </w:p>
    <w:p w14:paraId="6326F2A5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>&lt;form method="post"&gt;</w:t>
      </w:r>
    </w:p>
    <w:p w14:paraId="6837863F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{%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352604B7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6678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form.as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_p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E8FB48E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&lt;button type="submit"&gt;Submit&lt;/button&gt;</w:t>
      </w:r>
    </w:p>
    <w:p w14:paraId="3A0E576B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28"/>
          <w:szCs w:val="28"/>
        </w:rPr>
        <w:t>&lt;/form&gt;</w:t>
      </w:r>
    </w:p>
    <w:p w14:paraId="533C87AD" w14:textId="77777777" w:rsidR="00626678" w:rsidRPr="00626678" w:rsidRDefault="00626678" w:rsidP="00626678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626678">
        <w:rPr>
          <w:rFonts w:ascii="Times New Roman" w:hAnsi="Times New Roman" w:cs="Times New Roman"/>
          <w:sz w:val="32"/>
          <w:szCs w:val="32"/>
        </w:rPr>
        <w:t xml:space="preserve">{{ </w:t>
      </w:r>
      <w:proofErr w:type="spellStart"/>
      <w:r w:rsidRPr="00626678">
        <w:rPr>
          <w:rFonts w:ascii="Times New Roman" w:hAnsi="Times New Roman" w:cs="Times New Roman"/>
          <w:sz w:val="32"/>
          <w:szCs w:val="32"/>
        </w:rPr>
        <w:t>form.as</w:t>
      </w:r>
      <w:proofErr w:type="gramEnd"/>
      <w:r w:rsidRPr="00626678">
        <w:rPr>
          <w:rFonts w:ascii="Times New Roman" w:hAnsi="Times New Roman" w:cs="Times New Roman"/>
          <w:sz w:val="32"/>
          <w:szCs w:val="32"/>
        </w:rPr>
        <w:t>_p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 xml:space="preserve"> }} renders the form fields with &lt;p&gt; tags.</w:t>
      </w:r>
    </w:p>
    <w:p w14:paraId="542DCF96" w14:textId="77777777" w:rsidR="00626678" w:rsidRPr="00626678" w:rsidRDefault="00626678" w:rsidP="00626678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 xml:space="preserve">You can also use </w:t>
      </w:r>
      <w:proofErr w:type="gramStart"/>
      <w:r w:rsidRPr="00626678">
        <w:rPr>
          <w:rFonts w:ascii="Times New Roman" w:hAnsi="Times New Roman" w:cs="Times New Roman"/>
          <w:sz w:val="32"/>
          <w:szCs w:val="32"/>
        </w:rPr>
        <w:t xml:space="preserve">{{ </w:t>
      </w:r>
      <w:proofErr w:type="spellStart"/>
      <w:r w:rsidRPr="00626678">
        <w:rPr>
          <w:rFonts w:ascii="Times New Roman" w:hAnsi="Times New Roman" w:cs="Times New Roman"/>
          <w:sz w:val="32"/>
          <w:szCs w:val="32"/>
        </w:rPr>
        <w:t>form.as</w:t>
      </w:r>
      <w:proofErr w:type="gramEnd"/>
      <w:r w:rsidRPr="00626678">
        <w:rPr>
          <w:rFonts w:ascii="Times New Roman" w:hAnsi="Times New Roman" w:cs="Times New Roman"/>
          <w:sz w:val="32"/>
          <w:szCs w:val="32"/>
        </w:rPr>
        <w:t>_table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 xml:space="preserve"> }} or {{ </w:t>
      </w:r>
      <w:proofErr w:type="spellStart"/>
      <w:r w:rsidRPr="00626678">
        <w:rPr>
          <w:rFonts w:ascii="Times New Roman" w:hAnsi="Times New Roman" w:cs="Times New Roman"/>
          <w:sz w:val="32"/>
          <w:szCs w:val="32"/>
        </w:rPr>
        <w:t>form.as_ul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 xml:space="preserve"> }} for alternative layouts.</w:t>
      </w:r>
    </w:p>
    <w:p w14:paraId="7C81A23A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pict w14:anchorId="76CA3256">
          <v:rect id="_x0000_i1135" style="width:0;height:1.5pt" o:hralign="center" o:hrstd="t" o:hr="t" fillcolor="#a0a0a0" stroked="f"/>
        </w:pict>
      </w:r>
    </w:p>
    <w:p w14:paraId="14398B20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3. Handling Form Submission</w:t>
      </w:r>
    </w:p>
    <w:p w14:paraId="7E9B0E6E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When a form is submitted, validate the input data in your view.</w:t>
      </w:r>
    </w:p>
    <w:p w14:paraId="1D85A0ED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Example View:</w:t>
      </w:r>
    </w:p>
    <w:p w14:paraId="5C22CE4F" w14:textId="3986529B" w:rsidR="00626678" w:rsidRPr="00626678" w:rsidRDefault="00626678" w:rsidP="00626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python</w:t>
      </w:r>
    </w:p>
    <w:p w14:paraId="3E519E5E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contact_view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(request):</w:t>
      </w:r>
    </w:p>
    <w:p w14:paraId="5C3544AD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02989A76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form =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ContactForm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)</w:t>
      </w:r>
    </w:p>
    <w:p w14:paraId="336A4CC7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form.is_</w:t>
      </w:r>
      <w:proofErr w:type="gramStart"/>
      <w:r w:rsidRPr="00626678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):</w:t>
      </w:r>
    </w:p>
    <w:p w14:paraId="101032B5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    # Process the data</w:t>
      </w:r>
    </w:p>
    <w:p w14:paraId="58760E03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    name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form.cleaned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_data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['name']</w:t>
      </w:r>
    </w:p>
    <w:p w14:paraId="44047523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    email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form.cleaned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_data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['email']</w:t>
      </w:r>
    </w:p>
    <w:p w14:paraId="7A0E96B4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    message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form.cleaned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_data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['message']</w:t>
      </w:r>
    </w:p>
    <w:p w14:paraId="1CB8732D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lastRenderedPageBreak/>
        <w:t xml:space="preserve">            # Add logic to save or send data</w:t>
      </w:r>
    </w:p>
    <w:p w14:paraId="6B273B85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626678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request, 'success.html')</w:t>
      </w:r>
    </w:p>
    <w:p w14:paraId="5B2343AB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2E7D5C1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form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ContactForm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)</w:t>
      </w:r>
    </w:p>
    <w:p w14:paraId="430036C3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A41B52C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26678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request, 'contact.html', {'form': form})</w:t>
      </w:r>
    </w:p>
    <w:p w14:paraId="45D04D20" w14:textId="77777777" w:rsidR="00626678" w:rsidRPr="00626678" w:rsidRDefault="00626678" w:rsidP="00626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6678">
        <w:rPr>
          <w:rFonts w:ascii="Times New Roman" w:hAnsi="Times New Roman" w:cs="Times New Roman"/>
          <w:sz w:val="32"/>
          <w:szCs w:val="32"/>
        </w:rPr>
        <w:t>form.is_</w:t>
      </w:r>
      <w:proofErr w:type="gramStart"/>
      <w:r w:rsidRPr="00626678">
        <w:rPr>
          <w:rFonts w:ascii="Times New Roman" w:hAnsi="Times New Roman" w:cs="Times New Roman"/>
          <w:sz w:val="32"/>
          <w:szCs w:val="32"/>
        </w:rPr>
        <w:t>valid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678">
        <w:rPr>
          <w:rFonts w:ascii="Times New Roman" w:hAnsi="Times New Roman" w:cs="Times New Roman"/>
          <w:sz w:val="32"/>
          <w:szCs w:val="32"/>
        </w:rPr>
        <w:t>) checks whether the form data meets validation criteria.</w:t>
      </w:r>
    </w:p>
    <w:p w14:paraId="632B8D14" w14:textId="77777777" w:rsidR="00626678" w:rsidRPr="00626678" w:rsidRDefault="00626678" w:rsidP="00626678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26678">
        <w:rPr>
          <w:rFonts w:ascii="Times New Roman" w:hAnsi="Times New Roman" w:cs="Times New Roman"/>
          <w:sz w:val="32"/>
          <w:szCs w:val="32"/>
        </w:rPr>
        <w:t>form.cleaned</w:t>
      </w:r>
      <w:proofErr w:type="gramEnd"/>
      <w:r w:rsidRPr="00626678">
        <w:rPr>
          <w:rFonts w:ascii="Times New Roman" w:hAnsi="Times New Roman" w:cs="Times New Roman"/>
          <w:sz w:val="32"/>
          <w:szCs w:val="32"/>
        </w:rPr>
        <w:t>_data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 xml:space="preserve"> provides access to validated data.</w:t>
      </w:r>
    </w:p>
    <w:p w14:paraId="18D02AE9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pict w14:anchorId="45FA06C7">
          <v:rect id="_x0000_i1136" style="width:0;height:1.5pt" o:hralign="center" o:hrstd="t" o:hr="t" fillcolor="#a0a0a0" stroked="f"/>
        </w:pict>
      </w:r>
    </w:p>
    <w:p w14:paraId="050ADCAD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4. Using Model Forms</w:t>
      </w:r>
    </w:p>
    <w:p w14:paraId="0CC09CE3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 xml:space="preserve">Django’s </w:t>
      </w:r>
      <w:proofErr w:type="spellStart"/>
      <w:r w:rsidRPr="00626678">
        <w:rPr>
          <w:rFonts w:ascii="Times New Roman" w:hAnsi="Times New Roman" w:cs="Times New Roman"/>
          <w:sz w:val="32"/>
          <w:szCs w:val="32"/>
        </w:rPr>
        <w:t>ModelForm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 xml:space="preserve"> automates form creation for models, linking form fields to model fields.</w:t>
      </w:r>
    </w:p>
    <w:p w14:paraId="544F613E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8DB0E08" w14:textId="4244B9B0" w:rsidR="00626678" w:rsidRPr="00626678" w:rsidRDefault="00626678" w:rsidP="00626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python</w:t>
      </w:r>
    </w:p>
    <w:p w14:paraId="36B63002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 xml:space="preserve"> import forms</w:t>
      </w:r>
    </w:p>
    <w:p w14:paraId="065C942C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26678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 xml:space="preserve"> import Contact</w:t>
      </w:r>
    </w:p>
    <w:p w14:paraId="28AD0E7D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119539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ContactForm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forms.ModelForm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):</w:t>
      </w:r>
    </w:p>
    <w:p w14:paraId="47966DF2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class Meta:</w:t>
      </w:r>
    </w:p>
    <w:p w14:paraId="7104A644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model = Contact</w:t>
      </w:r>
    </w:p>
    <w:p w14:paraId="5A6B783C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fields = ['name', 'email', 'message']</w:t>
      </w:r>
    </w:p>
    <w:p w14:paraId="67F0879C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This eliminates the need to define fields manually.</w:t>
      </w:r>
    </w:p>
    <w:p w14:paraId="118F6881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pict w14:anchorId="23E2CBBF">
          <v:rect id="_x0000_i1137" style="width:0;height:1.5pt" o:hralign="center" o:hrstd="t" o:hr="t" fillcolor="#a0a0a0" stroked="f"/>
        </w:pict>
      </w:r>
    </w:p>
    <w:p w14:paraId="45A8E7DE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5. Adding Custom Validation</w:t>
      </w:r>
    </w:p>
    <w:p w14:paraId="7BD402AA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You can add custom validation methods for specific fields or the entire form.</w:t>
      </w:r>
    </w:p>
    <w:p w14:paraId="0F773DDB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lastRenderedPageBreak/>
        <w:t>Field Validation:</w:t>
      </w:r>
    </w:p>
    <w:p w14:paraId="6AA47075" w14:textId="1AACE020" w:rsidR="00626678" w:rsidRPr="00626678" w:rsidRDefault="00626678" w:rsidP="00626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python</w:t>
      </w:r>
    </w:p>
    <w:p w14:paraId="417B3436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ContactForm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forms.Form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):</w:t>
      </w:r>
    </w:p>
    <w:p w14:paraId="2E8ED130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email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forms.EmailField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()</w:t>
      </w:r>
    </w:p>
    <w:p w14:paraId="37FBE28C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2EF2F8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clean_email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(self):</w:t>
      </w:r>
    </w:p>
    <w:p w14:paraId="052BF355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email =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self.cleaned_data.get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('email')</w:t>
      </w:r>
    </w:p>
    <w:p w14:paraId="0222B230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email.endswith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('@example.com'):</w:t>
      </w:r>
    </w:p>
    <w:p w14:paraId="081A98A8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    raise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forms.ValidationError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('Email must be from example.com domain.')</w:t>
      </w:r>
    </w:p>
    <w:p w14:paraId="7F5F27DE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return email</w:t>
      </w:r>
    </w:p>
    <w:p w14:paraId="00896162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Form-wide Validation:</w:t>
      </w:r>
    </w:p>
    <w:p w14:paraId="3E1D5AB2" w14:textId="6C31BAD8" w:rsidR="00626678" w:rsidRPr="00626678" w:rsidRDefault="00626678" w:rsidP="00626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t>python</w:t>
      </w:r>
    </w:p>
    <w:p w14:paraId="072D3147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ContactForm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forms.Form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):</w:t>
      </w:r>
    </w:p>
    <w:p w14:paraId="6BC81B0D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name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forms.CharField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=100)</w:t>
      </w:r>
    </w:p>
    <w:p w14:paraId="76C2ACA4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email =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forms.EmailField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()</w:t>
      </w:r>
    </w:p>
    <w:p w14:paraId="25661793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A32FF4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def clean(self):</w:t>
      </w:r>
    </w:p>
    <w:p w14:paraId="07737D69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cleaned_data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 xml:space="preserve"> = super(</w:t>
      </w:r>
      <w:proofErr w:type="gramStart"/>
      <w:r w:rsidRPr="00626678">
        <w:rPr>
          <w:rFonts w:ascii="Times New Roman" w:hAnsi="Times New Roman" w:cs="Times New Roman"/>
          <w:sz w:val="28"/>
          <w:szCs w:val="28"/>
        </w:rPr>
        <w:t>).clean</w:t>
      </w:r>
      <w:proofErr w:type="gramEnd"/>
      <w:r w:rsidRPr="00626678">
        <w:rPr>
          <w:rFonts w:ascii="Times New Roman" w:hAnsi="Times New Roman" w:cs="Times New Roman"/>
          <w:sz w:val="28"/>
          <w:szCs w:val="28"/>
        </w:rPr>
        <w:t>()</w:t>
      </w:r>
    </w:p>
    <w:p w14:paraId="749EC97B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name =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cleaned_data.get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('name')</w:t>
      </w:r>
    </w:p>
    <w:p w14:paraId="0AA47790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email = </w:t>
      </w:r>
      <w:proofErr w:type="spellStart"/>
      <w:r w:rsidRPr="00626678">
        <w:rPr>
          <w:rFonts w:ascii="Times New Roman" w:hAnsi="Times New Roman" w:cs="Times New Roman"/>
          <w:sz w:val="28"/>
          <w:szCs w:val="28"/>
        </w:rPr>
        <w:t>cleaned_data.get</w:t>
      </w:r>
      <w:proofErr w:type="spellEnd"/>
      <w:r w:rsidRPr="00626678">
        <w:rPr>
          <w:rFonts w:ascii="Times New Roman" w:hAnsi="Times New Roman" w:cs="Times New Roman"/>
          <w:sz w:val="28"/>
          <w:szCs w:val="28"/>
        </w:rPr>
        <w:t>('email')</w:t>
      </w:r>
    </w:p>
    <w:p w14:paraId="628B76CC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5965C0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28"/>
          <w:szCs w:val="28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if name and email and "admin" in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name.lower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():</w:t>
      </w:r>
    </w:p>
    <w:p w14:paraId="4FA130F8" w14:textId="77777777" w:rsidR="00626678" w:rsidRPr="00626678" w:rsidRDefault="00626678" w:rsidP="00626678">
      <w:pPr>
        <w:ind w:left="720"/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28"/>
          <w:szCs w:val="28"/>
        </w:rPr>
        <w:t xml:space="preserve">            raise </w:t>
      </w:r>
      <w:proofErr w:type="spellStart"/>
      <w:proofErr w:type="gramStart"/>
      <w:r w:rsidRPr="00626678">
        <w:rPr>
          <w:rFonts w:ascii="Times New Roman" w:hAnsi="Times New Roman" w:cs="Times New Roman"/>
          <w:sz w:val="28"/>
          <w:szCs w:val="28"/>
        </w:rPr>
        <w:t>forms.ValidationError</w:t>
      </w:r>
      <w:proofErr w:type="spellEnd"/>
      <w:proofErr w:type="gramEnd"/>
      <w:r w:rsidRPr="00626678">
        <w:rPr>
          <w:rFonts w:ascii="Times New Roman" w:hAnsi="Times New Roman" w:cs="Times New Roman"/>
          <w:sz w:val="28"/>
          <w:szCs w:val="28"/>
        </w:rPr>
        <w:t>("Admin cannot be part of the name.")</w:t>
      </w:r>
    </w:p>
    <w:p w14:paraId="75E0791A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pict w14:anchorId="4EAF34DA">
          <v:rect id="_x0000_i1138" style="width:0;height:1.5pt" o:hralign="center" o:hrstd="t" o:hr="t" fillcolor="#a0a0a0" stroked="f"/>
        </w:pict>
      </w:r>
    </w:p>
    <w:p w14:paraId="3F92C093" w14:textId="77777777" w:rsidR="00626678" w:rsidRPr="00626678" w:rsidRDefault="00626678" w:rsidP="0062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78">
        <w:rPr>
          <w:rFonts w:ascii="Times New Roman" w:hAnsi="Times New Roman" w:cs="Times New Roman"/>
          <w:b/>
          <w:bCs/>
          <w:sz w:val="32"/>
          <w:szCs w:val="32"/>
        </w:rPr>
        <w:t>6. Handling Errors</w:t>
      </w:r>
    </w:p>
    <w:p w14:paraId="7BF2910E" w14:textId="77777777" w:rsidR="00626678" w:rsidRPr="00626678" w:rsidRDefault="00626678" w:rsidP="00626678">
      <w:pPr>
        <w:rPr>
          <w:rFonts w:ascii="Times New Roman" w:hAnsi="Times New Roman" w:cs="Times New Roman"/>
          <w:sz w:val="32"/>
          <w:szCs w:val="32"/>
        </w:rPr>
      </w:pPr>
      <w:r w:rsidRPr="00626678">
        <w:rPr>
          <w:rFonts w:ascii="Times New Roman" w:hAnsi="Times New Roman" w:cs="Times New Roman"/>
          <w:sz w:val="32"/>
          <w:szCs w:val="32"/>
        </w:rPr>
        <w:lastRenderedPageBreak/>
        <w:t xml:space="preserve">Errors are automatically added to the form and can be displayed in the template using </w:t>
      </w:r>
      <w:proofErr w:type="gramStart"/>
      <w:r w:rsidRPr="00626678">
        <w:rPr>
          <w:rFonts w:ascii="Times New Roman" w:hAnsi="Times New Roman" w:cs="Times New Roman"/>
          <w:sz w:val="32"/>
          <w:szCs w:val="32"/>
        </w:rPr>
        <w:t xml:space="preserve">{{ </w:t>
      </w:r>
      <w:proofErr w:type="spellStart"/>
      <w:r w:rsidRPr="00626678">
        <w:rPr>
          <w:rFonts w:ascii="Times New Roman" w:hAnsi="Times New Roman" w:cs="Times New Roman"/>
          <w:sz w:val="32"/>
          <w:szCs w:val="32"/>
        </w:rPr>
        <w:t>form</w:t>
      </w:r>
      <w:proofErr w:type="gramEnd"/>
      <w:r w:rsidRPr="00626678">
        <w:rPr>
          <w:rFonts w:ascii="Times New Roman" w:hAnsi="Times New Roman" w:cs="Times New Roman"/>
          <w:sz w:val="32"/>
          <w:szCs w:val="32"/>
        </w:rPr>
        <w:t>.errors</w:t>
      </w:r>
      <w:proofErr w:type="spellEnd"/>
      <w:r w:rsidRPr="00626678">
        <w:rPr>
          <w:rFonts w:ascii="Times New Roman" w:hAnsi="Times New Roman" w:cs="Times New Roman"/>
          <w:sz w:val="32"/>
          <w:szCs w:val="32"/>
        </w:rPr>
        <w:t xml:space="preserve"> }}.</w:t>
      </w:r>
    </w:p>
    <w:p w14:paraId="11759A49" w14:textId="77777777" w:rsidR="00626678" w:rsidRDefault="00626678">
      <w:pPr>
        <w:rPr>
          <w:rFonts w:ascii="Times New Roman" w:hAnsi="Times New Roman" w:cs="Times New Roman"/>
          <w:sz w:val="32"/>
          <w:szCs w:val="32"/>
        </w:rPr>
      </w:pPr>
    </w:p>
    <w:p w14:paraId="557BCFB5" w14:textId="77777777" w:rsidR="00626678" w:rsidRDefault="00626678">
      <w:pPr>
        <w:rPr>
          <w:rFonts w:ascii="Times New Roman" w:hAnsi="Times New Roman" w:cs="Times New Roman"/>
          <w:sz w:val="32"/>
          <w:szCs w:val="32"/>
        </w:rPr>
      </w:pPr>
    </w:p>
    <w:p w14:paraId="60D81BAC" w14:textId="77777777" w:rsidR="00626678" w:rsidRPr="00626678" w:rsidRDefault="00626678">
      <w:pPr>
        <w:rPr>
          <w:rFonts w:ascii="Times New Roman" w:hAnsi="Times New Roman" w:cs="Times New Roman"/>
          <w:sz w:val="32"/>
          <w:szCs w:val="32"/>
        </w:rPr>
      </w:pPr>
    </w:p>
    <w:p w14:paraId="19FA1503" w14:textId="0788BAEA" w:rsidR="00251348" w:rsidRPr="00251348" w:rsidRDefault="00942BED" w:rsidP="00251348">
      <w:pPr>
        <w:rPr>
          <w:rFonts w:ascii="Algerian" w:hAnsi="Algerian"/>
          <w:sz w:val="36"/>
          <w:szCs w:val="36"/>
        </w:rPr>
      </w:pPr>
      <w:r w:rsidRPr="00942BED">
        <w:rPr>
          <w:rFonts w:ascii="Algerian" w:hAnsi="Algerian"/>
          <w:sz w:val="36"/>
          <w:szCs w:val="36"/>
        </w:rPr>
        <w:sym w:font="Symbol" w:char="F0B7"/>
      </w:r>
      <w:r w:rsidRPr="00942BED">
        <w:rPr>
          <w:rFonts w:ascii="Algerian" w:hAnsi="Algerian"/>
          <w:sz w:val="36"/>
          <w:szCs w:val="36"/>
        </w:rPr>
        <w:t xml:space="preserve"> Implementing Django’s authentication system (sign up, login, logout, password management).</w:t>
      </w:r>
    </w:p>
    <w:p w14:paraId="2A04DAE6" w14:textId="3B27FE59" w:rsid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Implementing Django’s authentication system involves several steps to manage user authentication, including sign up, login, logout, and password management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DFA31D1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</w:p>
    <w:p w14:paraId="174E75FC" w14:textId="77777777" w:rsidR="00251348" w:rsidRPr="00251348" w:rsidRDefault="00251348" w:rsidP="00251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1. Setting Up Django Authentication</w:t>
      </w:r>
    </w:p>
    <w:p w14:paraId="7F9A3DBE" w14:textId="249EA031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First, ensure you have Django installed and a project set up. If not, you can start by creating a new project and app:</w:t>
      </w:r>
    </w:p>
    <w:p w14:paraId="5B3FA047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13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14:paraId="32F4A02E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14:paraId="6DB1DD20" w14:textId="77777777" w:rsid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myapp</w:t>
      </w:r>
      <w:proofErr w:type="spellEnd"/>
    </w:p>
    <w:p w14:paraId="67A76DF1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B7CFB5A" w14:textId="77777777" w:rsidR="00251348" w:rsidRPr="00251348" w:rsidRDefault="00251348" w:rsidP="00251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2. Configuring Settings</w:t>
      </w:r>
    </w:p>
    <w:p w14:paraId="64C386BB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 xml:space="preserve">Ensure that </w:t>
      </w:r>
      <w:proofErr w:type="spellStart"/>
      <w:r w:rsidRPr="00251348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251348">
        <w:rPr>
          <w:rFonts w:ascii="Times New Roman" w:hAnsi="Times New Roman" w:cs="Times New Roman"/>
          <w:sz w:val="32"/>
          <w:szCs w:val="32"/>
        </w:rPr>
        <w:t xml:space="preserve"> is added to your INSTALLED_APPS in settings.py. Also, configure the AUTHENTICATION_BACKENDS if needed.</w:t>
      </w:r>
    </w:p>
    <w:p w14:paraId="3C14A85F" w14:textId="77777777" w:rsidR="00251348" w:rsidRPr="00251348" w:rsidRDefault="00251348" w:rsidP="00251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python</w:t>
      </w:r>
    </w:p>
    <w:p w14:paraId="7F8C28B0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# myproject/settings.py</w:t>
      </w:r>
    </w:p>
    <w:p w14:paraId="3F01E285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INSTALLED_APPS = [</w:t>
      </w:r>
    </w:p>
    <w:p w14:paraId="465BE873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4EF15F57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.auth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',</w:t>
      </w:r>
    </w:p>
    <w:p w14:paraId="1CE36519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lastRenderedPageBreak/>
        <w:t xml:space="preserve">    '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.contenttypes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',</w:t>
      </w:r>
    </w:p>
    <w:p w14:paraId="5AAA376A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.sessions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',</w:t>
      </w:r>
    </w:p>
    <w:p w14:paraId="4F1CB459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.messages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',</w:t>
      </w:r>
    </w:p>
    <w:p w14:paraId="1B3FA82E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.staticfiles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',</w:t>
      </w:r>
    </w:p>
    <w:p w14:paraId="7423AB20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',</w:t>
      </w:r>
    </w:p>
    <w:p w14:paraId="1768D03B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2B09269A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]</w:t>
      </w:r>
    </w:p>
    <w:p w14:paraId="191A9A25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</w:p>
    <w:p w14:paraId="2C9839C3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AUTHENTICATION_BACKENDS = [</w:t>
      </w:r>
    </w:p>
    <w:p w14:paraId="66ECA9C8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.auth.backends.ModelBackend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',</w:t>
      </w:r>
    </w:p>
    <w:p w14:paraId="203A437C" w14:textId="77777777" w:rsid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]</w:t>
      </w:r>
    </w:p>
    <w:p w14:paraId="011912A1" w14:textId="77777777" w:rsidR="00251348" w:rsidRPr="00251348" w:rsidRDefault="00251348" w:rsidP="00251348">
      <w:pPr>
        <w:rPr>
          <w:rFonts w:ascii="Times New Roman" w:hAnsi="Times New Roman" w:cs="Times New Roman"/>
          <w:sz w:val="28"/>
          <w:szCs w:val="28"/>
        </w:rPr>
      </w:pPr>
    </w:p>
    <w:p w14:paraId="763BC01D" w14:textId="77777777" w:rsidR="00251348" w:rsidRPr="00251348" w:rsidRDefault="00251348" w:rsidP="00251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3. Creating User Sign-Up View</w:t>
      </w:r>
    </w:p>
    <w:p w14:paraId="6D461118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 xml:space="preserve">Create a form for user registration using Django’s built-in </w:t>
      </w:r>
      <w:proofErr w:type="spellStart"/>
      <w:r w:rsidRPr="00251348">
        <w:rPr>
          <w:rFonts w:ascii="Times New Roman" w:hAnsi="Times New Roman" w:cs="Times New Roman"/>
          <w:sz w:val="32"/>
          <w:szCs w:val="32"/>
        </w:rPr>
        <w:t>UserCreationForm</w:t>
      </w:r>
      <w:proofErr w:type="spellEnd"/>
      <w:r w:rsidRPr="00251348">
        <w:rPr>
          <w:rFonts w:ascii="Times New Roman" w:hAnsi="Times New Roman" w:cs="Times New Roman"/>
          <w:sz w:val="32"/>
          <w:szCs w:val="32"/>
        </w:rPr>
        <w:t>.</w:t>
      </w:r>
    </w:p>
    <w:p w14:paraId="340AA999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forms.py</w:t>
      </w:r>
      <w:r w:rsidRPr="00251348">
        <w:rPr>
          <w:rFonts w:ascii="Times New Roman" w:hAnsi="Times New Roman" w:cs="Times New Roman"/>
          <w:sz w:val="32"/>
          <w:szCs w:val="32"/>
        </w:rPr>
        <w:t>:</w:t>
      </w:r>
    </w:p>
    <w:p w14:paraId="1819315E" w14:textId="77777777" w:rsidR="00251348" w:rsidRPr="00251348" w:rsidRDefault="00251348" w:rsidP="00251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python</w:t>
      </w:r>
    </w:p>
    <w:p w14:paraId="1987B460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import forms</w:t>
      </w:r>
    </w:p>
    <w:p w14:paraId="061F7675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.auth.forms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UserCreationForm</w:t>
      </w:r>
      <w:proofErr w:type="spellEnd"/>
    </w:p>
    <w:p w14:paraId="00102719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.auth.models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import User</w:t>
      </w:r>
    </w:p>
    <w:p w14:paraId="06B88D3A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0EA4D0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SignUpForm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1348">
        <w:rPr>
          <w:rFonts w:ascii="Times New Roman" w:hAnsi="Times New Roman" w:cs="Times New Roman"/>
          <w:sz w:val="28"/>
          <w:szCs w:val="28"/>
        </w:rPr>
        <w:t>UserCreationForm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):</w:t>
      </w:r>
    </w:p>
    <w:p w14:paraId="59D5B6A4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email =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forms.EmailField</w:t>
      </w:r>
      <w:proofErr w:type="spellEnd"/>
      <w:proofErr w:type="gramEnd"/>
      <w:r w:rsidRPr="00251348">
        <w:rPr>
          <w:rFonts w:ascii="Times New Roman" w:hAnsi="Times New Roman" w:cs="Times New Roman"/>
          <w:sz w:val="28"/>
          <w:szCs w:val="28"/>
        </w:rPr>
        <w:t>(required=True)</w:t>
      </w:r>
    </w:p>
    <w:p w14:paraId="76CC9BC0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7FFD5A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class Meta:</w:t>
      </w:r>
    </w:p>
    <w:p w14:paraId="23272F0D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model = User</w:t>
      </w:r>
    </w:p>
    <w:p w14:paraId="3144D8E5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fields = ('username', 'email', 'password1', 'password2')</w:t>
      </w:r>
    </w:p>
    <w:p w14:paraId="3941947F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views.py</w:t>
      </w:r>
      <w:r w:rsidRPr="00251348">
        <w:rPr>
          <w:rFonts w:ascii="Times New Roman" w:hAnsi="Times New Roman" w:cs="Times New Roman"/>
          <w:sz w:val="32"/>
          <w:szCs w:val="32"/>
        </w:rPr>
        <w:t>:</w:t>
      </w:r>
    </w:p>
    <w:p w14:paraId="23EA94AB" w14:textId="77777777" w:rsidR="00251348" w:rsidRPr="00251348" w:rsidRDefault="00251348" w:rsidP="00251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python</w:t>
      </w:r>
    </w:p>
    <w:p w14:paraId="7956375D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251348">
        <w:rPr>
          <w:rFonts w:ascii="Times New Roman" w:hAnsi="Times New Roman" w:cs="Times New Roman"/>
          <w:sz w:val="28"/>
          <w:szCs w:val="28"/>
        </w:rPr>
        <w:t xml:space="preserve"> import render, redirect</w:t>
      </w:r>
    </w:p>
    <w:p w14:paraId="7B96E36B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.auth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import login, authenticate</w:t>
      </w:r>
    </w:p>
    <w:p w14:paraId="669F6ACB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51348">
        <w:rPr>
          <w:rFonts w:ascii="Times New Roman" w:hAnsi="Times New Roman" w:cs="Times New Roman"/>
          <w:sz w:val="28"/>
          <w:szCs w:val="28"/>
        </w:rPr>
        <w:t>from .forms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SignUpForm</w:t>
      </w:r>
      <w:proofErr w:type="spellEnd"/>
    </w:p>
    <w:p w14:paraId="0CD0CF62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B089B7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signup_view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(request):</w:t>
      </w:r>
    </w:p>
    <w:p w14:paraId="2CA00447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25134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11D0E69F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form =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SignUpForm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)</w:t>
      </w:r>
    </w:p>
    <w:p w14:paraId="162C188A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form.is_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):</w:t>
      </w:r>
    </w:p>
    <w:p w14:paraId="34B61125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    user =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form.save</w:t>
      </w:r>
      <w:proofErr w:type="spellEnd"/>
      <w:proofErr w:type="gramEnd"/>
      <w:r w:rsidRPr="00251348">
        <w:rPr>
          <w:rFonts w:ascii="Times New Roman" w:hAnsi="Times New Roman" w:cs="Times New Roman"/>
          <w:sz w:val="28"/>
          <w:szCs w:val="28"/>
        </w:rPr>
        <w:t>()</w:t>
      </w:r>
    </w:p>
    <w:p w14:paraId="47BC75F5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user.refresh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_from_db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()  # Load the profile instance</w:t>
      </w:r>
    </w:p>
    <w:p w14:paraId="240616B7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user.save</w:t>
      </w:r>
      <w:proofErr w:type="spellEnd"/>
      <w:proofErr w:type="gramEnd"/>
      <w:r w:rsidRPr="00251348">
        <w:rPr>
          <w:rFonts w:ascii="Times New Roman" w:hAnsi="Times New Roman" w:cs="Times New Roman"/>
          <w:sz w:val="28"/>
          <w:szCs w:val="28"/>
        </w:rPr>
        <w:t>()</w:t>
      </w:r>
    </w:p>
    <w:p w14:paraId="18A234BD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raw_password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form.cleaned_data.get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('password1')</w:t>
      </w:r>
    </w:p>
    <w:p w14:paraId="21CDEA5D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    user =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username=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, password=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raw_password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)</w:t>
      </w:r>
    </w:p>
    <w:p w14:paraId="73A4B1FF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request, user)</w:t>
      </w:r>
    </w:p>
    <w:p w14:paraId="104D7708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    return redirect('home')</w:t>
      </w:r>
    </w:p>
    <w:p w14:paraId="06DC16E5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4671061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    form =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SignUpForm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)</w:t>
      </w:r>
    </w:p>
    <w:p w14:paraId="40EC3420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request, 'signup.html', {'form': form})</w:t>
      </w:r>
    </w:p>
    <w:p w14:paraId="40989621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urls.py</w:t>
      </w:r>
      <w:r w:rsidRPr="00251348">
        <w:rPr>
          <w:rFonts w:ascii="Times New Roman" w:hAnsi="Times New Roman" w:cs="Times New Roman"/>
          <w:sz w:val="32"/>
          <w:szCs w:val="32"/>
        </w:rPr>
        <w:t>:</w:t>
      </w:r>
    </w:p>
    <w:p w14:paraId="38C4360C" w14:textId="77777777" w:rsidR="00251348" w:rsidRPr="00251348" w:rsidRDefault="00251348" w:rsidP="00251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python</w:t>
      </w:r>
    </w:p>
    <w:p w14:paraId="5A5A3DD4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251348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5302D531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51348">
        <w:rPr>
          <w:rFonts w:ascii="Times New Roman" w:hAnsi="Times New Roman" w:cs="Times New Roman"/>
          <w:sz w:val="28"/>
          <w:szCs w:val="28"/>
        </w:rPr>
        <w:t>from .views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signup_view</w:t>
      </w:r>
      <w:proofErr w:type="spellEnd"/>
    </w:p>
    <w:p w14:paraId="2EB99736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EAC75D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1348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9EEFEF8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 xml:space="preserve">'signup/',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signup_view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, name='signup'),</w:t>
      </w:r>
    </w:p>
    <w:p w14:paraId="10B8552D" w14:textId="77777777" w:rsid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]</w:t>
      </w:r>
    </w:p>
    <w:p w14:paraId="1F157DEB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AA8541A" w14:textId="77777777" w:rsidR="00251348" w:rsidRPr="00251348" w:rsidRDefault="00251348" w:rsidP="00251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4. Creating Login and Logout Views</w:t>
      </w:r>
    </w:p>
    <w:p w14:paraId="76AF181F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Use Django’s built-in views for login and logout.</w:t>
      </w:r>
    </w:p>
    <w:p w14:paraId="363D63AF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urls.py</w:t>
      </w:r>
      <w:r w:rsidRPr="00251348">
        <w:rPr>
          <w:rFonts w:ascii="Times New Roman" w:hAnsi="Times New Roman" w:cs="Times New Roman"/>
          <w:sz w:val="32"/>
          <w:szCs w:val="32"/>
        </w:rPr>
        <w:t>:</w:t>
      </w:r>
    </w:p>
    <w:p w14:paraId="6C260551" w14:textId="77777777" w:rsidR="00251348" w:rsidRPr="00251348" w:rsidRDefault="00251348" w:rsidP="00251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python</w:t>
      </w:r>
    </w:p>
    <w:p w14:paraId="09A6DEFA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51348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.auth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import views as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auth_views</w:t>
      </w:r>
      <w:proofErr w:type="spellEnd"/>
    </w:p>
    <w:p w14:paraId="61C4DBAF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2CB19F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1348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45A713ED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 xml:space="preserve">'login/',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auth_views.LoginView.as_view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template_name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='login.html'), name='login'),</w:t>
      </w:r>
    </w:p>
    <w:p w14:paraId="35B44BE8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 xml:space="preserve">'logout/',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auth_views.LogoutView.as_view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(), name='logout'),</w:t>
      </w:r>
    </w:p>
    <w:p w14:paraId="60D0D0D5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28"/>
          <w:szCs w:val="28"/>
        </w:rPr>
        <w:t>]</w:t>
      </w:r>
    </w:p>
    <w:p w14:paraId="45E85525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login.html</w:t>
      </w:r>
      <w:r w:rsidRPr="00251348">
        <w:rPr>
          <w:rFonts w:ascii="Times New Roman" w:hAnsi="Times New Roman" w:cs="Times New Roman"/>
          <w:sz w:val="32"/>
          <w:szCs w:val="32"/>
        </w:rPr>
        <w:t>:</w:t>
      </w:r>
    </w:p>
    <w:p w14:paraId="7D173724" w14:textId="77777777" w:rsidR="00251348" w:rsidRPr="00251348" w:rsidRDefault="00251348" w:rsidP="00251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html</w:t>
      </w:r>
    </w:p>
    <w:p w14:paraId="7EAB63F3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&lt;form method="post"&gt;</w:t>
      </w:r>
    </w:p>
    <w:p w14:paraId="1026557F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{%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29AA9220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form.as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_p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FB496D1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&lt;button type="submit"&gt;Login&lt;/button&gt;</w:t>
      </w:r>
    </w:p>
    <w:p w14:paraId="1E0A8474" w14:textId="77777777" w:rsid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&lt;/form&gt;</w:t>
      </w:r>
    </w:p>
    <w:p w14:paraId="528368BA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4881648" w14:textId="77777777" w:rsidR="00251348" w:rsidRPr="00251348" w:rsidRDefault="00251348" w:rsidP="00251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5. Password Management</w:t>
      </w:r>
    </w:p>
    <w:p w14:paraId="43CB8E37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Django provides built-in views for password change and password reset.</w:t>
      </w:r>
    </w:p>
    <w:p w14:paraId="731BA773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urls.py</w:t>
      </w:r>
      <w:r w:rsidRPr="00251348">
        <w:rPr>
          <w:rFonts w:ascii="Times New Roman" w:hAnsi="Times New Roman" w:cs="Times New Roman"/>
          <w:sz w:val="32"/>
          <w:szCs w:val="32"/>
        </w:rPr>
        <w:t>:</w:t>
      </w:r>
    </w:p>
    <w:p w14:paraId="06F3CDF5" w14:textId="77777777" w:rsidR="00251348" w:rsidRPr="00251348" w:rsidRDefault="00251348" w:rsidP="00251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lastRenderedPageBreak/>
        <w:t>python</w:t>
      </w:r>
    </w:p>
    <w:p w14:paraId="5230E820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1348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3945EF57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4AFB9CAB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password_change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/', auth_views.PasswordChangeView.as_view(template_name='password_change.html'), name='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password_change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'),</w:t>
      </w:r>
    </w:p>
    <w:p w14:paraId="31B63193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password_change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/done/', auth_views.PasswordChangeDoneView.as_view(template_name='password_change_done.html'), name='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password_change_done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'),</w:t>
      </w:r>
    </w:p>
    <w:p w14:paraId="3598ABFF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password_reset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/', auth_views.PasswordResetView.as_view(template_name='password_reset.html'), name='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password_reset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'),</w:t>
      </w:r>
    </w:p>
    <w:p w14:paraId="3D0B1613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password_reset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/done/', auth_views.PasswordResetDoneView.as_view(template_name='password_reset_done.html'), name='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password_reset_done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'),</w:t>
      </w:r>
    </w:p>
    <w:p w14:paraId="6D5AB8D5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path('reset/&lt;uidb64&gt;/&lt;token&gt;/', auth_views.PasswordResetConfirmView.as_view(template_name='password_reset_confirm.html'), name='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password_reset_confirm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'),</w:t>
      </w:r>
    </w:p>
    <w:p w14:paraId="4C71ACBA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'reset/done/', auth_views.PasswordResetCompleteView.as_view(template_name='password_reset_complete.html'), name='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password_reset_complete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>'),</w:t>
      </w:r>
    </w:p>
    <w:p w14:paraId="3FFC4465" w14:textId="77777777" w:rsid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]</w:t>
      </w:r>
    </w:p>
    <w:p w14:paraId="7E4E3540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BD8B4F3" w14:textId="77777777" w:rsidR="00251348" w:rsidRPr="00251348" w:rsidRDefault="00251348" w:rsidP="00251348">
      <w:p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b/>
          <w:bCs/>
          <w:sz w:val="32"/>
          <w:szCs w:val="32"/>
        </w:rPr>
        <w:t>password_change.html</w:t>
      </w:r>
      <w:r w:rsidRPr="00251348">
        <w:rPr>
          <w:rFonts w:ascii="Times New Roman" w:hAnsi="Times New Roman" w:cs="Times New Roman"/>
          <w:sz w:val="32"/>
          <w:szCs w:val="32"/>
        </w:rPr>
        <w:t>:</w:t>
      </w:r>
    </w:p>
    <w:p w14:paraId="53A2BB72" w14:textId="77777777" w:rsidR="00251348" w:rsidRPr="00251348" w:rsidRDefault="00251348" w:rsidP="00251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1348">
        <w:rPr>
          <w:rFonts w:ascii="Times New Roman" w:hAnsi="Times New Roman" w:cs="Times New Roman"/>
          <w:sz w:val="32"/>
          <w:szCs w:val="32"/>
        </w:rPr>
        <w:t>html</w:t>
      </w:r>
    </w:p>
    <w:p w14:paraId="24FDF735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&lt;form method="post"&gt;</w:t>
      </w:r>
    </w:p>
    <w:p w14:paraId="3E016A38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{%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754C880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348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251348">
        <w:rPr>
          <w:rFonts w:ascii="Times New Roman" w:hAnsi="Times New Roman" w:cs="Times New Roman"/>
          <w:sz w:val="28"/>
          <w:szCs w:val="28"/>
        </w:rPr>
        <w:t>form.as</w:t>
      </w:r>
      <w:proofErr w:type="gramEnd"/>
      <w:r w:rsidRPr="00251348">
        <w:rPr>
          <w:rFonts w:ascii="Times New Roman" w:hAnsi="Times New Roman" w:cs="Times New Roman"/>
          <w:sz w:val="28"/>
          <w:szCs w:val="28"/>
        </w:rPr>
        <w:t>_p</w:t>
      </w:r>
      <w:proofErr w:type="spellEnd"/>
      <w:r w:rsidRPr="00251348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A9CAE63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 xml:space="preserve">    &lt;button type="submit"&gt;Change Password&lt;/button&gt;</w:t>
      </w:r>
    </w:p>
    <w:p w14:paraId="17DB0EA4" w14:textId="77777777" w:rsidR="00251348" w:rsidRPr="00251348" w:rsidRDefault="00251348" w:rsidP="00251348">
      <w:pPr>
        <w:ind w:left="720"/>
        <w:rPr>
          <w:rFonts w:ascii="Times New Roman" w:hAnsi="Times New Roman" w:cs="Times New Roman"/>
          <w:sz w:val="28"/>
          <w:szCs w:val="28"/>
        </w:rPr>
      </w:pPr>
      <w:r w:rsidRPr="00251348">
        <w:rPr>
          <w:rFonts w:ascii="Times New Roman" w:hAnsi="Times New Roman" w:cs="Times New Roman"/>
          <w:sz w:val="28"/>
          <w:szCs w:val="28"/>
        </w:rPr>
        <w:t>&lt;/form&gt;</w:t>
      </w:r>
    </w:p>
    <w:p w14:paraId="49CD7B06" w14:textId="12CB7DE6" w:rsidR="00251348" w:rsidRPr="00251348" w:rsidRDefault="00251348" w:rsidP="002513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A9140" w14:textId="77777777" w:rsidR="00251348" w:rsidRPr="00251348" w:rsidRDefault="00251348">
      <w:pPr>
        <w:rPr>
          <w:rFonts w:ascii="Times New Roman" w:hAnsi="Times New Roman" w:cs="Times New Roman"/>
          <w:sz w:val="32"/>
          <w:szCs w:val="32"/>
        </w:rPr>
      </w:pPr>
    </w:p>
    <w:sectPr w:rsidR="00251348" w:rsidRPr="00251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B49E6"/>
    <w:multiLevelType w:val="hybridMultilevel"/>
    <w:tmpl w:val="E794A5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50A7"/>
    <w:multiLevelType w:val="multilevel"/>
    <w:tmpl w:val="C59A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D1BEE"/>
    <w:multiLevelType w:val="multilevel"/>
    <w:tmpl w:val="4AE2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54BD3"/>
    <w:multiLevelType w:val="multilevel"/>
    <w:tmpl w:val="68E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967A0"/>
    <w:multiLevelType w:val="multilevel"/>
    <w:tmpl w:val="564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87E22"/>
    <w:multiLevelType w:val="hybridMultilevel"/>
    <w:tmpl w:val="4EB85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06275"/>
    <w:multiLevelType w:val="multilevel"/>
    <w:tmpl w:val="D98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110FD"/>
    <w:multiLevelType w:val="multilevel"/>
    <w:tmpl w:val="D54A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193021">
    <w:abstractNumId w:val="1"/>
  </w:num>
  <w:num w:numId="2" w16cid:durableId="2097436903">
    <w:abstractNumId w:val="7"/>
  </w:num>
  <w:num w:numId="3" w16cid:durableId="1618246245">
    <w:abstractNumId w:val="2"/>
  </w:num>
  <w:num w:numId="4" w16cid:durableId="1563639779">
    <w:abstractNumId w:val="4"/>
  </w:num>
  <w:num w:numId="5" w16cid:durableId="281574276">
    <w:abstractNumId w:val="6"/>
  </w:num>
  <w:num w:numId="6" w16cid:durableId="137379672">
    <w:abstractNumId w:val="3"/>
  </w:num>
  <w:num w:numId="7" w16cid:durableId="106510743">
    <w:abstractNumId w:val="0"/>
  </w:num>
  <w:num w:numId="8" w16cid:durableId="41252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87"/>
    <w:rsid w:val="00251348"/>
    <w:rsid w:val="004763B6"/>
    <w:rsid w:val="00504887"/>
    <w:rsid w:val="00626678"/>
    <w:rsid w:val="006E3DE2"/>
    <w:rsid w:val="007119A3"/>
    <w:rsid w:val="008E5EFB"/>
    <w:rsid w:val="00942BED"/>
    <w:rsid w:val="00983B14"/>
    <w:rsid w:val="00ED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CD1E"/>
  <w15:chartTrackingRefBased/>
  <w15:docId w15:val="{47C6A8B8-ED5D-4946-9A78-AE014EC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0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9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5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9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6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1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5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9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2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6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5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64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11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77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4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9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9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24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34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0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7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04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6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9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1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4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80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1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8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2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1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4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17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4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4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07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4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39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3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9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7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3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8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60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5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7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90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2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0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1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3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9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86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5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0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72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3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09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14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6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2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48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0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36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3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9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36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0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0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6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8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2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33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7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2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7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9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4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4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8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7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2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9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8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5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1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55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29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6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3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0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94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7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2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5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15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67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26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46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10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03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5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5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4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23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4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2024-12-10T11:05:00Z</dcterms:created>
  <dcterms:modified xsi:type="dcterms:W3CDTF">2024-12-13T06:26:00Z</dcterms:modified>
</cp:coreProperties>
</file>