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5E8C6" w14:textId="08043213" w:rsidR="008E5EFB" w:rsidRDefault="006B7DF8" w:rsidP="006B7DF8">
      <w:pPr>
        <w:pStyle w:val="ListParagraph"/>
        <w:numPr>
          <w:ilvl w:val="0"/>
          <w:numId w:val="1"/>
        </w:numPr>
        <w:rPr>
          <w:rFonts w:ascii="Algerian" w:hAnsi="Algerian"/>
          <w:sz w:val="36"/>
          <w:szCs w:val="36"/>
        </w:rPr>
      </w:pPr>
      <w:r w:rsidRPr="006B7DF8">
        <w:rPr>
          <w:rFonts w:ascii="Algerian" w:hAnsi="Algerian"/>
          <w:sz w:val="36"/>
          <w:szCs w:val="36"/>
        </w:rPr>
        <w:t>Using AJAX for making asynchronous requests to the server without reloading the page.</w:t>
      </w:r>
    </w:p>
    <w:p w14:paraId="11663359" w14:textId="77777777" w:rsidR="006B7DF8" w:rsidRDefault="006B7DF8" w:rsidP="006B7DF8">
      <w:pPr>
        <w:pStyle w:val="ListParagraph"/>
        <w:rPr>
          <w:rFonts w:ascii="Algerian" w:hAnsi="Algerian"/>
          <w:sz w:val="36"/>
          <w:szCs w:val="36"/>
        </w:rPr>
      </w:pPr>
    </w:p>
    <w:p w14:paraId="7518A50D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Using AJAX (Asynchronous JavaScript and XML) with Django allows you to send requests to the server and update parts of the page without a full page reload. Below is a step-by-step guide to implementing AJAX in Django.</w:t>
      </w:r>
    </w:p>
    <w:p w14:paraId="4D80CF65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00199DC4">
          <v:rect id="_x0000_i1151" style="width:0;height:1.5pt" o:hralign="center" o:hrstd="t" o:hr="t" fillcolor="#a0a0a0" stroked="f"/>
        </w:pict>
      </w:r>
    </w:p>
    <w:p w14:paraId="61A13047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1. Basic Setup for AJAX in Django</w:t>
      </w:r>
    </w:p>
    <w:p w14:paraId="7FC604C8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AJAX requests are typically made using JavaScript (or jQuery). The server responds to these requests, usually with JSON data.</w:t>
      </w:r>
    </w:p>
    <w:p w14:paraId="6AB2698F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71C60679">
          <v:rect id="_x0000_i1152" style="width:0;height:1.5pt" o:hralign="center" o:hrstd="t" o:hr="t" fillcolor="#a0a0a0" stroked="f"/>
        </w:pict>
      </w:r>
    </w:p>
    <w:p w14:paraId="59888B5C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2. Example Use Case: Submitting a Form via AJAX</w:t>
      </w:r>
    </w:p>
    <w:p w14:paraId="66571E4A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Step 1: Create the Django View</w:t>
      </w:r>
    </w:p>
    <w:p w14:paraId="3731DCDE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 xml:space="preserve">Write a view to handle the AJAX request. Use </w:t>
      </w:r>
      <w:proofErr w:type="spellStart"/>
      <w:r w:rsidRPr="006B7DF8">
        <w:rPr>
          <w:rFonts w:ascii="Times New Roman" w:hAnsi="Times New Roman" w:cs="Times New Roman"/>
          <w:sz w:val="32"/>
          <w:szCs w:val="32"/>
        </w:rPr>
        <w:t>JsonResponse</w:t>
      </w:r>
      <w:proofErr w:type="spellEnd"/>
      <w:r w:rsidRPr="006B7DF8">
        <w:rPr>
          <w:rFonts w:ascii="Times New Roman" w:hAnsi="Times New Roman" w:cs="Times New Roman"/>
          <w:sz w:val="32"/>
          <w:szCs w:val="32"/>
        </w:rPr>
        <w:t xml:space="preserve"> to send JSON responses back to the client.</w:t>
      </w:r>
    </w:p>
    <w:p w14:paraId="1B11A42A" w14:textId="748C045F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python</w:t>
      </w:r>
    </w:p>
    <w:p w14:paraId="0ED3A5D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django.http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</w:p>
    <w:p w14:paraId="688E06F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django.views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.decorators.csrf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csrf_exempt</w:t>
      </w:r>
      <w:proofErr w:type="spellEnd"/>
    </w:p>
    <w:p w14:paraId="2BAF089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4E9DCF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@csrf_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exempt  #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 Use cautiously; better to include CSRF token</w:t>
      </w:r>
    </w:p>
    <w:p w14:paraId="4ACF4547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ajax_example_view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(request):</w:t>
      </w:r>
    </w:p>
    <w:p w14:paraId="0CA1825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2B1243BC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data =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request.POST.get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'data', '')</w:t>
      </w:r>
    </w:p>
    <w:p w14:paraId="76BD4DFF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# Process the data (e.g., save to database)</w:t>
      </w:r>
    </w:p>
    <w:p w14:paraId="57663382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response = {'message':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f'Success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! Received: {data}'}</w:t>
      </w:r>
    </w:p>
    <w:p w14:paraId="06D2F672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(response)</w:t>
      </w:r>
    </w:p>
    <w:p w14:paraId="66451C53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45C7CB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{'error': 'Invalid request method'}, status=400)</w:t>
      </w:r>
    </w:p>
    <w:p w14:paraId="6B2A174E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Step 2: Add URL Configuration</w:t>
      </w:r>
    </w:p>
    <w:p w14:paraId="48CCF177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Define a URL route for the AJAX view.</w:t>
      </w:r>
    </w:p>
    <w:p w14:paraId="46986C25" w14:textId="565D80EA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python</w:t>
      </w:r>
    </w:p>
    <w:p w14:paraId="6079A8C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364C8BE5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6B7DF8">
        <w:rPr>
          <w:rFonts w:ascii="Times New Roman" w:hAnsi="Times New Roman" w:cs="Times New Roman"/>
          <w:sz w:val="28"/>
          <w:szCs w:val="28"/>
        </w:rPr>
        <w:lastRenderedPageBreak/>
        <w:t>from .views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ajax_example_view</w:t>
      </w:r>
      <w:proofErr w:type="spellEnd"/>
    </w:p>
    <w:p w14:paraId="319FB37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6B4F64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B7DF8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77591360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'ajax-example/',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ajax_example_view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ajax_example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'),</w:t>
      </w:r>
    </w:p>
    <w:p w14:paraId="2F49474E" w14:textId="77777777" w:rsid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]</w:t>
      </w:r>
    </w:p>
    <w:p w14:paraId="5D9862F5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94157E0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Step 3: Add the HTML Template</w:t>
      </w:r>
    </w:p>
    <w:p w14:paraId="4AD4EC5D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Include an HTML form and JavaScript to make the AJAX request.</w:t>
      </w:r>
    </w:p>
    <w:p w14:paraId="75D154C7" w14:textId="39BAC25B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html</w:t>
      </w:r>
    </w:p>
    <w:p w14:paraId="7AAE3CB7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95C4460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"&gt;</w:t>
      </w:r>
    </w:p>
    <w:p w14:paraId="33B7CF2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&lt;head&gt;</w:t>
      </w:r>
    </w:p>
    <w:p w14:paraId="2D92A817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6E47588A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&lt;meta name="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-token" content="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_token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}}"&gt;</w:t>
      </w:r>
    </w:p>
    <w:p w14:paraId="421C8C5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&lt;title&gt;AJAX Example&lt;/title&gt;</w:t>
      </w:r>
    </w:p>
    <w:p w14:paraId="5C408FCA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&lt;/head&gt;</w:t>
      </w:r>
    </w:p>
    <w:p w14:paraId="33D91C57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&lt;body&gt;</w:t>
      </w:r>
    </w:p>
    <w:p w14:paraId="2B20F4EC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&lt;form id="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ajaxForm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"&gt;</w:t>
      </w:r>
    </w:p>
    <w:p w14:paraId="2A60C7DE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&lt;input type="text" name="data" id="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" placeholder="Enter data"&gt;</w:t>
      </w:r>
    </w:p>
    <w:p w14:paraId="5DE06A1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&lt;button type="submit"&gt;Submit&lt;/button&gt;</w:t>
      </w:r>
    </w:p>
    <w:p w14:paraId="0552B10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505EF825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&lt;p id="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responseMessage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"&gt;&lt;/p&gt;</w:t>
      </w:r>
    </w:p>
    <w:p w14:paraId="666274A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A2273B3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46BD80F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// JavaScript for handling form submission</w:t>
      </w:r>
    </w:p>
    <w:p w14:paraId="6F09E6B0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form =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ajaxForm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');</w:t>
      </w:r>
    </w:p>
    <w:p w14:paraId="69E3CF0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form.addEventListener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('submit', function(event) {</w:t>
      </w:r>
    </w:p>
    <w:p w14:paraId="638AC26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(); // Prevent default form submission</w:t>
      </w:r>
    </w:p>
    <w:p w14:paraId="5D517283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8A2FE2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data = new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(form);</w:t>
      </w:r>
    </w:p>
    <w:p w14:paraId="3FFD13F5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('meta[name="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-token"]').content;</w:t>
      </w:r>
    </w:p>
    <w:p w14:paraId="6AF3662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6A309AA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fetch(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'{%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ajax_example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" %}', {</w:t>
      </w:r>
    </w:p>
    <w:p w14:paraId="07B67F6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    method: 'POST',</w:t>
      </w:r>
    </w:p>
    <w:p w14:paraId="7F4322B4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    headers: {</w:t>
      </w:r>
    </w:p>
    <w:p w14:paraId="4D9756B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'X-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,</w:t>
      </w:r>
    </w:p>
    <w:p w14:paraId="41E77A8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854A67E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    body: data,</w:t>
      </w:r>
    </w:p>
    <w:p w14:paraId="12842FF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})</w:t>
      </w:r>
    </w:p>
    <w:p w14:paraId="74315B7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())</w:t>
      </w:r>
    </w:p>
    <w:p w14:paraId="248FCA2A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(data =&gt; {</w:t>
      </w:r>
    </w:p>
    <w:p w14:paraId="3B4B7B8F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responseMessage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textContent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data.message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data.error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;</w:t>
      </w:r>
    </w:p>
    <w:p w14:paraId="59CFEFA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})</w:t>
      </w:r>
    </w:p>
    <w:p w14:paraId="192A615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(error =&gt; {</w:t>
      </w:r>
    </w:p>
    <w:p w14:paraId="09E527DE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('Error:', error);</w:t>
      </w:r>
    </w:p>
    <w:p w14:paraId="37371A4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57F8238E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6578F1E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6BE4F34C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&lt;/body&gt;</w:t>
      </w:r>
    </w:p>
    <w:p w14:paraId="4956964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28"/>
          <w:szCs w:val="28"/>
        </w:rPr>
        <w:t>&lt;/html&gt;</w:t>
      </w:r>
    </w:p>
    <w:p w14:paraId="19D022BF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54F3387C">
          <v:rect id="_x0000_i1153" style="width:0;height:1.5pt" o:hralign="center" o:hrstd="t" o:hr="t" fillcolor="#a0a0a0" stroked="f"/>
        </w:pict>
      </w:r>
    </w:p>
    <w:p w14:paraId="60D1C403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3. Returning JSON Data for Dynamic Updates</w:t>
      </w:r>
    </w:p>
    <w:p w14:paraId="6A59A3FE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You can send structured data from the server to the client.</w:t>
      </w:r>
    </w:p>
    <w:p w14:paraId="0BF53F9D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Example Server Response:</w:t>
      </w:r>
    </w:p>
    <w:p w14:paraId="4A534F25" w14:textId="590128D0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python</w:t>
      </w:r>
    </w:p>
    <w:p w14:paraId="79100BB0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{'status': 'success', '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new_data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': 'Updated content!'})</w:t>
      </w:r>
    </w:p>
    <w:p w14:paraId="779D698D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Example JavaScript for Updating the DOM:</w:t>
      </w:r>
    </w:p>
    <w:p w14:paraId="7FBF12C1" w14:textId="7C5C08A8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7DF8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603F7737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6B7DF8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(data =&gt; {</w:t>
      </w:r>
    </w:p>
    <w:p w14:paraId="7DCD519E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element =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responseMessage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');</w:t>
      </w:r>
    </w:p>
    <w:p w14:paraId="48C1160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element.textContent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data.new_data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;</w:t>
      </w:r>
    </w:p>
    <w:p w14:paraId="3276FFA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28"/>
          <w:szCs w:val="28"/>
        </w:rPr>
        <w:t>});</w:t>
      </w:r>
    </w:p>
    <w:p w14:paraId="1A3AA634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11CABD26">
          <v:rect id="_x0000_i1154" style="width:0;height:1.5pt" o:hralign="center" o:hrstd="t" o:hr="t" fillcolor="#a0a0a0" stroked="f"/>
        </w:pict>
      </w:r>
    </w:p>
    <w:p w14:paraId="5706C805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4. Using jQuery for AJAX (Optional)</w:t>
      </w:r>
    </w:p>
    <w:p w14:paraId="3A344B52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If you prefer jQuery, the process is similar but more concise.</w:t>
      </w:r>
    </w:p>
    <w:p w14:paraId="033A6B06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Install jQuery:</w:t>
      </w:r>
    </w:p>
    <w:p w14:paraId="73287DAC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Include the jQuery library in your HTML file:</w:t>
      </w:r>
    </w:p>
    <w:p w14:paraId="4B751E75" w14:textId="446DF21F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html</w:t>
      </w:r>
    </w:p>
    <w:p w14:paraId="671E4CD6" w14:textId="77777777" w:rsid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="https://code.jquery.com/jquery-3.6.0.min.js"&gt;&lt;/script&gt;</w:t>
      </w:r>
    </w:p>
    <w:p w14:paraId="5E091659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076A1E2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lastRenderedPageBreak/>
        <w:t>AJAX with jQuery:</w:t>
      </w:r>
    </w:p>
    <w:p w14:paraId="08B4317D" w14:textId="2D7435C7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7DF8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03DB40AF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>$('#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ajaxForm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).submit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(function(event) {</w:t>
      </w:r>
    </w:p>
    <w:p w14:paraId="0D4D3CD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event.preventDefault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(); // Prevent default form submission</w:t>
      </w:r>
    </w:p>
    <w:p w14:paraId="6724A21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36BCC04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data = {</w:t>
      </w:r>
    </w:p>
    <w:p w14:paraId="597E5FA3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data: $('#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dataInput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(),</w:t>
      </w:r>
    </w:p>
    <w:p w14:paraId="6027D42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csrfmiddlewaretoken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: '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_token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}}'</w:t>
      </w:r>
    </w:p>
    <w:p w14:paraId="73035B4C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2D25F1B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B97693F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B7DF8">
        <w:rPr>
          <w:rFonts w:ascii="Times New Roman" w:hAnsi="Times New Roman" w:cs="Times New Roman"/>
          <w:sz w:val="28"/>
          <w:szCs w:val="28"/>
        </w:rPr>
        <w:t>$.ajax</w:t>
      </w:r>
      <w:proofErr w:type="gramEnd"/>
      <w:r w:rsidRPr="006B7DF8">
        <w:rPr>
          <w:rFonts w:ascii="Times New Roman" w:hAnsi="Times New Roman" w:cs="Times New Roman"/>
          <w:sz w:val="28"/>
          <w:szCs w:val="28"/>
        </w:rPr>
        <w:t>({</w:t>
      </w:r>
    </w:p>
    <w:p w14:paraId="3AAD78F1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url: '{%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ajax_example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" %}',</w:t>
      </w:r>
    </w:p>
    <w:p w14:paraId="2C05945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type: 'POST',</w:t>
      </w:r>
    </w:p>
    <w:p w14:paraId="6D187876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data: data,</w:t>
      </w:r>
    </w:p>
    <w:p w14:paraId="5ED2432C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success: function(response) {</w:t>
      </w:r>
    </w:p>
    <w:p w14:paraId="4367D603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$('#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responseMessage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').text(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response.message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);</w:t>
      </w:r>
    </w:p>
    <w:p w14:paraId="018A0191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66ACE4D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error: function(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xhr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) {</w:t>
      </w:r>
    </w:p>
    <w:p w14:paraId="6A79236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 xml:space="preserve">('Error:',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xhr.responseText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);</w:t>
      </w:r>
    </w:p>
    <w:p w14:paraId="44504468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5D1010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6B7DF8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B3E1E30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28"/>
          <w:szCs w:val="28"/>
        </w:rPr>
        <w:t>});</w:t>
      </w:r>
    </w:p>
    <w:p w14:paraId="2918F241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29C714F3">
          <v:rect id="_x0000_i1155" style="width:0;height:1.5pt" o:hralign="center" o:hrstd="t" o:hr="t" fillcolor="#a0a0a0" stroked="f"/>
        </w:pict>
      </w:r>
    </w:p>
    <w:p w14:paraId="3D1260C9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5. Handling CSRF Tokens in AJAX Requests</w:t>
      </w:r>
    </w:p>
    <w:p w14:paraId="0517C934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When making POST requests, Django requires a CSRF token for security. Ensure it is sent with the request:</w:t>
      </w:r>
    </w:p>
    <w:p w14:paraId="7C8E7C9F" w14:textId="77777777" w:rsidR="006B7DF8" w:rsidRPr="006B7DF8" w:rsidRDefault="006B7DF8" w:rsidP="006B7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 xml:space="preserve">Include {% </w:t>
      </w:r>
      <w:proofErr w:type="spellStart"/>
      <w:r w:rsidRPr="006B7DF8">
        <w:rPr>
          <w:rFonts w:ascii="Times New Roman" w:hAnsi="Times New Roman" w:cs="Times New Roman"/>
          <w:sz w:val="32"/>
          <w:szCs w:val="32"/>
        </w:rPr>
        <w:t>csrf_token</w:t>
      </w:r>
      <w:proofErr w:type="spellEnd"/>
      <w:r w:rsidRPr="006B7DF8">
        <w:rPr>
          <w:rFonts w:ascii="Times New Roman" w:hAnsi="Times New Roman" w:cs="Times New Roman"/>
          <w:sz w:val="32"/>
          <w:szCs w:val="32"/>
        </w:rPr>
        <w:t xml:space="preserve"> %} in your form.</w:t>
      </w:r>
    </w:p>
    <w:p w14:paraId="014FCA77" w14:textId="77777777" w:rsidR="006B7DF8" w:rsidRPr="006B7DF8" w:rsidRDefault="006B7DF8" w:rsidP="006B7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Use the X-</w:t>
      </w:r>
      <w:proofErr w:type="spellStart"/>
      <w:r w:rsidRPr="006B7DF8">
        <w:rPr>
          <w:rFonts w:ascii="Times New Roman" w:hAnsi="Times New Roman" w:cs="Times New Roman"/>
          <w:sz w:val="32"/>
          <w:szCs w:val="32"/>
        </w:rPr>
        <w:t>CSRFToken</w:t>
      </w:r>
      <w:proofErr w:type="spellEnd"/>
      <w:r w:rsidRPr="006B7DF8">
        <w:rPr>
          <w:rFonts w:ascii="Times New Roman" w:hAnsi="Times New Roman" w:cs="Times New Roman"/>
          <w:sz w:val="32"/>
          <w:szCs w:val="32"/>
        </w:rPr>
        <w:t xml:space="preserve"> header for JavaScript-based AJAX requests.</w:t>
      </w:r>
    </w:p>
    <w:p w14:paraId="213D0A31" w14:textId="470D9797" w:rsidR="006B7DF8" w:rsidRPr="006B7DF8" w:rsidRDefault="006B7DF8" w:rsidP="006B7D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B7DF8">
        <w:rPr>
          <w:rFonts w:ascii="Times New Roman" w:hAnsi="Times New Roman" w:cs="Times New Roman"/>
          <w:sz w:val="32"/>
          <w:szCs w:val="32"/>
        </w:rPr>
        <w:t>javascript</w:t>
      </w:r>
      <w:proofErr w:type="spellEnd"/>
    </w:p>
    <w:p w14:paraId="3DBCB4C5" w14:textId="77777777" w:rsidR="006B7DF8" w:rsidRPr="006B7DF8" w:rsidRDefault="006B7DF8" w:rsidP="006B7DF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7DF8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6B7DF8">
        <w:rPr>
          <w:rFonts w:ascii="Times New Roman" w:hAnsi="Times New Roman" w:cs="Times New Roman"/>
          <w:sz w:val="28"/>
          <w:szCs w:val="28"/>
        </w:rPr>
        <w:t>('[name=</w:t>
      </w:r>
      <w:proofErr w:type="spellStart"/>
      <w:r w:rsidRPr="006B7DF8">
        <w:rPr>
          <w:rFonts w:ascii="Times New Roman" w:hAnsi="Times New Roman" w:cs="Times New Roman"/>
          <w:sz w:val="28"/>
          <w:szCs w:val="28"/>
        </w:rPr>
        <w:t>csrfmiddlewaretoken</w:t>
      </w:r>
      <w:proofErr w:type="spellEnd"/>
      <w:r w:rsidRPr="006B7DF8">
        <w:rPr>
          <w:rFonts w:ascii="Times New Roman" w:hAnsi="Times New Roman" w:cs="Times New Roman"/>
          <w:sz w:val="28"/>
          <w:szCs w:val="28"/>
        </w:rPr>
        <w:t>]').value;</w:t>
      </w:r>
    </w:p>
    <w:p w14:paraId="0B6FC189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557B8651">
          <v:rect id="_x0000_i1156" style="width:0;height:1.5pt" o:hralign="center" o:hrstd="t" o:hr="t" fillcolor="#a0a0a0" stroked="f"/>
        </w:pict>
      </w:r>
    </w:p>
    <w:p w14:paraId="596061AF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6. Debugging AJAX Requests</w:t>
      </w:r>
    </w:p>
    <w:p w14:paraId="61906A43" w14:textId="77777777" w:rsidR="006B7DF8" w:rsidRPr="006B7DF8" w:rsidRDefault="006B7DF8" w:rsidP="006B7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 xml:space="preserve">Use browser developer tools to inspect the request and response in the </w:t>
      </w:r>
      <w:r w:rsidRPr="006B7DF8">
        <w:rPr>
          <w:rFonts w:ascii="Times New Roman" w:hAnsi="Times New Roman" w:cs="Times New Roman"/>
          <w:b/>
          <w:bCs/>
          <w:sz w:val="32"/>
          <w:szCs w:val="32"/>
        </w:rPr>
        <w:t>Network</w:t>
      </w:r>
      <w:r w:rsidRPr="006B7DF8">
        <w:rPr>
          <w:rFonts w:ascii="Times New Roman" w:hAnsi="Times New Roman" w:cs="Times New Roman"/>
          <w:sz w:val="32"/>
          <w:szCs w:val="32"/>
        </w:rPr>
        <w:t xml:space="preserve"> tab.</w:t>
      </w:r>
    </w:p>
    <w:p w14:paraId="7C49778F" w14:textId="77777777" w:rsidR="006B7DF8" w:rsidRPr="006B7DF8" w:rsidRDefault="006B7DF8" w:rsidP="006B7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t>Check the Django server logs for errors.</w:t>
      </w:r>
    </w:p>
    <w:p w14:paraId="297CA662" w14:textId="77777777" w:rsidR="006B7DF8" w:rsidRPr="006B7DF8" w:rsidRDefault="006B7DF8" w:rsidP="006B7D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lastRenderedPageBreak/>
        <w:t>Verify CSRF tokens are being sent correctly.</w:t>
      </w:r>
    </w:p>
    <w:p w14:paraId="2E07B3C7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sz w:val="32"/>
          <w:szCs w:val="32"/>
        </w:rPr>
        <w:pict w14:anchorId="7EDCBBAC">
          <v:rect id="_x0000_i1157" style="width:0;height:1.5pt" o:hralign="center" o:hrstd="t" o:hr="t" fillcolor="#a0a0a0" stroked="f"/>
        </w:pict>
      </w:r>
    </w:p>
    <w:p w14:paraId="78889947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7. Advanced Use Cases</w:t>
      </w:r>
    </w:p>
    <w:p w14:paraId="2B6D3DA4" w14:textId="77777777" w:rsidR="006B7DF8" w:rsidRPr="006B7DF8" w:rsidRDefault="006B7DF8" w:rsidP="006B7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Pagination</w:t>
      </w:r>
      <w:r w:rsidRPr="006B7DF8">
        <w:rPr>
          <w:rFonts w:ascii="Times New Roman" w:hAnsi="Times New Roman" w:cs="Times New Roman"/>
          <w:sz w:val="32"/>
          <w:szCs w:val="32"/>
        </w:rPr>
        <w:t>: Load more content dynamically without refreshing the page.</w:t>
      </w:r>
    </w:p>
    <w:p w14:paraId="18E2985E" w14:textId="77777777" w:rsidR="006B7DF8" w:rsidRPr="006B7DF8" w:rsidRDefault="006B7DF8" w:rsidP="006B7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Real-time Updates</w:t>
      </w:r>
      <w:r w:rsidRPr="006B7DF8">
        <w:rPr>
          <w:rFonts w:ascii="Times New Roman" w:hAnsi="Times New Roman" w:cs="Times New Roman"/>
          <w:sz w:val="32"/>
          <w:szCs w:val="32"/>
        </w:rPr>
        <w:t xml:space="preserve">: Poll the server or use </w:t>
      </w:r>
      <w:proofErr w:type="spellStart"/>
      <w:r w:rsidRPr="006B7DF8">
        <w:rPr>
          <w:rFonts w:ascii="Times New Roman" w:hAnsi="Times New Roman" w:cs="Times New Roman"/>
          <w:sz w:val="32"/>
          <w:szCs w:val="32"/>
        </w:rPr>
        <w:t>WebSockets</w:t>
      </w:r>
      <w:proofErr w:type="spellEnd"/>
      <w:r w:rsidRPr="006B7DF8">
        <w:rPr>
          <w:rFonts w:ascii="Times New Roman" w:hAnsi="Times New Roman" w:cs="Times New Roman"/>
          <w:sz w:val="32"/>
          <w:szCs w:val="32"/>
        </w:rPr>
        <w:t xml:space="preserve"> for real-time data.</w:t>
      </w:r>
    </w:p>
    <w:p w14:paraId="47FC152E" w14:textId="77777777" w:rsidR="006B7DF8" w:rsidRPr="006B7DF8" w:rsidRDefault="006B7DF8" w:rsidP="006B7D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7DF8">
        <w:rPr>
          <w:rFonts w:ascii="Times New Roman" w:hAnsi="Times New Roman" w:cs="Times New Roman"/>
          <w:b/>
          <w:bCs/>
          <w:sz w:val="32"/>
          <w:szCs w:val="32"/>
        </w:rPr>
        <w:t>Error Handling</w:t>
      </w:r>
      <w:r w:rsidRPr="006B7DF8">
        <w:rPr>
          <w:rFonts w:ascii="Times New Roman" w:hAnsi="Times New Roman" w:cs="Times New Roman"/>
          <w:sz w:val="32"/>
          <w:szCs w:val="32"/>
        </w:rPr>
        <w:t>: Gracefully handle server errors and display error messages to the user.</w:t>
      </w:r>
    </w:p>
    <w:p w14:paraId="724857BD" w14:textId="77777777" w:rsidR="006B7DF8" w:rsidRPr="006B7DF8" w:rsidRDefault="006B7DF8" w:rsidP="006B7DF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B7DF8" w:rsidRPr="006B7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84AE9"/>
    <w:multiLevelType w:val="hybridMultilevel"/>
    <w:tmpl w:val="0C5A5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2D8D"/>
    <w:multiLevelType w:val="hybridMultilevel"/>
    <w:tmpl w:val="04A21D4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2975B4"/>
    <w:multiLevelType w:val="multilevel"/>
    <w:tmpl w:val="AC7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00E4A"/>
    <w:multiLevelType w:val="multilevel"/>
    <w:tmpl w:val="A2D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E61A1"/>
    <w:multiLevelType w:val="multilevel"/>
    <w:tmpl w:val="6F6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160717">
    <w:abstractNumId w:val="0"/>
  </w:num>
  <w:num w:numId="2" w16cid:durableId="1158574657">
    <w:abstractNumId w:val="2"/>
  </w:num>
  <w:num w:numId="3" w16cid:durableId="403141806">
    <w:abstractNumId w:val="3"/>
  </w:num>
  <w:num w:numId="4" w16cid:durableId="321274677">
    <w:abstractNumId w:val="4"/>
  </w:num>
  <w:num w:numId="5" w16cid:durableId="29800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53"/>
    <w:rsid w:val="000721AE"/>
    <w:rsid w:val="003E1D53"/>
    <w:rsid w:val="004763B6"/>
    <w:rsid w:val="006B7DF8"/>
    <w:rsid w:val="006E3DE2"/>
    <w:rsid w:val="008E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D3EA"/>
  <w15:chartTrackingRefBased/>
  <w15:docId w15:val="{113F6C76-E756-4ED3-B846-58EAD06D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5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98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4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8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4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6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7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9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4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18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22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3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67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4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9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4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59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1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52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6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3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5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2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1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40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81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2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1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39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0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92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7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8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20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3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9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9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2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1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7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60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9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29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89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1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2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7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3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0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7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34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2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8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29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2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5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9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30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71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9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1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0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4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56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9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8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1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3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34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1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80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9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3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0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2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4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28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65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6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0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3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7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5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7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1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37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1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6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6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07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0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59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0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1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7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1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64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7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9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77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77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9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9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2024-12-13T06:29:00Z</dcterms:created>
  <dcterms:modified xsi:type="dcterms:W3CDTF">2024-12-13T06:38:00Z</dcterms:modified>
</cp:coreProperties>
</file>