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2D0F" w14:textId="77777777" w:rsidR="008E5EFB" w:rsidRDefault="009A6E59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1.</w:t>
      </w:r>
      <w:r w:rsidRPr="009A6E59">
        <w:rPr>
          <w:rFonts w:ascii="Algerian" w:hAnsi="Algerian" w:cs="Times New Roman"/>
          <w:sz w:val="44"/>
          <w:szCs w:val="44"/>
        </w:rPr>
        <w:t xml:space="preserve">What is File function in python? What </w:t>
      </w:r>
      <w:proofErr w:type="gramStart"/>
      <w:r w:rsidRPr="009A6E59">
        <w:rPr>
          <w:rFonts w:ascii="Algerian" w:hAnsi="Algerian" w:cs="Times New Roman"/>
          <w:sz w:val="44"/>
          <w:szCs w:val="44"/>
        </w:rPr>
        <w:t>is</w:t>
      </w:r>
      <w:proofErr w:type="gramEnd"/>
      <w:r w:rsidRPr="009A6E59">
        <w:rPr>
          <w:rFonts w:ascii="Algerian" w:hAnsi="Algerian" w:cs="Times New Roman"/>
          <w:sz w:val="44"/>
          <w:szCs w:val="44"/>
        </w:rPr>
        <w:t xml:space="preserve"> keywords to create and write file.</w:t>
      </w:r>
    </w:p>
    <w:p w14:paraId="0A67CCC0" w14:textId="32487206" w:rsidR="009C7003" w:rsidRDefault="009C7003" w:rsidP="00194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94A0F">
        <w:rPr>
          <w:rFonts w:ascii="Times New Roman" w:hAnsi="Times New Roman" w:cs="Times New Roman"/>
          <w:sz w:val="36"/>
          <w:szCs w:val="36"/>
        </w:rPr>
        <w:t>In Python, file handling involves a variety of built-in functions and keywords that allow you to create, read, write</w:t>
      </w:r>
      <w:r w:rsidR="00194A0F">
        <w:rPr>
          <w:rFonts w:ascii="Times New Roman" w:hAnsi="Times New Roman" w:cs="Times New Roman"/>
          <w:sz w:val="36"/>
          <w:szCs w:val="36"/>
        </w:rPr>
        <w:t xml:space="preserve"> </w:t>
      </w:r>
      <w:r w:rsidRPr="00194A0F">
        <w:rPr>
          <w:rFonts w:ascii="Times New Roman" w:hAnsi="Times New Roman" w:cs="Times New Roman"/>
          <w:sz w:val="36"/>
          <w:szCs w:val="36"/>
        </w:rPr>
        <w:t>and manipulate files.</w:t>
      </w:r>
    </w:p>
    <w:p w14:paraId="42083767" w14:textId="77777777" w:rsidR="007A7953" w:rsidRPr="00194A0F" w:rsidRDefault="007A7953" w:rsidP="007A79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B2694B3" w14:textId="77777777" w:rsidR="009C7003" w:rsidRPr="009C7003" w:rsidRDefault="009C7003" w:rsidP="009C70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7003">
        <w:rPr>
          <w:rFonts w:ascii="Times New Roman" w:hAnsi="Times New Roman" w:cs="Times New Roman"/>
          <w:b/>
          <w:bCs/>
          <w:sz w:val="36"/>
          <w:szCs w:val="36"/>
        </w:rPr>
        <w:t>File Functions in Python:</w:t>
      </w:r>
    </w:p>
    <w:p w14:paraId="222384A6" w14:textId="31C9C287" w:rsidR="009C7003" w:rsidRP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="000A5C3F">
        <w:rPr>
          <w:rFonts w:ascii="Times New Roman" w:hAnsi="Times New Roman" w:cs="Times New Roman"/>
          <w:sz w:val="36"/>
          <w:szCs w:val="36"/>
        </w:rPr>
        <w:t>h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Opens a file. It requires the file name and mode (e.g., read, write).</w:t>
      </w:r>
    </w:p>
    <w:p w14:paraId="47A4A42E" w14:textId="77777777" w:rsidR="009C7003" w:rsidRP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read(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Reads the content of the file.</w:t>
      </w:r>
    </w:p>
    <w:p w14:paraId="123B4451" w14:textId="77777777" w:rsidR="009C7003" w:rsidRP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write(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Writes content to the file.</w:t>
      </w:r>
    </w:p>
    <w:p w14:paraId="06B89578" w14:textId="77777777" w:rsidR="009C7003" w:rsidRP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close(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Closes the file.</w:t>
      </w:r>
    </w:p>
    <w:p w14:paraId="724ADF5A" w14:textId="77777777" w:rsidR="009C7003" w:rsidRP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C7003">
        <w:rPr>
          <w:rFonts w:ascii="Times New Roman" w:hAnsi="Times New Roman" w:cs="Times New Roman"/>
          <w:sz w:val="36"/>
          <w:szCs w:val="36"/>
        </w:rPr>
        <w:t>readline</w:t>
      </w:r>
      <w:proofErr w:type="spellEnd"/>
      <w:r w:rsidRPr="009C700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Reads one line from the file.</w:t>
      </w:r>
    </w:p>
    <w:p w14:paraId="3D6779D4" w14:textId="77777777" w:rsidR="009C7003" w:rsidRDefault="009C7003" w:rsidP="009C700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C7003">
        <w:rPr>
          <w:rFonts w:ascii="Times New Roman" w:hAnsi="Times New Roman" w:cs="Times New Roman"/>
          <w:sz w:val="36"/>
          <w:szCs w:val="36"/>
        </w:rPr>
        <w:t>readlines</w:t>
      </w:r>
      <w:proofErr w:type="spellEnd"/>
      <w:r w:rsidRPr="009C700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Reads all the lines and returns them as a list.</w:t>
      </w:r>
    </w:p>
    <w:p w14:paraId="182A9632" w14:textId="77777777" w:rsidR="007A7953" w:rsidRPr="009C7003" w:rsidRDefault="007A7953" w:rsidP="007A7953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45B996DA" w14:textId="77777777" w:rsidR="009C7003" w:rsidRPr="009C7003" w:rsidRDefault="009C7003" w:rsidP="009C70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7003">
        <w:rPr>
          <w:rFonts w:ascii="Times New Roman" w:hAnsi="Times New Roman" w:cs="Times New Roman"/>
          <w:b/>
          <w:bCs/>
          <w:sz w:val="36"/>
          <w:szCs w:val="36"/>
        </w:rPr>
        <w:t>Keywords (Modes) to Create and Write a File:</w:t>
      </w:r>
    </w:p>
    <w:p w14:paraId="7BDD050E" w14:textId="34E38721" w:rsidR="009C7003" w:rsidRPr="00464DE4" w:rsidRDefault="009C7003" w:rsidP="00464DE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sz w:val="36"/>
          <w:szCs w:val="36"/>
        </w:rPr>
        <w:t>'w'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 (Write mode</w:t>
      </w:r>
      <w:proofErr w:type="gramStart"/>
      <w:r w:rsidRPr="009C7003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1B6B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 Opens a file for writing.</w:t>
      </w:r>
      <w:r w:rsidR="001B6BBF">
        <w:rPr>
          <w:rFonts w:ascii="Times New Roman" w:hAnsi="Times New Roman" w:cs="Times New Roman"/>
          <w:sz w:val="36"/>
          <w:szCs w:val="36"/>
        </w:rPr>
        <w:t xml:space="preserve"> </w:t>
      </w:r>
      <w:r w:rsidRPr="009C7003">
        <w:rPr>
          <w:rFonts w:ascii="Times New Roman" w:hAnsi="Times New Roman" w:cs="Times New Roman"/>
          <w:sz w:val="36"/>
          <w:szCs w:val="36"/>
        </w:rPr>
        <w:t>Creates a</w:t>
      </w:r>
      <w:r w:rsidR="00F85A98">
        <w:rPr>
          <w:rFonts w:ascii="Times New Roman" w:hAnsi="Times New Roman" w:cs="Times New Roman"/>
          <w:sz w:val="36"/>
          <w:szCs w:val="36"/>
        </w:rPr>
        <w:t xml:space="preserve"> </w:t>
      </w:r>
      <w:r w:rsidRPr="00464DE4">
        <w:rPr>
          <w:rFonts w:ascii="Times New Roman" w:hAnsi="Times New Roman" w:cs="Times New Roman"/>
          <w:sz w:val="36"/>
          <w:szCs w:val="36"/>
        </w:rPr>
        <w:t>new file if it does not exist or truncates the file if it exist</w:t>
      </w:r>
      <w:r w:rsidR="00B97CB1">
        <w:rPr>
          <w:rFonts w:ascii="Times New Roman" w:hAnsi="Times New Roman" w:cs="Times New Roman"/>
          <w:sz w:val="36"/>
          <w:szCs w:val="36"/>
        </w:rPr>
        <w:t>s.</w:t>
      </w:r>
    </w:p>
    <w:p w14:paraId="6917DE73" w14:textId="77777777" w:rsidR="009C7003" w:rsidRPr="009C7003" w:rsidRDefault="009C7003" w:rsidP="009C700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sz w:val="36"/>
          <w:szCs w:val="36"/>
        </w:rPr>
        <w:t>'a'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 (Append mode):</w:t>
      </w:r>
      <w:r w:rsidRPr="009C7003">
        <w:rPr>
          <w:rFonts w:ascii="Times New Roman" w:hAnsi="Times New Roman" w:cs="Times New Roman"/>
          <w:sz w:val="36"/>
          <w:szCs w:val="36"/>
        </w:rPr>
        <w:t> Opens a file for appending. Creates a new file if it does not exist.</w:t>
      </w:r>
    </w:p>
    <w:p w14:paraId="53BDBF10" w14:textId="77777777" w:rsidR="009C7003" w:rsidRPr="009C7003" w:rsidRDefault="009C7003" w:rsidP="009C700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sz w:val="36"/>
          <w:szCs w:val="36"/>
        </w:rPr>
        <w:t>'x'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 (Exclusive creation):</w:t>
      </w:r>
      <w:r w:rsidRPr="009C7003">
        <w:rPr>
          <w:rFonts w:ascii="Times New Roman" w:hAnsi="Times New Roman" w:cs="Times New Roman"/>
          <w:sz w:val="36"/>
          <w:szCs w:val="36"/>
        </w:rPr>
        <w:t> Creates a new file and raises an error if it already exists.</w:t>
      </w:r>
    </w:p>
    <w:p w14:paraId="3157A81F" w14:textId="77777777" w:rsidR="009C7003" w:rsidRDefault="009C7003" w:rsidP="009C700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sz w:val="36"/>
          <w:szCs w:val="36"/>
        </w:rPr>
        <w:t>'r+'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 (Read and write mode):</w:t>
      </w:r>
      <w:r w:rsidRPr="009C7003">
        <w:rPr>
          <w:rFonts w:ascii="Times New Roman" w:hAnsi="Times New Roman" w:cs="Times New Roman"/>
          <w:sz w:val="36"/>
          <w:szCs w:val="36"/>
        </w:rPr>
        <w:t> Opens the file for both reading and writing.</w:t>
      </w:r>
    </w:p>
    <w:p w14:paraId="26C1CEDF" w14:textId="77777777" w:rsidR="007D758B" w:rsidRPr="009C7003" w:rsidRDefault="007D758B" w:rsidP="007D758B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85DBFAB" w14:textId="4C315713" w:rsidR="009C7003" w:rsidRPr="007D758B" w:rsidRDefault="009C7003" w:rsidP="009C70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7003">
        <w:rPr>
          <w:rFonts w:ascii="Times New Roman" w:hAnsi="Times New Roman" w:cs="Times New Roman"/>
          <w:b/>
          <w:bCs/>
          <w:sz w:val="36"/>
          <w:szCs w:val="36"/>
        </w:rPr>
        <w:t>Example: Creating and Writing to a File:</w:t>
      </w:r>
    </w:p>
    <w:p w14:paraId="5F8EB3F9" w14:textId="77777777" w:rsidR="009C7003" w:rsidRPr="00C955BB" w:rsidRDefault="009C7003" w:rsidP="00C955BB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Creating and writing to a file</w:t>
      </w:r>
    </w:p>
    <w:p w14:paraId="009B41C9" w14:textId="77777777" w:rsidR="009C7003" w:rsidRPr="00C955BB" w:rsidRDefault="009C7003" w:rsidP="00C955BB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with </w:t>
      </w:r>
      <w:proofErr w:type="gramStart"/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open(</w:t>
      </w:r>
      <w:proofErr w:type="gramEnd"/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"example.txt", "w") as file:</w:t>
      </w:r>
    </w:p>
    <w:p w14:paraId="5F3765D4" w14:textId="77777777" w:rsidR="009C7003" w:rsidRPr="00C955BB" w:rsidRDefault="009C7003" w:rsidP="009C700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spellStart"/>
      <w:proofErr w:type="gramStart"/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file.write</w:t>
      </w:r>
      <w:proofErr w:type="spellEnd"/>
      <w:proofErr w:type="gramEnd"/>
      <w:r w:rsidRPr="00C955BB">
        <w:rPr>
          <w:rFonts w:ascii="Times New Roman" w:hAnsi="Times New Roman" w:cs="Times New Roman"/>
          <w:b/>
          <w:bCs/>
          <w:i/>
          <w:iCs/>
          <w:sz w:val="36"/>
          <w:szCs w:val="36"/>
        </w:rPr>
        <w:t>("Hello, world!")</w:t>
      </w:r>
    </w:p>
    <w:p w14:paraId="6B4A5D7E" w14:textId="77777777" w:rsidR="009C7003" w:rsidRPr="009C7003" w:rsidRDefault="009C7003" w:rsidP="009C7003">
      <w:p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1EF18A29" w14:textId="0905C5AC" w:rsidR="009C7003" w:rsidRPr="00464DE4" w:rsidRDefault="009C7003" w:rsidP="00464DE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"example.txt", "w")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Opens example.txt in write </w:t>
      </w:r>
      <w:r w:rsidR="00464DE4">
        <w:rPr>
          <w:rFonts w:ascii="Times New Roman" w:hAnsi="Times New Roman" w:cs="Times New Roman"/>
          <w:sz w:val="36"/>
          <w:szCs w:val="36"/>
        </w:rPr>
        <w:t xml:space="preserve">  </w:t>
      </w:r>
      <w:r w:rsidRPr="00464DE4">
        <w:rPr>
          <w:rFonts w:ascii="Times New Roman" w:hAnsi="Times New Roman" w:cs="Times New Roman"/>
          <w:sz w:val="36"/>
          <w:szCs w:val="36"/>
        </w:rPr>
        <w:t>mode.</w:t>
      </w:r>
    </w:p>
    <w:p w14:paraId="334E0337" w14:textId="6A9B5E3A" w:rsidR="009C7003" w:rsidRPr="009C7003" w:rsidRDefault="009C7003" w:rsidP="009C7003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C7003">
        <w:rPr>
          <w:rFonts w:ascii="Times New Roman" w:hAnsi="Times New Roman" w:cs="Times New Roman"/>
          <w:sz w:val="36"/>
          <w:szCs w:val="36"/>
        </w:rPr>
        <w:t>with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0A61F5">
        <w:rPr>
          <w:rFonts w:ascii="Times New Roman" w:hAnsi="Times New Roman" w:cs="Times New Roman"/>
          <w:sz w:val="36"/>
          <w:szCs w:val="36"/>
        </w:rPr>
        <w:t>statement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Ensures the file is properly closed after</w:t>
      </w:r>
      <w:r w:rsidR="00F85A98">
        <w:rPr>
          <w:rFonts w:ascii="Times New Roman" w:hAnsi="Times New Roman" w:cs="Times New Roman"/>
          <w:sz w:val="36"/>
          <w:szCs w:val="36"/>
        </w:rPr>
        <w:t xml:space="preserve"> </w:t>
      </w:r>
      <w:r w:rsidRPr="009C7003">
        <w:rPr>
          <w:rFonts w:ascii="Times New Roman" w:hAnsi="Times New Roman" w:cs="Times New Roman"/>
          <w:sz w:val="36"/>
          <w:szCs w:val="36"/>
        </w:rPr>
        <w:t>its suite finishes.</w:t>
      </w:r>
    </w:p>
    <w:p w14:paraId="52DE10EC" w14:textId="3476865A" w:rsidR="009C7003" w:rsidRPr="009C7003" w:rsidRDefault="009C7003" w:rsidP="009C7003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9C7003">
        <w:rPr>
          <w:rFonts w:ascii="Times New Roman" w:hAnsi="Times New Roman" w:cs="Times New Roman"/>
          <w:sz w:val="36"/>
          <w:szCs w:val="36"/>
        </w:rPr>
        <w:t>file.write</w:t>
      </w:r>
      <w:proofErr w:type="gramEnd"/>
      <w:r w:rsidRPr="009C7003">
        <w:rPr>
          <w:rFonts w:ascii="Times New Roman" w:hAnsi="Times New Roman" w:cs="Times New Roman"/>
          <w:sz w:val="36"/>
          <w:szCs w:val="36"/>
        </w:rPr>
        <w:t>("Hello, world!")</w:t>
      </w:r>
      <w:r w:rsidRPr="009C70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9C7003">
        <w:rPr>
          <w:rFonts w:ascii="Times New Roman" w:hAnsi="Times New Roman" w:cs="Times New Roman"/>
          <w:sz w:val="36"/>
          <w:szCs w:val="36"/>
        </w:rPr>
        <w:t> Writes the string "Hello,</w:t>
      </w:r>
      <w:r w:rsidR="000C256F">
        <w:rPr>
          <w:rFonts w:ascii="Times New Roman" w:hAnsi="Times New Roman" w:cs="Times New Roman"/>
          <w:sz w:val="36"/>
          <w:szCs w:val="36"/>
        </w:rPr>
        <w:t xml:space="preserve"> </w:t>
      </w:r>
      <w:r w:rsidRPr="009C7003">
        <w:rPr>
          <w:rFonts w:ascii="Times New Roman" w:hAnsi="Times New Roman" w:cs="Times New Roman"/>
          <w:sz w:val="36"/>
          <w:szCs w:val="36"/>
        </w:rPr>
        <w:t>world!" to the file.</w:t>
      </w:r>
    </w:p>
    <w:p w14:paraId="7D251AED" w14:textId="77777777" w:rsidR="00E75EC2" w:rsidRDefault="00E75EC2" w:rsidP="009A6E59">
      <w:pPr>
        <w:rPr>
          <w:rFonts w:ascii="Times New Roman" w:hAnsi="Times New Roman" w:cs="Times New Roman"/>
          <w:sz w:val="36"/>
          <w:szCs w:val="36"/>
        </w:rPr>
      </w:pPr>
    </w:p>
    <w:p w14:paraId="2828EB3F" w14:textId="77777777" w:rsidR="00E75EC2" w:rsidRDefault="00E75EC2" w:rsidP="009A6E59">
      <w:pPr>
        <w:rPr>
          <w:rFonts w:ascii="Times New Roman" w:hAnsi="Times New Roman" w:cs="Times New Roman"/>
          <w:sz w:val="36"/>
          <w:szCs w:val="36"/>
        </w:rPr>
      </w:pPr>
    </w:p>
    <w:p w14:paraId="51BDCEAF" w14:textId="77777777" w:rsidR="00E75EC2" w:rsidRDefault="00E75EC2" w:rsidP="009A6E59">
      <w:pPr>
        <w:rPr>
          <w:rFonts w:ascii="Times New Roman" w:hAnsi="Times New Roman" w:cs="Times New Roman"/>
          <w:sz w:val="36"/>
          <w:szCs w:val="36"/>
        </w:rPr>
      </w:pPr>
    </w:p>
    <w:p w14:paraId="47E9A5E9" w14:textId="77777777" w:rsidR="00E75EC2" w:rsidRDefault="00E75EC2" w:rsidP="009A6E59">
      <w:pPr>
        <w:rPr>
          <w:rFonts w:ascii="Times New Roman" w:hAnsi="Times New Roman" w:cs="Times New Roman"/>
          <w:sz w:val="36"/>
          <w:szCs w:val="36"/>
        </w:rPr>
      </w:pPr>
    </w:p>
    <w:p w14:paraId="2E912567" w14:textId="77777777" w:rsidR="00E75EC2" w:rsidRDefault="00E75EC2" w:rsidP="009A6E59">
      <w:pPr>
        <w:rPr>
          <w:rFonts w:ascii="Algerian" w:hAnsi="Algerian" w:cs="Times New Roman"/>
          <w:sz w:val="44"/>
          <w:szCs w:val="44"/>
        </w:rPr>
      </w:pPr>
    </w:p>
    <w:p w14:paraId="4AB390BE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2.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Explain Exception handling? What is an Error in Python?</w:t>
      </w:r>
    </w:p>
    <w:p w14:paraId="749B40D7" w14:textId="2DA469B3" w:rsidR="0097413A" w:rsidRPr="0097413A" w:rsidRDefault="00E75EC2" w:rsidP="0097413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Error :</w:t>
      </w:r>
      <w:proofErr w:type="gramEnd"/>
    </w:p>
    <w:p w14:paraId="31BB5A82" w14:textId="270C1A36" w:rsidR="00E75EC2" w:rsidRPr="000C256F" w:rsidRDefault="0097413A" w:rsidP="000C2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75EC2">
        <w:rPr>
          <w:rFonts w:ascii="Times New Roman" w:hAnsi="Times New Roman" w:cs="Times New Roman"/>
          <w:sz w:val="36"/>
          <w:szCs w:val="36"/>
        </w:rPr>
        <w:t>An error in Python is an issue that arises when the</w:t>
      </w:r>
      <w:r w:rsidR="000C256F">
        <w:rPr>
          <w:rFonts w:ascii="Times New Roman" w:hAnsi="Times New Roman" w:cs="Times New Roman"/>
          <w:sz w:val="36"/>
          <w:szCs w:val="36"/>
        </w:rPr>
        <w:t xml:space="preserve"> </w:t>
      </w:r>
      <w:r w:rsidRPr="000C256F">
        <w:rPr>
          <w:rFonts w:ascii="Times New Roman" w:hAnsi="Times New Roman" w:cs="Times New Roman"/>
          <w:sz w:val="36"/>
          <w:szCs w:val="36"/>
        </w:rPr>
        <w:t>program cannot execute a piece of code. </w:t>
      </w:r>
    </w:p>
    <w:p w14:paraId="03137E75" w14:textId="68842CE6" w:rsidR="0097413A" w:rsidRDefault="0097413A" w:rsidP="00E7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75EC2">
        <w:rPr>
          <w:rFonts w:ascii="Times New Roman" w:hAnsi="Times New Roman" w:cs="Times New Roman"/>
          <w:sz w:val="36"/>
          <w:szCs w:val="36"/>
        </w:rPr>
        <w:t>Errors can be broadly categorized into two types:</w:t>
      </w:r>
    </w:p>
    <w:p w14:paraId="3913191E" w14:textId="77777777" w:rsidR="00E75EC2" w:rsidRDefault="00E75EC2" w:rsidP="00E75EC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385450A" w14:textId="037A46E7" w:rsidR="00E75EC2" w:rsidRPr="00E75EC2" w:rsidRDefault="00E75EC2" w:rsidP="00E75E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5EC2">
        <w:rPr>
          <w:rFonts w:ascii="Times New Roman" w:hAnsi="Times New Roman" w:cs="Times New Roman"/>
          <w:b/>
          <w:bCs/>
          <w:sz w:val="36"/>
          <w:szCs w:val="36"/>
        </w:rPr>
        <w:lastRenderedPageBreak/>
        <w:t>Types Of Errors:</w:t>
      </w:r>
    </w:p>
    <w:p w14:paraId="1DE6F5D8" w14:textId="77777777" w:rsidR="0097413A" w:rsidRPr="0097413A" w:rsidRDefault="0097413A" w:rsidP="0097413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b/>
          <w:bCs/>
          <w:sz w:val="36"/>
          <w:szCs w:val="36"/>
        </w:rPr>
        <w:t>Syntax Errors:</w:t>
      </w:r>
    </w:p>
    <w:p w14:paraId="407220CF" w14:textId="05E22225" w:rsidR="0097413A" w:rsidRPr="0097413A" w:rsidRDefault="0097413A" w:rsidP="004255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These occur when the Python interpreter encounters incorrect or malformed code. These errors are</w:t>
      </w:r>
      <w:r w:rsidR="0042554B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detected at compile</w:t>
      </w:r>
      <w:r w:rsidR="0042554B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time,</w:t>
      </w:r>
      <w:r w:rsidR="0042554B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before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the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code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is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executed.</w:t>
      </w:r>
    </w:p>
    <w:p w14:paraId="4D419C59" w14:textId="780F775D" w:rsidR="0097413A" w:rsidRPr="0097413A" w:rsidRDefault="0097413A" w:rsidP="0097413A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Example:</w:t>
      </w:r>
    </w:p>
    <w:p w14:paraId="6917D5A6" w14:textId="77777777" w:rsidR="0097413A" w:rsidRPr="0097413A" w:rsidRDefault="0097413A" w:rsidP="006D2114">
      <w:pPr>
        <w:ind w:left="1440"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97413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97413A">
        <w:rPr>
          <w:rFonts w:ascii="Times New Roman" w:hAnsi="Times New Roman" w:cs="Times New Roman"/>
          <w:b/>
          <w:bCs/>
          <w:i/>
          <w:iCs/>
          <w:sz w:val="36"/>
          <w:szCs w:val="36"/>
        </w:rPr>
        <w:t>"Hello World</w:t>
      </w:r>
    </w:p>
    <w:p w14:paraId="526C40E8" w14:textId="15384638" w:rsidR="0097413A" w:rsidRPr="0097413A" w:rsidRDefault="0097413A" w:rsidP="0097413A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This will raise a SyntaxError because the string is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not closed properly.</w:t>
      </w:r>
    </w:p>
    <w:p w14:paraId="1E02EAEF" w14:textId="77777777" w:rsidR="0097413A" w:rsidRPr="0097413A" w:rsidRDefault="0097413A" w:rsidP="0097413A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b/>
          <w:bCs/>
          <w:sz w:val="36"/>
          <w:szCs w:val="36"/>
        </w:rPr>
        <w:t>Exceptions:</w:t>
      </w:r>
    </w:p>
    <w:p w14:paraId="70FBA6D1" w14:textId="03C04815" w:rsidR="0097413A" w:rsidRPr="0097413A" w:rsidRDefault="0097413A" w:rsidP="0097413A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These are errors detected during execution. They</w:t>
      </w:r>
      <w:r w:rsidR="003941FD">
        <w:rPr>
          <w:rFonts w:ascii="Times New Roman" w:hAnsi="Times New Roman" w:cs="Times New Roman"/>
          <w:sz w:val="36"/>
          <w:szCs w:val="36"/>
        </w:rPr>
        <w:t xml:space="preserve"> </w:t>
      </w:r>
      <w:r w:rsidRPr="0097413A">
        <w:rPr>
          <w:rFonts w:ascii="Times New Roman" w:hAnsi="Times New Roman" w:cs="Times New Roman"/>
          <w:sz w:val="36"/>
          <w:szCs w:val="36"/>
        </w:rPr>
        <w:t>disrupt the normal flow of the program.</w:t>
      </w:r>
    </w:p>
    <w:p w14:paraId="70D9FB1A" w14:textId="7586A49F" w:rsidR="0097413A" w:rsidRPr="0097413A" w:rsidRDefault="0097413A" w:rsidP="0097413A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Example:</w:t>
      </w:r>
    </w:p>
    <w:p w14:paraId="7583182B" w14:textId="77777777" w:rsidR="0097413A" w:rsidRPr="0097413A" w:rsidRDefault="0097413A" w:rsidP="003941FD">
      <w:pPr>
        <w:ind w:left="1440"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413A">
        <w:rPr>
          <w:rFonts w:ascii="Times New Roman" w:hAnsi="Times New Roman" w:cs="Times New Roman"/>
          <w:b/>
          <w:bCs/>
          <w:i/>
          <w:iCs/>
          <w:sz w:val="36"/>
          <w:szCs w:val="36"/>
        </w:rPr>
        <w:t>x = 1 / 0</w:t>
      </w:r>
    </w:p>
    <w:p w14:paraId="4143100C" w14:textId="77777777" w:rsidR="0097413A" w:rsidRPr="0097413A" w:rsidRDefault="0097413A" w:rsidP="0097413A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7413A">
        <w:rPr>
          <w:rFonts w:ascii="Times New Roman" w:hAnsi="Times New Roman" w:cs="Times New Roman"/>
          <w:sz w:val="36"/>
          <w:szCs w:val="36"/>
        </w:rPr>
        <w:t>This will raise a ZeroDivisionError because you cannot divide by zero.</w:t>
      </w:r>
    </w:p>
    <w:p w14:paraId="44CB81E3" w14:textId="784AA4ED" w:rsidR="0097413A" w:rsidRPr="007F0A36" w:rsidRDefault="0097413A" w:rsidP="007F0A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F0A36">
        <w:rPr>
          <w:rFonts w:ascii="Times New Roman" w:hAnsi="Times New Roman" w:cs="Times New Roman"/>
          <w:sz w:val="36"/>
          <w:szCs w:val="36"/>
        </w:rPr>
        <w:t>Errors help in identifying what went wrong in a program, so</w:t>
      </w:r>
      <w:r w:rsidR="003941FD" w:rsidRPr="007F0A36">
        <w:rPr>
          <w:rFonts w:ascii="Times New Roman" w:hAnsi="Times New Roman" w:cs="Times New Roman"/>
          <w:sz w:val="36"/>
          <w:szCs w:val="36"/>
        </w:rPr>
        <w:t xml:space="preserve"> </w:t>
      </w:r>
      <w:r w:rsidRPr="007F0A36">
        <w:rPr>
          <w:rFonts w:ascii="Times New Roman" w:hAnsi="Times New Roman" w:cs="Times New Roman"/>
          <w:sz w:val="36"/>
          <w:szCs w:val="36"/>
        </w:rPr>
        <w:t>they can be fixed to ensure smooth execution. </w:t>
      </w:r>
    </w:p>
    <w:p w14:paraId="6C1E4A44" w14:textId="77777777" w:rsidR="007F0A36" w:rsidRDefault="007F0A36" w:rsidP="0097413A">
      <w:pPr>
        <w:rPr>
          <w:rFonts w:ascii="Times New Roman" w:hAnsi="Times New Roman" w:cs="Times New Roman"/>
          <w:sz w:val="36"/>
          <w:szCs w:val="36"/>
        </w:rPr>
      </w:pPr>
    </w:p>
    <w:p w14:paraId="3B0ED408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sz w:val="36"/>
          <w:szCs w:val="36"/>
        </w:rPr>
        <w:t>Exception Handling:</w:t>
      </w:r>
    </w:p>
    <w:p w14:paraId="42E9062E" w14:textId="59ADA3FE" w:rsidR="007F0A36" w:rsidRPr="007F0A36" w:rsidRDefault="007F0A36" w:rsidP="007F0A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F0A36">
        <w:rPr>
          <w:rFonts w:ascii="Times New Roman" w:hAnsi="Times New Roman" w:cs="Times New Roman"/>
          <w:sz w:val="36"/>
          <w:szCs w:val="36"/>
        </w:rPr>
        <w:t>Exception handling in Python is a way to manage and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F0A36">
        <w:rPr>
          <w:rFonts w:ascii="Times New Roman" w:hAnsi="Times New Roman" w:cs="Times New Roman"/>
          <w:sz w:val="36"/>
          <w:szCs w:val="36"/>
        </w:rPr>
        <w:t>respond to errors that occur during program execution. It allows you to continue running your program, even whe</w:t>
      </w:r>
      <w:r>
        <w:rPr>
          <w:rFonts w:ascii="Times New Roman" w:hAnsi="Times New Roman" w:cs="Times New Roman"/>
          <w:sz w:val="36"/>
          <w:szCs w:val="36"/>
        </w:rPr>
        <w:t>n</w:t>
      </w:r>
      <w:r w:rsidRPr="007F0A36">
        <w:rPr>
          <w:rFonts w:ascii="Times New Roman" w:hAnsi="Times New Roman" w:cs="Times New Roman"/>
          <w:sz w:val="36"/>
          <w:szCs w:val="36"/>
        </w:rPr>
        <w:t>unexpected issues arise. You use try, except, else, and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F0A36">
        <w:rPr>
          <w:rFonts w:ascii="Times New Roman" w:hAnsi="Times New Roman" w:cs="Times New Roman"/>
          <w:sz w:val="36"/>
          <w:szCs w:val="36"/>
        </w:rPr>
        <w:t>finally blocks to handle exceptions gracefully.</w:t>
      </w:r>
    </w:p>
    <w:p w14:paraId="2A349ABE" w14:textId="3271C5E2" w:rsidR="007F0A36" w:rsidRPr="007F0A36" w:rsidRDefault="007F0A36" w:rsidP="007F0A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sz w:val="36"/>
          <w:szCs w:val="36"/>
        </w:rPr>
        <w:lastRenderedPageBreak/>
        <w:t>Basic Syntax:</w:t>
      </w:r>
    </w:p>
    <w:p w14:paraId="3F214038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79A96BF9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cause an exception</w:t>
      </w:r>
    </w:p>
    <w:p w14:paraId="73A0222B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x = 1 / 0</w:t>
      </w:r>
    </w:p>
    <w:p w14:paraId="614BCF6B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34612931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handle the exception</w:t>
      </w:r>
    </w:p>
    <w:p w14:paraId="0E76172B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"Cannot divide by zero!")</w:t>
      </w:r>
    </w:p>
    <w:p w14:paraId="63638258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B8C4CDF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execute if no exceptions occur</w:t>
      </w:r>
    </w:p>
    <w:p w14:paraId="506DFE39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 errors occurred!")</w:t>
      </w:r>
    </w:p>
    <w:p w14:paraId="26BEAA40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finally:</w:t>
      </w:r>
    </w:p>
    <w:p w14:paraId="7B960F0C" w14:textId="77777777" w:rsidR="007F0A36" w:rsidRPr="007F0A36" w:rsidRDefault="007F0A36" w:rsidP="007F0A3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execute no matter what</w:t>
      </w:r>
    </w:p>
    <w:p w14:paraId="3617A37F" w14:textId="77777777" w:rsidR="00734A37" w:rsidRPr="0068542A" w:rsidRDefault="007F0A36" w:rsidP="00734A3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7F0A36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</w:t>
      </w:r>
      <w:r w:rsidR="00734A37" w:rsidRPr="0068542A">
        <w:rPr>
          <w:rFonts w:ascii="Times New Roman" w:hAnsi="Times New Roman" w:cs="Times New Roman"/>
          <w:b/>
          <w:bCs/>
          <w:i/>
          <w:iCs/>
          <w:sz w:val="36"/>
          <w:szCs w:val="36"/>
        </w:rPr>
        <w:t>t(</w:t>
      </w:r>
      <w:proofErr w:type="gramEnd"/>
      <w:r w:rsidR="00734A37" w:rsidRPr="0068542A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"This will always run.")</w:t>
      </w:r>
    </w:p>
    <w:p w14:paraId="46CC293C" w14:textId="43E80558" w:rsidR="007F0A36" w:rsidRDefault="007F0A36" w:rsidP="007F0A36">
      <w:pPr>
        <w:rPr>
          <w:rFonts w:ascii="Times New Roman" w:hAnsi="Times New Roman" w:cs="Times New Roman"/>
          <w:sz w:val="36"/>
          <w:szCs w:val="36"/>
        </w:rPr>
      </w:pPr>
    </w:p>
    <w:p w14:paraId="689CC8B0" w14:textId="77777777" w:rsidR="00124784" w:rsidRPr="00124784" w:rsidRDefault="00124784" w:rsidP="001247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4784">
        <w:rPr>
          <w:rFonts w:ascii="Times New Roman" w:hAnsi="Times New Roman" w:cs="Times New Roman"/>
          <w:b/>
          <w:bCs/>
          <w:sz w:val="36"/>
          <w:szCs w:val="36"/>
        </w:rPr>
        <w:t>Common Exception Types:</w:t>
      </w:r>
    </w:p>
    <w:p w14:paraId="61CBEDFD" w14:textId="77777777" w:rsidR="00124784" w:rsidRPr="00124784" w:rsidRDefault="00124784" w:rsidP="0012478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124784">
        <w:rPr>
          <w:rFonts w:ascii="Times New Roman" w:hAnsi="Times New Roman" w:cs="Times New Roman"/>
          <w:b/>
          <w:bCs/>
          <w:sz w:val="36"/>
          <w:szCs w:val="36"/>
        </w:rPr>
        <w:t>ZeroDivisionError</w:t>
      </w:r>
      <w:proofErr w:type="spellEnd"/>
      <w:r w:rsidRPr="0012478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24784">
        <w:rPr>
          <w:rFonts w:ascii="Times New Roman" w:hAnsi="Times New Roman" w:cs="Times New Roman"/>
          <w:sz w:val="36"/>
          <w:szCs w:val="36"/>
        </w:rPr>
        <w:t> Raised when dividing by zero.</w:t>
      </w:r>
    </w:p>
    <w:p w14:paraId="6775EBE2" w14:textId="77777777" w:rsidR="00124784" w:rsidRPr="00124784" w:rsidRDefault="00124784" w:rsidP="0012478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24784">
        <w:rPr>
          <w:rFonts w:ascii="Times New Roman" w:hAnsi="Times New Roman" w:cs="Times New Roman"/>
          <w:b/>
          <w:bCs/>
          <w:sz w:val="36"/>
          <w:szCs w:val="36"/>
        </w:rPr>
        <w:t>TypeError:</w:t>
      </w:r>
      <w:r w:rsidRPr="00124784">
        <w:rPr>
          <w:rFonts w:ascii="Times New Roman" w:hAnsi="Times New Roman" w:cs="Times New Roman"/>
          <w:sz w:val="36"/>
          <w:szCs w:val="36"/>
        </w:rPr>
        <w:t> Raised when an operation or function is applied to an object of inappropriate type.</w:t>
      </w:r>
    </w:p>
    <w:p w14:paraId="31E7294D" w14:textId="77777777" w:rsidR="00124784" w:rsidRPr="00124784" w:rsidRDefault="00124784" w:rsidP="0012478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24784">
        <w:rPr>
          <w:rFonts w:ascii="Times New Roman" w:hAnsi="Times New Roman" w:cs="Times New Roman"/>
          <w:b/>
          <w:bCs/>
          <w:sz w:val="36"/>
          <w:szCs w:val="36"/>
        </w:rPr>
        <w:t>ValueError:</w:t>
      </w:r>
      <w:r w:rsidRPr="00124784">
        <w:rPr>
          <w:rFonts w:ascii="Times New Roman" w:hAnsi="Times New Roman" w:cs="Times New Roman"/>
          <w:sz w:val="36"/>
          <w:szCs w:val="36"/>
        </w:rPr>
        <w:t> Raised when a function receives an argument of the correct type but inappropriate value.</w:t>
      </w:r>
    </w:p>
    <w:p w14:paraId="0C282D8B" w14:textId="77777777" w:rsidR="00124784" w:rsidRPr="00124784" w:rsidRDefault="00124784" w:rsidP="0012478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24784">
        <w:rPr>
          <w:rFonts w:ascii="Times New Roman" w:hAnsi="Times New Roman" w:cs="Times New Roman"/>
          <w:b/>
          <w:bCs/>
          <w:sz w:val="36"/>
          <w:szCs w:val="36"/>
        </w:rPr>
        <w:t>KeyError:</w:t>
      </w:r>
      <w:r w:rsidRPr="00124784">
        <w:rPr>
          <w:rFonts w:ascii="Times New Roman" w:hAnsi="Times New Roman" w:cs="Times New Roman"/>
          <w:sz w:val="36"/>
          <w:szCs w:val="36"/>
        </w:rPr>
        <w:t> Raised when trying to access a dictionary key that doesn't exist.</w:t>
      </w:r>
    </w:p>
    <w:p w14:paraId="4671A9E2" w14:textId="42C3D04B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lastRenderedPageBreak/>
        <w:t>3.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How many except statements can a try-except block have? Name Some built-in exception classes</w:t>
      </w:r>
      <w:r>
        <w:rPr>
          <w:rFonts w:ascii="Algerian" w:hAnsi="Algerian" w:cs="Times New Roman"/>
          <w:sz w:val="44"/>
          <w:szCs w:val="44"/>
        </w:rPr>
        <w:t>.</w:t>
      </w:r>
    </w:p>
    <w:p w14:paraId="260B9792" w14:textId="77777777" w:rsidR="00BE7127" w:rsidRDefault="00B31A9C" w:rsidP="00BE71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7127">
        <w:rPr>
          <w:rFonts w:ascii="Times New Roman" w:hAnsi="Times New Roman" w:cs="Times New Roman"/>
          <w:sz w:val="36"/>
          <w:szCs w:val="36"/>
        </w:rPr>
        <w:t>A try</w:t>
      </w:r>
      <w:r w:rsidR="00B85AA6" w:rsidRPr="00BE7127">
        <w:rPr>
          <w:rFonts w:ascii="Times New Roman" w:hAnsi="Times New Roman" w:cs="Times New Roman"/>
          <w:sz w:val="36"/>
          <w:szCs w:val="36"/>
        </w:rPr>
        <w:t>-</w:t>
      </w:r>
      <w:r w:rsidRPr="00BE7127">
        <w:rPr>
          <w:rFonts w:ascii="Times New Roman" w:hAnsi="Times New Roman" w:cs="Times New Roman"/>
          <w:sz w:val="36"/>
          <w:szCs w:val="36"/>
        </w:rPr>
        <w:t>except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block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in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Python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can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have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multiple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except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statements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to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handle</w:t>
      </w:r>
      <w:r w:rsidR="00B85AA6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different</w:t>
      </w:r>
      <w:r w:rsidR="00BE7127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types</w:t>
      </w:r>
      <w:r w:rsidR="00BE7127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of</w:t>
      </w:r>
      <w:r w:rsidR="00BE7127" w:rsidRPr="00BE7127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exceptions.</w:t>
      </w:r>
    </w:p>
    <w:p w14:paraId="086A66F4" w14:textId="0E2920DC" w:rsidR="00B31A9C" w:rsidRPr="00BE7127" w:rsidRDefault="00BE7127" w:rsidP="00BE71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7127">
        <w:rPr>
          <w:rFonts w:ascii="Times New Roman" w:hAnsi="Times New Roman" w:cs="Times New Roman"/>
          <w:sz w:val="36"/>
          <w:szCs w:val="36"/>
        </w:rPr>
        <w:t>There’s no strict limit to the number of except clauses</w:t>
      </w:r>
      <w:r w:rsidR="009F5E28">
        <w:rPr>
          <w:rFonts w:ascii="Times New Roman" w:hAnsi="Times New Roman" w:cs="Times New Roman"/>
          <w:sz w:val="36"/>
          <w:szCs w:val="36"/>
        </w:rPr>
        <w:t xml:space="preserve"> </w:t>
      </w:r>
      <w:r w:rsidRPr="00BE7127">
        <w:rPr>
          <w:rFonts w:ascii="Times New Roman" w:hAnsi="Times New Roman" w:cs="Times New Roman"/>
          <w:sz w:val="36"/>
          <w:szCs w:val="36"/>
        </w:rPr>
        <w:t>you can have within a single try-except block.</w:t>
      </w:r>
    </w:p>
    <w:p w14:paraId="74FC496C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576DAE68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25C8A82B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raise an exception</w:t>
      </w:r>
    </w:p>
    <w:p w14:paraId="1DE8520A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x = </w:t>
      </w:r>
      <w:proofErr w:type="gram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int(</w:t>
      </w:r>
      <w:proofErr w:type="gram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"not a number")</w:t>
      </w:r>
    </w:p>
    <w:p w14:paraId="74A009FE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ValueError</w:t>
      </w:r>
      <w:proofErr w:type="spell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3AAC569A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ValueError</w:t>
      </w:r>
      <w:proofErr w:type="spell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")</w:t>
      </w:r>
    </w:p>
    <w:p w14:paraId="00831935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TypeError</w:t>
      </w:r>
      <w:proofErr w:type="spell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406AAFC4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TypeError</w:t>
      </w:r>
      <w:proofErr w:type="spell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")</w:t>
      </w:r>
    </w:p>
    <w:p w14:paraId="57E5BDCE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except Exception as e:</w:t>
      </w:r>
    </w:p>
    <w:p w14:paraId="23AF77B5" w14:textId="77777777" w:rsidR="00B31A9C" w:rsidRDefault="00B31A9C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f"Caught</w:t>
      </w:r>
      <w:proofErr w:type="spellEnd"/>
      <w:r w:rsidRPr="00B31A9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an unexpected exception: {e}")</w:t>
      </w:r>
    </w:p>
    <w:p w14:paraId="47B3F0A3" w14:textId="77777777" w:rsidR="00865430" w:rsidRPr="00B31A9C" w:rsidRDefault="00865430" w:rsidP="00B31A9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901580" w14:textId="77777777" w:rsidR="00B31A9C" w:rsidRPr="00B31A9C" w:rsidRDefault="00B31A9C" w:rsidP="00B31A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Some Built-in Exception Classes:</w:t>
      </w:r>
    </w:p>
    <w:p w14:paraId="3B959290" w14:textId="77777777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Exception:</w:t>
      </w:r>
      <w:r w:rsidRPr="00B31A9C">
        <w:rPr>
          <w:rFonts w:ascii="Times New Roman" w:hAnsi="Times New Roman" w:cs="Times New Roman"/>
          <w:sz w:val="36"/>
          <w:szCs w:val="36"/>
        </w:rPr>
        <w:t> The base class for all exceptions.</w:t>
      </w:r>
    </w:p>
    <w:p w14:paraId="74246797" w14:textId="1530FB47" w:rsidR="00B31A9C" w:rsidRPr="00B31A9C" w:rsidRDefault="00B31A9C" w:rsidP="00E94B5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AttributeError:</w:t>
      </w:r>
      <w:r w:rsidRPr="00B31A9C">
        <w:rPr>
          <w:rFonts w:ascii="Times New Roman" w:hAnsi="Times New Roman" w:cs="Times New Roman"/>
          <w:sz w:val="36"/>
          <w:szCs w:val="36"/>
        </w:rPr>
        <w:t> Raised when an attribute reference or</w:t>
      </w:r>
      <w:r w:rsidR="00E94B5C">
        <w:rPr>
          <w:rFonts w:ascii="Times New Roman" w:hAnsi="Times New Roman" w:cs="Times New Roman"/>
          <w:sz w:val="36"/>
          <w:szCs w:val="36"/>
        </w:rPr>
        <w:t xml:space="preserve"> </w:t>
      </w:r>
      <w:r w:rsidRPr="00B31A9C">
        <w:rPr>
          <w:rFonts w:ascii="Times New Roman" w:hAnsi="Times New Roman" w:cs="Times New Roman"/>
          <w:sz w:val="36"/>
          <w:szCs w:val="36"/>
        </w:rPr>
        <w:t>assignment fails.</w:t>
      </w:r>
    </w:p>
    <w:p w14:paraId="33A6FE6C" w14:textId="77777777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1A9C">
        <w:rPr>
          <w:rFonts w:ascii="Times New Roman" w:hAnsi="Times New Roman" w:cs="Times New Roman"/>
          <w:b/>
          <w:bCs/>
          <w:sz w:val="36"/>
          <w:szCs w:val="36"/>
        </w:rPr>
        <w:t>IndexError</w:t>
      </w:r>
      <w:proofErr w:type="spellEnd"/>
      <w:r w:rsidRPr="00B31A9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B31A9C">
        <w:rPr>
          <w:rFonts w:ascii="Times New Roman" w:hAnsi="Times New Roman" w:cs="Times New Roman"/>
          <w:sz w:val="36"/>
          <w:szCs w:val="36"/>
        </w:rPr>
        <w:t> Raised when a sequence subscript is out of range.</w:t>
      </w:r>
    </w:p>
    <w:p w14:paraId="287B44BC" w14:textId="77777777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1A9C">
        <w:rPr>
          <w:rFonts w:ascii="Times New Roman" w:hAnsi="Times New Roman" w:cs="Times New Roman"/>
          <w:b/>
          <w:bCs/>
          <w:sz w:val="36"/>
          <w:szCs w:val="36"/>
        </w:rPr>
        <w:lastRenderedPageBreak/>
        <w:t>KeyError</w:t>
      </w:r>
      <w:proofErr w:type="spellEnd"/>
      <w:r w:rsidRPr="00B31A9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B31A9C">
        <w:rPr>
          <w:rFonts w:ascii="Times New Roman" w:hAnsi="Times New Roman" w:cs="Times New Roman"/>
          <w:sz w:val="36"/>
          <w:szCs w:val="36"/>
        </w:rPr>
        <w:t> Raised when a dictionary key is not found.</w:t>
      </w:r>
    </w:p>
    <w:p w14:paraId="1C08AF6C" w14:textId="7D819CBE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ValueError:</w:t>
      </w:r>
      <w:r w:rsidRPr="00B31A9C">
        <w:rPr>
          <w:rFonts w:ascii="Times New Roman" w:hAnsi="Times New Roman" w:cs="Times New Roman"/>
          <w:sz w:val="36"/>
          <w:szCs w:val="36"/>
        </w:rPr>
        <w:t> Raised when a function receives an</w:t>
      </w:r>
      <w:r w:rsidR="00E94B5C">
        <w:rPr>
          <w:rFonts w:ascii="Times New Roman" w:hAnsi="Times New Roman" w:cs="Times New Roman"/>
          <w:sz w:val="36"/>
          <w:szCs w:val="36"/>
        </w:rPr>
        <w:t xml:space="preserve"> </w:t>
      </w:r>
      <w:r w:rsidRPr="00B31A9C">
        <w:rPr>
          <w:rFonts w:ascii="Times New Roman" w:hAnsi="Times New Roman" w:cs="Times New Roman"/>
          <w:sz w:val="36"/>
          <w:szCs w:val="36"/>
        </w:rPr>
        <w:t>argument of the right type but inappropriate value.</w:t>
      </w:r>
    </w:p>
    <w:p w14:paraId="143E94E2" w14:textId="3C93BBDB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TypeError:</w:t>
      </w:r>
      <w:r w:rsidRPr="00B31A9C">
        <w:rPr>
          <w:rFonts w:ascii="Times New Roman" w:hAnsi="Times New Roman" w:cs="Times New Roman"/>
          <w:sz w:val="36"/>
          <w:szCs w:val="36"/>
        </w:rPr>
        <w:t> Raised when an operation or function is</w:t>
      </w:r>
      <w:r w:rsidR="00E94B5C">
        <w:rPr>
          <w:rFonts w:ascii="Times New Roman" w:hAnsi="Times New Roman" w:cs="Times New Roman"/>
          <w:sz w:val="36"/>
          <w:szCs w:val="36"/>
        </w:rPr>
        <w:t xml:space="preserve"> </w:t>
      </w:r>
      <w:r w:rsidRPr="00B31A9C">
        <w:rPr>
          <w:rFonts w:ascii="Times New Roman" w:hAnsi="Times New Roman" w:cs="Times New Roman"/>
          <w:sz w:val="36"/>
          <w:szCs w:val="36"/>
        </w:rPr>
        <w:t>applied to an object of inappropriate type.</w:t>
      </w:r>
    </w:p>
    <w:p w14:paraId="3FE262FD" w14:textId="65872ABA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1A9C">
        <w:rPr>
          <w:rFonts w:ascii="Times New Roman" w:hAnsi="Times New Roman" w:cs="Times New Roman"/>
          <w:b/>
          <w:bCs/>
          <w:sz w:val="36"/>
          <w:szCs w:val="36"/>
        </w:rPr>
        <w:t>ZeroDivisionError</w:t>
      </w:r>
      <w:proofErr w:type="spellEnd"/>
      <w:r w:rsidRPr="00B31A9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B31A9C">
        <w:rPr>
          <w:rFonts w:ascii="Times New Roman" w:hAnsi="Times New Roman" w:cs="Times New Roman"/>
          <w:sz w:val="36"/>
          <w:szCs w:val="36"/>
        </w:rPr>
        <w:t> Raised when attempting to divide</w:t>
      </w:r>
      <w:r w:rsidR="00E94B5C">
        <w:rPr>
          <w:rFonts w:ascii="Times New Roman" w:hAnsi="Times New Roman" w:cs="Times New Roman"/>
          <w:sz w:val="36"/>
          <w:szCs w:val="36"/>
        </w:rPr>
        <w:t xml:space="preserve"> </w:t>
      </w:r>
      <w:r w:rsidRPr="00B31A9C">
        <w:rPr>
          <w:rFonts w:ascii="Times New Roman" w:hAnsi="Times New Roman" w:cs="Times New Roman"/>
          <w:sz w:val="36"/>
          <w:szCs w:val="36"/>
        </w:rPr>
        <w:t>by zero.</w:t>
      </w:r>
    </w:p>
    <w:p w14:paraId="6AFC6949" w14:textId="60BB408D" w:rsidR="00B31A9C" w:rsidRPr="00B31A9C" w:rsidRDefault="00B31A9C" w:rsidP="00B31A9C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1A9C">
        <w:rPr>
          <w:rFonts w:ascii="Times New Roman" w:hAnsi="Times New Roman" w:cs="Times New Roman"/>
          <w:b/>
          <w:bCs/>
          <w:sz w:val="36"/>
          <w:szCs w:val="36"/>
        </w:rPr>
        <w:t>FileNotFoundError:</w:t>
      </w:r>
      <w:r w:rsidRPr="00B31A9C">
        <w:rPr>
          <w:rFonts w:ascii="Times New Roman" w:hAnsi="Times New Roman" w:cs="Times New Roman"/>
          <w:sz w:val="36"/>
          <w:szCs w:val="36"/>
        </w:rPr>
        <w:t> Raised when a file or directory is</w:t>
      </w:r>
      <w:r w:rsidR="00E94B5C">
        <w:rPr>
          <w:rFonts w:ascii="Times New Roman" w:hAnsi="Times New Roman" w:cs="Times New Roman"/>
          <w:sz w:val="36"/>
          <w:szCs w:val="36"/>
        </w:rPr>
        <w:t xml:space="preserve"> </w:t>
      </w:r>
      <w:r w:rsidRPr="00B31A9C">
        <w:rPr>
          <w:rFonts w:ascii="Times New Roman" w:hAnsi="Times New Roman" w:cs="Times New Roman"/>
          <w:sz w:val="36"/>
          <w:szCs w:val="36"/>
        </w:rPr>
        <w:t>requested but doesn’t exist.</w:t>
      </w:r>
    </w:p>
    <w:p w14:paraId="118F2A48" w14:textId="77777777" w:rsidR="00F23941" w:rsidRDefault="00F23941" w:rsidP="009A6E59">
      <w:pPr>
        <w:rPr>
          <w:rFonts w:ascii="Times New Roman" w:hAnsi="Times New Roman" w:cs="Times New Roman"/>
          <w:sz w:val="36"/>
          <w:szCs w:val="36"/>
        </w:rPr>
      </w:pPr>
    </w:p>
    <w:p w14:paraId="65F2E36B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7D123805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691DFEF5" w14:textId="77777777" w:rsidR="0038102D" w:rsidRPr="00B31A9C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3C55C434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4.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When will the else part of try-except-else be executed?</w:t>
      </w:r>
    </w:p>
    <w:p w14:paraId="6560526A" w14:textId="276B66EA" w:rsidR="00077ABC" w:rsidRPr="00077ABC" w:rsidRDefault="00077ABC" w:rsidP="00077A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077ABC">
        <w:rPr>
          <w:rFonts w:ascii="Times New Roman" w:hAnsi="Times New Roman" w:cs="Times New Roman"/>
          <w:sz w:val="36"/>
          <w:szCs w:val="36"/>
        </w:rPr>
        <w:t>The else part of a try-except</w:t>
      </w:r>
      <w:r w:rsidR="00C020B9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else</w:t>
      </w:r>
      <w:r w:rsidR="00416109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block</w:t>
      </w:r>
      <w:r w:rsidR="00416109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is</w:t>
      </w:r>
      <w:r w:rsidR="00416109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executed</w:t>
      </w:r>
      <w:r w:rsidR="00416109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only</w:t>
      </w:r>
      <w:r w:rsidR="00A1158C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if no exceptions are raised in the try block. In other</w:t>
      </w:r>
      <w:r w:rsidR="00A1158C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words, the code within the else block runs when the try</w:t>
      </w:r>
      <w:r w:rsidR="00A1158C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block completes successfully without encountering any</w:t>
      </w:r>
      <w:r w:rsidR="00A1158C">
        <w:rPr>
          <w:rFonts w:ascii="Times New Roman" w:hAnsi="Times New Roman" w:cs="Times New Roman"/>
          <w:sz w:val="36"/>
          <w:szCs w:val="36"/>
        </w:rPr>
        <w:t xml:space="preserve"> </w:t>
      </w:r>
      <w:r w:rsidRPr="00077ABC">
        <w:rPr>
          <w:rFonts w:ascii="Times New Roman" w:hAnsi="Times New Roman" w:cs="Times New Roman"/>
          <w:sz w:val="36"/>
          <w:szCs w:val="36"/>
        </w:rPr>
        <w:t>errors.</w:t>
      </w:r>
    </w:p>
    <w:p w14:paraId="3B469F4C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922B6DC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53CDF23C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raise an exception</w:t>
      </w:r>
    </w:p>
    <w:p w14:paraId="1ED2B93F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result = 10 / 2</w:t>
      </w:r>
    </w:p>
    <w:p w14:paraId="15196A60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0B12991B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# Code to handle division by zero</w:t>
      </w:r>
    </w:p>
    <w:p w14:paraId="63884512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")</w:t>
      </w:r>
    </w:p>
    <w:p w14:paraId="7DCEC071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FB9A762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runs if no exceptions are raised</w:t>
      </w:r>
    </w:p>
    <w:p w14:paraId="10575004" w14:textId="77777777" w:rsidR="00077ABC" w:rsidRPr="00077ABC" w:rsidRDefault="00077ABC" w:rsidP="00077AB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077AB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 exceptions were raised. Result is:", result)</w:t>
      </w:r>
    </w:p>
    <w:p w14:paraId="00A57536" w14:textId="3A3C469D" w:rsidR="00077ABC" w:rsidRPr="00C045A7" w:rsidRDefault="00077ABC" w:rsidP="00C045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C045A7">
        <w:rPr>
          <w:rFonts w:ascii="Times New Roman" w:hAnsi="Times New Roman" w:cs="Times New Roman"/>
          <w:sz w:val="36"/>
          <w:szCs w:val="36"/>
        </w:rPr>
        <w:t>In this example, because the try block doesn't raise an</w:t>
      </w:r>
      <w:r w:rsidR="00C045A7">
        <w:rPr>
          <w:rFonts w:ascii="Times New Roman" w:hAnsi="Times New Roman" w:cs="Times New Roman"/>
          <w:sz w:val="36"/>
          <w:szCs w:val="36"/>
        </w:rPr>
        <w:t xml:space="preserve"> </w:t>
      </w:r>
      <w:r w:rsidRPr="00C045A7">
        <w:rPr>
          <w:rFonts w:ascii="Times New Roman" w:hAnsi="Times New Roman" w:cs="Times New Roman"/>
          <w:sz w:val="36"/>
          <w:szCs w:val="36"/>
        </w:rPr>
        <w:t>exception, the else block is executed, and it prints the</w:t>
      </w:r>
      <w:r w:rsidR="00C045A7">
        <w:rPr>
          <w:rFonts w:ascii="Times New Roman" w:hAnsi="Times New Roman" w:cs="Times New Roman"/>
          <w:sz w:val="36"/>
          <w:szCs w:val="36"/>
        </w:rPr>
        <w:t xml:space="preserve"> </w:t>
      </w:r>
      <w:r w:rsidRPr="00C045A7">
        <w:rPr>
          <w:rFonts w:ascii="Times New Roman" w:hAnsi="Times New Roman" w:cs="Times New Roman"/>
          <w:sz w:val="36"/>
          <w:szCs w:val="36"/>
        </w:rPr>
        <w:t>result.</w:t>
      </w:r>
    </w:p>
    <w:p w14:paraId="53CFB550" w14:textId="50630F6F" w:rsidR="00C1617C" w:rsidRDefault="00077ABC" w:rsidP="009A6E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C045A7">
        <w:rPr>
          <w:rFonts w:ascii="Times New Roman" w:hAnsi="Times New Roman" w:cs="Times New Roman"/>
          <w:sz w:val="36"/>
          <w:szCs w:val="36"/>
        </w:rPr>
        <w:t>The else block is a good place for code that should run</w:t>
      </w:r>
      <w:r w:rsidR="00C045A7">
        <w:rPr>
          <w:rFonts w:ascii="Times New Roman" w:hAnsi="Times New Roman" w:cs="Times New Roman"/>
          <w:sz w:val="36"/>
          <w:szCs w:val="36"/>
        </w:rPr>
        <w:t xml:space="preserve"> </w:t>
      </w:r>
      <w:r w:rsidRPr="00C045A7">
        <w:rPr>
          <w:rFonts w:ascii="Times New Roman" w:hAnsi="Times New Roman" w:cs="Times New Roman"/>
          <w:sz w:val="36"/>
          <w:szCs w:val="36"/>
        </w:rPr>
        <w:t>only if the try block was successful, keeping your error</w:t>
      </w:r>
      <w:r w:rsidR="00C045A7">
        <w:rPr>
          <w:rFonts w:ascii="Times New Roman" w:hAnsi="Times New Roman" w:cs="Times New Roman"/>
          <w:sz w:val="36"/>
          <w:szCs w:val="36"/>
        </w:rPr>
        <w:t xml:space="preserve"> </w:t>
      </w:r>
      <w:r w:rsidRPr="00C045A7">
        <w:rPr>
          <w:rFonts w:ascii="Times New Roman" w:hAnsi="Times New Roman" w:cs="Times New Roman"/>
          <w:sz w:val="36"/>
          <w:szCs w:val="36"/>
        </w:rPr>
        <w:t>handling and regular logic separate and clean.</w:t>
      </w:r>
    </w:p>
    <w:p w14:paraId="484F95CE" w14:textId="77777777" w:rsid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7F1762" w14:textId="77777777" w:rsid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60FE6C" w14:textId="77777777" w:rsid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E17A9B" w14:textId="77777777" w:rsid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BDB383" w14:textId="77777777" w:rsid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98E8F2" w14:textId="77777777" w:rsidR="00914490" w:rsidRPr="00914490" w:rsidRDefault="00914490" w:rsidP="0091449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E47D866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5.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Can one block of except statements handle multiple exception?</w:t>
      </w:r>
    </w:p>
    <w:p w14:paraId="76D27E26" w14:textId="584CC210" w:rsidR="00D05ABD" w:rsidRPr="00083AC5" w:rsidRDefault="00D05ABD" w:rsidP="00083A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83AC5">
        <w:rPr>
          <w:rFonts w:ascii="Times New Roman" w:hAnsi="Times New Roman" w:cs="Times New Roman"/>
          <w:sz w:val="36"/>
          <w:szCs w:val="36"/>
        </w:rPr>
        <w:t>Yes, one except block can handle multiple exceptions.</w:t>
      </w:r>
      <w:r w:rsidR="00083AC5">
        <w:rPr>
          <w:rFonts w:ascii="Times New Roman" w:hAnsi="Times New Roman" w:cs="Times New Roman"/>
          <w:sz w:val="36"/>
          <w:szCs w:val="36"/>
        </w:rPr>
        <w:t xml:space="preserve"> </w:t>
      </w:r>
      <w:r w:rsidRPr="00083AC5">
        <w:rPr>
          <w:rFonts w:ascii="Times New Roman" w:hAnsi="Times New Roman" w:cs="Times New Roman"/>
          <w:sz w:val="36"/>
          <w:szCs w:val="36"/>
        </w:rPr>
        <w:t>You can specify multiple exceptions within a single</w:t>
      </w:r>
      <w:r w:rsidR="00083AC5">
        <w:rPr>
          <w:rFonts w:ascii="Times New Roman" w:hAnsi="Times New Roman" w:cs="Times New Roman"/>
          <w:sz w:val="36"/>
          <w:szCs w:val="36"/>
        </w:rPr>
        <w:t xml:space="preserve"> </w:t>
      </w:r>
      <w:r w:rsidRPr="00083AC5">
        <w:rPr>
          <w:rFonts w:ascii="Times New Roman" w:hAnsi="Times New Roman" w:cs="Times New Roman"/>
          <w:sz w:val="36"/>
          <w:szCs w:val="36"/>
        </w:rPr>
        <w:t>except statement by enclosing them in parentheses.</w:t>
      </w:r>
    </w:p>
    <w:p w14:paraId="043E6102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648F564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77FAD00C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raise an exception</w:t>
      </w:r>
    </w:p>
    <w:p w14:paraId="6C0C4A94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x = </w:t>
      </w:r>
      <w:proofErr w:type="gram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int(</w:t>
      </w:r>
      <w:proofErr w:type="gram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"not a number")</w:t>
      </w:r>
    </w:p>
    <w:p w14:paraId="2E95F119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except (</w:t>
      </w:r>
      <w:proofErr w:type="spell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ValueError</w:t>
      </w:r>
      <w:proofErr w:type="spell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proofErr w:type="spell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TypeError</w:t>
      </w:r>
      <w:proofErr w:type="spell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) as e:</w:t>
      </w:r>
    </w:p>
    <w:p w14:paraId="494F241F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handle both </w:t>
      </w:r>
      <w:proofErr w:type="spell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ValueError</w:t>
      </w:r>
      <w:proofErr w:type="spell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and </w:t>
      </w:r>
      <w:proofErr w:type="spell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TypeError</w:t>
      </w:r>
      <w:proofErr w:type="spellEnd"/>
    </w:p>
    <w:p w14:paraId="7C29A382" w14:textId="77777777" w:rsidR="00D05ABD" w:rsidRPr="00D05ABD" w:rsidRDefault="00D05ABD" w:rsidP="00D05AB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f"Caught</w:t>
      </w:r>
      <w:proofErr w:type="spellEnd"/>
      <w:r w:rsidRPr="00D05AB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an exception: {e}")</w:t>
      </w:r>
    </w:p>
    <w:p w14:paraId="36553C39" w14:textId="77777777" w:rsidR="001635C9" w:rsidRDefault="00D05ABD" w:rsidP="00AB54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545B">
        <w:rPr>
          <w:rFonts w:ascii="Times New Roman" w:hAnsi="Times New Roman" w:cs="Times New Roman"/>
          <w:sz w:val="36"/>
          <w:szCs w:val="36"/>
        </w:rPr>
        <w:t>In this example, if the try block raises either a ValueErro</w:t>
      </w:r>
      <w:r w:rsidR="001E58EA">
        <w:rPr>
          <w:rFonts w:ascii="Times New Roman" w:hAnsi="Times New Roman" w:cs="Times New Roman"/>
          <w:sz w:val="36"/>
          <w:szCs w:val="36"/>
        </w:rPr>
        <w:t>r</w:t>
      </w:r>
      <w:r w:rsidRPr="00AB545B">
        <w:rPr>
          <w:rFonts w:ascii="Times New Roman" w:hAnsi="Times New Roman" w:cs="Times New Roman"/>
          <w:sz w:val="36"/>
          <w:szCs w:val="36"/>
        </w:rPr>
        <w:t>or a TypeError, the except block will handle it. </w:t>
      </w:r>
    </w:p>
    <w:p w14:paraId="6472A1CB" w14:textId="76569ACA" w:rsidR="00D05ABD" w:rsidRDefault="00D05ABD" w:rsidP="00AB54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545B">
        <w:rPr>
          <w:rFonts w:ascii="Times New Roman" w:hAnsi="Times New Roman" w:cs="Times New Roman"/>
          <w:sz w:val="36"/>
          <w:szCs w:val="36"/>
        </w:rPr>
        <w:t>This</w:t>
      </w:r>
      <w:r w:rsidR="003137E0">
        <w:rPr>
          <w:rFonts w:ascii="Times New Roman" w:hAnsi="Times New Roman" w:cs="Times New Roman"/>
          <w:sz w:val="36"/>
          <w:szCs w:val="36"/>
        </w:rPr>
        <w:t xml:space="preserve"> </w:t>
      </w:r>
      <w:r w:rsidRPr="00AB545B">
        <w:rPr>
          <w:rFonts w:ascii="Times New Roman" w:hAnsi="Times New Roman" w:cs="Times New Roman"/>
          <w:sz w:val="36"/>
          <w:szCs w:val="36"/>
        </w:rPr>
        <w:t>approach keeps your code concise and avoids</w:t>
      </w:r>
      <w:r w:rsidR="00EB58F1">
        <w:rPr>
          <w:rFonts w:ascii="Times New Roman" w:hAnsi="Times New Roman" w:cs="Times New Roman"/>
          <w:sz w:val="36"/>
          <w:szCs w:val="36"/>
        </w:rPr>
        <w:t xml:space="preserve"> </w:t>
      </w:r>
      <w:r w:rsidRPr="00AB545B">
        <w:rPr>
          <w:rFonts w:ascii="Times New Roman" w:hAnsi="Times New Roman" w:cs="Times New Roman"/>
          <w:sz w:val="36"/>
          <w:szCs w:val="36"/>
        </w:rPr>
        <w:t>redundancy when you want to handle multiple</w:t>
      </w:r>
      <w:r w:rsidR="001635C9">
        <w:rPr>
          <w:rFonts w:ascii="Times New Roman" w:hAnsi="Times New Roman" w:cs="Times New Roman"/>
          <w:sz w:val="36"/>
          <w:szCs w:val="36"/>
        </w:rPr>
        <w:t xml:space="preserve"> </w:t>
      </w:r>
      <w:r w:rsidRPr="00AB545B">
        <w:rPr>
          <w:rFonts w:ascii="Times New Roman" w:hAnsi="Times New Roman" w:cs="Times New Roman"/>
          <w:sz w:val="36"/>
          <w:szCs w:val="36"/>
        </w:rPr>
        <w:t>exceptions in the same way.</w:t>
      </w:r>
    </w:p>
    <w:p w14:paraId="5545A622" w14:textId="77777777" w:rsidR="00F23941" w:rsidRDefault="00F23941" w:rsidP="009A6E59">
      <w:pPr>
        <w:rPr>
          <w:rFonts w:ascii="Times New Roman" w:hAnsi="Times New Roman" w:cs="Times New Roman"/>
          <w:sz w:val="36"/>
          <w:szCs w:val="36"/>
        </w:rPr>
      </w:pPr>
    </w:p>
    <w:p w14:paraId="0A715C6B" w14:textId="77777777" w:rsidR="00106666" w:rsidRDefault="00106666" w:rsidP="009A6E59">
      <w:pPr>
        <w:rPr>
          <w:rFonts w:ascii="Times New Roman" w:hAnsi="Times New Roman" w:cs="Times New Roman"/>
          <w:sz w:val="36"/>
          <w:szCs w:val="36"/>
        </w:rPr>
      </w:pPr>
    </w:p>
    <w:p w14:paraId="3F4BBC6B" w14:textId="77777777" w:rsidR="00106666" w:rsidRDefault="00106666" w:rsidP="009A6E59">
      <w:pPr>
        <w:rPr>
          <w:rFonts w:ascii="Times New Roman" w:hAnsi="Times New Roman" w:cs="Times New Roman"/>
          <w:sz w:val="36"/>
          <w:szCs w:val="36"/>
        </w:rPr>
      </w:pPr>
    </w:p>
    <w:p w14:paraId="202F79E0" w14:textId="77777777" w:rsidR="00106666" w:rsidRDefault="00106666" w:rsidP="009A6E59">
      <w:pPr>
        <w:rPr>
          <w:rFonts w:ascii="Times New Roman" w:hAnsi="Times New Roman" w:cs="Times New Roman"/>
          <w:sz w:val="36"/>
          <w:szCs w:val="36"/>
        </w:rPr>
      </w:pPr>
    </w:p>
    <w:p w14:paraId="6BF51B29" w14:textId="77777777" w:rsidR="00106666" w:rsidRPr="00D05ABD" w:rsidRDefault="00106666" w:rsidP="009A6E59">
      <w:pPr>
        <w:rPr>
          <w:rFonts w:ascii="Times New Roman" w:hAnsi="Times New Roman" w:cs="Times New Roman"/>
          <w:sz w:val="36"/>
          <w:szCs w:val="36"/>
        </w:rPr>
      </w:pPr>
    </w:p>
    <w:p w14:paraId="6C034189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6.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When is the finally block executed?</w:t>
      </w:r>
    </w:p>
    <w:p w14:paraId="0FDCB32F" w14:textId="13132A0D" w:rsidR="00106666" w:rsidRPr="00106666" w:rsidRDefault="00106666" w:rsidP="001066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106666">
        <w:rPr>
          <w:rFonts w:ascii="Times New Roman" w:hAnsi="Times New Roman" w:cs="Times New Roman"/>
          <w:sz w:val="36"/>
          <w:szCs w:val="36"/>
        </w:rPr>
        <w:t>The finally block is executed after </w:t>
      </w:r>
      <w:proofErr w:type="spellStart"/>
      <w:r w:rsidRPr="0010666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06666">
        <w:rPr>
          <w:rFonts w:ascii="Times New Roman" w:hAnsi="Times New Roman" w:cs="Times New Roman"/>
          <w:sz w:val="36"/>
          <w:szCs w:val="36"/>
        </w:rPr>
        <w:t> try and except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06666">
        <w:rPr>
          <w:rFonts w:ascii="Times New Roman" w:hAnsi="Times New Roman" w:cs="Times New Roman"/>
          <w:sz w:val="36"/>
          <w:szCs w:val="36"/>
        </w:rPr>
        <w:t>blocks, regardless of whether an exception was raised or not. It is used to execute code that should run no matter what, such as cleanup tasks or releasing resources.</w:t>
      </w:r>
    </w:p>
    <w:p w14:paraId="20D2DA3B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221EB752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0F6B83A8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raise an exception</w:t>
      </w:r>
    </w:p>
    <w:p w14:paraId="2AA686B8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result = 10 / 0</w:t>
      </w:r>
    </w:p>
    <w:p w14:paraId="518B0DA5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5E9753BF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handle the exception</w:t>
      </w:r>
    </w:p>
    <w:p w14:paraId="6E74BA4C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</w:t>
      </w:r>
      <w:proofErr w:type="gramStart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")</w:t>
      </w:r>
    </w:p>
    <w:p w14:paraId="0F1BF5BD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finally:</w:t>
      </w:r>
    </w:p>
    <w:p w14:paraId="3EAF1E84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will always run</w:t>
      </w:r>
    </w:p>
    <w:p w14:paraId="5F327309" w14:textId="77777777" w:rsidR="00106666" w:rsidRPr="00106666" w:rsidRDefault="00106666" w:rsidP="0010666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106666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"This will always be executed, whether an exception occurred or not.")</w:t>
      </w:r>
    </w:p>
    <w:p w14:paraId="2D740C3E" w14:textId="31FD0EA9" w:rsidR="00106666" w:rsidRPr="00C23F86" w:rsidRDefault="00106666" w:rsidP="00C23F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C23F86">
        <w:rPr>
          <w:rFonts w:ascii="Times New Roman" w:hAnsi="Times New Roman" w:cs="Times New Roman"/>
          <w:sz w:val="36"/>
          <w:szCs w:val="36"/>
        </w:rPr>
        <w:t>In this example, even though a </w:t>
      </w:r>
      <w:proofErr w:type="spellStart"/>
      <w:r w:rsidRPr="00C23F86">
        <w:rPr>
          <w:rFonts w:ascii="Times New Roman" w:hAnsi="Times New Roman" w:cs="Times New Roman"/>
          <w:sz w:val="36"/>
          <w:szCs w:val="36"/>
        </w:rPr>
        <w:t>ZeroDivisionError</w:t>
      </w:r>
      <w:proofErr w:type="spellEnd"/>
      <w:r w:rsidRPr="00C23F86">
        <w:rPr>
          <w:rFonts w:ascii="Times New Roman" w:hAnsi="Times New Roman" w:cs="Times New Roman"/>
          <w:sz w:val="36"/>
          <w:szCs w:val="36"/>
        </w:rPr>
        <w:t> is</w:t>
      </w:r>
      <w:r w:rsidR="00C23F86">
        <w:rPr>
          <w:rFonts w:ascii="Times New Roman" w:hAnsi="Times New Roman" w:cs="Times New Roman"/>
          <w:sz w:val="36"/>
          <w:szCs w:val="36"/>
        </w:rPr>
        <w:t xml:space="preserve"> </w:t>
      </w:r>
      <w:r w:rsidRPr="00C23F86">
        <w:rPr>
          <w:rFonts w:ascii="Times New Roman" w:hAnsi="Times New Roman" w:cs="Times New Roman"/>
          <w:sz w:val="36"/>
          <w:szCs w:val="36"/>
        </w:rPr>
        <w:t>raised and caught, the finally block will still execute. It</w:t>
      </w:r>
      <w:r w:rsidR="003B261C">
        <w:rPr>
          <w:rFonts w:ascii="Times New Roman" w:hAnsi="Times New Roman" w:cs="Times New Roman"/>
          <w:sz w:val="36"/>
          <w:szCs w:val="36"/>
        </w:rPr>
        <w:t xml:space="preserve"> </w:t>
      </w:r>
      <w:r w:rsidRPr="00C23F86">
        <w:rPr>
          <w:rFonts w:ascii="Times New Roman" w:hAnsi="Times New Roman" w:cs="Times New Roman"/>
          <w:sz w:val="36"/>
          <w:szCs w:val="36"/>
        </w:rPr>
        <w:t>ensures that certain code runs no matter the outcome of</w:t>
      </w:r>
      <w:r w:rsidR="003B261C">
        <w:rPr>
          <w:rFonts w:ascii="Times New Roman" w:hAnsi="Times New Roman" w:cs="Times New Roman"/>
          <w:sz w:val="36"/>
          <w:szCs w:val="36"/>
        </w:rPr>
        <w:t xml:space="preserve"> </w:t>
      </w:r>
      <w:r w:rsidRPr="00C23F86">
        <w:rPr>
          <w:rFonts w:ascii="Times New Roman" w:hAnsi="Times New Roman" w:cs="Times New Roman"/>
          <w:sz w:val="36"/>
          <w:szCs w:val="36"/>
        </w:rPr>
        <w:t>the try and except blocks. </w:t>
      </w:r>
    </w:p>
    <w:p w14:paraId="0C337862" w14:textId="77777777" w:rsidR="00914490" w:rsidRPr="00914490" w:rsidRDefault="00914490" w:rsidP="009A6E59">
      <w:pPr>
        <w:rPr>
          <w:rFonts w:ascii="Times New Roman" w:hAnsi="Times New Roman" w:cs="Times New Roman"/>
          <w:sz w:val="36"/>
          <w:szCs w:val="36"/>
        </w:rPr>
      </w:pPr>
    </w:p>
    <w:p w14:paraId="53F62725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</w:p>
    <w:p w14:paraId="113DDEF2" w14:textId="77777777" w:rsidR="0031301C" w:rsidRDefault="0031301C" w:rsidP="009A6E59">
      <w:pPr>
        <w:rPr>
          <w:rFonts w:ascii="Algerian" w:hAnsi="Algerian" w:cs="Times New Roman"/>
          <w:sz w:val="44"/>
          <w:szCs w:val="44"/>
        </w:rPr>
      </w:pPr>
    </w:p>
    <w:p w14:paraId="176529E2" w14:textId="77777777" w:rsidR="0031301C" w:rsidRDefault="0031301C" w:rsidP="009A6E59">
      <w:pPr>
        <w:rPr>
          <w:rFonts w:ascii="Algerian" w:hAnsi="Algerian" w:cs="Times New Roman"/>
          <w:sz w:val="44"/>
          <w:szCs w:val="44"/>
        </w:rPr>
      </w:pPr>
    </w:p>
    <w:p w14:paraId="0D22B0F4" w14:textId="77777777" w:rsidR="0031301C" w:rsidRDefault="0031301C" w:rsidP="009A6E59">
      <w:pPr>
        <w:rPr>
          <w:rFonts w:ascii="Algerian" w:hAnsi="Algerian" w:cs="Times New Roman"/>
          <w:sz w:val="44"/>
          <w:szCs w:val="44"/>
        </w:rPr>
      </w:pPr>
    </w:p>
    <w:p w14:paraId="25489261" w14:textId="2A7AD20B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7.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>What happens when „1</w:t>
      </w:r>
      <w:r w:rsidRPr="00F23941">
        <w:rPr>
          <w:rFonts w:ascii="Times New Roman" w:hAnsi="Times New Roman" w:cs="Times New Roman"/>
          <w:sz w:val="44"/>
          <w:szCs w:val="44"/>
        </w:rPr>
        <w:t>‟</w:t>
      </w:r>
      <w:r w:rsidRPr="00F23941">
        <w:rPr>
          <w:rFonts w:ascii="Algerian" w:hAnsi="Algerian" w:cs="Times New Roman"/>
          <w:sz w:val="44"/>
          <w:szCs w:val="44"/>
        </w:rPr>
        <w:t>== 1 is</w:t>
      </w:r>
      <w:r w:rsidR="0031301C">
        <w:rPr>
          <w:rFonts w:ascii="Algerian" w:hAnsi="Algerian" w:cs="Times New Roman"/>
          <w:sz w:val="44"/>
          <w:szCs w:val="44"/>
        </w:rPr>
        <w:t xml:space="preserve"> </w:t>
      </w:r>
      <w:r w:rsidRPr="00F23941">
        <w:rPr>
          <w:rFonts w:ascii="Algerian" w:hAnsi="Algerian" w:cs="Times New Roman"/>
          <w:sz w:val="44"/>
          <w:szCs w:val="44"/>
        </w:rPr>
        <w:t>executed?</w:t>
      </w:r>
    </w:p>
    <w:p w14:paraId="012C8517" w14:textId="2346C964" w:rsidR="00CD5AF3" w:rsidRPr="0031301C" w:rsidRDefault="00CD5AF3" w:rsidP="003130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1301C">
        <w:rPr>
          <w:rFonts w:ascii="Times New Roman" w:hAnsi="Times New Roman" w:cs="Times New Roman"/>
          <w:sz w:val="36"/>
          <w:szCs w:val="36"/>
        </w:rPr>
        <w:t>When 1 == 1 is executed in Python, the result is True</w:t>
      </w:r>
      <w:r w:rsidR="0031301C">
        <w:rPr>
          <w:rFonts w:ascii="Times New Roman" w:hAnsi="Times New Roman" w:cs="Times New Roman"/>
          <w:sz w:val="36"/>
          <w:szCs w:val="36"/>
        </w:rPr>
        <w:t xml:space="preserve"> </w:t>
      </w:r>
      <w:r w:rsidRPr="0031301C">
        <w:rPr>
          <w:rFonts w:ascii="Times New Roman" w:hAnsi="Times New Roman" w:cs="Times New Roman"/>
          <w:sz w:val="36"/>
          <w:szCs w:val="36"/>
        </w:rPr>
        <w:t>because both sides of the equality operator are the </w:t>
      </w:r>
      <w:r w:rsidR="0031301C">
        <w:rPr>
          <w:rFonts w:ascii="Times New Roman" w:hAnsi="Times New Roman" w:cs="Times New Roman"/>
          <w:sz w:val="36"/>
          <w:szCs w:val="36"/>
        </w:rPr>
        <w:t xml:space="preserve">integer </w:t>
      </w:r>
      <w:r w:rsidRPr="0031301C">
        <w:rPr>
          <w:rFonts w:ascii="Times New Roman" w:hAnsi="Times New Roman" w:cs="Times New Roman"/>
          <w:sz w:val="36"/>
          <w:szCs w:val="36"/>
        </w:rPr>
        <w:t>1, so they are equal.</w:t>
      </w:r>
    </w:p>
    <w:p w14:paraId="23FA7915" w14:textId="32BC17E7" w:rsidR="00CD5AF3" w:rsidRPr="0031301C" w:rsidRDefault="00CD5AF3" w:rsidP="003130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1301C">
        <w:rPr>
          <w:rFonts w:ascii="Times New Roman" w:hAnsi="Times New Roman" w:cs="Times New Roman"/>
          <w:sz w:val="36"/>
          <w:szCs w:val="36"/>
        </w:rPr>
        <w:t>However, when </w:t>
      </w:r>
      <w:r w:rsidRPr="0031301C">
        <w:rPr>
          <w:rFonts w:ascii="Times New Roman" w:hAnsi="Times New Roman" w:cs="Times New Roman"/>
          <w:sz w:val="36"/>
          <w:szCs w:val="36"/>
        </w:rPr>
        <w:t>“</w:t>
      </w:r>
      <w:r w:rsidRPr="0031301C">
        <w:rPr>
          <w:rFonts w:ascii="Times New Roman" w:hAnsi="Times New Roman" w:cs="Times New Roman"/>
          <w:sz w:val="36"/>
          <w:szCs w:val="36"/>
        </w:rPr>
        <w:t>1</w:t>
      </w:r>
      <w:r w:rsidRPr="0031301C">
        <w:rPr>
          <w:rFonts w:ascii="Times New Roman" w:hAnsi="Times New Roman" w:cs="Times New Roman"/>
          <w:sz w:val="36"/>
          <w:szCs w:val="36"/>
        </w:rPr>
        <w:t>”</w:t>
      </w:r>
      <w:r w:rsidRPr="0031301C">
        <w:rPr>
          <w:rFonts w:ascii="Times New Roman" w:hAnsi="Times New Roman" w:cs="Times New Roman"/>
          <w:sz w:val="36"/>
          <w:szCs w:val="36"/>
        </w:rPr>
        <w:t> == 1 (where </w:t>
      </w:r>
      <w:r w:rsidRPr="0031301C">
        <w:rPr>
          <w:rFonts w:ascii="Times New Roman" w:hAnsi="Times New Roman" w:cs="Times New Roman"/>
          <w:sz w:val="36"/>
          <w:szCs w:val="36"/>
        </w:rPr>
        <w:t>“</w:t>
      </w:r>
      <w:r w:rsidRPr="0031301C">
        <w:rPr>
          <w:rFonts w:ascii="Times New Roman" w:hAnsi="Times New Roman" w:cs="Times New Roman"/>
          <w:sz w:val="36"/>
          <w:szCs w:val="36"/>
        </w:rPr>
        <w:t>1</w:t>
      </w:r>
      <w:r w:rsidRPr="0031301C">
        <w:rPr>
          <w:rFonts w:ascii="Times New Roman" w:hAnsi="Times New Roman" w:cs="Times New Roman"/>
          <w:sz w:val="36"/>
          <w:szCs w:val="36"/>
        </w:rPr>
        <w:t>”</w:t>
      </w:r>
      <w:r w:rsidRPr="0031301C">
        <w:rPr>
          <w:rFonts w:ascii="Times New Roman" w:hAnsi="Times New Roman" w:cs="Times New Roman"/>
          <w:sz w:val="36"/>
          <w:szCs w:val="36"/>
        </w:rPr>
        <w:t> is a string and 1 is</w:t>
      </w:r>
      <w:r w:rsidR="003E6273">
        <w:rPr>
          <w:rFonts w:ascii="Times New Roman" w:hAnsi="Times New Roman" w:cs="Times New Roman"/>
          <w:sz w:val="36"/>
          <w:szCs w:val="36"/>
        </w:rPr>
        <w:t xml:space="preserve"> </w:t>
      </w:r>
      <w:r w:rsidRPr="0031301C">
        <w:rPr>
          <w:rFonts w:ascii="Times New Roman" w:hAnsi="Times New Roman" w:cs="Times New Roman"/>
          <w:sz w:val="36"/>
          <w:szCs w:val="36"/>
        </w:rPr>
        <w:t>an integer), the result is False. This is because the</w:t>
      </w:r>
      <w:r w:rsidR="003E6273">
        <w:rPr>
          <w:rFonts w:ascii="Times New Roman" w:hAnsi="Times New Roman" w:cs="Times New Roman"/>
          <w:sz w:val="36"/>
          <w:szCs w:val="36"/>
        </w:rPr>
        <w:t xml:space="preserve"> </w:t>
      </w:r>
      <w:r w:rsidRPr="0031301C">
        <w:rPr>
          <w:rFonts w:ascii="Times New Roman" w:hAnsi="Times New Roman" w:cs="Times New Roman"/>
          <w:sz w:val="36"/>
          <w:szCs w:val="36"/>
        </w:rPr>
        <w:t>equality operator == checks for both the value and the</w:t>
      </w:r>
      <w:r w:rsidR="003E6273">
        <w:rPr>
          <w:rFonts w:ascii="Times New Roman" w:hAnsi="Times New Roman" w:cs="Times New Roman"/>
          <w:sz w:val="36"/>
          <w:szCs w:val="36"/>
        </w:rPr>
        <w:t xml:space="preserve"> </w:t>
      </w:r>
      <w:r w:rsidRPr="0031301C">
        <w:rPr>
          <w:rFonts w:ascii="Times New Roman" w:hAnsi="Times New Roman" w:cs="Times New Roman"/>
          <w:sz w:val="36"/>
          <w:szCs w:val="36"/>
        </w:rPr>
        <w:t>type. Here, the types are different (string vs. integer), so Python determines they are not equal.</w:t>
      </w:r>
    </w:p>
    <w:p w14:paraId="6C246834" w14:textId="77777777" w:rsidR="00F23941" w:rsidRPr="00CD5AF3" w:rsidRDefault="00F23941" w:rsidP="009A6E59">
      <w:pPr>
        <w:rPr>
          <w:rFonts w:ascii="Times New Roman" w:hAnsi="Times New Roman" w:cs="Times New Roman"/>
          <w:sz w:val="36"/>
          <w:szCs w:val="36"/>
        </w:rPr>
      </w:pPr>
    </w:p>
    <w:p w14:paraId="4BBE9258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8.</w:t>
      </w:r>
      <w:r w:rsidRPr="00F23941">
        <w:t xml:space="preserve"> </w:t>
      </w:r>
      <w:r w:rsidRPr="00F23941">
        <w:rPr>
          <w:rFonts w:ascii="Algerian" w:hAnsi="Algerian" w:cs="Times New Roman"/>
          <w:sz w:val="44"/>
          <w:szCs w:val="44"/>
        </w:rPr>
        <w:t xml:space="preserve">How Do You Handle Exceptions </w:t>
      </w:r>
      <w:proofErr w:type="gramStart"/>
      <w:r w:rsidRPr="00F23941">
        <w:rPr>
          <w:rFonts w:ascii="Algerian" w:hAnsi="Algerian" w:cs="Times New Roman"/>
          <w:sz w:val="44"/>
          <w:szCs w:val="44"/>
        </w:rPr>
        <w:t>With</w:t>
      </w:r>
      <w:proofErr w:type="gramEnd"/>
      <w:r w:rsidRPr="00F23941">
        <w:rPr>
          <w:rFonts w:ascii="Algerian" w:hAnsi="Algerian" w:cs="Times New Roman"/>
          <w:sz w:val="44"/>
          <w:szCs w:val="44"/>
        </w:rPr>
        <w:t xml:space="preserve"> Try/Except/Finally In Python? Explain with coding snippets.</w:t>
      </w:r>
    </w:p>
    <w:p w14:paraId="57D6B330" w14:textId="64D9FDE9" w:rsidR="00D17F6F" w:rsidRPr="00055A99" w:rsidRDefault="00D17F6F" w:rsidP="00055A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055A99">
        <w:rPr>
          <w:rFonts w:ascii="Times New Roman" w:hAnsi="Times New Roman" w:cs="Times New Roman"/>
          <w:sz w:val="36"/>
          <w:szCs w:val="36"/>
        </w:rPr>
        <w:t>Handling exceptions in Python using try, except, and</w:t>
      </w:r>
      <w:r w:rsidR="00190779">
        <w:rPr>
          <w:rFonts w:ascii="Times New Roman" w:hAnsi="Times New Roman" w:cs="Times New Roman"/>
          <w:sz w:val="36"/>
          <w:szCs w:val="36"/>
        </w:rPr>
        <w:t xml:space="preserve"> </w:t>
      </w:r>
      <w:r w:rsidRPr="00055A99">
        <w:rPr>
          <w:rFonts w:ascii="Times New Roman" w:hAnsi="Times New Roman" w:cs="Times New Roman"/>
          <w:sz w:val="36"/>
          <w:szCs w:val="36"/>
        </w:rPr>
        <w:t>finally allows you to manage errors gracefully and</w:t>
      </w:r>
      <w:r w:rsidR="00190779">
        <w:rPr>
          <w:rFonts w:ascii="Times New Roman" w:hAnsi="Times New Roman" w:cs="Times New Roman"/>
          <w:sz w:val="36"/>
          <w:szCs w:val="36"/>
        </w:rPr>
        <w:t xml:space="preserve"> </w:t>
      </w:r>
      <w:r w:rsidRPr="00055A99">
        <w:rPr>
          <w:rFonts w:ascii="Times New Roman" w:hAnsi="Times New Roman" w:cs="Times New Roman"/>
          <w:sz w:val="36"/>
          <w:szCs w:val="36"/>
        </w:rPr>
        <w:t>ensure certain code runs regardless of what happens. </w:t>
      </w:r>
    </w:p>
    <w:p w14:paraId="62A528C1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sz w:val="36"/>
          <w:szCs w:val="36"/>
        </w:rPr>
        <w:t>Structure:</w:t>
      </w:r>
    </w:p>
    <w:p w14:paraId="751958AA" w14:textId="77777777" w:rsidR="00D17F6F" w:rsidRPr="00D17F6F" w:rsidRDefault="00D17F6F" w:rsidP="00D17F6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try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D17F6F">
        <w:rPr>
          <w:rFonts w:ascii="Times New Roman" w:hAnsi="Times New Roman" w:cs="Times New Roman"/>
          <w:sz w:val="36"/>
          <w:szCs w:val="36"/>
        </w:rPr>
        <w:t> Block where you put the code that might raise an exception.</w:t>
      </w:r>
    </w:p>
    <w:p w14:paraId="686B68D1" w14:textId="77777777" w:rsidR="00D17F6F" w:rsidRPr="00D17F6F" w:rsidRDefault="00D17F6F" w:rsidP="00D17F6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except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D17F6F">
        <w:rPr>
          <w:rFonts w:ascii="Times New Roman" w:hAnsi="Times New Roman" w:cs="Times New Roman"/>
          <w:sz w:val="36"/>
          <w:szCs w:val="36"/>
        </w:rPr>
        <w:t> Block where you handle the exception(s).</w:t>
      </w:r>
    </w:p>
    <w:p w14:paraId="7BA10BE3" w14:textId="77777777" w:rsidR="00D17F6F" w:rsidRPr="00D17F6F" w:rsidRDefault="00D17F6F" w:rsidP="00D17F6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finally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D17F6F">
        <w:rPr>
          <w:rFonts w:ascii="Times New Roman" w:hAnsi="Times New Roman" w:cs="Times New Roman"/>
          <w:sz w:val="36"/>
          <w:szCs w:val="36"/>
        </w:rPr>
        <w:t> Block that always executes, no matter what happens in the try and except blocks.</w:t>
      </w:r>
    </w:p>
    <w:p w14:paraId="6C520E3B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1A0F266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76802338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might raise an exception</w:t>
      </w:r>
    </w:p>
    <w:p w14:paraId="2CD41853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result = 10 / 0</w:t>
      </w:r>
    </w:p>
    <w:p w14:paraId="5FB60117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454C07F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handle the </w:t>
      </w:r>
      <w:proofErr w:type="spell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</w:p>
    <w:p w14:paraId="2269AC9E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Cannot divide by zero.")</w:t>
      </w:r>
    </w:p>
    <w:p w14:paraId="4B0FF321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except Exception as e:</w:t>
      </w:r>
    </w:p>
    <w:p w14:paraId="3DEF08A3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to handle any other exception</w:t>
      </w:r>
    </w:p>
    <w:p w14:paraId="162B3247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f"Caught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an unexpected exception: {e}")</w:t>
      </w:r>
    </w:p>
    <w:p w14:paraId="12349833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else:</w:t>
      </w:r>
    </w:p>
    <w:p w14:paraId="06BF9E2B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runs if no exceptions are raised</w:t>
      </w:r>
    </w:p>
    <w:p w14:paraId="00238F99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 exceptions were raised. Result is:", result)</w:t>
      </w:r>
    </w:p>
    <w:p w14:paraId="6F4887FE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finally:</w:t>
      </w:r>
    </w:p>
    <w:p w14:paraId="4C9609F2" w14:textId="77777777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# Code that always runs</w:t>
      </w:r>
    </w:p>
    <w:p w14:paraId="330855B7" w14:textId="77777777" w:rsid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"This will always be executed, whether an exception occurred or not.")</w:t>
      </w:r>
    </w:p>
    <w:p w14:paraId="784BB263" w14:textId="77777777" w:rsidR="005F71AF" w:rsidRPr="00D17F6F" w:rsidRDefault="005F71A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1CD2E49" w14:textId="77777777" w:rsidR="00D17F6F" w:rsidRDefault="00D17F6F" w:rsidP="00D17F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4F6E5A40" w14:textId="77777777" w:rsidR="00F03802" w:rsidRPr="00D17F6F" w:rsidRDefault="00F03802" w:rsidP="00D17F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759A70" w14:textId="77777777" w:rsidR="00D17F6F" w:rsidRPr="00D17F6F" w:rsidRDefault="00D17F6F" w:rsidP="00D17F6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try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D17F6F">
        <w:rPr>
          <w:rFonts w:ascii="Times New Roman" w:hAnsi="Times New Roman" w:cs="Times New Roman"/>
          <w:sz w:val="36"/>
          <w:szCs w:val="36"/>
        </w:rPr>
        <w:t>Block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51A3F6" w14:textId="77777777" w:rsidR="00D17F6F" w:rsidRPr="00D17F6F" w:rsidRDefault="00D17F6F" w:rsidP="00EF7391">
      <w:pPr>
        <w:ind w:left="360"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result = 10 / 0</w:t>
      </w:r>
    </w:p>
    <w:p w14:paraId="6A0BE237" w14:textId="77777777" w:rsidR="00D17F6F" w:rsidRDefault="00D17F6F" w:rsidP="00D17F6F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The code tries to divide by zero, which raises a </w:t>
      </w:r>
      <w:proofErr w:type="spellStart"/>
      <w:r w:rsidRPr="00D17F6F">
        <w:rPr>
          <w:rFonts w:ascii="Times New Roman" w:hAnsi="Times New Roman" w:cs="Times New Roman"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sz w:val="36"/>
          <w:szCs w:val="36"/>
        </w:rPr>
        <w:t>.</w:t>
      </w:r>
    </w:p>
    <w:p w14:paraId="45EE1A2E" w14:textId="77777777" w:rsidR="00F03802" w:rsidRPr="00D17F6F" w:rsidRDefault="00F03802" w:rsidP="00F03802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64F24D9E" w14:textId="77777777" w:rsidR="00D17F6F" w:rsidRPr="00D17F6F" w:rsidRDefault="00D17F6F" w:rsidP="00D17F6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except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 Block:</w:t>
      </w:r>
    </w:p>
    <w:p w14:paraId="35827FEE" w14:textId="77777777" w:rsidR="00D17F6F" w:rsidRPr="00D17F6F" w:rsidRDefault="00D17F6F" w:rsidP="002B0A9B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A72971D" w14:textId="0C46864C" w:rsidR="00D17F6F" w:rsidRPr="00D17F6F" w:rsidRDefault="00D17F6F" w:rsidP="002B0A9B">
      <w:pPr>
        <w:ind w:left="1440" w:firstLine="84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"Caught a </w:t>
      </w:r>
      <w:proofErr w:type="spell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Cannot divide by zero.")</w:t>
      </w:r>
    </w:p>
    <w:p w14:paraId="491C2294" w14:textId="3525C78D" w:rsidR="00D17F6F" w:rsidRDefault="00D17F6F" w:rsidP="00D17F6F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This block catches the </w:t>
      </w:r>
      <w:proofErr w:type="spellStart"/>
      <w:r w:rsidRPr="00D17F6F">
        <w:rPr>
          <w:rFonts w:ascii="Times New Roman" w:hAnsi="Times New Roman" w:cs="Times New Roman"/>
          <w:sz w:val="36"/>
          <w:szCs w:val="36"/>
        </w:rPr>
        <w:t>ZeroDivisionError</w:t>
      </w:r>
      <w:proofErr w:type="spellEnd"/>
      <w:r w:rsidRPr="00D17F6F">
        <w:rPr>
          <w:rFonts w:ascii="Times New Roman" w:hAnsi="Times New Roman" w:cs="Times New Roman"/>
          <w:sz w:val="36"/>
          <w:szCs w:val="36"/>
        </w:rPr>
        <w:t> and</w:t>
      </w:r>
      <w:r w:rsidR="002B0A9B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handles it by printing a message.</w:t>
      </w:r>
    </w:p>
    <w:p w14:paraId="74F1768D" w14:textId="77777777" w:rsidR="00F03802" w:rsidRPr="00D17F6F" w:rsidRDefault="00F03802" w:rsidP="00F03802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576768F2" w14:textId="77777777" w:rsidR="00D17F6F" w:rsidRPr="00D17F6F" w:rsidRDefault="00D17F6F" w:rsidP="00D17F6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General except Block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6AEF80" w14:textId="77777777" w:rsidR="00D17F6F" w:rsidRPr="00D17F6F" w:rsidRDefault="00D17F6F" w:rsidP="00F03802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except Exception as e:</w:t>
      </w:r>
    </w:p>
    <w:p w14:paraId="2672CD67" w14:textId="1D7006D1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</w:t>
      </w:r>
      <w:r w:rsidR="00F03802" w:rsidRPr="00F03802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="00F03802" w:rsidRPr="00F03802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f"Caught</w:t>
      </w:r>
      <w:proofErr w:type="spell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an unexpected exception: {e}")</w:t>
      </w:r>
    </w:p>
    <w:p w14:paraId="1D3EC256" w14:textId="5638A512" w:rsidR="00D17F6F" w:rsidRDefault="00D17F6F" w:rsidP="00D17F6F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This catches any other exceptions that aren't</w:t>
      </w:r>
      <w:r w:rsidR="00F03802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specifically handled and prints the exception</w:t>
      </w:r>
      <w:r w:rsidR="00F03802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message.</w:t>
      </w:r>
    </w:p>
    <w:p w14:paraId="232EB79C" w14:textId="77777777" w:rsidR="00F03802" w:rsidRPr="00D17F6F" w:rsidRDefault="00F03802" w:rsidP="00F03802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0BB20F86" w14:textId="77777777" w:rsidR="00D17F6F" w:rsidRPr="00D17F6F" w:rsidRDefault="00D17F6F" w:rsidP="00D17F6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else Block:</w:t>
      </w:r>
    </w:p>
    <w:p w14:paraId="609A4BF3" w14:textId="77777777" w:rsidR="00D17F6F" w:rsidRPr="00D17F6F" w:rsidRDefault="00D17F6F" w:rsidP="00F03802">
      <w:pPr>
        <w:ind w:firstLine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1A608704" w14:textId="40A53925" w:rsidR="00D17F6F" w:rsidRPr="00D17F6F" w:rsidRDefault="00D17F6F" w:rsidP="00D17F6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 w:rsidR="00F03802" w:rsidRPr="00F03802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"No exceptions were raised. Result is:", result)</w:t>
      </w:r>
    </w:p>
    <w:p w14:paraId="042860D9" w14:textId="5E945B3E" w:rsidR="00D17F6F" w:rsidRDefault="00D17F6F" w:rsidP="00D17F6F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This block runs only if no exceptions are raised in</w:t>
      </w:r>
      <w:r w:rsidR="00F03802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the try block.</w:t>
      </w:r>
    </w:p>
    <w:p w14:paraId="6EB47414" w14:textId="77777777" w:rsidR="00F03802" w:rsidRPr="00D17F6F" w:rsidRDefault="00F03802" w:rsidP="00F03802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1C1827BF" w14:textId="77777777" w:rsidR="00D17F6F" w:rsidRPr="00D17F6F" w:rsidRDefault="00D17F6F" w:rsidP="00D17F6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finally</w:t>
      </w:r>
      <w:r w:rsidRPr="00D17F6F">
        <w:rPr>
          <w:rFonts w:ascii="Times New Roman" w:hAnsi="Times New Roman" w:cs="Times New Roman"/>
          <w:b/>
          <w:bCs/>
          <w:sz w:val="36"/>
          <w:szCs w:val="36"/>
        </w:rPr>
        <w:t> Block:</w:t>
      </w:r>
    </w:p>
    <w:p w14:paraId="1A28F6EA" w14:textId="77777777" w:rsidR="00D17F6F" w:rsidRPr="00D17F6F" w:rsidRDefault="00D17F6F" w:rsidP="00F03802">
      <w:pPr>
        <w:ind w:firstLine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finally:</w:t>
      </w:r>
    </w:p>
    <w:p w14:paraId="30953E35" w14:textId="4B9F3971" w:rsidR="00D17F6F" w:rsidRPr="00D17F6F" w:rsidRDefault="00D17F6F" w:rsidP="00F03802">
      <w:pPr>
        <w:ind w:left="720" w:firstLine="1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"This will always be executed, whether an </w:t>
      </w:r>
      <w:r w:rsidR="00F0380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</w:t>
      </w:r>
      <w:r w:rsidRPr="00D17F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exception occurred or not.")</w:t>
      </w:r>
    </w:p>
    <w:p w14:paraId="688050DE" w14:textId="14B7A48A" w:rsidR="00D17F6F" w:rsidRPr="00D17F6F" w:rsidRDefault="00D17F6F" w:rsidP="00D17F6F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17F6F">
        <w:rPr>
          <w:rFonts w:ascii="Times New Roman" w:hAnsi="Times New Roman" w:cs="Times New Roman"/>
          <w:sz w:val="36"/>
          <w:szCs w:val="36"/>
        </w:rPr>
        <w:t>The finally block runs regardless of whether an</w:t>
      </w:r>
      <w:r w:rsidR="00F03802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exception occurred, ensuring cleanup or final</w:t>
      </w:r>
      <w:r w:rsidR="00F03802">
        <w:rPr>
          <w:rFonts w:ascii="Times New Roman" w:hAnsi="Times New Roman" w:cs="Times New Roman"/>
          <w:sz w:val="36"/>
          <w:szCs w:val="36"/>
        </w:rPr>
        <w:t xml:space="preserve"> </w:t>
      </w:r>
      <w:r w:rsidRPr="00D17F6F">
        <w:rPr>
          <w:rFonts w:ascii="Times New Roman" w:hAnsi="Times New Roman" w:cs="Times New Roman"/>
          <w:sz w:val="36"/>
          <w:szCs w:val="36"/>
        </w:rPr>
        <w:t>actions.</w:t>
      </w:r>
    </w:p>
    <w:p w14:paraId="690112C2" w14:textId="77777777" w:rsidR="00F23941" w:rsidRDefault="00F23941" w:rsidP="009A6E59">
      <w:pPr>
        <w:rPr>
          <w:rFonts w:ascii="Times New Roman" w:hAnsi="Times New Roman" w:cs="Times New Roman"/>
          <w:sz w:val="36"/>
          <w:szCs w:val="36"/>
        </w:rPr>
      </w:pPr>
    </w:p>
    <w:p w14:paraId="2232ADB6" w14:textId="77777777" w:rsidR="00F03802" w:rsidRDefault="00F03802" w:rsidP="009A6E59">
      <w:pPr>
        <w:rPr>
          <w:rFonts w:ascii="Times New Roman" w:hAnsi="Times New Roman" w:cs="Times New Roman"/>
          <w:sz w:val="36"/>
          <w:szCs w:val="36"/>
        </w:rPr>
      </w:pPr>
    </w:p>
    <w:p w14:paraId="425212A7" w14:textId="77777777" w:rsidR="00F03802" w:rsidRDefault="00F03802" w:rsidP="009A6E59">
      <w:pPr>
        <w:rPr>
          <w:rFonts w:ascii="Times New Roman" w:hAnsi="Times New Roman" w:cs="Times New Roman"/>
          <w:sz w:val="36"/>
          <w:szCs w:val="36"/>
        </w:rPr>
      </w:pPr>
    </w:p>
    <w:p w14:paraId="2E66F434" w14:textId="77777777" w:rsidR="00F03802" w:rsidRDefault="00F03802" w:rsidP="009A6E59">
      <w:pPr>
        <w:rPr>
          <w:rFonts w:ascii="Times New Roman" w:hAnsi="Times New Roman" w:cs="Times New Roman"/>
          <w:sz w:val="36"/>
          <w:szCs w:val="36"/>
        </w:rPr>
      </w:pPr>
    </w:p>
    <w:p w14:paraId="54EB5057" w14:textId="77777777" w:rsidR="00F03802" w:rsidRPr="00D17F6F" w:rsidRDefault="00F03802" w:rsidP="009A6E59">
      <w:pPr>
        <w:rPr>
          <w:rFonts w:ascii="Times New Roman" w:hAnsi="Times New Roman" w:cs="Times New Roman"/>
          <w:sz w:val="36"/>
          <w:szCs w:val="36"/>
        </w:rPr>
      </w:pPr>
    </w:p>
    <w:p w14:paraId="69397FAE" w14:textId="77777777" w:rsidR="00F23941" w:rsidRDefault="00F23941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lastRenderedPageBreak/>
        <w:t>9.</w:t>
      </w:r>
      <w:r w:rsidR="00B46D75" w:rsidRPr="00B46D75">
        <w:t xml:space="preserve"> </w:t>
      </w:r>
      <w:r w:rsidR="00B46D75" w:rsidRPr="00B46D75">
        <w:rPr>
          <w:rFonts w:ascii="Algerian" w:hAnsi="Algerian" w:cs="Times New Roman"/>
          <w:sz w:val="44"/>
          <w:szCs w:val="44"/>
        </w:rPr>
        <w:t>What are oops concepts? Is multiple inheritance supported in java</w:t>
      </w:r>
      <w:r w:rsidR="00B46D75">
        <w:rPr>
          <w:rFonts w:ascii="Algerian" w:hAnsi="Algerian" w:cs="Times New Roman"/>
          <w:sz w:val="44"/>
          <w:szCs w:val="44"/>
        </w:rPr>
        <w:t>.</w:t>
      </w:r>
    </w:p>
    <w:p w14:paraId="4EE2DF3C" w14:textId="77777777" w:rsidR="001F7D65" w:rsidRPr="001F7D65" w:rsidRDefault="001F7D65" w:rsidP="001F7D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OOP Concepts:</w:t>
      </w:r>
    </w:p>
    <w:p w14:paraId="709AD337" w14:textId="4F99D166" w:rsidR="001F7D65" w:rsidRDefault="001F7D65" w:rsidP="001F7D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Object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1F7D65">
        <w:rPr>
          <w:rFonts w:ascii="Times New Roman" w:hAnsi="Times New Roman" w:cs="Times New Roman"/>
          <w:sz w:val="36"/>
          <w:szCs w:val="36"/>
        </w:rPr>
        <w:t>Oriented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Programming (OOP)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is a paradigm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centered around objects rather than functions or logic.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The primary concepts of OOP include:</w:t>
      </w:r>
    </w:p>
    <w:p w14:paraId="1E7D21C3" w14:textId="77777777" w:rsidR="008E1CB6" w:rsidRPr="001F7D65" w:rsidRDefault="008E1CB6" w:rsidP="008E1CB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EA5DDB0" w14:textId="77777777" w:rsidR="001F7D65" w:rsidRPr="001F7D65" w:rsidRDefault="001F7D65" w:rsidP="001F7D65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Encapsulation:</w:t>
      </w:r>
    </w:p>
    <w:p w14:paraId="3C369AC1" w14:textId="24A693C2" w:rsidR="001F7D65" w:rsidRPr="001F7D65" w:rsidRDefault="001F7D65" w:rsidP="001F7D65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Bundling the data (attributes) and methods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(functions) that operate on the data into a single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unit, or class. It also restricts direct access to some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of the object's components, which can prevent the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accidental modification of data.</w:t>
      </w:r>
    </w:p>
    <w:p w14:paraId="15DBB4A9" w14:textId="77777777" w:rsidR="001F7D65" w:rsidRPr="001F7D65" w:rsidRDefault="001F7D65" w:rsidP="001F7D65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Abstraction:</w:t>
      </w:r>
    </w:p>
    <w:p w14:paraId="28AE6301" w14:textId="50C1AA8F" w:rsidR="001F7D65" w:rsidRPr="001F7D65" w:rsidRDefault="001F7D65" w:rsidP="001F7D65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Hiding the complex implementation details and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showing only the necessary features of an object. It helps in reducing programming complexity and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effort.</w:t>
      </w:r>
    </w:p>
    <w:p w14:paraId="4518EC43" w14:textId="77777777" w:rsidR="001F7D65" w:rsidRPr="001F7D65" w:rsidRDefault="001F7D65" w:rsidP="001F7D65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Inheritance:</w:t>
      </w:r>
    </w:p>
    <w:p w14:paraId="682CAA71" w14:textId="46EA0E59" w:rsidR="001F7D65" w:rsidRPr="001F7D65" w:rsidRDefault="001F7D65" w:rsidP="001F7D65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A mechanism where one class (child class) inherits attributes and methods from another class (parent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class). It promotes code reusability.</w:t>
      </w:r>
    </w:p>
    <w:p w14:paraId="1493A4AB" w14:textId="77777777" w:rsidR="001F7D65" w:rsidRPr="001F7D65" w:rsidRDefault="001F7D65" w:rsidP="001F7D65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Polymorphism:</w:t>
      </w:r>
    </w:p>
    <w:p w14:paraId="7F20F202" w14:textId="6C78B6B3" w:rsidR="001F7D65" w:rsidRDefault="001F7D65" w:rsidP="001F7D65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The ability of different objects to respond uniquely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to the same method call. It can be achieved through </w:t>
      </w:r>
      <w:r w:rsidRPr="001F7D65">
        <w:rPr>
          <w:rFonts w:ascii="Times New Roman" w:hAnsi="Times New Roman" w:cs="Times New Roman"/>
          <w:sz w:val="36"/>
          <w:szCs w:val="36"/>
        </w:rPr>
        <w:lastRenderedPageBreak/>
        <w:t>method overloading (compile</w:t>
      </w:r>
      <w:r w:rsidR="008E1CB6">
        <w:rPr>
          <w:rFonts w:ascii="Times New Roman" w:hAnsi="Times New Roman" w:cs="Times New Roman"/>
          <w:sz w:val="36"/>
          <w:szCs w:val="36"/>
        </w:rPr>
        <w:t>-</w:t>
      </w:r>
      <w:r w:rsidRPr="001F7D65">
        <w:rPr>
          <w:rFonts w:ascii="Times New Roman" w:hAnsi="Times New Roman" w:cs="Times New Roman"/>
          <w:sz w:val="36"/>
          <w:szCs w:val="36"/>
        </w:rPr>
        <w:t>time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polymorphism)</w:t>
      </w:r>
      <w:r w:rsidR="008E1CB6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and method overriding (runtime polymorphism).</w:t>
      </w:r>
    </w:p>
    <w:p w14:paraId="7388C740" w14:textId="77777777" w:rsidR="008E1CB6" w:rsidRPr="001F7D65" w:rsidRDefault="008E1CB6" w:rsidP="008E1CB6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2DF13847" w14:textId="77777777" w:rsidR="001F7D65" w:rsidRPr="001F7D65" w:rsidRDefault="001F7D65" w:rsidP="001F7D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Multiple Inheritance in Java:</w:t>
      </w:r>
    </w:p>
    <w:p w14:paraId="1A08D7E2" w14:textId="77777777" w:rsidR="001F7D65" w:rsidRPr="001F7D65" w:rsidRDefault="001F7D65" w:rsidP="001F7D65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Multiple Inheritance:</w:t>
      </w:r>
    </w:p>
    <w:p w14:paraId="604EB5A4" w14:textId="77777777" w:rsidR="001F7D65" w:rsidRPr="001F7D65" w:rsidRDefault="001F7D65" w:rsidP="001F7D65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This is the concept where a class can inherit attributes and methods from more than one parent class.</w:t>
      </w:r>
    </w:p>
    <w:p w14:paraId="469B4BCA" w14:textId="77777777" w:rsidR="001F7D65" w:rsidRPr="001F7D65" w:rsidRDefault="001F7D65" w:rsidP="001F7D65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b/>
          <w:bCs/>
          <w:sz w:val="36"/>
          <w:szCs w:val="36"/>
        </w:rPr>
        <w:t>Java Support:</w:t>
      </w:r>
    </w:p>
    <w:p w14:paraId="4EB75DD9" w14:textId="03433CFD" w:rsidR="001F7D65" w:rsidRPr="001F7D65" w:rsidRDefault="001F7D65" w:rsidP="001F7D65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1F7D65">
        <w:rPr>
          <w:rFonts w:ascii="Times New Roman" w:hAnsi="Times New Roman" w:cs="Times New Roman"/>
          <w:sz w:val="36"/>
          <w:szCs w:val="36"/>
        </w:rPr>
        <w:t>Java </w:t>
      </w:r>
      <w:r w:rsidRPr="001F7D65">
        <w:rPr>
          <w:rFonts w:ascii="Times New Roman" w:hAnsi="Times New Roman" w:cs="Times New Roman"/>
          <w:b/>
          <w:bCs/>
          <w:sz w:val="36"/>
          <w:szCs w:val="36"/>
        </w:rPr>
        <w:t>does not support multiple inheritance</w:t>
      </w:r>
      <w:r w:rsidR="000226DE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through classes to avoid the complexity and</w:t>
      </w:r>
      <w:r w:rsidR="000226DE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ambiguity caused by the "Diamond Problem."</w:t>
      </w:r>
      <w:r w:rsidR="000226DE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However, Java allows multiple inheritance through</w:t>
      </w:r>
      <w:r w:rsidR="000226DE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interfaces. A class can implement multiple</w:t>
      </w:r>
      <w:r w:rsidR="000226DE">
        <w:rPr>
          <w:rFonts w:ascii="Times New Roman" w:hAnsi="Times New Roman" w:cs="Times New Roman"/>
          <w:sz w:val="36"/>
          <w:szCs w:val="36"/>
        </w:rPr>
        <w:t xml:space="preserve"> </w:t>
      </w:r>
      <w:r w:rsidRPr="001F7D65">
        <w:rPr>
          <w:rFonts w:ascii="Times New Roman" w:hAnsi="Times New Roman" w:cs="Times New Roman"/>
          <w:sz w:val="36"/>
          <w:szCs w:val="36"/>
        </w:rPr>
        <w:t>interfaces, thus achieving multiple inheritance.</w:t>
      </w:r>
    </w:p>
    <w:p w14:paraId="5DE422EE" w14:textId="77777777" w:rsidR="00B46D75" w:rsidRDefault="00B46D75" w:rsidP="009A6E59">
      <w:pPr>
        <w:rPr>
          <w:rFonts w:ascii="Times New Roman" w:hAnsi="Times New Roman" w:cs="Times New Roman"/>
          <w:sz w:val="36"/>
          <w:szCs w:val="36"/>
        </w:rPr>
      </w:pPr>
    </w:p>
    <w:p w14:paraId="339A1C47" w14:textId="77777777" w:rsidR="000226DE" w:rsidRDefault="000226DE" w:rsidP="009A6E59">
      <w:pPr>
        <w:rPr>
          <w:rFonts w:ascii="Times New Roman" w:hAnsi="Times New Roman" w:cs="Times New Roman"/>
          <w:sz w:val="36"/>
          <w:szCs w:val="36"/>
        </w:rPr>
      </w:pPr>
    </w:p>
    <w:p w14:paraId="1CF048A6" w14:textId="77777777" w:rsidR="000226DE" w:rsidRDefault="000226DE" w:rsidP="009A6E59">
      <w:pPr>
        <w:rPr>
          <w:rFonts w:ascii="Times New Roman" w:hAnsi="Times New Roman" w:cs="Times New Roman"/>
          <w:sz w:val="36"/>
          <w:szCs w:val="36"/>
        </w:rPr>
      </w:pPr>
    </w:p>
    <w:p w14:paraId="62C12A53" w14:textId="77777777" w:rsidR="000226DE" w:rsidRDefault="000226DE" w:rsidP="009A6E59">
      <w:pPr>
        <w:rPr>
          <w:rFonts w:ascii="Times New Roman" w:hAnsi="Times New Roman" w:cs="Times New Roman"/>
          <w:sz w:val="36"/>
          <w:szCs w:val="36"/>
        </w:rPr>
      </w:pPr>
    </w:p>
    <w:p w14:paraId="32EC7E07" w14:textId="77777777" w:rsidR="000226DE" w:rsidRPr="001F7D65" w:rsidRDefault="000226DE" w:rsidP="009A6E59">
      <w:pPr>
        <w:rPr>
          <w:rFonts w:ascii="Times New Roman" w:hAnsi="Times New Roman" w:cs="Times New Roman"/>
          <w:sz w:val="36"/>
          <w:szCs w:val="36"/>
        </w:rPr>
      </w:pPr>
    </w:p>
    <w:p w14:paraId="141CF3CF" w14:textId="77777777" w:rsidR="00B46D75" w:rsidRDefault="00B46D75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10.</w:t>
      </w:r>
      <w:r w:rsidRPr="00B46D75">
        <w:t xml:space="preserve"> </w:t>
      </w:r>
      <w:r w:rsidRPr="00B46D75">
        <w:rPr>
          <w:rFonts w:ascii="Algerian" w:hAnsi="Algerian" w:cs="Times New Roman"/>
          <w:sz w:val="44"/>
          <w:szCs w:val="44"/>
        </w:rPr>
        <w:t xml:space="preserve">How to Define a Class in Python? What Is Self? Give An Example </w:t>
      </w:r>
      <w:proofErr w:type="gramStart"/>
      <w:r w:rsidRPr="00B46D75">
        <w:rPr>
          <w:rFonts w:ascii="Algerian" w:hAnsi="Algerian" w:cs="Times New Roman"/>
          <w:sz w:val="44"/>
          <w:szCs w:val="44"/>
        </w:rPr>
        <w:t>Of</w:t>
      </w:r>
      <w:proofErr w:type="gramEnd"/>
      <w:r w:rsidRPr="00B46D75">
        <w:rPr>
          <w:rFonts w:ascii="Algerian" w:hAnsi="Algerian" w:cs="Times New Roman"/>
          <w:sz w:val="44"/>
          <w:szCs w:val="44"/>
        </w:rPr>
        <w:t xml:space="preserve"> A Python Class</w:t>
      </w:r>
      <w:r>
        <w:rPr>
          <w:rFonts w:ascii="Algerian" w:hAnsi="Algerian" w:cs="Times New Roman"/>
          <w:sz w:val="44"/>
          <w:szCs w:val="44"/>
        </w:rPr>
        <w:t>.</w:t>
      </w:r>
    </w:p>
    <w:p w14:paraId="5198784E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Defining a Class in Python</w:t>
      </w:r>
    </w:p>
    <w:p w14:paraId="614C1A3B" w14:textId="54FE525C" w:rsidR="00936112" w:rsidRDefault="00936112" w:rsidP="001E41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1E4177">
        <w:rPr>
          <w:rFonts w:ascii="Times New Roman" w:hAnsi="Times New Roman" w:cs="Times New Roman"/>
          <w:sz w:val="36"/>
          <w:szCs w:val="36"/>
        </w:rPr>
        <w:lastRenderedPageBreak/>
        <w:t>A class in Python is a blueprint for creating objects. It</w:t>
      </w:r>
      <w:r w:rsidR="001E4177">
        <w:rPr>
          <w:rFonts w:ascii="Times New Roman" w:hAnsi="Times New Roman" w:cs="Times New Roman"/>
          <w:sz w:val="36"/>
          <w:szCs w:val="36"/>
        </w:rPr>
        <w:t xml:space="preserve"> </w:t>
      </w:r>
      <w:r w:rsidRPr="001E4177">
        <w:rPr>
          <w:rFonts w:ascii="Times New Roman" w:hAnsi="Times New Roman" w:cs="Times New Roman"/>
          <w:sz w:val="36"/>
          <w:szCs w:val="36"/>
        </w:rPr>
        <w:t>defines a set of attributes and methods that the objects</w:t>
      </w:r>
      <w:r w:rsidR="001E4177">
        <w:rPr>
          <w:rFonts w:ascii="Times New Roman" w:hAnsi="Times New Roman" w:cs="Times New Roman"/>
          <w:sz w:val="36"/>
          <w:szCs w:val="36"/>
        </w:rPr>
        <w:t xml:space="preserve"> </w:t>
      </w:r>
      <w:r w:rsidRPr="001E4177">
        <w:rPr>
          <w:rFonts w:ascii="Times New Roman" w:hAnsi="Times New Roman" w:cs="Times New Roman"/>
          <w:sz w:val="36"/>
          <w:szCs w:val="36"/>
        </w:rPr>
        <w:t>created from the class will have.</w:t>
      </w:r>
    </w:p>
    <w:p w14:paraId="14D24DA5" w14:textId="77777777" w:rsidR="001E4177" w:rsidRPr="001E4177" w:rsidRDefault="001E4177" w:rsidP="001E4177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F974331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The </w:t>
      </w:r>
      <w:proofErr w:type="spellStart"/>
      <w:r w:rsidRPr="00936112">
        <w:rPr>
          <w:rFonts w:ascii="Times New Roman" w:hAnsi="Times New Roman" w:cs="Times New Roman"/>
          <w:b/>
          <w:bCs/>
          <w:sz w:val="36"/>
          <w:szCs w:val="36"/>
        </w:rPr>
        <w:t>self Parameter</w:t>
      </w:r>
      <w:proofErr w:type="spellEnd"/>
    </w:p>
    <w:p w14:paraId="28F98F03" w14:textId="77777777" w:rsidR="00936112" w:rsidRDefault="00936112" w:rsidP="00936112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self</w:t>
      </w:r>
      <w:r w:rsidRPr="00936112">
        <w:rPr>
          <w:rFonts w:ascii="Times New Roman" w:hAnsi="Times New Roman" w:cs="Times New Roman"/>
          <w:sz w:val="36"/>
          <w:szCs w:val="36"/>
        </w:rPr>
        <w:t>: It is a reference to the current instance of the class. It is used to access variables and methods associated with the current object.</w:t>
      </w:r>
    </w:p>
    <w:p w14:paraId="33F4DE56" w14:textId="77777777" w:rsidR="00CA5576" w:rsidRPr="00936112" w:rsidRDefault="00CA5576" w:rsidP="00CA5576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08F02243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Example of a Python Class</w:t>
      </w:r>
    </w:p>
    <w:p w14:paraId="7F5F1258" w14:textId="77777777" w:rsidR="00936112" w:rsidRPr="00CA5576" w:rsidRDefault="00936112" w:rsidP="00CA557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CA5576">
        <w:rPr>
          <w:rFonts w:ascii="Times New Roman" w:hAnsi="Times New Roman" w:cs="Times New Roman"/>
          <w:sz w:val="36"/>
          <w:szCs w:val="36"/>
        </w:rPr>
        <w:t>Here’s a simple example to demonstrate how to define a class in Python and use self:</w:t>
      </w:r>
    </w:p>
    <w:p w14:paraId="1A26FBD4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Person:</w:t>
      </w:r>
    </w:p>
    <w:p w14:paraId="6497B739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name, age):</w:t>
      </w:r>
    </w:p>
    <w:p w14:paraId="2B5D034A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self.name = 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  #</w:t>
      </w:r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Assign the name to the instance</w:t>
      </w:r>
    </w:p>
    <w:p w14:paraId="2A53F1D8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age    # Assign the age to the instance</w:t>
      </w:r>
    </w:p>
    <w:p w14:paraId="7171BBA4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386A0E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greet(self):</w:t>
      </w:r>
    </w:p>
    <w:p w14:paraId="16496F15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f"Hello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my name is {self.name} and I am {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} years old.")</w:t>
      </w:r>
    </w:p>
    <w:p w14:paraId="1A3743DC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33107C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Create an instance of the Person class</w:t>
      </w:r>
    </w:p>
    <w:p w14:paraId="230C3C6A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person1 = 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Person(</w:t>
      </w:r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"Alice", 30)</w:t>
      </w:r>
    </w:p>
    <w:p w14:paraId="27768068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828DDB7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Call the greet method</w:t>
      </w:r>
    </w:p>
    <w:p w14:paraId="22CE7758" w14:textId="77777777" w:rsidR="00936112" w:rsidRDefault="00936112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person1.greet()</w:t>
      </w:r>
    </w:p>
    <w:p w14:paraId="424F823C" w14:textId="77777777" w:rsidR="00CA5576" w:rsidRPr="00936112" w:rsidRDefault="00CA5576" w:rsidP="00936112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5C537D8" w14:textId="77777777" w:rsidR="00936112" w:rsidRPr="00936112" w:rsidRDefault="00936112" w:rsidP="009361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38BA8008" w14:textId="77777777" w:rsidR="00CA5576" w:rsidRDefault="00936112" w:rsidP="0093611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Class Definition:</w:t>
      </w:r>
    </w:p>
    <w:p w14:paraId="03BF39DD" w14:textId="169DA473" w:rsidR="00936112" w:rsidRPr="00936112" w:rsidRDefault="00936112" w:rsidP="00CA5576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Person:</w:t>
      </w:r>
    </w:p>
    <w:p w14:paraId="5A1B75D3" w14:textId="77777777" w:rsidR="00936112" w:rsidRDefault="00936112" w:rsidP="00936112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sz w:val="36"/>
          <w:szCs w:val="36"/>
        </w:rPr>
        <w:t>Defines a class named Person.</w:t>
      </w:r>
    </w:p>
    <w:p w14:paraId="3FD7CE9C" w14:textId="77777777" w:rsidR="00CA5576" w:rsidRPr="00936112" w:rsidRDefault="00CA5576" w:rsidP="00CA5576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6A8415BD" w14:textId="77777777" w:rsidR="00936112" w:rsidRPr="00936112" w:rsidRDefault="00936112" w:rsidP="0093611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Constructor (</w:t>
      </w:r>
      <w:r w:rsidRPr="00936112">
        <w:rPr>
          <w:rFonts w:ascii="Times New Roman" w:hAnsi="Times New Roman" w:cs="Times New Roman"/>
          <w:sz w:val="36"/>
          <w:szCs w:val="36"/>
        </w:rPr>
        <w:t>__</w:t>
      </w:r>
      <w:proofErr w:type="spellStart"/>
      <w:r w:rsidRPr="00936112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936112">
        <w:rPr>
          <w:rFonts w:ascii="Times New Roman" w:hAnsi="Times New Roman" w:cs="Times New Roman"/>
          <w:sz w:val="36"/>
          <w:szCs w:val="36"/>
        </w:rPr>
        <w:t>__</w:t>
      </w:r>
      <w:r w:rsidRPr="00936112">
        <w:rPr>
          <w:rFonts w:ascii="Times New Roman" w:hAnsi="Times New Roman" w:cs="Times New Roman"/>
          <w:b/>
          <w:bCs/>
          <w:sz w:val="36"/>
          <w:szCs w:val="36"/>
        </w:rPr>
        <w:t> method):</w:t>
      </w:r>
    </w:p>
    <w:p w14:paraId="6BE7A780" w14:textId="77777777" w:rsidR="00936112" w:rsidRPr="00936112" w:rsidRDefault="00936112" w:rsidP="00CA5576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def __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name, age):</w:t>
      </w:r>
    </w:p>
    <w:p w14:paraId="3111DAAD" w14:textId="77777777" w:rsidR="00936112" w:rsidRPr="00936112" w:rsidRDefault="00936112" w:rsidP="00CA5576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self.name = name</w:t>
      </w:r>
    </w:p>
    <w:p w14:paraId="14FEFE62" w14:textId="77777777" w:rsidR="00936112" w:rsidRPr="00936112" w:rsidRDefault="00936112" w:rsidP="00CA5576">
      <w:pPr>
        <w:ind w:left="360"/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age</w:t>
      </w:r>
    </w:p>
    <w:p w14:paraId="1571BFC9" w14:textId="515AF8E3" w:rsidR="00936112" w:rsidRDefault="00936112" w:rsidP="00936112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sz w:val="36"/>
          <w:szCs w:val="36"/>
        </w:rPr>
        <w:t>Initializes the object's attributes (name and age)</w:t>
      </w:r>
      <w:r w:rsidR="00CA5576">
        <w:rPr>
          <w:rFonts w:ascii="Times New Roman" w:hAnsi="Times New Roman" w:cs="Times New Roman"/>
          <w:sz w:val="36"/>
          <w:szCs w:val="36"/>
        </w:rPr>
        <w:t xml:space="preserve"> </w:t>
      </w:r>
      <w:r w:rsidRPr="00936112">
        <w:rPr>
          <w:rFonts w:ascii="Times New Roman" w:hAnsi="Times New Roman" w:cs="Times New Roman"/>
          <w:sz w:val="36"/>
          <w:szCs w:val="36"/>
        </w:rPr>
        <w:t>when an instance of the class is created.</w:t>
      </w:r>
    </w:p>
    <w:p w14:paraId="0255977A" w14:textId="77777777" w:rsidR="00CA5576" w:rsidRPr="00936112" w:rsidRDefault="00CA5576" w:rsidP="00CA5576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47D72EC0" w14:textId="77777777" w:rsidR="00936112" w:rsidRPr="00936112" w:rsidRDefault="00936112" w:rsidP="0093611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Instance Method:</w:t>
      </w:r>
    </w:p>
    <w:p w14:paraId="42054CD5" w14:textId="77777777" w:rsidR="00936112" w:rsidRPr="00936112" w:rsidRDefault="00936112" w:rsidP="00CA5576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def greet(self):</w:t>
      </w:r>
    </w:p>
    <w:p w14:paraId="60615D2C" w14:textId="77777777" w:rsidR="00936112" w:rsidRPr="00936112" w:rsidRDefault="00936112" w:rsidP="00CA5576">
      <w:pPr>
        <w:ind w:left="360"/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f"Hello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my name is {self.name} and I am {</w:t>
      </w:r>
      <w:proofErr w:type="spellStart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} years old.")</w:t>
      </w:r>
    </w:p>
    <w:p w14:paraId="12403A01" w14:textId="3B766334" w:rsidR="00936112" w:rsidRDefault="00936112" w:rsidP="00936112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sz w:val="36"/>
          <w:szCs w:val="36"/>
        </w:rPr>
        <w:t>A method that uses self to access the instance's</w:t>
      </w:r>
      <w:r w:rsidR="004E5207">
        <w:rPr>
          <w:rFonts w:ascii="Times New Roman" w:hAnsi="Times New Roman" w:cs="Times New Roman"/>
          <w:sz w:val="36"/>
          <w:szCs w:val="36"/>
        </w:rPr>
        <w:t xml:space="preserve"> </w:t>
      </w:r>
      <w:r w:rsidRPr="00936112">
        <w:rPr>
          <w:rFonts w:ascii="Times New Roman" w:hAnsi="Times New Roman" w:cs="Times New Roman"/>
          <w:sz w:val="36"/>
          <w:szCs w:val="36"/>
        </w:rPr>
        <w:t>attributes.</w:t>
      </w:r>
    </w:p>
    <w:p w14:paraId="731BE571" w14:textId="77777777" w:rsidR="004E5207" w:rsidRPr="00936112" w:rsidRDefault="004E5207" w:rsidP="004E5207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44FDE3BF" w14:textId="77777777" w:rsidR="00936112" w:rsidRPr="00936112" w:rsidRDefault="00936112" w:rsidP="0093611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Creating an Instance:</w:t>
      </w:r>
    </w:p>
    <w:p w14:paraId="2165F8E7" w14:textId="77777777" w:rsidR="00936112" w:rsidRPr="00936112" w:rsidRDefault="00936112" w:rsidP="00D22559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 xml:space="preserve">person1 = </w:t>
      </w:r>
      <w:proofErr w:type="gramStart"/>
      <w:r w:rsidRPr="00936112">
        <w:rPr>
          <w:rFonts w:ascii="Times New Roman" w:hAnsi="Times New Roman" w:cs="Times New Roman"/>
          <w:b/>
          <w:bCs/>
          <w:sz w:val="36"/>
          <w:szCs w:val="36"/>
        </w:rPr>
        <w:t>Person(</w:t>
      </w:r>
      <w:proofErr w:type="gramEnd"/>
      <w:r w:rsidRPr="00936112">
        <w:rPr>
          <w:rFonts w:ascii="Times New Roman" w:hAnsi="Times New Roman" w:cs="Times New Roman"/>
          <w:b/>
          <w:bCs/>
          <w:sz w:val="36"/>
          <w:szCs w:val="36"/>
        </w:rPr>
        <w:t>"Alice", 30)</w:t>
      </w:r>
    </w:p>
    <w:p w14:paraId="600A7E5F" w14:textId="77777777" w:rsidR="00936112" w:rsidRDefault="00936112" w:rsidP="00936112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sz w:val="36"/>
          <w:szCs w:val="36"/>
        </w:rPr>
        <w:lastRenderedPageBreak/>
        <w:t>Creates an object (person1) of the Person class.</w:t>
      </w:r>
    </w:p>
    <w:p w14:paraId="767581D1" w14:textId="77777777" w:rsidR="004E5207" w:rsidRPr="00936112" w:rsidRDefault="004E5207" w:rsidP="004E5207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0D9EF528" w14:textId="77777777" w:rsidR="00936112" w:rsidRPr="00936112" w:rsidRDefault="00936112" w:rsidP="00936112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sz w:val="36"/>
          <w:szCs w:val="36"/>
        </w:rPr>
        <w:t>Calling a Method:</w:t>
      </w:r>
    </w:p>
    <w:p w14:paraId="50478C79" w14:textId="77777777" w:rsidR="00936112" w:rsidRPr="00936112" w:rsidRDefault="00936112" w:rsidP="0046319F">
      <w:pPr>
        <w:ind w:firstLine="72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361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person1.greet()</w:t>
      </w:r>
    </w:p>
    <w:p w14:paraId="63E4E14F" w14:textId="77777777" w:rsidR="00936112" w:rsidRDefault="00936112" w:rsidP="00936112">
      <w:pPr>
        <w:numPr>
          <w:ilvl w:val="1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936112">
        <w:rPr>
          <w:rFonts w:ascii="Times New Roman" w:hAnsi="Times New Roman" w:cs="Times New Roman"/>
          <w:sz w:val="36"/>
          <w:szCs w:val="36"/>
        </w:rPr>
        <w:t>Calls the greet method on the person1 object.</w:t>
      </w:r>
    </w:p>
    <w:p w14:paraId="4D3CBE5C" w14:textId="77777777" w:rsidR="0046319F" w:rsidRPr="00936112" w:rsidRDefault="0046319F" w:rsidP="0046319F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35C1FC87" w14:textId="77777777" w:rsidR="00B46D75" w:rsidRDefault="00B46D75" w:rsidP="009A6E59">
      <w:pPr>
        <w:rPr>
          <w:rFonts w:ascii="Times New Roman" w:hAnsi="Times New Roman" w:cs="Times New Roman"/>
          <w:sz w:val="36"/>
          <w:szCs w:val="36"/>
        </w:rPr>
      </w:pPr>
    </w:p>
    <w:p w14:paraId="08B4B638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1E2A2355" w14:textId="77777777" w:rsidR="0038102D" w:rsidRPr="00936112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6E01A6F3" w14:textId="77777777" w:rsidR="00163804" w:rsidRDefault="00B46D75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11.</w:t>
      </w:r>
      <w:r w:rsidR="00163804" w:rsidRPr="00163804">
        <w:t xml:space="preserve"> </w:t>
      </w:r>
      <w:r w:rsidR="00163804" w:rsidRPr="00163804">
        <w:rPr>
          <w:rFonts w:ascii="Algerian" w:hAnsi="Algerian" w:cs="Times New Roman"/>
          <w:sz w:val="44"/>
          <w:szCs w:val="44"/>
        </w:rPr>
        <w:t xml:space="preserve">Explain Inheritance in Python with an example? What is </w:t>
      </w:r>
      <w:proofErr w:type="spellStart"/>
      <w:r w:rsidR="00163804" w:rsidRPr="00163804">
        <w:rPr>
          <w:rFonts w:ascii="Algerian" w:hAnsi="Algerian" w:cs="Times New Roman"/>
          <w:sz w:val="44"/>
          <w:szCs w:val="44"/>
        </w:rPr>
        <w:t>init</w:t>
      </w:r>
      <w:proofErr w:type="spellEnd"/>
      <w:r w:rsidR="00163804" w:rsidRPr="00163804">
        <w:rPr>
          <w:rFonts w:ascii="Algerian" w:hAnsi="Algerian" w:cs="Times New Roman"/>
          <w:sz w:val="44"/>
          <w:szCs w:val="44"/>
        </w:rPr>
        <w:t xml:space="preserve">? Or What Is </w:t>
      </w:r>
      <w:proofErr w:type="gramStart"/>
      <w:r w:rsidR="00163804" w:rsidRPr="00163804">
        <w:rPr>
          <w:rFonts w:ascii="Algerian" w:hAnsi="Algerian" w:cs="Times New Roman"/>
          <w:sz w:val="44"/>
          <w:szCs w:val="44"/>
        </w:rPr>
        <w:t>A</w:t>
      </w:r>
      <w:proofErr w:type="gramEnd"/>
      <w:r w:rsidR="00163804" w:rsidRPr="00163804">
        <w:rPr>
          <w:rFonts w:ascii="Algerian" w:hAnsi="Algerian" w:cs="Times New Roman"/>
          <w:sz w:val="44"/>
          <w:szCs w:val="44"/>
        </w:rPr>
        <w:t xml:space="preserve"> Constructor In Python? </w:t>
      </w:r>
    </w:p>
    <w:p w14:paraId="4B319288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sz w:val="36"/>
          <w:szCs w:val="36"/>
        </w:rPr>
        <w:t>Inheritance in Python:</w:t>
      </w:r>
    </w:p>
    <w:p w14:paraId="47CF5355" w14:textId="204C9205" w:rsidR="00987850" w:rsidRDefault="00987850" w:rsidP="009878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987850">
        <w:rPr>
          <w:rFonts w:ascii="Times New Roman" w:hAnsi="Times New Roman" w:cs="Times New Roman"/>
          <w:sz w:val="36"/>
          <w:szCs w:val="36"/>
        </w:rPr>
        <w:t>Inheritance is a core concept in OOP that allows a class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87850">
        <w:rPr>
          <w:rFonts w:ascii="Times New Roman" w:hAnsi="Times New Roman" w:cs="Times New Roman"/>
          <w:sz w:val="36"/>
          <w:szCs w:val="36"/>
        </w:rPr>
        <w:t>(child class) to inherit attributes and methods from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87850">
        <w:rPr>
          <w:rFonts w:ascii="Times New Roman" w:hAnsi="Times New Roman" w:cs="Times New Roman"/>
          <w:sz w:val="36"/>
          <w:szCs w:val="36"/>
        </w:rPr>
        <w:t>another class (parent class). This promotes code</w:t>
      </w:r>
      <w:r w:rsidR="00A163AB">
        <w:rPr>
          <w:rFonts w:ascii="Times New Roman" w:hAnsi="Times New Roman" w:cs="Times New Roman"/>
          <w:sz w:val="36"/>
          <w:szCs w:val="36"/>
        </w:rPr>
        <w:t xml:space="preserve"> </w:t>
      </w:r>
      <w:r w:rsidRPr="00987850">
        <w:rPr>
          <w:rFonts w:ascii="Times New Roman" w:hAnsi="Times New Roman" w:cs="Times New Roman"/>
          <w:sz w:val="36"/>
          <w:szCs w:val="36"/>
        </w:rPr>
        <w:t>reusability and hierarchical classification.</w:t>
      </w:r>
    </w:p>
    <w:p w14:paraId="44876348" w14:textId="77777777" w:rsidR="00A163AB" w:rsidRPr="00987850" w:rsidRDefault="00A163AB" w:rsidP="00A163A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7BCBB3E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sz w:val="36"/>
          <w:szCs w:val="36"/>
        </w:rPr>
        <w:t>Example of Inheritance:</w:t>
      </w:r>
    </w:p>
    <w:p w14:paraId="32E93960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Parent class</w:t>
      </w:r>
    </w:p>
    <w:p w14:paraId="384AE0A2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Animal:</w:t>
      </w:r>
    </w:p>
    <w:p w14:paraId="2B9868A4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name):</w:t>
      </w:r>
    </w:p>
    <w:p w14:paraId="10F3217D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self.name = name</w:t>
      </w:r>
    </w:p>
    <w:p w14:paraId="5A587DF1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E475F9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def speak(self):</w:t>
      </w:r>
    </w:p>
    <w:p w14:paraId="4A8E88C1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pass</w:t>
      </w:r>
    </w:p>
    <w:p w14:paraId="59212FE6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93777F3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Child class inheriting from Animal</w:t>
      </w:r>
    </w:p>
    <w:p w14:paraId="1001869D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class </w:t>
      </w:r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Dog(</w:t>
      </w:r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Animal):</w:t>
      </w:r>
    </w:p>
    <w:p w14:paraId="2595E6A4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speak(self):</w:t>
      </w:r>
    </w:p>
    <w:p w14:paraId="02BDDE80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return f"{self.name} says Woof!"</w:t>
      </w:r>
    </w:p>
    <w:p w14:paraId="490D7B76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5464918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Creating an instance of Dog</w:t>
      </w:r>
    </w:p>
    <w:p w14:paraId="146EE56E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dog = Dog("Buddy")</w:t>
      </w:r>
    </w:p>
    <w:p w14:paraId="7D6459EA" w14:textId="77777777" w:rsid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dog.speak</w:t>
      </w:r>
      <w:proofErr w:type="spellEnd"/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())  # Output: Buddy says Woof!</w:t>
      </w:r>
    </w:p>
    <w:p w14:paraId="483B494A" w14:textId="77777777" w:rsidR="005A5FCA" w:rsidRPr="00987850" w:rsidRDefault="005A5FCA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DA659D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sz w:val="36"/>
          <w:szCs w:val="36"/>
        </w:rPr>
        <w:t>__</w:t>
      </w:r>
      <w:proofErr w:type="spellStart"/>
      <w:r w:rsidRPr="00987850">
        <w:rPr>
          <w:rFonts w:ascii="Times New Roman" w:hAnsi="Times New Roman" w:cs="Times New Roman"/>
          <w:b/>
          <w:bCs/>
          <w:sz w:val="36"/>
          <w:szCs w:val="36"/>
        </w:rPr>
        <w:t>init</w:t>
      </w:r>
      <w:proofErr w:type="spellEnd"/>
      <w:r w:rsidRPr="00987850">
        <w:rPr>
          <w:rFonts w:ascii="Times New Roman" w:hAnsi="Times New Roman" w:cs="Times New Roman"/>
          <w:b/>
          <w:bCs/>
          <w:sz w:val="36"/>
          <w:szCs w:val="36"/>
        </w:rPr>
        <w:t>__ Method:</w:t>
      </w:r>
    </w:p>
    <w:p w14:paraId="0E78F867" w14:textId="77777777" w:rsidR="00987850" w:rsidRPr="00987850" w:rsidRDefault="00987850" w:rsidP="00987850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987850">
        <w:rPr>
          <w:rFonts w:ascii="Times New Roman" w:hAnsi="Times New Roman" w:cs="Times New Roman"/>
          <w:sz w:val="36"/>
          <w:szCs w:val="36"/>
        </w:rPr>
        <w:t>The __init__ method is a special method in Python, known as a constructor. It is automatically called when an object is created.</w:t>
      </w:r>
    </w:p>
    <w:p w14:paraId="51DE3C04" w14:textId="77777777" w:rsidR="00987850" w:rsidRPr="00987850" w:rsidRDefault="00987850" w:rsidP="00987850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987850">
        <w:rPr>
          <w:rFonts w:ascii="Times New Roman" w:hAnsi="Times New Roman" w:cs="Times New Roman"/>
          <w:sz w:val="36"/>
          <w:szCs w:val="36"/>
        </w:rPr>
        <w:t>It is used to initialize the object's attributes.</w:t>
      </w:r>
    </w:p>
    <w:p w14:paraId="55B152EC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sz w:val="36"/>
          <w:szCs w:val="36"/>
        </w:rPr>
        <w:t>Example of __</w:t>
      </w:r>
      <w:proofErr w:type="spellStart"/>
      <w:r w:rsidRPr="00987850">
        <w:rPr>
          <w:rFonts w:ascii="Times New Roman" w:hAnsi="Times New Roman" w:cs="Times New Roman"/>
          <w:b/>
          <w:bCs/>
          <w:sz w:val="36"/>
          <w:szCs w:val="36"/>
        </w:rPr>
        <w:t>init</w:t>
      </w:r>
      <w:proofErr w:type="spellEnd"/>
      <w:r w:rsidRPr="00987850">
        <w:rPr>
          <w:rFonts w:ascii="Times New Roman" w:hAnsi="Times New Roman" w:cs="Times New Roman"/>
          <w:b/>
          <w:bCs/>
          <w:sz w:val="36"/>
          <w:szCs w:val="36"/>
        </w:rPr>
        <w:t>__:</w:t>
      </w:r>
    </w:p>
    <w:p w14:paraId="0B012531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Person:</w:t>
      </w:r>
    </w:p>
    <w:p w14:paraId="45FC929B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name, age):</w:t>
      </w:r>
    </w:p>
    <w:p w14:paraId="05911AEE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self.name = name</w:t>
      </w:r>
    </w:p>
    <w:p w14:paraId="2AC2CF0A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age</w:t>
      </w:r>
    </w:p>
    <w:p w14:paraId="0E8D7D6A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511099F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def greet(self):</w:t>
      </w:r>
    </w:p>
    <w:p w14:paraId="59AB08DA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return </w:t>
      </w:r>
      <w:proofErr w:type="spell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f"Hello</w:t>
      </w:r>
      <w:proofErr w:type="spell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my name is {self.name} and I am {</w:t>
      </w:r>
      <w:proofErr w:type="spell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} years old."</w:t>
      </w:r>
    </w:p>
    <w:p w14:paraId="117F8936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4BF9350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Creating an instance of Person</w:t>
      </w:r>
    </w:p>
    <w:p w14:paraId="248354D5" w14:textId="77777777" w:rsidR="00987850" w:rsidRP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person = </w:t>
      </w:r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Person(</w:t>
      </w:r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"Alice", 30)</w:t>
      </w:r>
    </w:p>
    <w:p w14:paraId="5D5A3104" w14:textId="77777777" w:rsidR="00987850" w:rsidRDefault="00987850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Start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person.greet</w:t>
      </w:r>
      <w:proofErr w:type="spellEnd"/>
      <w:proofErr w:type="gramEnd"/>
      <w:r w:rsidRPr="00987850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())  # Output: Hello, my name is Alice and I am 30 years old.</w:t>
      </w:r>
    </w:p>
    <w:p w14:paraId="25A1D4AB" w14:textId="77777777" w:rsidR="0038102D" w:rsidRDefault="0038102D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346BE6" w14:textId="77777777" w:rsidR="0038102D" w:rsidRDefault="0038102D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5D84019" w14:textId="77777777" w:rsidR="0038102D" w:rsidRDefault="0038102D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19E6C45" w14:textId="77777777" w:rsidR="0038102D" w:rsidRPr="00987850" w:rsidRDefault="0038102D" w:rsidP="0098785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0747E47" w14:textId="65DD3D73" w:rsidR="005A5FCA" w:rsidRPr="00987850" w:rsidRDefault="005A5FCA" w:rsidP="009A6E59">
      <w:pPr>
        <w:rPr>
          <w:rFonts w:ascii="Times New Roman" w:hAnsi="Times New Roman" w:cs="Times New Roman"/>
          <w:sz w:val="36"/>
          <w:szCs w:val="36"/>
        </w:rPr>
      </w:pPr>
    </w:p>
    <w:p w14:paraId="506EA54C" w14:textId="77777777" w:rsidR="00163804" w:rsidRDefault="00163804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t>12.</w:t>
      </w:r>
      <w:r w:rsidRPr="00163804">
        <w:rPr>
          <w:rFonts w:ascii="Algerian" w:hAnsi="Algerian" w:cs="Times New Roman"/>
          <w:sz w:val="44"/>
          <w:szCs w:val="44"/>
        </w:rPr>
        <w:t xml:space="preserve">What is Instantiation in terms of OOP terminology? </w:t>
      </w:r>
    </w:p>
    <w:p w14:paraId="33D0241C" w14:textId="27CDB9A5" w:rsidR="000E1E29" w:rsidRDefault="000E1E29" w:rsidP="000E1E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0E1E29">
        <w:rPr>
          <w:rFonts w:ascii="Times New Roman" w:hAnsi="Times New Roman" w:cs="Times New Roman"/>
          <w:sz w:val="36"/>
          <w:szCs w:val="36"/>
        </w:rPr>
        <w:t>Instantiation in Object-Oriented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1E29">
        <w:rPr>
          <w:rFonts w:ascii="Times New Roman" w:hAnsi="Times New Roman" w:cs="Times New Roman"/>
          <w:sz w:val="36"/>
          <w:szCs w:val="36"/>
        </w:rPr>
        <w:t>Programming (OOP)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1E29">
        <w:rPr>
          <w:rFonts w:ascii="Times New Roman" w:hAnsi="Times New Roman" w:cs="Times New Roman"/>
          <w:sz w:val="36"/>
          <w:szCs w:val="36"/>
        </w:rPr>
        <w:t>refers to the process of creating an instance of a class.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1E29">
        <w:rPr>
          <w:rFonts w:ascii="Times New Roman" w:hAnsi="Times New Roman" w:cs="Times New Roman"/>
          <w:sz w:val="36"/>
          <w:szCs w:val="36"/>
        </w:rPr>
        <w:t>When a class is defined, it serves as a blueprint for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E1E29">
        <w:rPr>
          <w:rFonts w:ascii="Times New Roman" w:hAnsi="Times New Roman" w:cs="Times New Roman"/>
          <w:sz w:val="36"/>
          <w:szCs w:val="36"/>
        </w:rPr>
        <w:t>creating objects. Instantiation is the act of using this blueprint to create a specific object with its own unique set </w:t>
      </w:r>
      <w:proofErr w:type="spellStart"/>
      <w:r w:rsidRPr="000E1E29">
        <w:rPr>
          <w:rFonts w:ascii="Times New Roman" w:hAnsi="Times New Roman" w:cs="Times New Roman"/>
          <w:sz w:val="36"/>
          <w:szCs w:val="36"/>
        </w:rPr>
        <w:t>ofattributes</w:t>
      </w:r>
      <w:proofErr w:type="spellEnd"/>
      <w:r w:rsidRPr="000E1E29">
        <w:rPr>
          <w:rFonts w:ascii="Times New Roman" w:hAnsi="Times New Roman" w:cs="Times New Roman"/>
          <w:sz w:val="36"/>
          <w:szCs w:val="36"/>
        </w:rPr>
        <w:t> and methods.</w:t>
      </w:r>
    </w:p>
    <w:p w14:paraId="7ABFF236" w14:textId="77777777" w:rsidR="00824574" w:rsidRPr="000E1E29" w:rsidRDefault="00824574" w:rsidP="0082457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3061140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B0D7BB7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Car:</w:t>
      </w:r>
    </w:p>
    <w:p w14:paraId="0F4FEA75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make, model, year):</w:t>
      </w:r>
    </w:p>
    <w:p w14:paraId="07E24F38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self.make</w:t>
      </w:r>
      <w:proofErr w:type="spellEnd"/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make</w:t>
      </w:r>
    </w:p>
    <w:p w14:paraId="1005BA1D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self.model</w:t>
      </w:r>
      <w:proofErr w:type="spellEnd"/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model</w:t>
      </w:r>
    </w:p>
    <w:p w14:paraId="46C1A8CD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self.year</w:t>
      </w:r>
      <w:proofErr w:type="spellEnd"/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year</w:t>
      </w:r>
    </w:p>
    <w:p w14:paraId="0E759824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05A647C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</w:t>
      </w: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display_info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(self):</w:t>
      </w:r>
    </w:p>
    <w:p w14:paraId="36CDC6DC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return f"{</w:t>
      </w:r>
      <w:proofErr w:type="spellStart"/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self.year</w:t>
      </w:r>
      <w:proofErr w:type="spellEnd"/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} {</w:t>
      </w: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self.make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} {</w:t>
      </w: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self.model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}"</w:t>
      </w:r>
    </w:p>
    <w:p w14:paraId="0F52A949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35144F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Instantiating an object of the Car class</w:t>
      </w:r>
    </w:p>
    <w:p w14:paraId="1C58FCC8" w14:textId="77777777" w:rsidR="000E1E29" w:rsidRP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my_car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Car(</w:t>
      </w:r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"Toyota", "Camry", 2020)</w:t>
      </w:r>
    </w:p>
    <w:p w14:paraId="1CE655A8" w14:textId="77777777" w:rsidR="000E1E29" w:rsidRDefault="000E1E29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car.display</w:t>
      </w:r>
      <w:proofErr w:type="gram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_info</w:t>
      </w:r>
      <w:proofErr w:type="spellEnd"/>
      <w:r w:rsidRPr="000E1E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())  # Output: 2020 Toyota Camry</w:t>
      </w:r>
    </w:p>
    <w:p w14:paraId="335E9B36" w14:textId="77777777" w:rsidR="00F979C2" w:rsidRPr="000E1E29" w:rsidRDefault="00F979C2" w:rsidP="000E1E2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B70CF12" w14:textId="77777777" w:rsidR="000E1E29" w:rsidRPr="000E1E29" w:rsidRDefault="000E1E29" w:rsidP="000E1E29">
      <w:pPr>
        <w:rPr>
          <w:rFonts w:ascii="Times New Roman" w:hAnsi="Times New Roman" w:cs="Times New Roman"/>
          <w:sz w:val="36"/>
          <w:szCs w:val="36"/>
        </w:rPr>
      </w:pPr>
      <w:r w:rsidRPr="000E1E29">
        <w:rPr>
          <w:rFonts w:ascii="Times New Roman" w:hAnsi="Times New Roman" w:cs="Times New Roman"/>
          <w:sz w:val="36"/>
          <w:szCs w:val="36"/>
        </w:rPr>
        <w:t>In this example:</w:t>
      </w:r>
    </w:p>
    <w:p w14:paraId="41C4B27E" w14:textId="77777777" w:rsidR="000E1E29" w:rsidRPr="000E1E29" w:rsidRDefault="000E1E29" w:rsidP="000E1E29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sz w:val="36"/>
          <w:szCs w:val="36"/>
        </w:rPr>
        <w:t>Class Definition:</w:t>
      </w:r>
      <w:r w:rsidRPr="000E1E29">
        <w:rPr>
          <w:rFonts w:ascii="Times New Roman" w:hAnsi="Times New Roman" w:cs="Times New Roman"/>
          <w:sz w:val="36"/>
          <w:szCs w:val="36"/>
        </w:rPr>
        <w:t> The Car class defines attributes and methods for car objects.</w:t>
      </w:r>
    </w:p>
    <w:p w14:paraId="32005428" w14:textId="77777777" w:rsidR="000E1E29" w:rsidRPr="000E1E29" w:rsidRDefault="000E1E29" w:rsidP="000E1E29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sz w:val="36"/>
          <w:szCs w:val="36"/>
        </w:rPr>
        <w:t>Instantiation:</w:t>
      </w:r>
      <w:r w:rsidRPr="000E1E29">
        <w:rPr>
          <w:rFonts w:ascii="Times New Roman" w:hAnsi="Times New Roman" w:cs="Times New Roman"/>
          <w:sz w:val="36"/>
          <w:szCs w:val="36"/>
        </w:rPr>
        <w:t> The my_car object is created as an instance of the Car class.</w:t>
      </w:r>
    </w:p>
    <w:p w14:paraId="51A947D7" w14:textId="77777777" w:rsidR="000E1E29" w:rsidRPr="000E1E29" w:rsidRDefault="000E1E29" w:rsidP="000E1E29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E1E29">
        <w:rPr>
          <w:rFonts w:ascii="Times New Roman" w:hAnsi="Times New Roman" w:cs="Times New Roman"/>
          <w:b/>
          <w:bCs/>
          <w:sz w:val="36"/>
          <w:szCs w:val="36"/>
        </w:rPr>
        <w:t>Object Usage:</w:t>
      </w:r>
      <w:r w:rsidRPr="000E1E29">
        <w:rPr>
          <w:rFonts w:ascii="Times New Roman" w:hAnsi="Times New Roman" w:cs="Times New Roman"/>
          <w:sz w:val="36"/>
          <w:szCs w:val="36"/>
        </w:rPr>
        <w:t> The my_car object has its own unique attributes and can use the methods defined in the Car class.</w:t>
      </w:r>
    </w:p>
    <w:p w14:paraId="3A39CEDF" w14:textId="77777777" w:rsidR="007D667B" w:rsidRDefault="007D667B" w:rsidP="009A6E59">
      <w:pPr>
        <w:rPr>
          <w:rFonts w:ascii="Times New Roman" w:hAnsi="Times New Roman" w:cs="Times New Roman"/>
          <w:sz w:val="36"/>
          <w:szCs w:val="36"/>
        </w:rPr>
      </w:pPr>
    </w:p>
    <w:p w14:paraId="2AD66E4B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09B8B793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270F5B7C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0162B63C" w14:textId="77777777" w:rsidR="0038102D" w:rsidRPr="007D667B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52173D8F" w14:textId="77777777" w:rsidR="006A4D70" w:rsidRDefault="00163804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lastRenderedPageBreak/>
        <w:t>13.</w:t>
      </w:r>
      <w:r w:rsidRPr="00163804">
        <w:rPr>
          <w:rFonts w:ascii="Algerian" w:hAnsi="Algerian" w:cs="Times New Roman"/>
          <w:sz w:val="44"/>
          <w:szCs w:val="44"/>
        </w:rPr>
        <w:t xml:space="preserve">What is used to check whether an object o is an instance of class A? </w:t>
      </w:r>
    </w:p>
    <w:p w14:paraId="6AB6C8E7" w14:textId="486243B6" w:rsidR="00756A4F" w:rsidRPr="00756A4F" w:rsidRDefault="00756A4F" w:rsidP="00756A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56A4F">
        <w:rPr>
          <w:rFonts w:ascii="Times New Roman" w:hAnsi="Times New Roman" w:cs="Times New Roman"/>
          <w:sz w:val="36"/>
          <w:szCs w:val="36"/>
        </w:rPr>
        <w:t>To check whether an object o is an instance of a class A, you use the </w:t>
      </w:r>
      <w:proofErr w:type="gramStart"/>
      <w:r w:rsidRPr="00756A4F">
        <w:rPr>
          <w:rFonts w:ascii="Times New Roman" w:hAnsi="Times New Roman" w:cs="Times New Roman"/>
          <w:sz w:val="36"/>
          <w:szCs w:val="36"/>
        </w:rPr>
        <w:t>isinstance(</w:t>
      </w:r>
      <w:proofErr w:type="gramEnd"/>
      <w:r w:rsidRPr="00756A4F">
        <w:rPr>
          <w:rFonts w:ascii="Times New Roman" w:hAnsi="Times New Roman" w:cs="Times New Roman"/>
          <w:sz w:val="36"/>
          <w:szCs w:val="36"/>
        </w:rPr>
        <w:t>) function. This function returns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56A4F">
        <w:rPr>
          <w:rFonts w:ascii="Times New Roman" w:hAnsi="Times New Roman" w:cs="Times New Roman"/>
          <w:sz w:val="36"/>
          <w:szCs w:val="36"/>
        </w:rPr>
        <w:t>True if the object is an instance or subclass instance 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56A4F">
        <w:rPr>
          <w:rFonts w:ascii="Times New Roman" w:hAnsi="Times New Roman" w:cs="Times New Roman"/>
          <w:sz w:val="36"/>
          <w:szCs w:val="36"/>
        </w:rPr>
        <w:t>the specified class, and False otherwise.</w:t>
      </w:r>
    </w:p>
    <w:p w14:paraId="01463ABC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D923F01" w14:textId="6D979CCB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A:</w:t>
      </w:r>
    </w:p>
    <w:p w14:paraId="3E87B2E0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pass</w:t>
      </w:r>
    </w:p>
    <w:p w14:paraId="76E606FA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A68939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o = </w:t>
      </w:r>
      <w:proofErr w:type="gramStart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A(</w:t>
      </w:r>
      <w:proofErr w:type="gramEnd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1CEB38D5" w14:textId="77777777" w:rsidR="00756A4F" w:rsidRPr="00756A4F" w:rsidRDefault="00756A4F" w:rsidP="00756A4F">
      <w:pPr>
        <w:rPr>
          <w:rFonts w:ascii="Times New Roman" w:hAnsi="Times New Roman" w:cs="Times New Roman"/>
          <w:sz w:val="36"/>
          <w:szCs w:val="36"/>
        </w:rPr>
      </w:pPr>
    </w:p>
    <w:p w14:paraId="06F0173A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Check if o is an instance of class A</w:t>
      </w:r>
    </w:p>
    <w:p w14:paraId="43B7C95D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</w:t>
      </w:r>
      <w:proofErr w:type="spellStart"/>
      <w:proofErr w:type="gramStart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isinstance</w:t>
      </w:r>
      <w:proofErr w:type="spellEnd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o, A):</w:t>
      </w:r>
    </w:p>
    <w:p w14:paraId="7CB4BE96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"o is an instance of class A")</w:t>
      </w:r>
    </w:p>
    <w:p w14:paraId="3D007D79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56DA63E5" w14:textId="77777777" w:rsidR="00756A4F" w:rsidRPr="00756A4F" w:rsidRDefault="00756A4F" w:rsidP="00756A4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756A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"o is not an instance of class A")</w:t>
      </w:r>
    </w:p>
    <w:p w14:paraId="13373956" w14:textId="77777777" w:rsidR="00756A4F" w:rsidRPr="00C53AE0" w:rsidRDefault="00756A4F" w:rsidP="00C53A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C53AE0">
        <w:rPr>
          <w:rFonts w:ascii="Times New Roman" w:hAnsi="Times New Roman" w:cs="Times New Roman"/>
          <w:sz w:val="36"/>
          <w:szCs w:val="36"/>
        </w:rPr>
        <w:t>In this example, the </w:t>
      </w:r>
      <w:proofErr w:type="gramStart"/>
      <w:r w:rsidRPr="00C53AE0">
        <w:rPr>
          <w:rFonts w:ascii="Times New Roman" w:hAnsi="Times New Roman" w:cs="Times New Roman"/>
          <w:sz w:val="36"/>
          <w:szCs w:val="36"/>
        </w:rPr>
        <w:t>isinstance(</w:t>
      </w:r>
      <w:proofErr w:type="gramEnd"/>
      <w:r w:rsidRPr="00C53AE0">
        <w:rPr>
          <w:rFonts w:ascii="Times New Roman" w:hAnsi="Times New Roman" w:cs="Times New Roman"/>
          <w:sz w:val="36"/>
          <w:szCs w:val="36"/>
        </w:rPr>
        <w:t>o, A) call will return True because o is indeed an instance of class A.</w:t>
      </w:r>
    </w:p>
    <w:p w14:paraId="7ACD8C5A" w14:textId="77777777" w:rsidR="00756A4F" w:rsidRDefault="00756A4F" w:rsidP="009A6E59">
      <w:pPr>
        <w:rPr>
          <w:rFonts w:ascii="Times New Roman" w:hAnsi="Times New Roman" w:cs="Times New Roman"/>
          <w:sz w:val="36"/>
          <w:szCs w:val="36"/>
        </w:rPr>
      </w:pPr>
    </w:p>
    <w:p w14:paraId="69AD92A7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292AAA3A" w14:textId="77777777" w:rsidR="0038102D" w:rsidRPr="00756A4F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3FC8398A" w14:textId="34D10771" w:rsidR="00163804" w:rsidRDefault="00163804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lastRenderedPageBreak/>
        <w:t>14.</w:t>
      </w:r>
      <w:r w:rsidRPr="00163804">
        <w:rPr>
          <w:rFonts w:ascii="Algerian" w:hAnsi="Algerian" w:cs="Times New Roman"/>
          <w:sz w:val="44"/>
          <w:szCs w:val="44"/>
        </w:rPr>
        <w:t xml:space="preserve">What relationship is appropriate for Course and Faculty? </w:t>
      </w:r>
    </w:p>
    <w:p w14:paraId="0F19D5C7" w14:textId="0C7DC16E" w:rsidR="00DC1414" w:rsidRDefault="00DC1414" w:rsidP="00DC14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DC1414">
        <w:rPr>
          <w:rFonts w:ascii="Times New Roman" w:hAnsi="Times New Roman" w:cs="Times New Roman"/>
          <w:sz w:val="36"/>
          <w:szCs w:val="36"/>
        </w:rPr>
        <w:t>A Course and Faculty typically share an </w:t>
      </w:r>
      <w:r w:rsidRPr="00DC1414">
        <w:rPr>
          <w:rFonts w:ascii="Times New Roman" w:hAnsi="Times New Roman" w:cs="Times New Roman"/>
          <w:b/>
          <w:bCs/>
          <w:sz w:val="36"/>
          <w:szCs w:val="36"/>
        </w:rPr>
        <w:t>Association</w:t>
      </w:r>
      <w:r w:rsidRPr="00DC1414">
        <w:rPr>
          <w:rFonts w:ascii="Times New Roman" w:hAnsi="Times New Roman" w:cs="Times New Roman"/>
          <w:sz w:val="36"/>
          <w:szCs w:val="36"/>
        </w:rPr>
        <w:t> relationship in Object-Oriented</w:t>
      </w:r>
      <w:r w:rsidRPr="00DC1414">
        <w:rPr>
          <w:rFonts w:ascii="Times New Roman" w:hAnsi="Times New Roman" w:cs="Times New Roman"/>
          <w:sz w:val="36"/>
          <w:szCs w:val="36"/>
        </w:rPr>
        <w:t xml:space="preserve"> </w:t>
      </w:r>
      <w:r w:rsidRPr="00DC1414">
        <w:rPr>
          <w:rFonts w:ascii="Times New Roman" w:hAnsi="Times New Roman" w:cs="Times New Roman"/>
          <w:sz w:val="36"/>
          <w:szCs w:val="36"/>
        </w:rPr>
        <w:t>Programming (OOP)</w:t>
      </w:r>
      <w:r w:rsidRPr="00DC1414">
        <w:rPr>
          <w:rFonts w:ascii="Times New Roman" w:hAnsi="Times New Roman" w:cs="Times New Roman"/>
          <w:sz w:val="36"/>
          <w:szCs w:val="36"/>
        </w:rPr>
        <w:t xml:space="preserve"> </w:t>
      </w:r>
      <w:r w:rsidRPr="00DC1414">
        <w:rPr>
          <w:rFonts w:ascii="Times New Roman" w:hAnsi="Times New Roman" w:cs="Times New Roman"/>
          <w:sz w:val="36"/>
          <w:szCs w:val="36"/>
        </w:rPr>
        <w:t>terms.</w:t>
      </w:r>
      <w:r w:rsidRPr="00DC1414">
        <w:rPr>
          <w:rFonts w:ascii="Times New Roman" w:hAnsi="Times New Roman" w:cs="Times New Roman"/>
          <w:sz w:val="36"/>
          <w:szCs w:val="36"/>
        </w:rPr>
        <w:t xml:space="preserve"> </w:t>
      </w:r>
      <w:r w:rsidRPr="00DC1414">
        <w:rPr>
          <w:rFonts w:ascii="Times New Roman" w:hAnsi="Times New Roman" w:cs="Times New Roman"/>
          <w:sz w:val="36"/>
          <w:szCs w:val="36"/>
        </w:rPr>
        <w:t>This means that the </w:t>
      </w:r>
      <w:proofErr w:type="gramStart"/>
      <w:r w:rsidRPr="00DC1414">
        <w:rPr>
          <w:rFonts w:ascii="Times New Roman" w:hAnsi="Times New Roman" w:cs="Times New Roman"/>
          <w:sz w:val="36"/>
          <w:szCs w:val="36"/>
        </w:rPr>
        <w:t>Faculty</w:t>
      </w:r>
      <w:proofErr w:type="gramEnd"/>
      <w:r w:rsidRPr="00DC1414">
        <w:rPr>
          <w:rFonts w:ascii="Times New Roman" w:hAnsi="Times New Roman" w:cs="Times New Roman"/>
          <w:sz w:val="36"/>
          <w:szCs w:val="36"/>
        </w:rPr>
        <w:t> is associated with a Course, but neither necessarily owns the other. </w:t>
      </w:r>
    </w:p>
    <w:p w14:paraId="6E4A3D99" w14:textId="77777777" w:rsidR="00DC1414" w:rsidRPr="00DC1414" w:rsidRDefault="00DC1414" w:rsidP="00DC141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2AE75E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sz w:val="36"/>
          <w:szCs w:val="36"/>
        </w:rPr>
        <w:t>Association Example:</w:t>
      </w:r>
    </w:p>
    <w:p w14:paraId="0714E6D1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Faculty:</w:t>
      </w:r>
    </w:p>
    <w:p w14:paraId="47E78743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name):</w:t>
      </w:r>
    </w:p>
    <w:p w14:paraId="183CFD0B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self.name = name</w:t>
      </w:r>
    </w:p>
    <w:p w14:paraId="76C45174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475D3C3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Course:</w:t>
      </w:r>
    </w:p>
    <w:p w14:paraId="1749CD2A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title):</w:t>
      </w:r>
    </w:p>
    <w:p w14:paraId="05507843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self.title</w:t>
      </w:r>
      <w:proofErr w:type="spellEnd"/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title</w:t>
      </w:r>
    </w:p>
    <w:p w14:paraId="7B22580F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self.faculties</w:t>
      </w:r>
      <w:proofErr w:type="spellEnd"/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[]</w:t>
      </w:r>
    </w:p>
    <w:p w14:paraId="6F9940B7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554A3B0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</w:t>
      </w: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add_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faculty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faculty):</w:t>
      </w:r>
    </w:p>
    <w:p w14:paraId="7B1896D6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self.faculties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.append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(faculty)</w:t>
      </w:r>
    </w:p>
    <w:p w14:paraId="795F9244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27B24BA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Create instances</w:t>
      </w:r>
    </w:p>
    <w:p w14:paraId="293CCE4F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faculty1 = 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Faculty(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"</w:t>
      </w: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Dr.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Smith")</w:t>
      </w:r>
    </w:p>
    <w:p w14:paraId="1CC38544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faculty2 = 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Faculty(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"Prof. Johnson")</w:t>
      </w:r>
    </w:p>
    <w:p w14:paraId="13DC5002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5F60917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course = 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Course(</w:t>
      </w:r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"Advanced Python Programming")</w:t>
      </w:r>
    </w:p>
    <w:p w14:paraId="4AC758D9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CA85E16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Associate faculties with the course</w:t>
      </w:r>
    </w:p>
    <w:p w14:paraId="422E695A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course.add_faculty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(faculty1)</w:t>
      </w:r>
    </w:p>
    <w:p w14:paraId="098C891A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course.add_faculty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(faculty2)</w:t>
      </w:r>
    </w:p>
    <w:p w14:paraId="6F745108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C558EA6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 the association</w:t>
      </w:r>
    </w:p>
    <w:p w14:paraId="594E6220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f"Course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{</w:t>
      </w:r>
      <w:proofErr w:type="spell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course.title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}")</w:t>
      </w:r>
    </w:p>
    <w:p w14:paraId="2F174E14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faculty in </w:t>
      </w:r>
      <w:proofErr w:type="spellStart"/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course.faculties</w:t>
      </w:r>
      <w:proofErr w:type="spellEnd"/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2C1B10AF" w14:textId="77777777" w:rsidR="00DC1414" w:rsidRDefault="00DC1414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f"Faculty</w:t>
      </w:r>
      <w:proofErr w:type="spellEnd"/>
      <w:r w:rsidRPr="00DC1414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{faculty.name}")</w:t>
      </w:r>
    </w:p>
    <w:p w14:paraId="28629B15" w14:textId="77777777" w:rsidR="00F03AE7" w:rsidRPr="00DC1414" w:rsidRDefault="00F03AE7" w:rsidP="00DC141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55BE4FD" w14:textId="77777777" w:rsidR="00DC1414" w:rsidRPr="00DC1414" w:rsidRDefault="00DC1414" w:rsidP="00DC141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516C8877" w14:textId="77777777" w:rsidR="00DC1414" w:rsidRPr="00DC1414" w:rsidRDefault="00DC1414" w:rsidP="00DC1414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sz w:val="36"/>
          <w:szCs w:val="36"/>
        </w:rPr>
        <w:t>Association:</w:t>
      </w:r>
      <w:r w:rsidRPr="00DC1414">
        <w:rPr>
          <w:rFonts w:ascii="Times New Roman" w:hAnsi="Times New Roman" w:cs="Times New Roman"/>
          <w:sz w:val="36"/>
          <w:szCs w:val="36"/>
        </w:rPr>
        <w:t> The Course class has a list of Faculty objects, indicating which faculties are associated with the course.</w:t>
      </w:r>
    </w:p>
    <w:p w14:paraId="4BBC0CCE" w14:textId="77777777" w:rsidR="00DC1414" w:rsidRPr="00DC1414" w:rsidRDefault="00DC1414" w:rsidP="00DC1414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DC1414">
        <w:rPr>
          <w:rFonts w:ascii="Times New Roman" w:hAnsi="Times New Roman" w:cs="Times New Roman"/>
          <w:b/>
          <w:bCs/>
          <w:sz w:val="36"/>
          <w:szCs w:val="36"/>
        </w:rPr>
        <w:t>Example:</w:t>
      </w:r>
      <w:r w:rsidRPr="00DC1414">
        <w:rPr>
          <w:rFonts w:ascii="Times New Roman" w:hAnsi="Times New Roman" w:cs="Times New Roman"/>
          <w:sz w:val="36"/>
          <w:szCs w:val="36"/>
        </w:rPr>
        <w:t> faculty1 and faculty2 are associated with the Advanced Python Programming course.</w:t>
      </w:r>
    </w:p>
    <w:p w14:paraId="553C63C3" w14:textId="77777777" w:rsidR="00BC06F0" w:rsidRDefault="00BC06F0" w:rsidP="009A6E59">
      <w:pPr>
        <w:rPr>
          <w:rFonts w:ascii="Times New Roman" w:hAnsi="Times New Roman" w:cs="Times New Roman"/>
          <w:sz w:val="36"/>
          <w:szCs w:val="36"/>
        </w:rPr>
      </w:pPr>
    </w:p>
    <w:p w14:paraId="4C32BBCF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49584EAD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3430363D" w14:textId="77777777" w:rsidR="0038102D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10B02699" w14:textId="77777777" w:rsidR="0038102D" w:rsidRPr="00DC1414" w:rsidRDefault="0038102D" w:rsidP="009A6E59">
      <w:pPr>
        <w:rPr>
          <w:rFonts w:ascii="Times New Roman" w:hAnsi="Times New Roman" w:cs="Times New Roman"/>
          <w:sz w:val="36"/>
          <w:szCs w:val="36"/>
        </w:rPr>
      </w:pPr>
    </w:p>
    <w:p w14:paraId="7F54304E" w14:textId="77777777" w:rsidR="00B46D75" w:rsidRDefault="00163804" w:rsidP="009A6E59">
      <w:pPr>
        <w:rPr>
          <w:rFonts w:ascii="Algerian" w:hAnsi="Algerian" w:cs="Times New Roman"/>
          <w:sz w:val="44"/>
          <w:szCs w:val="44"/>
        </w:rPr>
      </w:pPr>
      <w:r>
        <w:rPr>
          <w:rFonts w:ascii="Algerian" w:hAnsi="Algerian" w:cs="Times New Roman"/>
          <w:sz w:val="44"/>
          <w:szCs w:val="44"/>
        </w:rPr>
        <w:lastRenderedPageBreak/>
        <w:t>15.</w:t>
      </w:r>
      <w:r w:rsidRPr="00163804">
        <w:rPr>
          <w:rFonts w:ascii="Algerian" w:hAnsi="Algerian" w:cs="Times New Roman"/>
          <w:sz w:val="44"/>
          <w:szCs w:val="44"/>
        </w:rPr>
        <w:t>What relationship is appropriate for Student and Person?</w:t>
      </w:r>
    </w:p>
    <w:p w14:paraId="5885E5E1" w14:textId="28BC48D3" w:rsidR="0033369E" w:rsidRPr="002C1EC8" w:rsidRDefault="0033369E" w:rsidP="002C1E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2C1EC8">
        <w:rPr>
          <w:rFonts w:ascii="Times New Roman" w:hAnsi="Times New Roman" w:cs="Times New Roman"/>
          <w:sz w:val="36"/>
          <w:szCs w:val="36"/>
        </w:rPr>
        <w:t>The relationship between Student and Person is typically an </w:t>
      </w:r>
      <w:r w:rsidRPr="002C1EC8">
        <w:rPr>
          <w:rFonts w:ascii="Times New Roman" w:hAnsi="Times New Roman" w:cs="Times New Roman"/>
          <w:b/>
          <w:bCs/>
          <w:sz w:val="36"/>
          <w:szCs w:val="36"/>
        </w:rPr>
        <w:t>Inheritance</w:t>
      </w:r>
      <w:r w:rsidRPr="002C1EC8">
        <w:rPr>
          <w:rFonts w:ascii="Times New Roman" w:hAnsi="Times New Roman" w:cs="Times New Roman"/>
          <w:sz w:val="36"/>
          <w:szCs w:val="36"/>
        </w:rPr>
        <w:t xml:space="preserve"> </w:t>
      </w:r>
      <w:r w:rsidRPr="002C1EC8">
        <w:rPr>
          <w:rFonts w:ascii="Times New Roman" w:hAnsi="Times New Roman" w:cs="Times New Roman"/>
          <w:sz w:val="36"/>
          <w:szCs w:val="36"/>
        </w:rPr>
        <w:t>relationship in Object-Oriented Programming (OOP). This means that Student</w:t>
      </w:r>
      <w:r w:rsidR="002C1EC8">
        <w:rPr>
          <w:rFonts w:ascii="Times New Roman" w:hAnsi="Times New Roman" w:cs="Times New Roman"/>
          <w:sz w:val="36"/>
          <w:szCs w:val="36"/>
        </w:rPr>
        <w:t xml:space="preserve"> </w:t>
      </w:r>
      <w:r w:rsidRPr="002C1EC8">
        <w:rPr>
          <w:rFonts w:ascii="Times New Roman" w:hAnsi="Times New Roman" w:cs="Times New Roman"/>
          <w:sz w:val="36"/>
          <w:szCs w:val="36"/>
        </w:rPr>
        <w:t>is a subclass of Person, inheriting its attributes and</w:t>
      </w:r>
      <w:r w:rsidR="002C1EC8">
        <w:rPr>
          <w:rFonts w:ascii="Times New Roman" w:hAnsi="Times New Roman" w:cs="Times New Roman"/>
          <w:sz w:val="36"/>
          <w:szCs w:val="36"/>
        </w:rPr>
        <w:t xml:space="preserve"> </w:t>
      </w:r>
      <w:r w:rsidRPr="002C1EC8">
        <w:rPr>
          <w:rFonts w:ascii="Times New Roman" w:hAnsi="Times New Roman" w:cs="Times New Roman"/>
          <w:sz w:val="36"/>
          <w:szCs w:val="36"/>
        </w:rPr>
        <w:t>methods.</w:t>
      </w:r>
    </w:p>
    <w:p w14:paraId="23D0D8C2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17D6483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class Person:</w:t>
      </w:r>
    </w:p>
    <w:p w14:paraId="0285BAC1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self, name, age):</w:t>
      </w:r>
    </w:p>
    <w:p w14:paraId="5F5A2453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self.name = name</w:t>
      </w:r>
    </w:p>
    <w:p w14:paraId="2030766C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self.age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age</w:t>
      </w:r>
    </w:p>
    <w:p w14:paraId="7E3BD7C9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8D22FF5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class </w:t>
      </w: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Student(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Person):</w:t>
      </w:r>
    </w:p>
    <w:p w14:paraId="1286A040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__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</w:t>
      </w: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_(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self, name, age, 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student_id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):</w:t>
      </w:r>
    </w:p>
    <w:p w14:paraId="51BE6D59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super(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).__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init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__(name, age)</w:t>
      </w:r>
    </w:p>
    <w:p w14:paraId="1175CEB8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</w:t>
      </w:r>
      <w:proofErr w:type="spellStart"/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self.student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_id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student_id</w:t>
      </w:r>
      <w:proofErr w:type="spellEnd"/>
    </w:p>
    <w:p w14:paraId="6F882515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039854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def study(self):</w:t>
      </w:r>
    </w:p>
    <w:p w14:paraId="05F7B88B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  print(f"{self.name} is studying.")</w:t>
      </w:r>
    </w:p>
    <w:p w14:paraId="0B6F60CD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E143B5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Create an instance of Student</w:t>
      </w:r>
    </w:p>
    <w:p w14:paraId="3EEF492D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student = </w:t>
      </w: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Student(</w:t>
      </w:r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"Alice", 20, "S12345")</w:t>
      </w:r>
    </w:p>
    <w:p w14:paraId="7CD715B1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print(</w:t>
      </w:r>
      <w:proofErr w:type="spellStart"/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f"Name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{student.name}, Age: {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student.age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}, Student ID: {</w:t>
      </w:r>
      <w:proofErr w:type="spell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student.student_id</w:t>
      </w:r>
      <w:proofErr w:type="spell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}")</w:t>
      </w:r>
    </w:p>
    <w:p w14:paraId="6268190A" w14:textId="77777777" w:rsidR="0033369E" w:rsidRDefault="0033369E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proofErr w:type="gramStart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student.study</w:t>
      </w:r>
      <w:proofErr w:type="spellEnd"/>
      <w:proofErr w:type="gramEnd"/>
      <w:r w:rsidRPr="003336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</w:t>
      </w:r>
    </w:p>
    <w:p w14:paraId="1E909D66" w14:textId="77777777" w:rsidR="002C1EC8" w:rsidRPr="0033369E" w:rsidRDefault="002C1EC8" w:rsidP="003336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E958AA5" w14:textId="77777777" w:rsidR="0033369E" w:rsidRPr="0033369E" w:rsidRDefault="0033369E" w:rsidP="003336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59F4B900" w14:textId="7F45A4C0" w:rsidR="0033369E" w:rsidRPr="0033369E" w:rsidRDefault="0033369E" w:rsidP="0033369E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sz w:val="36"/>
          <w:szCs w:val="36"/>
        </w:rPr>
        <w:t>Person Class:</w:t>
      </w:r>
      <w:r w:rsidRPr="0033369E">
        <w:rPr>
          <w:rFonts w:ascii="Times New Roman" w:hAnsi="Times New Roman" w:cs="Times New Roman"/>
          <w:sz w:val="36"/>
          <w:szCs w:val="36"/>
        </w:rPr>
        <w:t> The Person class defines common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attributes like name and age.</w:t>
      </w:r>
    </w:p>
    <w:p w14:paraId="1C6A25C5" w14:textId="5EA5EB3F" w:rsidR="0033369E" w:rsidRPr="0033369E" w:rsidRDefault="0033369E" w:rsidP="0033369E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sz w:val="36"/>
          <w:szCs w:val="36"/>
        </w:rPr>
        <w:t>Student Class:</w:t>
      </w:r>
      <w:r w:rsidRPr="0033369E">
        <w:rPr>
          <w:rFonts w:ascii="Times New Roman" w:hAnsi="Times New Roman" w:cs="Times New Roman"/>
          <w:sz w:val="36"/>
          <w:szCs w:val="36"/>
        </w:rPr>
        <w:t> The </w:t>
      </w:r>
      <w:proofErr w:type="gramStart"/>
      <w:r w:rsidRPr="0033369E">
        <w:rPr>
          <w:rFonts w:ascii="Times New Roman" w:hAnsi="Times New Roman" w:cs="Times New Roman"/>
          <w:sz w:val="36"/>
          <w:szCs w:val="36"/>
        </w:rPr>
        <w:t>Student</w:t>
      </w:r>
      <w:proofErr w:type="gramEnd"/>
      <w:r w:rsidRPr="0033369E">
        <w:rPr>
          <w:rFonts w:ascii="Times New Roman" w:hAnsi="Times New Roman" w:cs="Times New Roman"/>
          <w:sz w:val="36"/>
          <w:szCs w:val="36"/>
        </w:rPr>
        <w:t> class inherits from Person,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adding its own attribute </w:t>
      </w:r>
      <w:proofErr w:type="spellStart"/>
      <w:r w:rsidRPr="0033369E">
        <w:rPr>
          <w:rFonts w:ascii="Times New Roman" w:hAnsi="Times New Roman" w:cs="Times New Roman"/>
          <w:sz w:val="36"/>
          <w:szCs w:val="36"/>
        </w:rPr>
        <w:t>student_id</w:t>
      </w:r>
      <w:proofErr w:type="spellEnd"/>
      <w:r w:rsidRPr="0033369E">
        <w:rPr>
          <w:rFonts w:ascii="Times New Roman" w:hAnsi="Times New Roman" w:cs="Times New Roman"/>
          <w:sz w:val="36"/>
          <w:szCs w:val="36"/>
        </w:rPr>
        <w:t>.</w:t>
      </w:r>
    </w:p>
    <w:p w14:paraId="2F37B834" w14:textId="0C91422F" w:rsidR="0033369E" w:rsidRPr="0033369E" w:rsidRDefault="0033369E" w:rsidP="0033369E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33369E">
        <w:rPr>
          <w:rFonts w:ascii="Times New Roman" w:hAnsi="Times New Roman" w:cs="Times New Roman"/>
          <w:b/>
          <w:bCs/>
          <w:sz w:val="36"/>
          <w:szCs w:val="36"/>
        </w:rPr>
        <w:t>Inheritance:</w:t>
      </w:r>
      <w:r w:rsidRPr="0033369E">
        <w:rPr>
          <w:rFonts w:ascii="Times New Roman" w:hAnsi="Times New Roman" w:cs="Times New Roman"/>
          <w:sz w:val="36"/>
          <w:szCs w:val="36"/>
        </w:rPr>
        <w:t> Student inherits attributes and methods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from Person, demonstrating the is-a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relationship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(a</w:t>
      </w:r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3369E">
        <w:rPr>
          <w:rFonts w:ascii="Times New Roman" w:hAnsi="Times New Roman" w:cs="Times New Roman"/>
          <w:sz w:val="36"/>
          <w:szCs w:val="36"/>
        </w:rPr>
        <w:t>Student</w:t>
      </w:r>
      <w:proofErr w:type="gramEnd"/>
      <w:r w:rsidR="00835D18">
        <w:rPr>
          <w:rFonts w:ascii="Times New Roman" w:hAnsi="Times New Roman" w:cs="Times New Roman"/>
          <w:sz w:val="36"/>
          <w:szCs w:val="36"/>
        </w:rPr>
        <w:t xml:space="preserve"> </w:t>
      </w:r>
      <w:r w:rsidRPr="0033369E">
        <w:rPr>
          <w:rFonts w:ascii="Times New Roman" w:hAnsi="Times New Roman" w:cs="Times New Roman"/>
          <w:sz w:val="36"/>
          <w:szCs w:val="36"/>
        </w:rPr>
        <w:t>is a Person).</w:t>
      </w:r>
    </w:p>
    <w:p w14:paraId="4E5D0458" w14:textId="77777777" w:rsidR="009F398A" w:rsidRPr="0033369E" w:rsidRDefault="009F398A" w:rsidP="009A6E59">
      <w:pPr>
        <w:rPr>
          <w:rFonts w:ascii="Times New Roman" w:hAnsi="Times New Roman" w:cs="Times New Roman"/>
          <w:sz w:val="36"/>
          <w:szCs w:val="36"/>
        </w:rPr>
      </w:pPr>
    </w:p>
    <w:sectPr w:rsidR="009F398A" w:rsidRPr="0033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11.4pt;height:11.4pt" o:bullet="t">
        <v:imagedata r:id="rId1" o:title="mso4952"/>
      </v:shape>
    </w:pict>
  </w:numPicBullet>
  <w:abstractNum w:abstractNumId="0" w15:restartNumberingAfterBreak="0">
    <w:nsid w:val="011A7380"/>
    <w:multiLevelType w:val="hybridMultilevel"/>
    <w:tmpl w:val="C9F0B0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0550"/>
    <w:multiLevelType w:val="multilevel"/>
    <w:tmpl w:val="14FA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16537"/>
    <w:multiLevelType w:val="multilevel"/>
    <w:tmpl w:val="82F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576D0"/>
    <w:multiLevelType w:val="multilevel"/>
    <w:tmpl w:val="92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1657F"/>
    <w:multiLevelType w:val="multilevel"/>
    <w:tmpl w:val="316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81110"/>
    <w:multiLevelType w:val="multilevel"/>
    <w:tmpl w:val="A97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60279"/>
    <w:multiLevelType w:val="multilevel"/>
    <w:tmpl w:val="36BE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53BF0"/>
    <w:multiLevelType w:val="multilevel"/>
    <w:tmpl w:val="6FA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C60A4"/>
    <w:multiLevelType w:val="multilevel"/>
    <w:tmpl w:val="9A42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65FCA"/>
    <w:multiLevelType w:val="hybridMultilevel"/>
    <w:tmpl w:val="E72E72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F1242"/>
    <w:multiLevelType w:val="multilevel"/>
    <w:tmpl w:val="272E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2734A"/>
    <w:multiLevelType w:val="multilevel"/>
    <w:tmpl w:val="577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95F33"/>
    <w:multiLevelType w:val="hybridMultilevel"/>
    <w:tmpl w:val="D76250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A78DE"/>
    <w:multiLevelType w:val="hybridMultilevel"/>
    <w:tmpl w:val="1174CC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C6409"/>
    <w:multiLevelType w:val="hybridMultilevel"/>
    <w:tmpl w:val="925652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B5E14"/>
    <w:multiLevelType w:val="multilevel"/>
    <w:tmpl w:val="DB68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2797D"/>
    <w:multiLevelType w:val="hybridMultilevel"/>
    <w:tmpl w:val="121C2E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5D5D"/>
    <w:multiLevelType w:val="multilevel"/>
    <w:tmpl w:val="FE06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C690A"/>
    <w:multiLevelType w:val="multilevel"/>
    <w:tmpl w:val="F878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87C53"/>
    <w:multiLevelType w:val="hybridMultilevel"/>
    <w:tmpl w:val="0DB653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82725"/>
    <w:multiLevelType w:val="multilevel"/>
    <w:tmpl w:val="061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55939"/>
    <w:multiLevelType w:val="multilevel"/>
    <w:tmpl w:val="48A2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7747B"/>
    <w:multiLevelType w:val="multilevel"/>
    <w:tmpl w:val="B6B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680519"/>
    <w:multiLevelType w:val="multilevel"/>
    <w:tmpl w:val="7F6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980781">
    <w:abstractNumId w:val="12"/>
  </w:num>
  <w:num w:numId="2" w16cid:durableId="1923488435">
    <w:abstractNumId w:val="4"/>
  </w:num>
  <w:num w:numId="3" w16cid:durableId="1059787975">
    <w:abstractNumId w:val="21"/>
  </w:num>
  <w:num w:numId="4" w16cid:durableId="1615795200">
    <w:abstractNumId w:val="2"/>
  </w:num>
  <w:num w:numId="5" w16cid:durableId="1770928358">
    <w:abstractNumId w:val="0"/>
  </w:num>
  <w:num w:numId="6" w16cid:durableId="1741518499">
    <w:abstractNumId w:val="15"/>
  </w:num>
  <w:num w:numId="7" w16cid:durableId="1522475811">
    <w:abstractNumId w:val="14"/>
  </w:num>
  <w:num w:numId="8" w16cid:durableId="1715232783">
    <w:abstractNumId w:val="6"/>
  </w:num>
  <w:num w:numId="9" w16cid:durableId="2128766553">
    <w:abstractNumId w:val="3"/>
  </w:num>
  <w:num w:numId="10" w16cid:durableId="520358763">
    <w:abstractNumId w:val="13"/>
  </w:num>
  <w:num w:numId="11" w16cid:durableId="443035992">
    <w:abstractNumId w:val="9"/>
  </w:num>
  <w:num w:numId="12" w16cid:durableId="312570222">
    <w:abstractNumId w:val="16"/>
  </w:num>
  <w:num w:numId="13" w16cid:durableId="1055785840">
    <w:abstractNumId w:val="17"/>
  </w:num>
  <w:num w:numId="14" w16cid:durableId="1002319082">
    <w:abstractNumId w:val="10"/>
  </w:num>
  <w:num w:numId="15" w16cid:durableId="2144543494">
    <w:abstractNumId w:val="19"/>
  </w:num>
  <w:num w:numId="16" w16cid:durableId="1838105981">
    <w:abstractNumId w:val="7"/>
  </w:num>
  <w:num w:numId="17" w16cid:durableId="1009598341">
    <w:abstractNumId w:val="5"/>
  </w:num>
  <w:num w:numId="18" w16cid:durableId="930048688">
    <w:abstractNumId w:val="20"/>
  </w:num>
  <w:num w:numId="19" w16cid:durableId="1518735757">
    <w:abstractNumId w:val="18"/>
  </w:num>
  <w:num w:numId="20" w16cid:durableId="540287048">
    <w:abstractNumId w:val="23"/>
  </w:num>
  <w:num w:numId="21" w16cid:durableId="1105543590">
    <w:abstractNumId w:val="8"/>
  </w:num>
  <w:num w:numId="22" w16cid:durableId="414977380">
    <w:abstractNumId w:val="11"/>
  </w:num>
  <w:num w:numId="23" w16cid:durableId="1857842587">
    <w:abstractNumId w:val="22"/>
  </w:num>
  <w:num w:numId="24" w16cid:durableId="161856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59"/>
    <w:rsid w:val="000226DE"/>
    <w:rsid w:val="00055A99"/>
    <w:rsid w:val="00077ABC"/>
    <w:rsid w:val="00083AC5"/>
    <w:rsid w:val="000A5C3F"/>
    <w:rsid w:val="000A61F5"/>
    <w:rsid w:val="000C256F"/>
    <w:rsid w:val="000E1E29"/>
    <w:rsid w:val="00106666"/>
    <w:rsid w:val="00124784"/>
    <w:rsid w:val="001635C9"/>
    <w:rsid w:val="00163804"/>
    <w:rsid w:val="0018309A"/>
    <w:rsid w:val="00190779"/>
    <w:rsid w:val="00194A0F"/>
    <w:rsid w:val="001B6BBF"/>
    <w:rsid w:val="001E4177"/>
    <w:rsid w:val="001E58EA"/>
    <w:rsid w:val="001F7D65"/>
    <w:rsid w:val="002813DA"/>
    <w:rsid w:val="002B0A9B"/>
    <w:rsid w:val="002C1EC8"/>
    <w:rsid w:val="002D309E"/>
    <w:rsid w:val="0031301C"/>
    <w:rsid w:val="003137E0"/>
    <w:rsid w:val="0033369E"/>
    <w:rsid w:val="003661EB"/>
    <w:rsid w:val="0038102D"/>
    <w:rsid w:val="003941FD"/>
    <w:rsid w:val="003B261C"/>
    <w:rsid w:val="003E6273"/>
    <w:rsid w:val="003E7C89"/>
    <w:rsid w:val="003F1429"/>
    <w:rsid w:val="00416109"/>
    <w:rsid w:val="0042554B"/>
    <w:rsid w:val="0046319F"/>
    <w:rsid w:val="00464DE4"/>
    <w:rsid w:val="004A127C"/>
    <w:rsid w:val="004B597D"/>
    <w:rsid w:val="004E5207"/>
    <w:rsid w:val="00557E35"/>
    <w:rsid w:val="005A5FCA"/>
    <w:rsid w:val="005F276A"/>
    <w:rsid w:val="005F71AF"/>
    <w:rsid w:val="00611B7A"/>
    <w:rsid w:val="00643599"/>
    <w:rsid w:val="0068542A"/>
    <w:rsid w:val="006A4D70"/>
    <w:rsid w:val="006D2114"/>
    <w:rsid w:val="00734A37"/>
    <w:rsid w:val="00756A4F"/>
    <w:rsid w:val="007A7953"/>
    <w:rsid w:val="007D667B"/>
    <w:rsid w:val="007D758B"/>
    <w:rsid w:val="007F0A36"/>
    <w:rsid w:val="00824574"/>
    <w:rsid w:val="00835D18"/>
    <w:rsid w:val="00865430"/>
    <w:rsid w:val="008E1CB6"/>
    <w:rsid w:val="008E5EFB"/>
    <w:rsid w:val="00914490"/>
    <w:rsid w:val="00936112"/>
    <w:rsid w:val="0097413A"/>
    <w:rsid w:val="00987850"/>
    <w:rsid w:val="009A6E59"/>
    <w:rsid w:val="009C7003"/>
    <w:rsid w:val="009F398A"/>
    <w:rsid w:val="009F5E28"/>
    <w:rsid w:val="00A1158C"/>
    <w:rsid w:val="00A163AB"/>
    <w:rsid w:val="00A21B92"/>
    <w:rsid w:val="00AB545B"/>
    <w:rsid w:val="00B31A9C"/>
    <w:rsid w:val="00B46D75"/>
    <w:rsid w:val="00B85AA6"/>
    <w:rsid w:val="00B91CD3"/>
    <w:rsid w:val="00B97CB1"/>
    <w:rsid w:val="00BC06F0"/>
    <w:rsid w:val="00BE7127"/>
    <w:rsid w:val="00C020B9"/>
    <w:rsid w:val="00C045A7"/>
    <w:rsid w:val="00C1617C"/>
    <w:rsid w:val="00C23F86"/>
    <w:rsid w:val="00C53AE0"/>
    <w:rsid w:val="00C64836"/>
    <w:rsid w:val="00C955BB"/>
    <w:rsid w:val="00CA5576"/>
    <w:rsid w:val="00CD5AF3"/>
    <w:rsid w:val="00D05ABD"/>
    <w:rsid w:val="00D17F6F"/>
    <w:rsid w:val="00D22559"/>
    <w:rsid w:val="00D86C52"/>
    <w:rsid w:val="00DC1414"/>
    <w:rsid w:val="00DF2FA5"/>
    <w:rsid w:val="00E75EC2"/>
    <w:rsid w:val="00E94B5C"/>
    <w:rsid w:val="00EB58F1"/>
    <w:rsid w:val="00EF7391"/>
    <w:rsid w:val="00F03802"/>
    <w:rsid w:val="00F03AE7"/>
    <w:rsid w:val="00F23941"/>
    <w:rsid w:val="00F85A98"/>
    <w:rsid w:val="00F958E6"/>
    <w:rsid w:val="00F9725E"/>
    <w:rsid w:val="00F979C2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889"/>
  <w15:chartTrackingRefBased/>
  <w15:docId w15:val="{C1909506-2D62-4A3D-8B02-BFB0635E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61224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33656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5318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1853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8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730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1250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126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83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54553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6531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7591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6824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7651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19326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43226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91004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4296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1411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92533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3619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53252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1029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355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50548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6985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5317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4247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2098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23509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73964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5625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9086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45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1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16293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726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1543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116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4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4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0100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92875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1365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088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5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26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33745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37398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3823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317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963045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30735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56055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370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4857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75157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0320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12488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922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67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73424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86840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79422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8679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8456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9525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80216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1637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135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8948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459078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68201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15108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6862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860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0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802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7948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784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62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0367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606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249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8340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13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55102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108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20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26854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9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4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5010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579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600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830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0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5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05979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1407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2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963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11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4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9011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90445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3692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861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21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73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39699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0076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8092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380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493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13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62083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669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28950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21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157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328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11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4404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757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827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797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13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7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0080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74463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3070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2680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41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6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086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2990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740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3658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9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98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6263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3690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9358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604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45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21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9040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233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6639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1412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51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622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54680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00295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7191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5058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349187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97170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56274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9011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768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46718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59215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18028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4809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645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467583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82484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20363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510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559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210501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60318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84642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6357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6423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73905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50491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8597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3379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188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5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3568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0044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2275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4379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1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716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0298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1285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7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3142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24710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2291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6605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33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5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216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6125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4221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02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2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5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473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9061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685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5482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242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826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7726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54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49058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656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5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7508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3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825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376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5552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887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51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4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8811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20086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5245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6549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1867664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33275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6693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4614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9527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3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0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1428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6645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335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803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9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28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9998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21738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2967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154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77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729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3841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9444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590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825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47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773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7731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6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6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52395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36358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5198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853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29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6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19184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85815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6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2160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217498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28039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1214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9149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048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96006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15063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1046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3371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3802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06963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19759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6907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847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668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7424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0890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76672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5414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33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22643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13592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56828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5083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378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90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180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1730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904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47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8182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995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740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11150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8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271555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89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058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5651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08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886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652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082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112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80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8148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58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9320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5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4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57354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19607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2049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062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67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3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73857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0907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3380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055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7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21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98785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1846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214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164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25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101</cp:revision>
  <dcterms:created xsi:type="dcterms:W3CDTF">2024-10-04T06:15:00Z</dcterms:created>
  <dcterms:modified xsi:type="dcterms:W3CDTF">2024-10-14T07:13:00Z</dcterms:modified>
</cp:coreProperties>
</file>