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B5F98" w14:textId="77777777" w:rsidR="0059776E" w:rsidRDefault="0059776E" w:rsidP="0059776E">
      <w:pPr>
        <w:ind w:left="2160"/>
        <w:rPr>
          <w:b/>
          <w:bCs/>
          <w:sz w:val="28"/>
          <w:szCs w:val="28"/>
          <w:lang w:val="en-US"/>
        </w:rPr>
      </w:pPr>
    </w:p>
    <w:p w14:paraId="152F239C" w14:textId="595B70FA" w:rsidR="0059776E" w:rsidRDefault="0059776E" w:rsidP="007C0046">
      <w:pPr>
        <w:rPr>
          <w:b/>
          <w:bCs/>
          <w:sz w:val="28"/>
          <w:szCs w:val="28"/>
          <w:lang w:val="en-US"/>
        </w:rPr>
      </w:pPr>
      <w:r w:rsidRPr="00EC0AF0">
        <w:rPr>
          <w:b/>
          <w:bCs/>
          <w:sz w:val="28"/>
          <w:szCs w:val="28"/>
          <w:lang w:val="en-US"/>
        </w:rPr>
        <w:t>Subject: Resignation</w:t>
      </w:r>
      <w:r w:rsidR="00B83CF1">
        <w:rPr>
          <w:b/>
          <w:bCs/>
          <w:sz w:val="28"/>
          <w:szCs w:val="28"/>
          <w:lang w:val="en-US"/>
        </w:rPr>
        <w:t xml:space="preserve"> from my posi</w:t>
      </w:r>
      <w:r w:rsidR="007A2248">
        <w:rPr>
          <w:b/>
          <w:bCs/>
          <w:sz w:val="28"/>
          <w:szCs w:val="28"/>
          <w:lang w:val="en-US"/>
        </w:rPr>
        <w:t>tion</w:t>
      </w:r>
      <w:r>
        <w:rPr>
          <w:b/>
          <w:bCs/>
          <w:sz w:val="28"/>
          <w:szCs w:val="28"/>
          <w:lang w:val="en-US"/>
        </w:rPr>
        <w:t>.</w:t>
      </w:r>
    </w:p>
    <w:p w14:paraId="4C75E5E6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</w:p>
    <w:p w14:paraId="6201744E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Respected sir,</w:t>
      </w:r>
    </w:p>
    <w:p w14:paraId="6CD7C6AD" w14:textId="15A9021E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I hope you are doing well.</w:t>
      </w:r>
    </w:p>
    <w:p w14:paraId="2CEDBBBB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I am writing to inform you that I am resigning from my position as software development at your prestigious organization Infosys. Thank you for the opportunity to have worked with you. I have enjoyed my time here and learned a great deal, but I feel it is time for me to move on.</w:t>
      </w:r>
    </w:p>
    <w:p w14:paraId="3747C987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Thank you for your understanding.</w:t>
      </w:r>
    </w:p>
    <w:p w14:paraId="580B1CA7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</w:p>
    <w:p w14:paraId="3D571FFD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Your sincerely,</w:t>
      </w:r>
    </w:p>
    <w:p w14:paraId="52730746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Yadav Himanshu</w:t>
      </w:r>
    </w:p>
    <w:p w14:paraId="21EAE485" w14:textId="367AA547" w:rsidR="0059776E" w:rsidRPr="00EA4CCB" w:rsidRDefault="00D7774A" w:rsidP="005977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9776E" w:rsidRPr="00EA4CCB">
        <w:rPr>
          <w:sz w:val="28"/>
          <w:szCs w:val="28"/>
          <w:lang w:val="en-US"/>
        </w:rPr>
        <w:t xml:space="preserve"> 9687825910</w:t>
      </w:r>
    </w:p>
    <w:p w14:paraId="770C03CE" w14:textId="77777777" w:rsidR="002C44E0" w:rsidRDefault="002C44E0"/>
    <w:sectPr w:rsidR="002C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6E"/>
    <w:rsid w:val="00103140"/>
    <w:rsid w:val="00121306"/>
    <w:rsid w:val="002C44E0"/>
    <w:rsid w:val="00371D2E"/>
    <w:rsid w:val="0059776E"/>
    <w:rsid w:val="007A2248"/>
    <w:rsid w:val="007C0046"/>
    <w:rsid w:val="009C2F98"/>
    <w:rsid w:val="00B83CF1"/>
    <w:rsid w:val="00D7774A"/>
    <w:rsid w:val="00F5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59B8"/>
  <w15:chartTrackingRefBased/>
  <w15:docId w15:val="{C5D99745-78AF-46A7-918A-E20B717A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6</cp:revision>
  <dcterms:created xsi:type="dcterms:W3CDTF">2024-09-16T08:25:00Z</dcterms:created>
  <dcterms:modified xsi:type="dcterms:W3CDTF">2024-09-17T08:35:00Z</dcterms:modified>
</cp:coreProperties>
</file>