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F2A31" w14:textId="0835242C" w:rsidR="002C44E0" w:rsidRDefault="009B2D1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</w:t>
      </w:r>
      <w:r w:rsidR="00720AC1" w:rsidRPr="00720AC1">
        <w:rPr>
          <w:b/>
          <w:bCs/>
          <w:sz w:val="28"/>
          <w:szCs w:val="28"/>
          <w:lang w:val="en-US"/>
        </w:rPr>
        <w:t>ubject:</w:t>
      </w:r>
      <w:r w:rsidR="00720AC1">
        <w:rPr>
          <w:b/>
          <w:bCs/>
          <w:sz w:val="28"/>
          <w:szCs w:val="28"/>
          <w:lang w:val="en-US"/>
        </w:rPr>
        <w:t xml:space="preserve"> </w:t>
      </w:r>
      <w:r w:rsidR="008D040C">
        <w:rPr>
          <w:b/>
          <w:bCs/>
          <w:sz w:val="28"/>
          <w:szCs w:val="28"/>
          <w:lang w:val="en-US"/>
        </w:rPr>
        <w:t>T</w:t>
      </w:r>
      <w:r w:rsidR="00720AC1">
        <w:rPr>
          <w:b/>
          <w:bCs/>
          <w:sz w:val="28"/>
          <w:szCs w:val="28"/>
          <w:lang w:val="en-US"/>
        </w:rPr>
        <w:t>hanks for the gift.</w:t>
      </w:r>
    </w:p>
    <w:p w14:paraId="0EEE06B9" w14:textId="6917E1E3" w:rsidR="00720AC1" w:rsidRPr="00A83D4C" w:rsidRDefault="00720AC1">
      <w:pPr>
        <w:rPr>
          <w:b/>
          <w:bCs/>
          <w:sz w:val="28"/>
          <w:szCs w:val="28"/>
          <w:lang w:val="en-US"/>
        </w:rPr>
      </w:pPr>
      <w:r w:rsidRPr="00A83D4C">
        <w:rPr>
          <w:b/>
          <w:bCs/>
          <w:sz w:val="28"/>
          <w:szCs w:val="28"/>
          <w:lang w:val="en-US"/>
        </w:rPr>
        <w:t>Dear Shatrudhan,</w:t>
      </w:r>
    </w:p>
    <w:p w14:paraId="7517E3AF" w14:textId="076A1A0E" w:rsidR="00720AC1" w:rsidRPr="00A83D4C" w:rsidRDefault="00720AC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A83D4C">
        <w:rPr>
          <w:sz w:val="28"/>
          <w:szCs w:val="28"/>
          <w:lang w:val="en-US"/>
        </w:rPr>
        <w:t xml:space="preserve">I hope </w:t>
      </w:r>
      <w:r w:rsidR="00FE0EE5">
        <w:rPr>
          <w:sz w:val="28"/>
          <w:szCs w:val="28"/>
          <w:lang w:val="en-US"/>
        </w:rPr>
        <w:t>this message finds you well</w:t>
      </w:r>
      <w:r w:rsidRPr="00A83D4C">
        <w:rPr>
          <w:sz w:val="28"/>
          <w:szCs w:val="28"/>
          <w:lang w:val="en-US"/>
        </w:rPr>
        <w:t>.</w:t>
      </w:r>
    </w:p>
    <w:p w14:paraId="51A927C8" w14:textId="38B25208" w:rsidR="00A83D4C" w:rsidRPr="00A83D4C" w:rsidRDefault="00720AC1">
      <w:pPr>
        <w:rPr>
          <w:sz w:val="28"/>
          <w:szCs w:val="28"/>
          <w:lang w:val="en-US"/>
        </w:rPr>
      </w:pPr>
      <w:r w:rsidRPr="00A83D4C">
        <w:rPr>
          <w:sz w:val="28"/>
          <w:szCs w:val="28"/>
          <w:lang w:val="en-US"/>
        </w:rPr>
        <w:t xml:space="preserve">Thank you for your lovely birthday present. I have no words to tell you how much I like it. Its really a lovely </w:t>
      </w:r>
      <w:r w:rsidR="000448AF">
        <w:rPr>
          <w:sz w:val="28"/>
          <w:szCs w:val="28"/>
          <w:lang w:val="en-US"/>
        </w:rPr>
        <w:t>smart</w:t>
      </w:r>
      <w:r w:rsidRPr="00A83D4C">
        <w:rPr>
          <w:sz w:val="28"/>
          <w:szCs w:val="28"/>
          <w:lang w:val="en-US"/>
        </w:rPr>
        <w:t xml:space="preserve">watch just what I wanted. What a pleasant surprise I had when I received your parcel this morning you couldn’t have </w:t>
      </w:r>
      <w:r w:rsidR="00A83D4C" w:rsidRPr="00A83D4C">
        <w:rPr>
          <w:sz w:val="28"/>
          <w:szCs w:val="28"/>
          <w:lang w:val="en-US"/>
        </w:rPr>
        <w:t>chosen anything more charming.</w:t>
      </w:r>
    </w:p>
    <w:p w14:paraId="478B2913" w14:textId="5A5FB595" w:rsidR="00720AC1" w:rsidRPr="00A83D4C" w:rsidRDefault="00A83D4C">
      <w:pPr>
        <w:rPr>
          <w:sz w:val="28"/>
          <w:szCs w:val="28"/>
          <w:lang w:val="en-US"/>
        </w:rPr>
      </w:pPr>
      <w:r w:rsidRPr="00A83D4C">
        <w:rPr>
          <w:sz w:val="28"/>
          <w:szCs w:val="28"/>
          <w:lang w:val="en-US"/>
        </w:rPr>
        <w:t>Thank you very much once again.</w:t>
      </w:r>
      <w:r w:rsidR="00720AC1" w:rsidRPr="00A83D4C">
        <w:rPr>
          <w:sz w:val="28"/>
          <w:szCs w:val="28"/>
          <w:lang w:val="en-US"/>
        </w:rPr>
        <w:t xml:space="preserve"> </w:t>
      </w:r>
    </w:p>
    <w:p w14:paraId="5C4A4547" w14:textId="77777777" w:rsidR="00A83D4C" w:rsidRDefault="00A83D4C">
      <w:pPr>
        <w:rPr>
          <w:b/>
          <w:bCs/>
          <w:sz w:val="28"/>
          <w:szCs w:val="28"/>
          <w:lang w:val="en-US"/>
        </w:rPr>
      </w:pPr>
    </w:p>
    <w:p w14:paraId="35B06C32" w14:textId="6BC67110" w:rsidR="00A83D4C" w:rsidRDefault="00D77E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Best regards</w:t>
      </w:r>
      <w:r w:rsidR="00A83D4C">
        <w:rPr>
          <w:b/>
          <w:bCs/>
          <w:sz w:val="28"/>
          <w:szCs w:val="28"/>
          <w:lang w:val="en-US"/>
        </w:rPr>
        <w:t>,</w:t>
      </w:r>
    </w:p>
    <w:p w14:paraId="0A873F3D" w14:textId="5087F32D" w:rsidR="00A83D4C" w:rsidRPr="00A83D4C" w:rsidRDefault="00A83D4C">
      <w:pPr>
        <w:rPr>
          <w:sz w:val="28"/>
          <w:szCs w:val="28"/>
          <w:lang w:val="en-US"/>
        </w:rPr>
      </w:pPr>
      <w:r w:rsidRPr="00A83D4C">
        <w:rPr>
          <w:sz w:val="28"/>
          <w:szCs w:val="28"/>
          <w:lang w:val="en-US"/>
        </w:rPr>
        <w:t>Yadav Himanshu</w:t>
      </w:r>
    </w:p>
    <w:p w14:paraId="2F7EBBD0" w14:textId="3C25B339" w:rsidR="00A83D4C" w:rsidRPr="00A83D4C" w:rsidRDefault="00A83D4C">
      <w:pPr>
        <w:rPr>
          <w:sz w:val="28"/>
          <w:szCs w:val="28"/>
          <w:lang w:val="en-US"/>
        </w:rPr>
      </w:pPr>
      <w:r w:rsidRPr="00A83D4C">
        <w:rPr>
          <w:sz w:val="28"/>
          <w:szCs w:val="28"/>
          <w:lang w:val="en-US"/>
        </w:rPr>
        <w:t>Contact:9687825910</w:t>
      </w:r>
    </w:p>
    <w:p w14:paraId="07522209" w14:textId="77777777" w:rsidR="00720AC1" w:rsidRDefault="00720AC1">
      <w:pPr>
        <w:rPr>
          <w:b/>
          <w:bCs/>
          <w:sz w:val="28"/>
          <w:szCs w:val="28"/>
          <w:lang w:val="en-US"/>
        </w:rPr>
      </w:pPr>
    </w:p>
    <w:p w14:paraId="56F361E5" w14:textId="4D46F816" w:rsidR="00720AC1" w:rsidRDefault="00720A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14:paraId="0A2DD859" w14:textId="50B28542" w:rsidR="00720AC1" w:rsidRDefault="00720A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14:paraId="3267C4F5" w14:textId="77777777" w:rsidR="00720AC1" w:rsidRPr="00720AC1" w:rsidRDefault="00720AC1">
      <w:pPr>
        <w:rPr>
          <w:b/>
          <w:bCs/>
          <w:sz w:val="28"/>
          <w:szCs w:val="28"/>
          <w:lang w:val="en-US"/>
        </w:rPr>
      </w:pPr>
    </w:p>
    <w:sectPr w:rsidR="00720AC1" w:rsidRPr="00720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C1"/>
    <w:rsid w:val="000448AF"/>
    <w:rsid w:val="00103140"/>
    <w:rsid w:val="002C44E0"/>
    <w:rsid w:val="004555DF"/>
    <w:rsid w:val="00720AC1"/>
    <w:rsid w:val="008D040C"/>
    <w:rsid w:val="008D6E9F"/>
    <w:rsid w:val="009B2D12"/>
    <w:rsid w:val="00A83D4C"/>
    <w:rsid w:val="00BB4D87"/>
    <w:rsid w:val="00D77EB2"/>
    <w:rsid w:val="00FE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C75D"/>
  <w15:chartTrackingRefBased/>
  <w15:docId w15:val="{BF3B6A69-67E5-44A1-871C-D9AC2B56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14</cp:revision>
  <dcterms:created xsi:type="dcterms:W3CDTF">2024-09-15T14:31:00Z</dcterms:created>
  <dcterms:modified xsi:type="dcterms:W3CDTF">2024-09-15T16:51:00Z</dcterms:modified>
</cp:coreProperties>
</file>