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9A21" w14:textId="25DDC5E5" w:rsidR="002C44E0" w:rsidRDefault="00EB46BB" w:rsidP="002020F0">
      <w:pPr>
        <w:rPr>
          <w:b/>
          <w:bCs/>
          <w:sz w:val="28"/>
          <w:szCs w:val="28"/>
          <w:lang w:val="en-US"/>
        </w:rPr>
      </w:pPr>
      <w:r w:rsidRPr="00EB46BB">
        <w:rPr>
          <w:b/>
          <w:bCs/>
          <w:sz w:val="28"/>
          <w:szCs w:val="28"/>
          <w:lang w:val="en-US"/>
        </w:rPr>
        <w:t>Subject: reminder</w:t>
      </w:r>
      <w:r w:rsidR="002020F0">
        <w:rPr>
          <w:b/>
          <w:bCs/>
          <w:sz w:val="28"/>
          <w:szCs w:val="28"/>
          <w:lang w:val="en-US"/>
        </w:rPr>
        <w:t xml:space="preserve"> for your upcoming interview</w:t>
      </w:r>
      <w:r>
        <w:rPr>
          <w:b/>
          <w:bCs/>
          <w:sz w:val="28"/>
          <w:szCs w:val="28"/>
          <w:lang w:val="en-US"/>
        </w:rPr>
        <w:t>.</w:t>
      </w:r>
    </w:p>
    <w:p w14:paraId="034DF796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5247D629" w14:textId="63C903F1" w:rsidR="00EB46BB" w:rsidRDefault="00EB46BB" w:rsidP="00EB46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Dear Vishal,</w:t>
      </w:r>
    </w:p>
    <w:p w14:paraId="68211EBF" w14:textId="648629DA" w:rsidR="002020F0" w:rsidRDefault="002020F0" w:rsidP="00EB46BB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I hope you are doing well.</w:t>
      </w:r>
    </w:p>
    <w:p w14:paraId="7378D27E" w14:textId="5D9C9D99" w:rsidR="00BB5142" w:rsidRDefault="002020F0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sure your schedule is very busy so this email is simply to re</w:t>
      </w:r>
      <w:r w:rsidR="00C30C9E">
        <w:rPr>
          <w:sz w:val="28"/>
          <w:szCs w:val="28"/>
          <w:lang w:val="en-US"/>
        </w:rPr>
        <w:t>mind</w:t>
      </w:r>
      <w:r>
        <w:rPr>
          <w:sz w:val="28"/>
          <w:szCs w:val="28"/>
          <w:lang w:val="en-US"/>
        </w:rPr>
        <w:t xml:space="preserve"> you of your upcoming interview with Bhavesh sir, who is </w:t>
      </w:r>
      <w:r w:rsidR="00BB5142">
        <w:rPr>
          <w:sz w:val="28"/>
          <w:szCs w:val="28"/>
          <w:lang w:val="en-US"/>
        </w:rPr>
        <w:t>candidate for machine learning.</w:t>
      </w:r>
    </w:p>
    <w:p w14:paraId="5CDA8DEF" w14:textId="4783F9D8" w:rsidR="00BB5142" w:rsidRDefault="00BB5142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interview will be at 2:30 PM on 20/09/2024 in Tops technologies.</w:t>
      </w:r>
    </w:p>
    <w:p w14:paraId="0AB73EFE" w14:textId="0B1E6DD2" w:rsidR="00BB5142" w:rsidRDefault="00BB5142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let me know if there anything I can help you with to prepare to interview this candidate.</w:t>
      </w:r>
    </w:p>
    <w:p w14:paraId="1035FF60" w14:textId="77777777" w:rsidR="00BB5142" w:rsidRDefault="00BB5142" w:rsidP="00EB46BB">
      <w:pPr>
        <w:rPr>
          <w:sz w:val="28"/>
          <w:szCs w:val="28"/>
          <w:lang w:val="en-US"/>
        </w:rPr>
      </w:pPr>
    </w:p>
    <w:p w14:paraId="50EC0E3B" w14:textId="703EDE8D" w:rsidR="00BB5142" w:rsidRPr="00F169B7" w:rsidRDefault="00BB5142" w:rsidP="00EB46BB">
      <w:pPr>
        <w:rPr>
          <w:b/>
          <w:bCs/>
          <w:sz w:val="28"/>
          <w:szCs w:val="28"/>
          <w:lang w:val="en-US"/>
        </w:rPr>
      </w:pPr>
      <w:r w:rsidRPr="00F169B7">
        <w:rPr>
          <w:b/>
          <w:bCs/>
          <w:sz w:val="28"/>
          <w:szCs w:val="28"/>
          <w:lang w:val="en-US"/>
        </w:rPr>
        <w:t>best reg</w:t>
      </w:r>
      <w:r w:rsidR="00F169B7" w:rsidRPr="00F169B7">
        <w:rPr>
          <w:b/>
          <w:bCs/>
          <w:sz w:val="28"/>
          <w:szCs w:val="28"/>
          <w:lang w:val="en-US"/>
        </w:rPr>
        <w:t>a</w:t>
      </w:r>
      <w:r w:rsidRPr="00F169B7">
        <w:rPr>
          <w:b/>
          <w:bCs/>
          <w:sz w:val="28"/>
          <w:szCs w:val="28"/>
          <w:lang w:val="en-US"/>
        </w:rPr>
        <w:t>rds,</w:t>
      </w:r>
    </w:p>
    <w:p w14:paraId="70A4F296" w14:textId="0BB8FF1A" w:rsidR="00BB5142" w:rsidRDefault="00BB5142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Yadav Himanshu</w:t>
      </w:r>
    </w:p>
    <w:p w14:paraId="705BDDA1" w14:textId="041D6BF1" w:rsidR="00BB5142" w:rsidRDefault="00087D8E" w:rsidP="00EB46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B5142">
        <w:rPr>
          <w:sz w:val="28"/>
          <w:szCs w:val="28"/>
          <w:lang w:val="en-US"/>
        </w:rPr>
        <w:t>9687825910</w:t>
      </w:r>
    </w:p>
    <w:p w14:paraId="3293193C" w14:textId="7A745B2C" w:rsidR="002020F0" w:rsidRDefault="002020F0" w:rsidP="00EB46B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E631AF3" w14:textId="550291BF" w:rsidR="00EB46BB" w:rsidRPr="002020F0" w:rsidRDefault="00EB46BB" w:rsidP="00EB4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69FEA064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10CB0890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60A7D541" w14:textId="77777777" w:rsidR="00EB46BB" w:rsidRDefault="00EB46BB" w:rsidP="00EB46BB">
      <w:pPr>
        <w:rPr>
          <w:b/>
          <w:bCs/>
          <w:sz w:val="28"/>
          <w:szCs w:val="28"/>
          <w:lang w:val="en-US"/>
        </w:rPr>
      </w:pPr>
    </w:p>
    <w:p w14:paraId="26C43FFE" w14:textId="77777777" w:rsidR="00EB46BB" w:rsidRPr="00EB46BB" w:rsidRDefault="00EB46BB" w:rsidP="00EB46BB">
      <w:pPr>
        <w:rPr>
          <w:b/>
          <w:bCs/>
          <w:sz w:val="28"/>
          <w:szCs w:val="28"/>
          <w:lang w:val="en-US"/>
        </w:rPr>
      </w:pPr>
    </w:p>
    <w:sectPr w:rsidR="00EB46BB" w:rsidRPr="00EB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B"/>
    <w:rsid w:val="00087D8E"/>
    <w:rsid w:val="00103140"/>
    <w:rsid w:val="002020F0"/>
    <w:rsid w:val="002C44E0"/>
    <w:rsid w:val="00371D2E"/>
    <w:rsid w:val="00BB5142"/>
    <w:rsid w:val="00C116BB"/>
    <w:rsid w:val="00C30C9E"/>
    <w:rsid w:val="00EB46BB"/>
    <w:rsid w:val="00F169B7"/>
    <w:rsid w:val="00F5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AB7C"/>
  <w15:chartTrackingRefBased/>
  <w15:docId w15:val="{55523202-99A7-41F1-BF8D-181C08B9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5</cp:revision>
  <dcterms:created xsi:type="dcterms:W3CDTF">2024-09-17T04:41:00Z</dcterms:created>
  <dcterms:modified xsi:type="dcterms:W3CDTF">2024-09-17T08:33:00Z</dcterms:modified>
</cp:coreProperties>
</file>