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1B308" w14:textId="77777777" w:rsidR="001835E9" w:rsidRPr="00824FD0" w:rsidRDefault="00AA5908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CREATE TABLE BANK (BRANCH_ID INT PRIMARY </w:t>
      </w:r>
    </w:p>
    <w:p w14:paraId="102E9823" w14:textId="668F385A" w:rsidR="001835E9" w:rsidRPr="00824FD0" w:rsidRDefault="00AA5908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KEY AUTO_INCREMENT NOT </w:t>
      </w:r>
      <w:proofErr w:type="gramStart"/>
      <w:r w:rsidRPr="00824FD0">
        <w:rPr>
          <w:sz w:val="24"/>
          <w:szCs w:val="24"/>
        </w:rPr>
        <w:t>NULL ,</w:t>
      </w:r>
      <w:proofErr w:type="gramEnd"/>
    </w:p>
    <w:p w14:paraId="4F6A4113" w14:textId="3A4F52F7" w:rsidR="001835E9" w:rsidRPr="00824FD0" w:rsidRDefault="00AA5908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 BRANCH_NAME VARCHAR (30), </w:t>
      </w:r>
    </w:p>
    <w:p w14:paraId="7ACBFF68" w14:textId="12DF90BA" w:rsidR="00E52893" w:rsidRPr="00824FD0" w:rsidRDefault="00AA5908" w:rsidP="00E52893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>BRANCH_CITY VARCHAR (30));</w:t>
      </w:r>
    </w:p>
    <w:p w14:paraId="3A43AB0E" w14:textId="77777777" w:rsidR="00A80669" w:rsidRPr="00824FD0" w:rsidRDefault="00A80669">
      <w:pPr>
        <w:rPr>
          <w:rStyle w:val="BookTitle"/>
          <w:sz w:val="24"/>
          <w:szCs w:val="24"/>
        </w:rPr>
      </w:pPr>
    </w:p>
    <w:p w14:paraId="6912F9C3" w14:textId="77777777" w:rsidR="00A80669" w:rsidRPr="00824FD0" w:rsidRDefault="00A80669" w:rsidP="006A3BE9">
      <w:pPr>
        <w:pStyle w:val="ListParagraph"/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INSERT INTO bank (BRANCH_</w:t>
      </w:r>
      <w:proofErr w:type="gramStart"/>
      <w:r w:rsidRPr="00824FD0">
        <w:rPr>
          <w:rStyle w:val="BookTitle"/>
          <w:sz w:val="24"/>
          <w:szCs w:val="24"/>
        </w:rPr>
        <w:t>ID,BRANCH</w:t>
      </w:r>
      <w:proofErr w:type="gramEnd"/>
      <w:r w:rsidRPr="00824FD0">
        <w:rPr>
          <w:rStyle w:val="BookTitle"/>
          <w:sz w:val="24"/>
          <w:szCs w:val="24"/>
        </w:rPr>
        <w:t xml:space="preserve">_NAME,BRANCH_CITY) VALUES </w:t>
      </w:r>
    </w:p>
    <w:p w14:paraId="18049265" w14:textId="57DF4157" w:rsidR="00A80669" w:rsidRPr="00824FD0" w:rsidRDefault="001835E9" w:rsidP="00A80669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ab/>
      </w:r>
      <w:r w:rsidR="00A80669" w:rsidRPr="00824FD0">
        <w:rPr>
          <w:rStyle w:val="BookTitle"/>
          <w:sz w:val="24"/>
          <w:szCs w:val="24"/>
        </w:rPr>
        <w:t>(1,"BOB","AHMEDABAD"),</w:t>
      </w:r>
    </w:p>
    <w:p w14:paraId="0270FD65" w14:textId="2ADA9A26" w:rsidR="00A80669" w:rsidRPr="00824FD0" w:rsidRDefault="001835E9" w:rsidP="00A80669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ab/>
      </w:r>
      <w:r w:rsidR="00A80669" w:rsidRPr="00824FD0">
        <w:rPr>
          <w:rStyle w:val="BookTitle"/>
          <w:sz w:val="24"/>
          <w:szCs w:val="24"/>
        </w:rPr>
        <w:t>(2,"BOI","SURAT"),</w:t>
      </w:r>
    </w:p>
    <w:p w14:paraId="43B5B0DB" w14:textId="02004361" w:rsidR="00A80669" w:rsidRPr="00824FD0" w:rsidRDefault="001835E9" w:rsidP="00A80669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ab/>
      </w:r>
      <w:r w:rsidR="00A80669" w:rsidRPr="00824FD0">
        <w:rPr>
          <w:rStyle w:val="BookTitle"/>
          <w:sz w:val="24"/>
          <w:szCs w:val="24"/>
        </w:rPr>
        <w:t>(3,"ICICI","GHANDINAGAR"),</w:t>
      </w:r>
    </w:p>
    <w:p w14:paraId="6DBFE73D" w14:textId="5F259955" w:rsidR="00A80669" w:rsidRPr="00824FD0" w:rsidRDefault="001835E9" w:rsidP="00A80669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ab/>
      </w:r>
      <w:r w:rsidR="00A80669" w:rsidRPr="00824FD0">
        <w:rPr>
          <w:rStyle w:val="BookTitle"/>
          <w:sz w:val="24"/>
          <w:szCs w:val="24"/>
        </w:rPr>
        <w:t>(4,"SBI","RAJKOT");</w:t>
      </w:r>
    </w:p>
    <w:p w14:paraId="65440DF2" w14:textId="77777777" w:rsidR="00E52893" w:rsidRPr="00824FD0" w:rsidRDefault="00E52893" w:rsidP="00A80669">
      <w:pPr>
        <w:rPr>
          <w:rStyle w:val="BookTitle"/>
          <w:sz w:val="24"/>
          <w:szCs w:val="24"/>
        </w:rPr>
      </w:pPr>
    </w:p>
    <w:p w14:paraId="3663D5B9" w14:textId="77777777" w:rsidR="00E52893" w:rsidRPr="00824FD0" w:rsidRDefault="00E52893" w:rsidP="00A80669">
      <w:pPr>
        <w:rPr>
          <w:rStyle w:val="BookTitle"/>
          <w:sz w:val="24"/>
          <w:szCs w:val="24"/>
        </w:rPr>
      </w:pPr>
    </w:p>
    <w:p w14:paraId="742A427F" w14:textId="77777777" w:rsidR="007327A3" w:rsidRPr="00824FD0" w:rsidRDefault="007327A3" w:rsidP="006A3BE9">
      <w:pPr>
        <w:pStyle w:val="IntenseQuote"/>
        <w:rPr>
          <w:sz w:val="24"/>
          <w:szCs w:val="24"/>
        </w:rPr>
      </w:pPr>
    </w:p>
    <w:p w14:paraId="5B6AFED3" w14:textId="196EF1BF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CREATE TABLE account_holder (ACCOUNT_HOLDER_ID </w:t>
      </w:r>
    </w:p>
    <w:p w14:paraId="5D285C37" w14:textId="77777777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INT PRIMARY KEY AUTO_INCREMENT NOT </w:t>
      </w:r>
      <w:proofErr w:type="gramStart"/>
      <w:r w:rsidRPr="00824FD0">
        <w:rPr>
          <w:sz w:val="24"/>
          <w:szCs w:val="24"/>
        </w:rPr>
        <w:t>NULL ,</w:t>
      </w:r>
      <w:proofErr w:type="gramEnd"/>
      <w:r w:rsidRPr="00824FD0">
        <w:rPr>
          <w:sz w:val="24"/>
          <w:szCs w:val="24"/>
        </w:rPr>
        <w:t xml:space="preserve"> </w:t>
      </w:r>
    </w:p>
    <w:p w14:paraId="2BF231E3" w14:textId="77777777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ACCOUNT_NO BIGINT </w:t>
      </w:r>
      <w:proofErr w:type="gramStart"/>
      <w:r w:rsidRPr="00824FD0">
        <w:rPr>
          <w:sz w:val="24"/>
          <w:szCs w:val="24"/>
        </w:rPr>
        <w:t>UNIQUE ,</w:t>
      </w:r>
      <w:proofErr w:type="gramEnd"/>
    </w:p>
    <w:p w14:paraId="18FF68D4" w14:textId="70669F17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 ACCOUNT_HOLDER_NAME VARCHAR (30),</w:t>
      </w:r>
    </w:p>
    <w:p w14:paraId="0B1D3175" w14:textId="77777777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 CITY VARCHAR (20),</w:t>
      </w:r>
    </w:p>
    <w:p w14:paraId="4DC7A840" w14:textId="53CD6EB6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 CONTACT BIGINT, </w:t>
      </w:r>
    </w:p>
    <w:p w14:paraId="4A9D791C" w14:textId="77777777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DATE_OF_ACCOUNT_CREATED DATE, </w:t>
      </w:r>
    </w:p>
    <w:p w14:paraId="2E11CA2A" w14:textId="77777777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ACCOUNT_STATUS VARCHAR (30), </w:t>
      </w:r>
    </w:p>
    <w:p w14:paraId="490E998E" w14:textId="77777777" w:rsidR="001835E9" w:rsidRPr="00824FD0" w:rsidRDefault="00C756A7" w:rsidP="006A3BE9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lastRenderedPageBreak/>
        <w:t xml:space="preserve">ACCOUNT_TYPE VARCHAR (30), </w:t>
      </w:r>
    </w:p>
    <w:p w14:paraId="04FF15CC" w14:textId="7ED600DA" w:rsidR="003D214D" w:rsidRPr="00824FD0" w:rsidRDefault="00C756A7" w:rsidP="00E52893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>BALANCE BIGINT);</w:t>
      </w:r>
    </w:p>
    <w:p w14:paraId="5A34F8FF" w14:textId="47023501" w:rsidR="00307D64" w:rsidRPr="00824FD0" w:rsidRDefault="00307D64" w:rsidP="00A80669">
      <w:pPr>
        <w:rPr>
          <w:rStyle w:val="SubtleReference"/>
          <w:sz w:val="24"/>
          <w:szCs w:val="24"/>
        </w:rPr>
      </w:pPr>
    </w:p>
    <w:p w14:paraId="3A7F02BE" w14:textId="77777777" w:rsidR="00E52893" w:rsidRPr="00824FD0" w:rsidRDefault="00165147" w:rsidP="00165147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 xml:space="preserve">INSERT INTO account_holder </w:t>
      </w:r>
    </w:p>
    <w:p w14:paraId="3C634BA5" w14:textId="4859DCF8" w:rsidR="00E52893" w:rsidRPr="00824FD0" w:rsidRDefault="00165147" w:rsidP="00165147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(ACCOUNT_HOLDER_</w:t>
      </w:r>
      <w:proofErr w:type="gramStart"/>
      <w:r w:rsidRPr="00824FD0">
        <w:rPr>
          <w:rStyle w:val="BookTitle"/>
          <w:sz w:val="24"/>
          <w:szCs w:val="24"/>
        </w:rPr>
        <w:t>ID,ACCOUNT</w:t>
      </w:r>
      <w:proofErr w:type="gramEnd"/>
      <w:r w:rsidRPr="00824FD0">
        <w:rPr>
          <w:rStyle w:val="BookTitle"/>
          <w:sz w:val="24"/>
          <w:szCs w:val="24"/>
        </w:rPr>
        <w:t>_NO,ACCOUNT_HOLDER_NAME,CITY,CONTACT,DATE_OF_ACC</w:t>
      </w:r>
    </w:p>
    <w:p w14:paraId="10331706" w14:textId="7F2B54DB" w:rsidR="00165147" w:rsidRPr="00824FD0" w:rsidRDefault="00165147" w:rsidP="00165147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OUNT_</w:t>
      </w:r>
      <w:proofErr w:type="gramStart"/>
      <w:r w:rsidRPr="00824FD0">
        <w:rPr>
          <w:rStyle w:val="BookTitle"/>
          <w:sz w:val="24"/>
          <w:szCs w:val="24"/>
        </w:rPr>
        <w:t>CREATED,ACCOUNT</w:t>
      </w:r>
      <w:proofErr w:type="gramEnd"/>
      <w:r w:rsidRPr="00824FD0">
        <w:rPr>
          <w:rStyle w:val="BookTitle"/>
          <w:sz w:val="24"/>
          <w:szCs w:val="24"/>
        </w:rPr>
        <w:t>_STATUS,ACCOUNT_TYPE,BALANCE) VALUES</w:t>
      </w:r>
    </w:p>
    <w:p w14:paraId="47FD3515" w14:textId="77777777" w:rsidR="00E52893" w:rsidRPr="00824FD0" w:rsidRDefault="00E52893" w:rsidP="00165147">
      <w:pPr>
        <w:rPr>
          <w:rStyle w:val="BookTitle"/>
          <w:sz w:val="24"/>
          <w:szCs w:val="24"/>
        </w:rPr>
      </w:pPr>
    </w:p>
    <w:p w14:paraId="1306FCFA" w14:textId="77777777" w:rsidR="00165147" w:rsidRPr="00824FD0" w:rsidRDefault="00165147" w:rsidP="00165147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(01,201789632145,"JAYESH PATEL", "AHMEDABAD",9016849798,"2024-06-10","ACTIVE","SAVING",200000),</w:t>
      </w:r>
    </w:p>
    <w:p w14:paraId="0E23B45A" w14:textId="77777777" w:rsidR="00165147" w:rsidRPr="00824FD0" w:rsidRDefault="00165147" w:rsidP="00165147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(02,201789632150,"SINGH HIMANSHU", "SURAT",9016848020,"2023-07-11","ACTIVE","CURRENT",500000),</w:t>
      </w:r>
    </w:p>
    <w:p w14:paraId="0ACA96A6" w14:textId="77777777" w:rsidR="00165147" w:rsidRPr="00824FD0" w:rsidRDefault="00165147" w:rsidP="00165147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(03,201789632155,"LUCKY TIWARI", "JAMNAGAR",9016847894,"2022-08-12","TERMINATED","SAVING",1000),</w:t>
      </w:r>
    </w:p>
    <w:p w14:paraId="29FCFF5E" w14:textId="19020964" w:rsidR="00307D64" w:rsidRPr="00824FD0" w:rsidRDefault="00165147" w:rsidP="00165147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(04,201789632160,"VISHAL YADAV", "KUTCH",9016845555,"2021-09-13","ACTIVE","FIXED DEPOSIT",10000);</w:t>
      </w:r>
    </w:p>
    <w:p w14:paraId="65F4A001" w14:textId="77777777" w:rsidR="00E52893" w:rsidRPr="00824FD0" w:rsidRDefault="00E52893" w:rsidP="00165147">
      <w:pPr>
        <w:rPr>
          <w:rStyle w:val="BookTitle"/>
          <w:sz w:val="24"/>
          <w:szCs w:val="24"/>
        </w:rPr>
      </w:pPr>
    </w:p>
    <w:p w14:paraId="073BF211" w14:textId="402D6447" w:rsidR="00307D64" w:rsidRPr="00824FD0" w:rsidRDefault="00307D64" w:rsidP="00A80669">
      <w:pPr>
        <w:rPr>
          <w:rFonts w:ascii="Berlin Sans FB" w:hAnsi="Berlin Sans FB"/>
          <w:sz w:val="24"/>
          <w:szCs w:val="24"/>
        </w:rPr>
      </w:pPr>
    </w:p>
    <w:p w14:paraId="0CC89028" w14:textId="77777777" w:rsidR="000D671E" w:rsidRPr="00824FD0" w:rsidRDefault="00307D64" w:rsidP="000D671E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CREATE TABLE loan (LOAN_NO INT PRIMARY KEY AUTO_INCREMENT NOT </w:t>
      </w:r>
      <w:proofErr w:type="gramStart"/>
      <w:r w:rsidRPr="00824FD0">
        <w:rPr>
          <w:sz w:val="24"/>
          <w:szCs w:val="24"/>
        </w:rPr>
        <w:t>NULL ,</w:t>
      </w:r>
      <w:proofErr w:type="gramEnd"/>
    </w:p>
    <w:p w14:paraId="425D804A" w14:textId="77777777" w:rsidR="000D671E" w:rsidRPr="00824FD0" w:rsidRDefault="00307D64" w:rsidP="000D671E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 BRANCH_ID </w:t>
      </w:r>
      <w:proofErr w:type="gramStart"/>
      <w:r w:rsidRPr="00824FD0">
        <w:rPr>
          <w:sz w:val="24"/>
          <w:szCs w:val="24"/>
        </w:rPr>
        <w:t>INT ,</w:t>
      </w:r>
      <w:proofErr w:type="gramEnd"/>
      <w:r w:rsidRPr="00824FD0">
        <w:rPr>
          <w:sz w:val="24"/>
          <w:szCs w:val="24"/>
        </w:rPr>
        <w:t xml:space="preserve"> </w:t>
      </w:r>
    </w:p>
    <w:p w14:paraId="20C0B946" w14:textId="77777777" w:rsidR="000D671E" w:rsidRPr="00824FD0" w:rsidRDefault="00307D64" w:rsidP="000D671E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ACCOUNT_HOLDER_ID </w:t>
      </w:r>
      <w:proofErr w:type="gramStart"/>
      <w:r w:rsidRPr="00824FD0">
        <w:rPr>
          <w:sz w:val="24"/>
          <w:szCs w:val="24"/>
        </w:rPr>
        <w:t>INT ,</w:t>
      </w:r>
      <w:proofErr w:type="gramEnd"/>
    </w:p>
    <w:p w14:paraId="6BF85790" w14:textId="77777777" w:rsidR="000D671E" w:rsidRPr="00824FD0" w:rsidRDefault="00307D64" w:rsidP="000D671E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 LOAN_AMOUNT </w:t>
      </w:r>
      <w:proofErr w:type="gramStart"/>
      <w:r w:rsidRPr="00824FD0">
        <w:rPr>
          <w:sz w:val="24"/>
          <w:szCs w:val="24"/>
        </w:rPr>
        <w:t>INT ,</w:t>
      </w:r>
      <w:proofErr w:type="gramEnd"/>
    </w:p>
    <w:p w14:paraId="1B4DC143" w14:textId="77777777" w:rsidR="000D671E" w:rsidRPr="00824FD0" w:rsidRDefault="00307D64" w:rsidP="000D671E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 LOAN_TYPE VARCHAR (30</w:t>
      </w:r>
      <w:proofErr w:type="gramStart"/>
      <w:r w:rsidRPr="00824FD0">
        <w:rPr>
          <w:sz w:val="24"/>
          <w:szCs w:val="24"/>
        </w:rPr>
        <w:t>) ,</w:t>
      </w:r>
      <w:proofErr w:type="gramEnd"/>
    </w:p>
    <w:p w14:paraId="2D19C6A7" w14:textId="77777777" w:rsidR="000D671E" w:rsidRPr="00824FD0" w:rsidRDefault="00307D64" w:rsidP="000D671E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FOREIGN KEY (BRANCH_ID) REFERENCES BANK </w:t>
      </w:r>
    </w:p>
    <w:p w14:paraId="41848349" w14:textId="77777777" w:rsidR="000D671E" w:rsidRPr="00824FD0" w:rsidRDefault="00307D64" w:rsidP="000D671E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t xml:space="preserve">(BRANCH_ID), FOREIGN KEY (ACCOUNT_HOLDER_ID) </w:t>
      </w:r>
    </w:p>
    <w:p w14:paraId="31F28FC3" w14:textId="50E6CE48" w:rsidR="00307D64" w:rsidRPr="00824FD0" w:rsidRDefault="00307D64" w:rsidP="000D671E">
      <w:pPr>
        <w:pStyle w:val="IntenseQuote"/>
        <w:rPr>
          <w:sz w:val="24"/>
          <w:szCs w:val="24"/>
        </w:rPr>
      </w:pPr>
      <w:r w:rsidRPr="00824FD0">
        <w:rPr>
          <w:sz w:val="24"/>
          <w:szCs w:val="24"/>
        </w:rPr>
        <w:lastRenderedPageBreak/>
        <w:t>REFERENCES account_holder (ACCOUNT_HOLDER_ID</w:t>
      </w:r>
      <w:proofErr w:type="gramStart"/>
      <w:r w:rsidRPr="00824FD0">
        <w:rPr>
          <w:sz w:val="24"/>
          <w:szCs w:val="24"/>
        </w:rPr>
        <w:t>) )</w:t>
      </w:r>
      <w:proofErr w:type="gramEnd"/>
      <w:r w:rsidRPr="00824FD0">
        <w:rPr>
          <w:sz w:val="24"/>
          <w:szCs w:val="24"/>
        </w:rPr>
        <w:t>;</w:t>
      </w:r>
    </w:p>
    <w:p w14:paraId="29BA4CA2" w14:textId="77777777" w:rsidR="00E52893" w:rsidRPr="00824FD0" w:rsidRDefault="00E52893" w:rsidP="00D028D0">
      <w:pPr>
        <w:rPr>
          <w:rStyle w:val="BookTitle"/>
          <w:sz w:val="24"/>
          <w:szCs w:val="24"/>
        </w:rPr>
      </w:pPr>
    </w:p>
    <w:p w14:paraId="7841C32C" w14:textId="77777777" w:rsidR="00E52893" w:rsidRPr="00824FD0" w:rsidRDefault="00E52893" w:rsidP="00D028D0">
      <w:pPr>
        <w:rPr>
          <w:rStyle w:val="BookTitle"/>
          <w:sz w:val="24"/>
          <w:szCs w:val="24"/>
        </w:rPr>
      </w:pPr>
    </w:p>
    <w:p w14:paraId="277256E0" w14:textId="6B1AAF34" w:rsidR="000D671E" w:rsidRPr="00824FD0" w:rsidRDefault="00D028D0" w:rsidP="00D028D0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 xml:space="preserve">INSERT INTO loan </w:t>
      </w:r>
    </w:p>
    <w:p w14:paraId="1A74787D" w14:textId="44B0F0EF" w:rsidR="00D028D0" w:rsidRPr="00824FD0" w:rsidRDefault="00D028D0" w:rsidP="00D028D0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(LOAN_</w:t>
      </w:r>
      <w:proofErr w:type="gramStart"/>
      <w:r w:rsidRPr="00824FD0">
        <w:rPr>
          <w:rStyle w:val="BookTitle"/>
          <w:sz w:val="24"/>
          <w:szCs w:val="24"/>
        </w:rPr>
        <w:t>NO,BRANCH</w:t>
      </w:r>
      <w:proofErr w:type="gramEnd"/>
      <w:r w:rsidRPr="00824FD0">
        <w:rPr>
          <w:rStyle w:val="BookTitle"/>
          <w:sz w:val="24"/>
          <w:szCs w:val="24"/>
        </w:rPr>
        <w:t xml:space="preserve">_ID,ACCOUNT_HOLDER_ID,LOAN_AMOUNT,LOAN_TYPE) VALUES </w:t>
      </w:r>
    </w:p>
    <w:p w14:paraId="013F2323" w14:textId="77777777" w:rsidR="00D028D0" w:rsidRPr="00824FD0" w:rsidRDefault="00D028D0" w:rsidP="00D028D0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(101,1,1,200000,"HOME LOAN"),</w:t>
      </w:r>
    </w:p>
    <w:p w14:paraId="6E33B361" w14:textId="64C0EC7B" w:rsidR="00D028D0" w:rsidRPr="00824FD0" w:rsidRDefault="00D028D0" w:rsidP="00D028D0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(201,2,2,100000,"</w:t>
      </w:r>
      <w:r w:rsidR="009234BA" w:rsidRPr="00824FD0">
        <w:rPr>
          <w:rStyle w:val="BookTitle"/>
          <w:sz w:val="24"/>
          <w:szCs w:val="24"/>
        </w:rPr>
        <w:t>AC</w:t>
      </w:r>
      <w:r w:rsidRPr="00824FD0">
        <w:rPr>
          <w:rStyle w:val="BookTitle"/>
          <w:sz w:val="24"/>
          <w:szCs w:val="24"/>
        </w:rPr>
        <w:t xml:space="preserve"> LOAN"),</w:t>
      </w:r>
    </w:p>
    <w:p w14:paraId="50757CE3" w14:textId="77777777" w:rsidR="00D028D0" w:rsidRPr="00824FD0" w:rsidRDefault="00D028D0" w:rsidP="00D028D0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(301,3,3,300000,"STUDY LOAN"),</w:t>
      </w:r>
    </w:p>
    <w:p w14:paraId="4FBF5BB7" w14:textId="4644DE04" w:rsidR="003D214D" w:rsidRPr="00824FD0" w:rsidRDefault="00D028D0" w:rsidP="00D028D0">
      <w:pPr>
        <w:rPr>
          <w:rStyle w:val="BookTitle"/>
          <w:sz w:val="24"/>
          <w:szCs w:val="24"/>
        </w:rPr>
      </w:pPr>
      <w:r w:rsidRPr="00824FD0">
        <w:rPr>
          <w:rStyle w:val="BookTitle"/>
          <w:sz w:val="24"/>
          <w:szCs w:val="24"/>
        </w:rPr>
        <w:t>(401,4,4,400000,"CAR LOAN");</w:t>
      </w:r>
    </w:p>
    <w:p w14:paraId="3D242A19" w14:textId="77777777" w:rsidR="003D214D" w:rsidRPr="00824FD0" w:rsidRDefault="003D214D" w:rsidP="00A80669">
      <w:pPr>
        <w:rPr>
          <w:rFonts w:ascii="Berlin Sans FB" w:hAnsi="Berlin Sans FB"/>
          <w:sz w:val="24"/>
          <w:szCs w:val="24"/>
        </w:rPr>
      </w:pPr>
    </w:p>
    <w:p w14:paraId="6FA772FE" w14:textId="77777777" w:rsidR="003D214D" w:rsidRPr="00824FD0" w:rsidRDefault="003D214D" w:rsidP="00A80669">
      <w:pPr>
        <w:rPr>
          <w:rFonts w:ascii="Berlin Sans FB" w:hAnsi="Berlin Sans FB"/>
          <w:sz w:val="24"/>
          <w:szCs w:val="24"/>
        </w:rPr>
      </w:pPr>
    </w:p>
    <w:p w14:paraId="665E46B5" w14:textId="2DC40037" w:rsidR="003D214D" w:rsidRPr="00824FD0" w:rsidRDefault="00E52893" w:rsidP="00E52893">
      <w:pPr>
        <w:pStyle w:val="IntenseQuote"/>
        <w:rPr>
          <w:b/>
          <w:bCs/>
          <w:color w:val="808080" w:themeColor="background1" w:themeShade="80"/>
          <w:sz w:val="24"/>
          <w:szCs w:val="24"/>
        </w:rPr>
      </w:pPr>
      <w:r w:rsidRPr="00824FD0">
        <w:rPr>
          <w:b/>
          <w:bCs/>
          <w:color w:val="808080" w:themeColor="background1" w:themeShade="80"/>
          <w:sz w:val="24"/>
          <w:szCs w:val="24"/>
        </w:rPr>
        <w:t>ANSWER THE QUESTION 1 TO 5.</w:t>
      </w:r>
    </w:p>
    <w:p w14:paraId="634A9387" w14:textId="77777777" w:rsidR="000D671E" w:rsidRPr="00824FD0" w:rsidRDefault="000D671E" w:rsidP="00A80669">
      <w:pPr>
        <w:rPr>
          <w:rFonts w:ascii="Berlin Sans FB" w:hAnsi="Berlin Sans FB"/>
          <w:sz w:val="24"/>
          <w:szCs w:val="24"/>
        </w:rPr>
      </w:pPr>
    </w:p>
    <w:p w14:paraId="14C00AEB" w14:textId="77777777" w:rsidR="000D671E" w:rsidRPr="00824FD0" w:rsidRDefault="000D671E" w:rsidP="00A80669">
      <w:pPr>
        <w:rPr>
          <w:rFonts w:ascii="Berlin Sans FB" w:hAnsi="Berlin Sans FB"/>
          <w:sz w:val="24"/>
          <w:szCs w:val="24"/>
        </w:rPr>
      </w:pPr>
    </w:p>
    <w:p w14:paraId="5A0BDDD8" w14:textId="77777777" w:rsidR="001365D3" w:rsidRPr="00824FD0" w:rsidRDefault="001365D3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>UPDATE account_holder SET BALANCE=BALANCE-100 WHERE ACCOUNT_HOLDER_ID=1;</w:t>
      </w:r>
    </w:p>
    <w:p w14:paraId="2AF8F098" w14:textId="144A8535" w:rsidR="003D214D" w:rsidRPr="00824FD0" w:rsidRDefault="001365D3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>UPDATE account_holder SET BALANCE=BALANCE+100 WHERE ACCOUNT_HOLDER_ID=2;</w:t>
      </w:r>
    </w:p>
    <w:p w14:paraId="0FA349E4" w14:textId="77777777" w:rsidR="003904C3" w:rsidRPr="00824FD0" w:rsidRDefault="003904C3" w:rsidP="001365D3">
      <w:pPr>
        <w:rPr>
          <w:rFonts w:ascii="Berlin Sans FB" w:hAnsi="Berlin Sans FB"/>
          <w:b/>
          <w:bCs/>
          <w:i/>
          <w:iCs/>
          <w:color w:val="833C0B" w:themeColor="accent2" w:themeShade="80"/>
          <w:sz w:val="24"/>
          <w:szCs w:val="24"/>
        </w:rPr>
      </w:pPr>
    </w:p>
    <w:p w14:paraId="3C90E8F9" w14:textId="25781523" w:rsidR="003904C3" w:rsidRPr="00824FD0" w:rsidRDefault="003904C3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>SELECT * FROM account_holder WHERE CITY="AHMEDABAD";</w:t>
      </w:r>
    </w:p>
    <w:p w14:paraId="0D495E32" w14:textId="77777777" w:rsidR="00A226A9" w:rsidRPr="00824FD0" w:rsidRDefault="00A226A9" w:rsidP="001365D3">
      <w:pPr>
        <w:rPr>
          <w:rFonts w:ascii="Berlin Sans FB" w:hAnsi="Berlin Sans FB"/>
          <w:b/>
          <w:bCs/>
          <w:i/>
          <w:iCs/>
          <w:color w:val="833C0B" w:themeColor="accent2" w:themeShade="80"/>
          <w:sz w:val="24"/>
          <w:szCs w:val="24"/>
        </w:rPr>
      </w:pPr>
    </w:p>
    <w:p w14:paraId="2B352697" w14:textId="77777777" w:rsidR="00A226A9" w:rsidRPr="00824FD0" w:rsidRDefault="00A226A9" w:rsidP="001365D3">
      <w:pPr>
        <w:rPr>
          <w:rFonts w:ascii="Berlin Sans FB" w:hAnsi="Berlin Sans FB"/>
          <w:b/>
          <w:bCs/>
          <w:i/>
          <w:iCs/>
          <w:color w:val="833C0B" w:themeColor="accent2" w:themeShade="80"/>
          <w:sz w:val="24"/>
          <w:szCs w:val="24"/>
        </w:rPr>
      </w:pPr>
    </w:p>
    <w:p w14:paraId="3AA2B7DE" w14:textId="765DE0A0" w:rsidR="00A226A9" w:rsidRPr="00824FD0" w:rsidRDefault="00A226A9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lastRenderedPageBreak/>
        <w:t>SELECT ACCOUNT_HOLDER_</w:t>
      </w:r>
      <w:proofErr w:type="gramStart"/>
      <w:r w:rsidRPr="00824FD0">
        <w:rPr>
          <w:b/>
          <w:bCs/>
          <w:color w:val="833C0B" w:themeColor="accent2" w:themeShade="80"/>
          <w:sz w:val="24"/>
          <w:szCs w:val="24"/>
        </w:rPr>
        <w:t>ID ,</w:t>
      </w:r>
      <w:proofErr w:type="gramEnd"/>
      <w:r w:rsidRPr="00824FD0">
        <w:rPr>
          <w:b/>
          <w:bCs/>
          <w:color w:val="833C0B" w:themeColor="accent2" w:themeShade="80"/>
          <w:sz w:val="24"/>
          <w:szCs w:val="24"/>
        </w:rPr>
        <w:t xml:space="preserve"> ACCOUNT_NO FROM account_holder WHERE DAY(DATE_OF_ACCOUNT_CREATED)&gt;15;</w:t>
      </w:r>
    </w:p>
    <w:p w14:paraId="552C7968" w14:textId="77777777" w:rsidR="003D214D" w:rsidRPr="00824FD0" w:rsidRDefault="003D214D" w:rsidP="00A80669">
      <w:pPr>
        <w:rPr>
          <w:rFonts w:ascii="Berlin Sans FB" w:hAnsi="Berlin Sans FB"/>
          <w:b/>
          <w:bCs/>
          <w:i/>
          <w:iCs/>
          <w:color w:val="833C0B" w:themeColor="accent2" w:themeShade="80"/>
          <w:sz w:val="24"/>
          <w:szCs w:val="24"/>
        </w:rPr>
      </w:pPr>
    </w:p>
    <w:p w14:paraId="4F7C5404" w14:textId="77777777" w:rsidR="0061202A" w:rsidRPr="00824FD0" w:rsidRDefault="0061202A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>SELECT BRANCH_CITY, COUNT(BRANCH_NAME)</w:t>
      </w:r>
    </w:p>
    <w:p w14:paraId="6FB00680" w14:textId="77777777" w:rsidR="0061202A" w:rsidRPr="00824FD0" w:rsidRDefault="0061202A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 xml:space="preserve"> AS BRANCH_COUNT FROM bank </w:t>
      </w:r>
    </w:p>
    <w:p w14:paraId="1FE32139" w14:textId="4EF64FAA" w:rsidR="00046E3D" w:rsidRPr="00824FD0" w:rsidRDefault="0061202A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 xml:space="preserve"> GROUP BY BRANCH_CITY;</w:t>
      </w:r>
    </w:p>
    <w:p w14:paraId="027ADBFD" w14:textId="77777777" w:rsidR="003C6AFD" w:rsidRPr="00824FD0" w:rsidRDefault="003C6AFD" w:rsidP="0061202A">
      <w:pPr>
        <w:rPr>
          <w:rFonts w:ascii="Berlin Sans FB" w:hAnsi="Berlin Sans FB"/>
          <w:b/>
          <w:bCs/>
          <w:i/>
          <w:iCs/>
          <w:color w:val="833C0B" w:themeColor="accent2" w:themeShade="80"/>
          <w:sz w:val="24"/>
          <w:szCs w:val="24"/>
        </w:rPr>
      </w:pPr>
    </w:p>
    <w:p w14:paraId="09D51072" w14:textId="77777777" w:rsidR="003C6AFD" w:rsidRPr="00824FD0" w:rsidRDefault="003C6AFD" w:rsidP="0061202A">
      <w:pPr>
        <w:rPr>
          <w:rFonts w:ascii="Berlin Sans FB" w:hAnsi="Berlin Sans FB"/>
          <w:b/>
          <w:bCs/>
          <w:i/>
          <w:iCs/>
          <w:color w:val="833C0B" w:themeColor="accent2" w:themeShade="80"/>
          <w:sz w:val="24"/>
          <w:szCs w:val="24"/>
        </w:rPr>
      </w:pPr>
    </w:p>
    <w:p w14:paraId="75F37DF9" w14:textId="77777777" w:rsidR="000D671E" w:rsidRPr="00824FD0" w:rsidRDefault="003C6AFD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>SELECT account_</w:t>
      </w:r>
      <w:proofErr w:type="gramStart"/>
      <w:r w:rsidRPr="00824FD0">
        <w:rPr>
          <w:b/>
          <w:bCs/>
          <w:color w:val="833C0B" w:themeColor="accent2" w:themeShade="80"/>
          <w:sz w:val="24"/>
          <w:szCs w:val="24"/>
        </w:rPr>
        <w:t>holder.ACCOUNT</w:t>
      </w:r>
      <w:proofErr w:type="gramEnd"/>
      <w:r w:rsidRPr="00824FD0">
        <w:rPr>
          <w:b/>
          <w:bCs/>
          <w:color w:val="833C0B" w:themeColor="accent2" w:themeShade="80"/>
          <w:sz w:val="24"/>
          <w:szCs w:val="24"/>
        </w:rPr>
        <w:t xml:space="preserve">_HOLDER_ID, </w:t>
      </w:r>
    </w:p>
    <w:p w14:paraId="15FD0325" w14:textId="77777777" w:rsidR="000D671E" w:rsidRPr="00824FD0" w:rsidRDefault="003C6AFD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>account_</w:t>
      </w:r>
      <w:proofErr w:type="gramStart"/>
      <w:r w:rsidRPr="00824FD0">
        <w:rPr>
          <w:b/>
          <w:bCs/>
          <w:color w:val="833C0B" w:themeColor="accent2" w:themeShade="80"/>
          <w:sz w:val="24"/>
          <w:szCs w:val="24"/>
        </w:rPr>
        <w:t>holder.ACCOUNT</w:t>
      </w:r>
      <w:proofErr w:type="gramEnd"/>
      <w:r w:rsidRPr="00824FD0">
        <w:rPr>
          <w:b/>
          <w:bCs/>
          <w:color w:val="833C0B" w:themeColor="accent2" w:themeShade="80"/>
          <w:sz w:val="24"/>
          <w:szCs w:val="24"/>
        </w:rPr>
        <w:t xml:space="preserve">_HOLDER_NAME, </w:t>
      </w:r>
    </w:p>
    <w:p w14:paraId="068EE046" w14:textId="1934B47E" w:rsidR="000D671E" w:rsidRPr="00824FD0" w:rsidRDefault="003C6AFD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proofErr w:type="gramStart"/>
      <w:r w:rsidRPr="00824FD0">
        <w:rPr>
          <w:b/>
          <w:bCs/>
          <w:color w:val="833C0B" w:themeColor="accent2" w:themeShade="80"/>
          <w:sz w:val="24"/>
          <w:szCs w:val="24"/>
        </w:rPr>
        <w:t>loan.BRANCH</w:t>
      </w:r>
      <w:proofErr w:type="gramEnd"/>
      <w:r w:rsidRPr="00824FD0">
        <w:rPr>
          <w:b/>
          <w:bCs/>
          <w:color w:val="833C0B" w:themeColor="accent2" w:themeShade="80"/>
          <w:sz w:val="24"/>
          <w:szCs w:val="24"/>
        </w:rPr>
        <w:t xml:space="preserve">_ID, </w:t>
      </w:r>
    </w:p>
    <w:p w14:paraId="2580837F" w14:textId="77777777" w:rsidR="000D671E" w:rsidRPr="00824FD0" w:rsidRDefault="003C6AFD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proofErr w:type="gramStart"/>
      <w:r w:rsidRPr="00824FD0">
        <w:rPr>
          <w:b/>
          <w:bCs/>
          <w:color w:val="833C0B" w:themeColor="accent2" w:themeShade="80"/>
          <w:sz w:val="24"/>
          <w:szCs w:val="24"/>
        </w:rPr>
        <w:t>loan.LOAN</w:t>
      </w:r>
      <w:proofErr w:type="gramEnd"/>
      <w:r w:rsidRPr="00824FD0">
        <w:rPr>
          <w:b/>
          <w:bCs/>
          <w:color w:val="833C0B" w:themeColor="accent2" w:themeShade="80"/>
          <w:sz w:val="24"/>
          <w:szCs w:val="24"/>
        </w:rPr>
        <w:t xml:space="preserve">_AMOUNT </w:t>
      </w:r>
    </w:p>
    <w:p w14:paraId="407D43FC" w14:textId="77777777" w:rsidR="000D671E" w:rsidRPr="00824FD0" w:rsidRDefault="003C6AFD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 xml:space="preserve">FROM account_holder INNER JOIN loan ON </w:t>
      </w:r>
    </w:p>
    <w:p w14:paraId="18F97303" w14:textId="77777777" w:rsidR="000D671E" w:rsidRPr="00824FD0" w:rsidRDefault="003C6AFD" w:rsidP="000D671E">
      <w:pPr>
        <w:pStyle w:val="IntenseQuote"/>
        <w:rPr>
          <w:b/>
          <w:bCs/>
          <w:color w:val="833C0B" w:themeColor="accent2" w:themeShade="80"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>account_</w:t>
      </w:r>
      <w:proofErr w:type="gramStart"/>
      <w:r w:rsidRPr="00824FD0">
        <w:rPr>
          <w:b/>
          <w:bCs/>
          <w:color w:val="833C0B" w:themeColor="accent2" w:themeShade="80"/>
          <w:sz w:val="24"/>
          <w:szCs w:val="24"/>
        </w:rPr>
        <w:t>holder.ACCOUNT</w:t>
      </w:r>
      <w:proofErr w:type="gramEnd"/>
      <w:r w:rsidRPr="00824FD0">
        <w:rPr>
          <w:b/>
          <w:bCs/>
          <w:color w:val="833C0B" w:themeColor="accent2" w:themeShade="80"/>
          <w:sz w:val="24"/>
          <w:szCs w:val="24"/>
        </w:rPr>
        <w:t>_HOLDER_ID=LOAN.ACCOUNT_</w:t>
      </w:r>
    </w:p>
    <w:p w14:paraId="5711E5C1" w14:textId="20A5F01E" w:rsidR="003C6AFD" w:rsidRPr="00824FD0" w:rsidRDefault="003C6AFD" w:rsidP="000D671E">
      <w:pPr>
        <w:pStyle w:val="IntenseQuote"/>
        <w:rPr>
          <w:b/>
          <w:bCs/>
          <w:sz w:val="24"/>
          <w:szCs w:val="24"/>
        </w:rPr>
      </w:pPr>
      <w:r w:rsidRPr="00824FD0">
        <w:rPr>
          <w:b/>
          <w:bCs/>
          <w:color w:val="833C0B" w:themeColor="accent2" w:themeShade="80"/>
          <w:sz w:val="24"/>
          <w:szCs w:val="24"/>
        </w:rPr>
        <w:t>HOLDER_ID;</w:t>
      </w:r>
    </w:p>
    <w:sectPr w:rsidR="003C6AFD" w:rsidRPr="0082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48E431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17DA"/>
          </v:shape>
        </w:pict>
      </mc:Choice>
      <mc:Fallback>
        <w:drawing>
          <wp:inline distT="0" distB="0" distL="0" distR="0" wp14:anchorId="0B3479FC" wp14:editId="77385F22">
            <wp:extent cx="142875" cy="142875"/>
            <wp:effectExtent l="0" t="0" r="9525" b="9525"/>
            <wp:docPr id="21763454" name="Picture 2" descr="C:\Users\HIMANSHU\AppData\Local\Temp\mso17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90148" name="Picture 245290148" descr="C:\Users\HIMANSHU\AppData\Local\Temp\mso17DA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5167FE3"/>
    <w:multiLevelType w:val="hybridMultilevel"/>
    <w:tmpl w:val="D5104C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C6F9E"/>
    <w:multiLevelType w:val="hybridMultilevel"/>
    <w:tmpl w:val="8CE0F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333149">
    <w:abstractNumId w:val="0"/>
  </w:num>
  <w:num w:numId="2" w16cid:durableId="168326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08"/>
    <w:rsid w:val="00031660"/>
    <w:rsid w:val="00046E3D"/>
    <w:rsid w:val="000D671E"/>
    <w:rsid w:val="00103140"/>
    <w:rsid w:val="001365D3"/>
    <w:rsid w:val="00165147"/>
    <w:rsid w:val="001835E9"/>
    <w:rsid w:val="00273C02"/>
    <w:rsid w:val="002C44E0"/>
    <w:rsid w:val="00307D64"/>
    <w:rsid w:val="00343C9B"/>
    <w:rsid w:val="003904C3"/>
    <w:rsid w:val="003C6AFD"/>
    <w:rsid w:val="003D214D"/>
    <w:rsid w:val="0061202A"/>
    <w:rsid w:val="006A3BE9"/>
    <w:rsid w:val="007327A3"/>
    <w:rsid w:val="00824FD0"/>
    <w:rsid w:val="008A0585"/>
    <w:rsid w:val="008D6BF2"/>
    <w:rsid w:val="009234BA"/>
    <w:rsid w:val="009A6B35"/>
    <w:rsid w:val="00A226A9"/>
    <w:rsid w:val="00A80669"/>
    <w:rsid w:val="00AA5908"/>
    <w:rsid w:val="00BF5EBC"/>
    <w:rsid w:val="00C756A7"/>
    <w:rsid w:val="00D028D0"/>
    <w:rsid w:val="00E52893"/>
    <w:rsid w:val="00EA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EA27"/>
  <w15:chartTrackingRefBased/>
  <w15:docId w15:val="{1C82D558-1BF9-4219-B54B-5E0452E8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E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B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BE9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A3BE9"/>
    <w:rPr>
      <w:b/>
      <w:bCs/>
      <w:i/>
      <w:iCs/>
      <w:spacing w:val="5"/>
    </w:rPr>
  </w:style>
  <w:style w:type="paragraph" w:customStyle="1" w:styleId="Questionblock">
    <w:name w:val="Question block"/>
    <w:basedOn w:val="Normal"/>
    <w:qFormat/>
    <w:rsid w:val="00E52893"/>
    <w:rPr>
      <w:rFonts w:ascii="Arial" w:hAnsi="Arial" w:cs="Arial"/>
      <w:sz w:val="36"/>
      <w:szCs w:val="36"/>
    </w:rPr>
  </w:style>
  <w:style w:type="character" w:styleId="SubtleReference">
    <w:name w:val="Subtle Reference"/>
    <w:basedOn w:val="DefaultParagraphFont"/>
    <w:uiPriority w:val="31"/>
    <w:qFormat/>
    <w:rsid w:val="00E52893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E528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2</cp:revision>
  <dcterms:created xsi:type="dcterms:W3CDTF">2024-08-21T07:12:00Z</dcterms:created>
  <dcterms:modified xsi:type="dcterms:W3CDTF">2024-08-21T07:12:00Z</dcterms:modified>
</cp:coreProperties>
</file>