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F4DC1" w14:textId="2F0162D1" w:rsidR="00BB6303" w:rsidRDefault="00BB6303">
      <w:pPr>
        <w:rPr>
          <w:b/>
          <w:bCs/>
          <w:sz w:val="48"/>
          <w:szCs w:val="48"/>
          <w:u w:val="single"/>
        </w:rPr>
      </w:pPr>
      <w:r w:rsidRPr="00BB6303">
        <w:rPr>
          <w:b/>
          <w:bCs/>
          <w:sz w:val="48"/>
          <w:szCs w:val="48"/>
          <w:u w:val="single"/>
        </w:rPr>
        <w:t>Process Diagram:</w:t>
      </w:r>
    </w:p>
    <w:p w14:paraId="2A6E222C" w14:textId="77777777" w:rsidR="00B35D37" w:rsidRDefault="00B35D37">
      <w:pPr>
        <w:rPr>
          <w:b/>
          <w:bCs/>
          <w:sz w:val="48"/>
          <w:szCs w:val="48"/>
          <w:u w:val="single"/>
        </w:rPr>
      </w:pPr>
    </w:p>
    <w:p w14:paraId="516171A7" w14:textId="77777777" w:rsidR="00B35D37" w:rsidRPr="00BB6303" w:rsidRDefault="00B35D37">
      <w:pPr>
        <w:rPr>
          <w:b/>
          <w:bCs/>
          <w:sz w:val="48"/>
          <w:szCs w:val="48"/>
          <w:u w:val="single"/>
        </w:rPr>
      </w:pPr>
    </w:p>
    <w:p w14:paraId="00DCE8D5" w14:textId="77777777" w:rsidR="00BB6303" w:rsidRDefault="00BB6303"/>
    <w:p w14:paraId="396109FF" w14:textId="1E56BEA8" w:rsidR="000E1258" w:rsidRDefault="00BB6303">
      <w:r>
        <w:rPr>
          <w:noProof/>
        </w:rPr>
        <w:drawing>
          <wp:inline distT="0" distB="0" distL="0" distR="0" wp14:anchorId="1D1DCD7E" wp14:editId="3850C630">
            <wp:extent cx="5731510" cy="3221990"/>
            <wp:effectExtent l="0" t="0" r="2540" b="0"/>
            <wp:docPr id="2107733066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33066" name="Picture 1" descr="A diagram of a proces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D7"/>
    <w:rsid w:val="000E1258"/>
    <w:rsid w:val="004C7AB0"/>
    <w:rsid w:val="00B35D37"/>
    <w:rsid w:val="00BB6303"/>
    <w:rsid w:val="00C8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EC2B"/>
  <w15:chartTrackingRefBased/>
  <w15:docId w15:val="{300EE777-AB93-4EFF-9AF0-B134566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Mr. Arth Ashishkumar</dc:creator>
  <cp:keywords/>
  <dc:description/>
  <cp:lastModifiedBy>Patel, Mr. Arth Ashishkumar</cp:lastModifiedBy>
  <cp:revision>4</cp:revision>
  <dcterms:created xsi:type="dcterms:W3CDTF">2024-05-08T23:45:00Z</dcterms:created>
  <dcterms:modified xsi:type="dcterms:W3CDTF">2024-05-08T23:47:00Z</dcterms:modified>
</cp:coreProperties>
</file>