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AAE77" w14:textId="1790BCEC" w:rsidR="002D17EA" w:rsidRDefault="000E3217" w:rsidP="000E3217">
      <w:pPr>
        <w:spacing w:after="0"/>
        <w:ind w:left="720" w:hanging="720"/>
        <w:jc w:val="center"/>
        <w:rPr>
          <w:b/>
          <w:bCs/>
          <w:sz w:val="32"/>
          <w:szCs w:val="32"/>
          <w:lang w:val="en-US"/>
        </w:rPr>
      </w:pPr>
      <w:r w:rsidRPr="000E3217">
        <w:rPr>
          <w:b/>
          <w:bCs/>
          <w:sz w:val="32"/>
          <w:szCs w:val="32"/>
          <w:lang w:val="en-US"/>
        </w:rPr>
        <w:t xml:space="preserve">Luv </w:t>
      </w:r>
      <w:r w:rsidR="00104244">
        <w:rPr>
          <w:b/>
          <w:bCs/>
          <w:sz w:val="32"/>
          <w:szCs w:val="32"/>
          <w:lang w:val="en-US"/>
        </w:rPr>
        <w:t>Y</w:t>
      </w:r>
      <w:r w:rsidRPr="000E3217">
        <w:rPr>
          <w:b/>
          <w:bCs/>
          <w:sz w:val="32"/>
          <w:szCs w:val="32"/>
          <w:lang w:val="en-US"/>
        </w:rPr>
        <w:t>adav</w:t>
      </w:r>
    </w:p>
    <w:p w14:paraId="6AD6A6A9" w14:textId="47C48F17" w:rsidR="00D22669" w:rsidRDefault="000E3217" w:rsidP="00D22669">
      <w:pPr>
        <w:spacing w:after="0" w:line="480" w:lineRule="auto"/>
        <w:ind w:firstLine="7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+91-8882840355 | </w:t>
      </w:r>
      <w:hyperlink r:id="rId7" w:history="1">
        <w:r w:rsidRPr="00582BE7">
          <w:rPr>
            <w:rStyle w:val="Hyperlink"/>
            <w:color w:val="auto"/>
            <w:sz w:val="24"/>
            <w:szCs w:val="24"/>
            <w:u w:val="none"/>
            <w:lang w:val="en-US"/>
          </w:rPr>
          <w:t>yadav.luv2004@gmail.com</w:t>
        </w:r>
      </w:hyperlink>
      <w:r w:rsidRPr="00582B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| linkden.com</w:t>
      </w:r>
    </w:p>
    <w:p w14:paraId="4887A1DB" w14:textId="403F99F5" w:rsidR="00395B33" w:rsidRDefault="00395B33" w:rsidP="007E4864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395B33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UMMARY:</w:t>
      </w:r>
    </w:p>
    <w:p w14:paraId="2AD167A3" w14:textId="57002ED6" w:rsidR="00D22669" w:rsidRPr="007E4864" w:rsidRDefault="00C758A9" w:rsidP="00D22669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Third year undergraduate </w:t>
      </w:r>
      <w:r w:rsidR="00400A45">
        <w:rPr>
          <w:sz w:val="24"/>
          <w:szCs w:val="24"/>
          <w:lang w:val="en-US"/>
        </w:rPr>
        <w:t>student,</w:t>
      </w:r>
      <w:r>
        <w:rPr>
          <w:sz w:val="24"/>
          <w:szCs w:val="24"/>
          <w:lang w:val="en-US"/>
        </w:rPr>
        <w:t xml:space="preserve"> </w:t>
      </w:r>
      <w:r w:rsidR="00D22669" w:rsidRPr="00D22669">
        <w:rPr>
          <w:sz w:val="24"/>
          <w:szCs w:val="24"/>
          <w:lang w:val="en-US"/>
        </w:rPr>
        <w:t>Full stack</w:t>
      </w:r>
      <w:r w:rsidR="007E4864" w:rsidRPr="00D22669">
        <w:rPr>
          <w:sz w:val="24"/>
          <w:szCs w:val="24"/>
          <w:lang w:val="en-US"/>
        </w:rPr>
        <w:t xml:space="preserve"> </w:t>
      </w:r>
      <w:r w:rsidR="00D22669" w:rsidRPr="00D22669">
        <w:rPr>
          <w:sz w:val="24"/>
          <w:szCs w:val="24"/>
          <w:lang w:val="en-US"/>
        </w:rPr>
        <w:t>software</w:t>
      </w:r>
      <w:r w:rsidR="007E4864" w:rsidRPr="00D22669">
        <w:rPr>
          <w:sz w:val="24"/>
          <w:szCs w:val="24"/>
          <w:lang w:val="en-US"/>
        </w:rPr>
        <w:t xml:space="preserve"> developer expertise in front-end web-development and back-end</w:t>
      </w:r>
      <w:r w:rsidR="00D22669" w:rsidRPr="00D22669">
        <w:rPr>
          <w:sz w:val="24"/>
          <w:szCs w:val="24"/>
          <w:lang w:val="en-US"/>
        </w:rPr>
        <w:t xml:space="preserve"> development, Tech enthusiast and eager learner.</w:t>
      </w:r>
    </w:p>
    <w:p w14:paraId="3D97F675" w14:textId="35AAFC4F" w:rsidR="000E3217" w:rsidRDefault="000E3217" w:rsidP="007E4864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E254F" wp14:editId="722237C8">
                <wp:simplePos x="0" y="0"/>
                <wp:positionH relativeFrom="column">
                  <wp:posOffset>-365760</wp:posOffset>
                </wp:positionH>
                <wp:positionV relativeFrom="paragraph">
                  <wp:posOffset>198755</wp:posOffset>
                </wp:positionV>
                <wp:extent cx="6835140" cy="0"/>
                <wp:effectExtent l="0" t="0" r="0" b="0"/>
                <wp:wrapNone/>
                <wp:docPr id="17003267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627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15.65pt" to="509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0E3217">
        <w:rPr>
          <w:b/>
          <w:bCs/>
          <w:sz w:val="24"/>
          <w:szCs w:val="24"/>
          <w:lang w:val="en-US"/>
        </w:rPr>
        <w:t>EDUCATION</w:t>
      </w:r>
    </w:p>
    <w:p w14:paraId="3843C870" w14:textId="5FBC5911" w:rsidR="004311F3" w:rsidRDefault="004311F3" w:rsidP="004311F3">
      <w:p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Senior Secondary education                                                             </w:t>
      </w:r>
      <w:r w:rsidR="007E4864">
        <w:rPr>
          <w:rFonts w:ascii="Roboto" w:hAnsi="Roboto"/>
          <w:color w:val="111111"/>
          <w:sz w:val="24"/>
          <w:szCs w:val="24"/>
          <w:shd w:val="clear" w:color="auto" w:fill="FFFFFF"/>
        </w:rPr>
        <w:t>April 2021-</w:t>
      </w:r>
      <w:r>
        <w:rPr>
          <w:rFonts w:ascii="Roboto" w:hAnsi="Roboto"/>
          <w:i/>
          <w:iCs/>
          <w:color w:val="111111"/>
          <w:sz w:val="24"/>
          <w:szCs w:val="24"/>
          <w:shd w:val="clear" w:color="auto" w:fill="FFFFFF"/>
        </w:rPr>
        <w:t>M</w:t>
      </w:r>
      <w:r w:rsidRPr="004311F3">
        <w:rPr>
          <w:rFonts w:ascii="Roboto" w:hAnsi="Roboto"/>
          <w:i/>
          <w:iCs/>
          <w:color w:val="111111"/>
          <w:sz w:val="24"/>
          <w:szCs w:val="24"/>
          <w:shd w:val="clear" w:color="auto" w:fill="FFFFFF"/>
        </w:rPr>
        <w:t>arch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2022 </w:t>
      </w:r>
    </w:p>
    <w:p w14:paraId="04547DE8" w14:textId="26E2685C" w:rsidR="004311F3" w:rsidRDefault="004311F3" w:rsidP="004311F3">
      <w:p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>Central board of secondary education</w:t>
      </w:r>
    </w:p>
    <w:p w14:paraId="6E7555BC" w14:textId="252913CD" w:rsidR="004311F3" w:rsidRDefault="004311F3" w:rsidP="000E3217">
      <w:pPr>
        <w:spacing w:after="0" w:line="48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>Percentage:91.8%</w:t>
      </w:r>
    </w:p>
    <w:p w14:paraId="1A5F24B4" w14:textId="4F0FD40C" w:rsidR="00450C1C" w:rsidRDefault="004311F3" w:rsidP="004311F3">
      <w:p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Dr Akhilesh Das Gupta Institute of Professional Studies                     </w:t>
      </w:r>
      <w:r w:rsidRPr="004311F3">
        <w:rPr>
          <w:rFonts w:ascii="Roboto" w:hAnsi="Roboto"/>
          <w:i/>
          <w:iCs/>
          <w:color w:val="111111"/>
          <w:sz w:val="24"/>
          <w:szCs w:val="24"/>
          <w:shd w:val="clear" w:color="auto" w:fill="FFFFFF"/>
        </w:rPr>
        <w:t>November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2022</w:t>
      </w:r>
    </w:p>
    <w:p w14:paraId="1946AB68" w14:textId="7A4A0C4D" w:rsidR="00450C1C" w:rsidRDefault="004311F3" w:rsidP="00450C1C">
      <w:pPr>
        <w:spacing w:after="0" w:line="276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311F3">
        <w:rPr>
          <w:rFonts w:ascii="Roboto" w:hAnsi="Roboto"/>
          <w:color w:val="111111"/>
          <w:sz w:val="24"/>
          <w:szCs w:val="24"/>
          <w:shd w:val="clear" w:color="auto" w:fill="FFFFFF"/>
        </w:rPr>
        <w:t>Bachelor of Technology</w:t>
      </w:r>
      <w:r w:rsidR="00450C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="00395B3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="00450C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="00450C1C" w:rsidRPr="00BE1683">
        <w:rPr>
          <w:rFonts w:ascii="Roboto" w:hAnsi="Roboto"/>
          <w:i/>
          <w:iCs/>
          <w:color w:val="111111"/>
          <w:sz w:val="24"/>
          <w:szCs w:val="24"/>
          <w:shd w:val="clear" w:color="auto" w:fill="FFFFFF"/>
        </w:rPr>
        <w:t>CGPA</w:t>
      </w:r>
      <w:r w:rsidR="00450C1C">
        <w:rPr>
          <w:rFonts w:ascii="Roboto" w:hAnsi="Roboto"/>
          <w:color w:val="111111"/>
          <w:sz w:val="24"/>
          <w:szCs w:val="24"/>
          <w:shd w:val="clear" w:color="auto" w:fill="FFFFFF"/>
        </w:rPr>
        <w:t>:9.10</w:t>
      </w:r>
    </w:p>
    <w:p w14:paraId="657B7F30" w14:textId="417A03FC" w:rsidR="004311F3" w:rsidRDefault="00450C1C" w:rsidP="004311F3">
      <w:p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Relevant coursework’s: Object oriented programming, data structure and algorithm, Database, Discrete </w:t>
      </w:r>
      <w:r w:rsidR="00BE1683">
        <w:rPr>
          <w:rFonts w:ascii="Roboto" w:hAnsi="Roboto"/>
          <w:color w:val="111111"/>
          <w:sz w:val="24"/>
          <w:szCs w:val="24"/>
          <w:shd w:val="clear" w:color="auto" w:fill="FFFFFF"/>
        </w:rPr>
        <w:t>mathematics, Operating systems, Advance Data Structures.</w:t>
      </w:r>
    </w:p>
    <w:p w14:paraId="44CD67F5" w14:textId="77777777" w:rsidR="007E4864" w:rsidRDefault="007E4864" w:rsidP="004311F3">
      <w:p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38C95C6F" w14:textId="4BA7ECFD" w:rsidR="004311F3" w:rsidRDefault="004311F3" w:rsidP="007E4864">
      <w:pPr>
        <w:spacing w:after="0" w:line="360" w:lineRule="auto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  <w:r w:rsidRPr="004311F3">
        <w:rPr>
          <w:rFonts w:ascii="Roboto" w:hAnsi="Robot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B71AB" wp14:editId="2BCD33D4">
                <wp:simplePos x="0" y="0"/>
                <wp:positionH relativeFrom="column">
                  <wp:posOffset>-335280</wp:posOffset>
                </wp:positionH>
                <wp:positionV relativeFrom="paragraph">
                  <wp:posOffset>180975</wp:posOffset>
                </wp:positionV>
                <wp:extent cx="6827520" cy="7620"/>
                <wp:effectExtent l="0" t="0" r="30480" b="30480"/>
                <wp:wrapNone/>
                <wp:docPr id="7576603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8C9B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14.25pt" to="511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4311F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SKILLS</w:t>
      </w:r>
    </w:p>
    <w:p w14:paraId="1F48A6D3" w14:textId="437B04E7" w:rsidR="00FE45B9" w:rsidRDefault="00FE45B9" w:rsidP="00FE45B9">
      <w:pPr>
        <w:spacing w:after="0" w:line="276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95B3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Languages: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Java, C++, C, JavaScript</w:t>
      </w:r>
    </w:p>
    <w:p w14:paraId="6ECD68F7" w14:textId="4A6BCBE1" w:rsidR="00FE45B9" w:rsidRDefault="00FE45B9" w:rsidP="00FE45B9">
      <w:p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95B3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Frontend: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HTML, CSS, JavaScript</w:t>
      </w:r>
    </w:p>
    <w:p w14:paraId="0F0E7081" w14:textId="6305C2A6" w:rsidR="00FE45B9" w:rsidRDefault="00FE45B9" w:rsidP="00FE45B9">
      <w:p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95B3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Backend: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SQL</w:t>
      </w:r>
    </w:p>
    <w:p w14:paraId="0733D91D" w14:textId="16632AAA" w:rsidR="007E4864" w:rsidRDefault="00FE45B9" w:rsidP="003C4BCF">
      <w:p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95B3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Frameworks: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Bootstrap, Tailwin</w:t>
      </w:r>
      <w:r w:rsidR="007E4864">
        <w:rPr>
          <w:rFonts w:ascii="Roboto" w:hAnsi="Roboto"/>
          <w:color w:val="111111"/>
          <w:sz w:val="24"/>
          <w:szCs w:val="24"/>
          <w:shd w:val="clear" w:color="auto" w:fill="FFFFFF"/>
        </w:rPr>
        <w:t>d</w:t>
      </w:r>
    </w:p>
    <w:p w14:paraId="27FF59F3" w14:textId="5E571AFA" w:rsidR="003C4BCF" w:rsidRDefault="003C4BCF" w:rsidP="000E3217">
      <w:pPr>
        <w:spacing w:after="0" w:line="48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536F09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Data structures and algorithm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: Java/C</w:t>
      </w:r>
    </w:p>
    <w:p w14:paraId="3D94F917" w14:textId="5AD18BD9" w:rsidR="00FE45B9" w:rsidRDefault="00FE45B9" w:rsidP="000E3217">
      <w:pPr>
        <w:spacing w:after="0" w:line="480" w:lineRule="auto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EE517" wp14:editId="176E25F5">
                <wp:simplePos x="0" y="0"/>
                <wp:positionH relativeFrom="column">
                  <wp:posOffset>-304800</wp:posOffset>
                </wp:positionH>
                <wp:positionV relativeFrom="paragraph">
                  <wp:posOffset>207010</wp:posOffset>
                </wp:positionV>
                <wp:extent cx="6774180" cy="0"/>
                <wp:effectExtent l="0" t="0" r="0" b="0"/>
                <wp:wrapNone/>
                <wp:docPr id="14015515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C3E9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6.3pt" to="509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" strokecolor="black [3213]" strokeweight="1.5pt">
                <v:stroke joinstyle="miter"/>
              </v:line>
            </w:pict>
          </mc:Fallback>
        </mc:AlternateContent>
      </w:r>
      <w:r w:rsidRPr="00FE45B9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Projects</w:t>
      </w:r>
    </w:p>
    <w:p w14:paraId="552E4C40" w14:textId="4479C553" w:rsidR="00FE45B9" w:rsidRDefault="00FE45B9" w:rsidP="00FE45B9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  <w:r w:rsidRPr="00BE168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Spotify clone project</w:t>
      </w:r>
    </w:p>
    <w:p w14:paraId="7ECB3737" w14:textId="42A0D477" w:rsidR="00BE1683" w:rsidRPr="00BE1683" w:rsidRDefault="00BE1683" w:rsidP="00BE1683">
      <w:pPr>
        <w:pStyle w:val="ListParagraph"/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>Using HTML, CSS and JavaScript, I’ve crafted a sleek, intuitive music player where you can play, pause, seek, adjust volume, and switch tracks seamlessly-just like on Spotify.</w:t>
      </w:r>
    </w:p>
    <w:p w14:paraId="7EDF06C1" w14:textId="51633410" w:rsidR="00450C1C" w:rsidRPr="00BE1683" w:rsidRDefault="00450C1C" w:rsidP="00450C1C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  <w:r w:rsidRPr="00BE168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Netflix clone project</w:t>
      </w:r>
    </w:p>
    <w:p w14:paraId="26C6E782" w14:textId="58A6C21E" w:rsidR="00450C1C" w:rsidRDefault="00450C1C" w:rsidP="00450C1C">
      <w:pPr>
        <w:pStyle w:val="ListParagraph"/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Technology used: HTML, CSS, JavaScript </w:t>
      </w:r>
    </w:p>
    <w:p w14:paraId="7A1029EF" w14:textId="10870C37" w:rsidR="00450C1C" w:rsidRDefault="00450C1C" w:rsidP="00450C1C">
      <w:pPr>
        <w:pStyle w:val="ListParagraph"/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>Frameworks: Bootstrap, Tailwind</w:t>
      </w:r>
    </w:p>
    <w:p w14:paraId="375DB8E4" w14:textId="71CBC699" w:rsidR="00582BE7" w:rsidRDefault="00582BE7" w:rsidP="00450C1C">
      <w:pPr>
        <w:pStyle w:val="ListParagraph"/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I’ve created a movie streaming clone using HTML, CSS and their framework, JavaScript, which is fully responsive just like-Netflix.  </w:t>
      </w:r>
    </w:p>
    <w:p w14:paraId="5AE67E9F" w14:textId="2348D130" w:rsidR="00450C1C" w:rsidRDefault="00BE1683" w:rsidP="00BE1683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P</w:t>
      </w:r>
      <w:r w:rsidRPr="00BE168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 xml:space="preserve">ersonalized </w:t>
      </w:r>
      <w:r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P</w:t>
      </w:r>
      <w:r w:rsidRPr="00BE168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ortfolio</w:t>
      </w:r>
    </w:p>
    <w:p w14:paraId="3C780585" w14:textId="2D7ABBE6" w:rsidR="00BE1683" w:rsidRDefault="00BE1683" w:rsidP="00BE1683">
      <w:pPr>
        <w:pStyle w:val="ListParagraph"/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Using HTML, CSS and JavaScript </w:t>
      </w:r>
      <w:r w:rsidR="00395B3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and frameworks like Bootstrap and Tailwind, I’ve made a portfolio including all information, which is fully responsive. </w:t>
      </w:r>
    </w:p>
    <w:p w14:paraId="3DE4AB0F" w14:textId="77777777" w:rsidR="00395B33" w:rsidRDefault="00395B33" w:rsidP="00395B33">
      <w:pPr>
        <w:spacing w:after="0" w:line="240" w:lineRule="auto"/>
        <w:jc w:val="both"/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1771C8FA" w14:textId="0FE2B592" w:rsidR="00395B33" w:rsidRPr="00395B33" w:rsidRDefault="00395B33" w:rsidP="00395B33">
      <w:pPr>
        <w:spacing w:after="0" w:line="240" w:lineRule="auto"/>
        <w:jc w:val="both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01B9B" wp14:editId="04A4D386">
                <wp:simplePos x="0" y="0"/>
                <wp:positionH relativeFrom="column">
                  <wp:posOffset>-228600</wp:posOffset>
                </wp:positionH>
                <wp:positionV relativeFrom="paragraph">
                  <wp:posOffset>212090</wp:posOffset>
                </wp:positionV>
                <wp:extent cx="6713220" cy="0"/>
                <wp:effectExtent l="0" t="0" r="0" b="0"/>
                <wp:wrapNone/>
                <wp:docPr id="16428480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E179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6.7pt" to="510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Pr="00395B33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Achievements</w:t>
      </w:r>
    </w:p>
    <w:p w14:paraId="687336C9" w14:textId="2EE7DBA9" w:rsidR="00FE45B9" w:rsidRPr="00FE45B9" w:rsidRDefault="00FE45B9" w:rsidP="00FE45B9">
      <w:pPr>
        <w:pStyle w:val="ListParagraph"/>
        <w:spacing w:after="0" w:line="240" w:lineRule="auto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14:paraId="58481F53" w14:textId="1A93D057" w:rsidR="00FE45B9" w:rsidRDefault="00395B33" w:rsidP="00395B33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95B3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Participated in various college 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coding competition.</w:t>
      </w:r>
    </w:p>
    <w:p w14:paraId="74244FA7" w14:textId="75D941D3" w:rsidR="00395B33" w:rsidRDefault="00395B33" w:rsidP="00395B33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>Organized college fest</w:t>
      </w:r>
    </w:p>
    <w:p w14:paraId="7A780E6C" w14:textId="77777777" w:rsidR="007E4864" w:rsidRDefault="00395B33" w:rsidP="007E4864">
      <w:pPr>
        <w:pStyle w:val="ListParagraph"/>
        <w:numPr>
          <w:ilvl w:val="0"/>
          <w:numId w:val="1"/>
        </w:numPr>
        <w:spacing w:after="0" w:line="48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color w:val="111111"/>
          <w:sz w:val="24"/>
          <w:szCs w:val="24"/>
          <w:shd w:val="clear" w:color="auto" w:fill="FFFFFF"/>
        </w:rPr>
        <w:t>Participated in hackathon</w:t>
      </w:r>
      <w:r w:rsidR="007E486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organized by college.</w:t>
      </w:r>
    </w:p>
    <w:p w14:paraId="79531070" w14:textId="77777777" w:rsidR="003F7D3C" w:rsidRPr="0094647F" w:rsidRDefault="003F7D3C" w:rsidP="003E6AF1">
      <w:pPr>
        <w:spacing w:after="0" w:line="480" w:lineRule="auto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</w:p>
    <w:p w14:paraId="06188E68" w14:textId="77777777" w:rsidR="003E6AF1" w:rsidRPr="003E6AF1" w:rsidRDefault="003E6AF1" w:rsidP="003E6AF1">
      <w:pPr>
        <w:spacing w:after="0" w:line="480" w:lineRule="auto"/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</w:pPr>
    </w:p>
    <w:sectPr w:rsidR="003E6AF1" w:rsidRPr="003E6AF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83872" w14:textId="77777777" w:rsidR="001A59C6" w:rsidRDefault="001A59C6" w:rsidP="000E3217">
      <w:pPr>
        <w:spacing w:after="0" w:line="240" w:lineRule="auto"/>
      </w:pPr>
      <w:r>
        <w:separator/>
      </w:r>
    </w:p>
  </w:endnote>
  <w:endnote w:type="continuationSeparator" w:id="0">
    <w:p w14:paraId="6C40D066" w14:textId="77777777" w:rsidR="001A59C6" w:rsidRDefault="001A59C6" w:rsidP="000E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943C7" w14:textId="77777777" w:rsidR="001A59C6" w:rsidRDefault="001A59C6" w:rsidP="000E3217">
      <w:pPr>
        <w:spacing w:after="0" w:line="240" w:lineRule="auto"/>
      </w:pPr>
      <w:r>
        <w:separator/>
      </w:r>
    </w:p>
  </w:footnote>
  <w:footnote w:type="continuationSeparator" w:id="0">
    <w:p w14:paraId="0E21D89F" w14:textId="77777777" w:rsidR="001A59C6" w:rsidRDefault="001A59C6" w:rsidP="000E3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D9424" w14:textId="3752F35D" w:rsidR="000E3217" w:rsidRDefault="000E3217" w:rsidP="000E3217">
    <w:pPr>
      <w:pStyle w:val="Header"/>
      <w:tabs>
        <w:tab w:val="clear" w:pos="4513"/>
        <w:tab w:val="clear" w:pos="9026"/>
        <w:tab w:val="left" w:pos="7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81518"/>
    <w:multiLevelType w:val="hybridMultilevel"/>
    <w:tmpl w:val="35B23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11396"/>
    <w:multiLevelType w:val="hybridMultilevel"/>
    <w:tmpl w:val="38963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23137">
    <w:abstractNumId w:val="0"/>
  </w:num>
  <w:num w:numId="2" w16cid:durableId="15599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17"/>
    <w:rsid w:val="000E3217"/>
    <w:rsid w:val="00104244"/>
    <w:rsid w:val="00133635"/>
    <w:rsid w:val="00196B2B"/>
    <w:rsid w:val="001A59C6"/>
    <w:rsid w:val="002D17EA"/>
    <w:rsid w:val="00352A8F"/>
    <w:rsid w:val="00395B33"/>
    <w:rsid w:val="003C4BCF"/>
    <w:rsid w:val="003E380A"/>
    <w:rsid w:val="003E6AF1"/>
    <w:rsid w:val="003F7D3C"/>
    <w:rsid w:val="00400A45"/>
    <w:rsid w:val="004311F3"/>
    <w:rsid w:val="00450C1C"/>
    <w:rsid w:val="004E5AC4"/>
    <w:rsid w:val="00536F09"/>
    <w:rsid w:val="00582BE7"/>
    <w:rsid w:val="00634D04"/>
    <w:rsid w:val="006E50E3"/>
    <w:rsid w:val="007E4864"/>
    <w:rsid w:val="0094647F"/>
    <w:rsid w:val="009C7E3E"/>
    <w:rsid w:val="00BE1683"/>
    <w:rsid w:val="00C020C6"/>
    <w:rsid w:val="00C73CE0"/>
    <w:rsid w:val="00C75100"/>
    <w:rsid w:val="00C758A9"/>
    <w:rsid w:val="00D22669"/>
    <w:rsid w:val="00D82B2A"/>
    <w:rsid w:val="00DF5BBF"/>
    <w:rsid w:val="00E65B0F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43B"/>
  <w15:chartTrackingRefBased/>
  <w15:docId w15:val="{2C518A52-4288-495A-B405-07379CB2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17"/>
  </w:style>
  <w:style w:type="paragraph" w:styleId="Footer">
    <w:name w:val="footer"/>
    <w:basedOn w:val="Normal"/>
    <w:link w:val="FooterChar"/>
    <w:uiPriority w:val="99"/>
    <w:unhideWhenUsed/>
    <w:rsid w:val="000E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17"/>
  </w:style>
  <w:style w:type="paragraph" w:styleId="ListParagraph">
    <w:name w:val="List Paragraph"/>
    <w:basedOn w:val="Normal"/>
    <w:uiPriority w:val="34"/>
    <w:qFormat/>
    <w:rsid w:val="00FE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adav.luv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yadav</dc:creator>
  <cp:keywords/>
  <dc:description/>
  <cp:lastModifiedBy>luv yadav</cp:lastModifiedBy>
  <cp:revision>8</cp:revision>
  <dcterms:created xsi:type="dcterms:W3CDTF">2024-06-17T11:33:00Z</dcterms:created>
  <dcterms:modified xsi:type="dcterms:W3CDTF">2024-06-19T09:20:00Z</dcterms:modified>
</cp:coreProperties>
</file>