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4D0" w:rsidRDefault="009724D0" w:rsidP="009724D0">
      <w:r>
        <w:t>Q1. What is an API? Give an example, where an API is used in real life.</w:t>
      </w:r>
    </w:p>
    <w:p w:rsidR="009724D0" w:rsidRDefault="009724D0" w:rsidP="009724D0">
      <w:r>
        <w:t xml:space="preserve">Ans: </w:t>
      </w:r>
      <w:r>
        <w:t>API stands for Application Programming Interface. It is a set of rules and protocols that allows different software applications to communicate and interact with each other. APIs define the methods and data formats that applications can use to request and exchange information.</w:t>
      </w:r>
    </w:p>
    <w:p w:rsidR="009724D0" w:rsidRDefault="009724D0" w:rsidP="009724D0">
      <w:r>
        <w:t>An example of API usage in real life is when you use a mobile app to book a flight or hotel. The app interfaces with the airline or hotel's API to retrieve information such as available flights, prices, and room availability. The app then displays this information to you and allows you to make a booking directly from the app. The API enables the app to access and interact with the airline or hotel's database, making it possible for you to access their services seamlessly through the app.</w:t>
      </w:r>
    </w:p>
    <w:p w:rsidR="009724D0" w:rsidRDefault="009724D0" w:rsidP="009724D0">
      <w:r>
        <w:t>Another example is social media platforms like Facebook or Twitter. These platforms provide APIs that allow developers to integrate their applications with the social media platform. This integration enables features such as logging in with your social media account, sharing content from the application to your social media profile, or accessing social media data within the application.</w:t>
      </w:r>
    </w:p>
    <w:p w:rsidR="009724D0" w:rsidRDefault="009724D0" w:rsidP="009724D0">
      <w:r>
        <w:t>In both examples, APIs facilitate the exchange of data and functionality between different software systems, enabling seamless integration and enhancing the user experience.</w:t>
      </w:r>
    </w:p>
    <w:p w:rsidR="009724D0" w:rsidRDefault="009724D0" w:rsidP="009724D0">
      <w:r>
        <w:t>Q2. Give advantages and disadvantages of using API.</w:t>
      </w:r>
    </w:p>
    <w:p w:rsidR="009724D0" w:rsidRDefault="009724D0" w:rsidP="009724D0">
      <w:r>
        <w:t xml:space="preserve">Ans: </w:t>
      </w:r>
      <w:r>
        <w:t>Advantages of using APIs:</w:t>
      </w:r>
    </w:p>
    <w:p w:rsidR="009724D0" w:rsidRDefault="009724D0" w:rsidP="009724D0">
      <w:r>
        <w:t>1. Modularity and Reusability: APIs promote modularity by allowing applications to be built as separate modules that can interact with each other. This promotes code reuse, as developers can leverage existing APIs rather than building everything from scratch.</w:t>
      </w:r>
    </w:p>
    <w:p w:rsidR="009724D0" w:rsidRDefault="009724D0" w:rsidP="009724D0">
      <w:r>
        <w:t>2. Scalability: APIs enable systems to scale by allowing different components to communicate and share data efficiently. By separating the frontend and backend components, APIs facilitate the distribution of workload across multiple servers or systems.</w:t>
      </w:r>
    </w:p>
    <w:p w:rsidR="009724D0" w:rsidRDefault="009724D0" w:rsidP="009724D0">
      <w:r>
        <w:t>3. Rapid Development: APIs accelerate development by providing pre-built functionalities that developers can leverage. Instead of reinventing the wheel, developers can focus on integrating existing APIs into their applications, saving time and effort.</w:t>
      </w:r>
    </w:p>
    <w:p w:rsidR="009724D0" w:rsidRDefault="009724D0" w:rsidP="009724D0">
      <w:r>
        <w:t>4. Integration and Interoperability: APIs enable different applications and systems to integrate and exchange data. They provide a standardized way for systems to communicate, promoting interoperability between disparate systems and allowing them to work together seamlessly.</w:t>
      </w:r>
    </w:p>
    <w:p w:rsidR="009724D0" w:rsidRDefault="009724D0" w:rsidP="009724D0">
      <w:r>
        <w:t>5. Ecosystem and Innovation: APIs foster the creation of ecosystems around platforms or services. By exposing their functionality through APIs, organizations can encourage third-party developers to build applications or services that extend their own offerings, driving innovation and expanding the reach of their platforms.</w:t>
      </w:r>
    </w:p>
    <w:p w:rsidR="009724D0" w:rsidRDefault="009724D0" w:rsidP="009724D0">
      <w:r>
        <w:t>Disadvantages of using APIs:</w:t>
      </w:r>
    </w:p>
    <w:p w:rsidR="009724D0" w:rsidRDefault="009724D0" w:rsidP="009724D0">
      <w:r>
        <w:t>1. Dependency on External Services: When applications rely heavily on external APIs, they become dependent on the availability and reliability of those services. If the API provider experiences downtime or makes changes to their API, it can disrupt the functionality of dependent applications.</w:t>
      </w:r>
    </w:p>
    <w:p w:rsidR="009724D0" w:rsidRDefault="009724D0" w:rsidP="009724D0">
      <w:r>
        <w:t xml:space="preserve">2. Lack of Control: When using external APIs, developers have limited control over the underlying implementation and performance. If the API provider changes the API </w:t>
      </w:r>
      <w:proofErr w:type="spellStart"/>
      <w:r>
        <w:t>behavior</w:t>
      </w:r>
      <w:proofErr w:type="spellEnd"/>
      <w:r>
        <w:t xml:space="preserve"> or deprecates certain functionalities, it can require adjustments or updates in the dependent applications.</w:t>
      </w:r>
    </w:p>
    <w:p w:rsidR="009724D0" w:rsidRDefault="009724D0" w:rsidP="009724D0">
      <w:r>
        <w:lastRenderedPageBreak/>
        <w:t>3. Security Risks: APIs can introduce security vulnerabilities if not properly implemented or secured. Exposing APIs without proper authentication, authorization, or input validation can lead to unauthorized access, data breaches, or other security incidents.</w:t>
      </w:r>
    </w:p>
    <w:p w:rsidR="009724D0" w:rsidRDefault="009724D0" w:rsidP="009724D0">
      <w:r>
        <w:t xml:space="preserve">4. Compatibility and Versioning: As APIs evolve and new versions are released, maintaining compatibility between different versions can be challenging. Changes in API </w:t>
      </w:r>
      <w:proofErr w:type="spellStart"/>
      <w:r>
        <w:t>behavior</w:t>
      </w:r>
      <w:proofErr w:type="spellEnd"/>
      <w:r>
        <w:t xml:space="preserve"> or data structures may require adjustments in the dependent applications, leading to additional development and testing efforts.</w:t>
      </w:r>
    </w:p>
    <w:p w:rsidR="009724D0" w:rsidRDefault="009724D0" w:rsidP="009724D0">
      <w:r>
        <w:t>5. Learning Curve and Documentation: Working with APIs often requires understanding the documentation and specifications provided by the API provider. APIs with poorly documented or outdated information can increase the learning curve for developers, making it more challenging to integrate and utilize the API effectively.</w:t>
      </w:r>
    </w:p>
    <w:p w:rsidR="009724D0" w:rsidRDefault="009724D0" w:rsidP="009724D0">
      <w:r>
        <w:t>It's important to note that while APIs offer numerous benefits, proper consideration should be given to their implementation, security, and maintenance to mitigate potential drawbacks.</w:t>
      </w:r>
    </w:p>
    <w:p w:rsidR="009724D0" w:rsidRDefault="009724D0" w:rsidP="009724D0">
      <w:r>
        <w:t>Q3. What is a Web API? Differentiate between API and Web API.</w:t>
      </w:r>
    </w:p>
    <w:p w:rsidR="009724D0" w:rsidRDefault="009724D0" w:rsidP="009724D0">
      <w:r>
        <w:t xml:space="preserve">Ans: </w:t>
      </w:r>
      <w:r>
        <w:t xml:space="preserve">A Web API, also known as a web service API or HTTP API, is an API specifically designed to be accessed over the web using the HTTP protocol. It allows communication and interaction between different software systems or applications through web-based requests and responses. Web APIs </w:t>
      </w:r>
      <w:proofErr w:type="gramStart"/>
      <w:r>
        <w:t>are</w:t>
      </w:r>
      <w:proofErr w:type="gramEnd"/>
      <w:r>
        <w:t xml:space="preserve"> typically based on standard web technologies such as HTTP, URLs, and JSON or XML for data exchange.</w:t>
      </w:r>
    </w:p>
    <w:p w:rsidR="009724D0" w:rsidRDefault="009724D0" w:rsidP="009724D0">
      <w:r>
        <w:t>Difference between API and Web API:</w:t>
      </w:r>
    </w:p>
    <w:p w:rsidR="009724D0" w:rsidRDefault="009724D0" w:rsidP="009724D0">
      <w:r>
        <w:t>1. Scope: API is a broader term that refers to any set of rules and protocols that allows software applications to communicate and interact with each other. It can encompass various types of interfaces, including web APIs, but also other types such as library APIs or operating system APIs. On the other hand, a Web API specifically refers to an API that is accessed over the web using HTTP.</w:t>
      </w:r>
    </w:p>
    <w:p w:rsidR="009724D0" w:rsidRDefault="009724D0" w:rsidP="009724D0">
      <w:r>
        <w:t xml:space="preserve">2. Communication Protocol: APIs can use various communication protocols, such as HTTP, SOAP, REST, or </w:t>
      </w:r>
      <w:proofErr w:type="spellStart"/>
      <w:r>
        <w:t>GraphQL</w:t>
      </w:r>
      <w:proofErr w:type="spellEnd"/>
      <w:r>
        <w:t>. Web APIs, however, specifically use the HTTP protocol for communication. They typically follow the principles of REST (Representational State Transfer) or RESTful architecture, which emphasize stateless, resource-based interactions using standard HTTP methods like GET, POST, PUT, DELETE, etc.</w:t>
      </w:r>
    </w:p>
    <w:p w:rsidR="009724D0" w:rsidRDefault="009724D0" w:rsidP="009724D0">
      <w:r>
        <w:t>3. Data Format: APIs can exchange data in different formats, such as JSON (JavaScript Object Notation), XML (</w:t>
      </w:r>
      <w:proofErr w:type="spellStart"/>
      <w:r>
        <w:t>eXtensible</w:t>
      </w:r>
      <w:proofErr w:type="spellEnd"/>
      <w:r>
        <w:t xml:space="preserve"> Markup Language), or even binary formats. Web APIs commonly use JSON or XML as the data interchange format due to their simplicity and compatibility with web technologies.</w:t>
      </w:r>
    </w:p>
    <w:p w:rsidR="009724D0" w:rsidRDefault="009724D0" w:rsidP="009724D0">
      <w:r>
        <w:t>4. Accessibility: While APIs can be accessed by different means (such as local libraries or operating system calls), Web APIs are specifically designed to be accessed over the web. They are accessible through URLs and are typically accessed by making HTTP requests to specific endpoints.</w:t>
      </w:r>
    </w:p>
    <w:p w:rsidR="009724D0" w:rsidRDefault="009724D0" w:rsidP="009724D0">
      <w:r>
        <w:t>In summary, a Web API is a type of API that uses the HTTP protocol for communication, is accessed over the web, and follows web-related standards and technologies. It provides a web-based interface for applications to interact and exchange data.</w:t>
      </w:r>
    </w:p>
    <w:p w:rsidR="009724D0" w:rsidRDefault="009724D0" w:rsidP="009724D0"/>
    <w:p w:rsidR="009724D0" w:rsidRDefault="009724D0" w:rsidP="009724D0"/>
    <w:p w:rsidR="009724D0" w:rsidRDefault="009724D0" w:rsidP="009724D0">
      <w:r>
        <w:lastRenderedPageBreak/>
        <w:t>Q4. Explain REST and SOAP Architecture. Mention shortcomings of SOAP.</w:t>
      </w:r>
    </w:p>
    <w:p w:rsidR="009724D0" w:rsidRDefault="009724D0" w:rsidP="009724D0">
      <w:r>
        <w:t>REST (Representational State Transfer) and SOAP (Simple Object Access Protocol) are two architectural styles for designing web services. They differ in their approach to communication, data format, and simplicity.</w:t>
      </w:r>
    </w:p>
    <w:p w:rsidR="009724D0" w:rsidRDefault="009724D0" w:rsidP="009724D0">
      <w:r>
        <w:t>REST Architecture:</w:t>
      </w:r>
    </w:p>
    <w:p w:rsidR="009724D0" w:rsidRDefault="009724D0" w:rsidP="009724D0">
      <w:r>
        <w:t>- REST is an architectural style that emphasizes stateless, client-server communication over standard HTTP protocols.</w:t>
      </w:r>
    </w:p>
    <w:p w:rsidR="009724D0" w:rsidRDefault="009724D0" w:rsidP="009724D0">
      <w:r>
        <w:t>- It uses standard HTTP methods like GET, POST, PUT, and DELETE to perform operations on resources identified by URLs (Uniform Resource Locators).</w:t>
      </w:r>
    </w:p>
    <w:p w:rsidR="009724D0" w:rsidRDefault="009724D0" w:rsidP="009724D0">
      <w:r>
        <w:t>- RESTful APIs are designed to be lightweight, scalable, and easily understandable. They follow the principles of simplicity, uniformity, and statelessness.</w:t>
      </w:r>
    </w:p>
    <w:p w:rsidR="009724D0" w:rsidRDefault="009724D0" w:rsidP="009724D0">
      <w:r>
        <w:t>- Data exchange in REST is typically done using simple and widely supported formats such as JSON or XML.</w:t>
      </w:r>
    </w:p>
    <w:p w:rsidR="009724D0" w:rsidRDefault="009724D0" w:rsidP="009724D0">
      <w:r>
        <w:t>- REST APIs are widely used due to their simplicity, scalability, and compatibility with web technologies.</w:t>
      </w:r>
    </w:p>
    <w:p w:rsidR="009724D0" w:rsidRDefault="009724D0" w:rsidP="009724D0">
      <w:r>
        <w:t>SOAP Architecture:</w:t>
      </w:r>
    </w:p>
    <w:p w:rsidR="009724D0" w:rsidRDefault="009724D0" w:rsidP="009724D0">
      <w:r>
        <w:t>- SOAP is a protocol that defines a set of rules for structuring and exchanging messages between networked applications.</w:t>
      </w:r>
    </w:p>
    <w:p w:rsidR="009724D0" w:rsidRDefault="009724D0" w:rsidP="009724D0">
      <w:r>
        <w:t>- It relies on XML (</w:t>
      </w:r>
      <w:proofErr w:type="spellStart"/>
      <w:r>
        <w:t>eXtensible</w:t>
      </w:r>
      <w:proofErr w:type="spellEnd"/>
      <w:r>
        <w:t xml:space="preserve"> Markup Language) for message format and can use various transport protocols, including HTTP, SMTP, or others.</w:t>
      </w:r>
    </w:p>
    <w:p w:rsidR="009724D0" w:rsidRDefault="009724D0" w:rsidP="009724D0">
      <w:r>
        <w:t>- SOAP APIs are based on a more rigid and formal contract, using Web Services Description Language (WSDL) to define the structure and methods of the API.</w:t>
      </w:r>
    </w:p>
    <w:p w:rsidR="009724D0" w:rsidRDefault="009724D0" w:rsidP="009724D0">
      <w:r>
        <w:t>- SOAP offers features like built-in error handling, security, and extensive support for complex data types.</w:t>
      </w:r>
    </w:p>
    <w:p w:rsidR="009724D0" w:rsidRDefault="009724D0" w:rsidP="009724D0">
      <w:r>
        <w:t>- SOAP APIs can be used in different programming languages and platforms due to the availability of SOAP libraries and frameworks</w:t>
      </w:r>
    </w:p>
    <w:p w:rsidR="009724D0" w:rsidRDefault="009724D0" w:rsidP="009724D0">
      <w:r>
        <w:t>Shortcomings of SOAP:</w:t>
      </w:r>
    </w:p>
    <w:p w:rsidR="009724D0" w:rsidRDefault="009724D0" w:rsidP="009724D0">
      <w:r>
        <w:t>1. Complexity: SOAP can be complex to work with due to its extensive specifications, WSDL definitions, and XML-based message formats. It requires additional overhead in terms of parsing and processing XML data.</w:t>
      </w:r>
    </w:p>
    <w:p w:rsidR="009724D0" w:rsidRDefault="009724D0" w:rsidP="009724D0">
      <w:r>
        <w:t>2. Overhead: SOAP messages tend to be larger compared to REST due to the verbose XML format. This can result in increased bandwidth consumption and slower network performance.</w:t>
      </w:r>
    </w:p>
    <w:p w:rsidR="009724D0" w:rsidRDefault="009724D0" w:rsidP="009724D0">
      <w:r>
        <w:t>3. Limited Compatibility: SOAP can face compatibility issues between different programming languages and platforms. While there are SOAP libraries and frameworks available for various languages, interoperability can be a concern, especially in cases where systems are built using different technologies.</w:t>
      </w:r>
    </w:p>
    <w:p w:rsidR="009724D0" w:rsidRDefault="009724D0" w:rsidP="009724D0">
      <w:r>
        <w:lastRenderedPageBreak/>
        <w:t>4. Scalability: SOAP services can be more resource-intensive compared to REST due to their stateful nature and additional processing requirements. Scaling SOAP-based systems may require more infrastructure and can be more challenging.</w:t>
      </w:r>
    </w:p>
    <w:p w:rsidR="009724D0" w:rsidRDefault="009724D0" w:rsidP="009724D0">
      <w:r>
        <w:t>5. Lack of Browser Support: SOAP is not natively supported by web browsers. This limits its usage in client-side web applications, where RESTful APIs are commonly used for client-server communication.</w:t>
      </w:r>
    </w:p>
    <w:p w:rsidR="009724D0" w:rsidRDefault="009724D0" w:rsidP="009724D0">
      <w:r>
        <w:t>It's important to note that while SOAP has its limitations, it still serves specific use cases where its features, such as built-in security or complex data types, are required. REST, on the other hand, offers simplicity and scalability, making it more suitable for many web service scenarios.</w:t>
      </w:r>
    </w:p>
    <w:p w:rsidR="00422F3E" w:rsidRDefault="009724D0" w:rsidP="009724D0">
      <w:r>
        <w:t>Q5. Differentiate between REST and SOAP.</w:t>
      </w:r>
    </w:p>
    <w:p w:rsidR="009724D0" w:rsidRDefault="009724D0" w:rsidP="009724D0">
      <w:r>
        <w:t xml:space="preserve">Ans: </w:t>
      </w:r>
      <w:r>
        <w:t>REST (Representational State Transfer) and SOAP (Simple Object Access Protocol) are two different architectural styles for designing web services. Here are the key differences between them:</w:t>
      </w:r>
    </w:p>
    <w:p w:rsidR="009724D0" w:rsidRDefault="009724D0" w:rsidP="009724D0">
      <w:r>
        <w:t>1. Communication Style:</w:t>
      </w:r>
    </w:p>
    <w:p w:rsidR="009724D0" w:rsidRDefault="009724D0" w:rsidP="009724D0">
      <w:r>
        <w:t xml:space="preserve">   - REST: REST is based on a stateless, client-server communication model. It leverages the HTTP protocol and its standard methods (GET, POST, PUT, DELETE) to perform operations on resources identified by URLs. RESTful APIs use the principles of statelessness and uniform resource access.</w:t>
      </w:r>
    </w:p>
    <w:p w:rsidR="009724D0" w:rsidRDefault="009724D0" w:rsidP="009724D0">
      <w:r>
        <w:t xml:space="preserve">   - SOAP: SOAP is a protocol that uses XML-based messages to exchange information between networked applications. It can use various transport protocols such as HTTP, SMTP, or others. SOAP follows a more rigid contract-based communication style using Web Services Description Language (WSDL) for defining the API structure.</w:t>
      </w:r>
    </w:p>
    <w:p w:rsidR="009724D0" w:rsidRDefault="009724D0" w:rsidP="009724D0">
      <w:r>
        <w:t>2. Message Format:</w:t>
      </w:r>
    </w:p>
    <w:p w:rsidR="009724D0" w:rsidRDefault="009724D0" w:rsidP="009724D0">
      <w:r>
        <w:t xml:space="preserve">   - REST: REST commonly uses lightweight and widely supported data formats like JSON (JavaScript Object Notation) or XML for data exchange. These formats are human-readable and easy to parse.</w:t>
      </w:r>
    </w:p>
    <w:p w:rsidR="009724D0" w:rsidRDefault="009724D0" w:rsidP="009724D0">
      <w:r>
        <w:t xml:space="preserve">   - SOAP: SOAP messages are structured using XML and can be more verbose and complex. They include additional information such as headers and provide a formal structure for defining complex data types using XML Schema Definition (XSD).</w:t>
      </w:r>
    </w:p>
    <w:p w:rsidR="009724D0" w:rsidRDefault="009724D0" w:rsidP="009724D0">
      <w:r>
        <w:t>3. Scalability and Performance:</w:t>
      </w:r>
    </w:p>
    <w:p w:rsidR="009724D0" w:rsidRDefault="009724D0" w:rsidP="009724D0">
      <w:r>
        <w:t xml:space="preserve">   - REST: RESTful APIs are known for their scalability, as they leverage the statelessness of HTTP. They are lightweight and can be easily scaled across multiple servers or distributed systems. REST APIs also tend to have better performance due to the simplicity of data formats like JSON.</w:t>
      </w:r>
    </w:p>
    <w:p w:rsidR="009724D0" w:rsidRDefault="009724D0" w:rsidP="009724D0">
      <w:r>
        <w:t xml:space="preserve">   - SOAP: SOAP-based services are typically less scalable and more resource-intensive compared to REST due to the additional overhead of XML parsing and processing. SOAP can have a higher network payload due to its verbose XML message format, which can impact performance.</w:t>
      </w:r>
    </w:p>
    <w:p w:rsidR="009724D0" w:rsidRDefault="009724D0" w:rsidP="009724D0">
      <w:r>
        <w:t>4. Flexibility and Interoperability:</w:t>
      </w:r>
    </w:p>
    <w:p w:rsidR="009724D0" w:rsidRDefault="009724D0" w:rsidP="009724D0">
      <w:r>
        <w:t xml:space="preserve">   - REST: REST APIs are more flexible and interoperable across different platforms and programming languages. They can be consumed by various clients, including web browsers, mobile applications, or other web services. REST leverages widely supported web standards, making it easier to integrate and work with.</w:t>
      </w:r>
    </w:p>
    <w:p w:rsidR="009724D0" w:rsidRDefault="009724D0" w:rsidP="009724D0">
      <w:r>
        <w:lastRenderedPageBreak/>
        <w:t xml:space="preserve">   - SOAP: SOAP APIs are more rigid and rely on specific protocols and standards. While SOAP offers built-in support for complex data types and error handling, it can face compatibility issues between different platforms and languages. Interoperability can be a concern, especially when integrating systems built on different technologies.</w:t>
      </w:r>
    </w:p>
    <w:p w:rsidR="009724D0" w:rsidRDefault="009724D0" w:rsidP="009724D0">
      <w:r>
        <w:t>In summary, REST focuses on simplicity, scalability, and leveraging HTTP, while SOAP provides a more formal and feature-rich protocol with stricter contract-based communication. REST is widely used in modern web services due to its lightweight nature, flexibility, and interoperability, while SOAP is still relevant in certain enterprise scenarios where specific features and standards are required.</w:t>
      </w:r>
    </w:p>
    <w:sectPr w:rsidR="00972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D0"/>
    <w:rsid w:val="00755DE7"/>
    <w:rsid w:val="007B5A61"/>
    <w:rsid w:val="009724D0"/>
    <w:rsid w:val="00A45E13"/>
    <w:rsid w:val="00D2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00F5"/>
  <w15:chartTrackingRefBased/>
  <w15:docId w15:val="{6AC186DA-C8BC-4532-86DD-484CFBB7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Yadav</dc:creator>
  <cp:keywords/>
  <dc:description/>
  <cp:lastModifiedBy>Mohit Yadav</cp:lastModifiedBy>
  <cp:revision>1</cp:revision>
  <dcterms:created xsi:type="dcterms:W3CDTF">2023-07-01T18:49:00Z</dcterms:created>
  <dcterms:modified xsi:type="dcterms:W3CDTF">2023-07-01T18:55:00Z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93f8280e-f7dc-441f-b37d-8eeed04c5215</vt:lpwstr>
  </property>
</Properties>
</file>