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4CC81" w14:textId="77777777" w:rsidR="00D536A5" w:rsidRPr="00D536A5" w:rsidRDefault="00D536A5" w:rsidP="00D536A5">
      <w:pPr>
        <w:jc w:val="center"/>
        <w:rPr>
          <w:sz w:val="64"/>
          <w:szCs w:val="64"/>
        </w:rPr>
      </w:pPr>
      <w:r w:rsidRPr="00D536A5">
        <w:rPr>
          <w:sz w:val="64"/>
          <w:szCs w:val="64"/>
        </w:rPr>
        <w:t>LAB DAY 2</w:t>
      </w:r>
    </w:p>
    <w:p w14:paraId="06062D69" w14:textId="77777777" w:rsidR="00D536A5" w:rsidRDefault="00D536A5"/>
    <w:p w14:paraId="3608BFA1" w14:textId="77777777" w:rsidR="00C53E19" w:rsidRPr="00F6392E" w:rsidRDefault="00C53E19">
      <w:pPr>
        <w:rPr>
          <w:b/>
          <w:sz w:val="44"/>
          <w:szCs w:val="44"/>
        </w:rPr>
      </w:pPr>
      <w:r w:rsidRPr="00F6392E">
        <w:rPr>
          <w:b/>
          <w:sz w:val="44"/>
          <w:szCs w:val="44"/>
        </w:rPr>
        <w:t xml:space="preserve">K-means using Python </w:t>
      </w:r>
      <w:proofErr w:type="spellStart"/>
      <w:r w:rsidRPr="00F6392E">
        <w:rPr>
          <w:b/>
          <w:sz w:val="44"/>
          <w:szCs w:val="44"/>
        </w:rPr>
        <w:t>SciKit</w:t>
      </w:r>
      <w:proofErr w:type="spellEnd"/>
      <w:r w:rsidRPr="00F6392E">
        <w:rPr>
          <w:b/>
          <w:sz w:val="44"/>
          <w:szCs w:val="44"/>
        </w:rPr>
        <w:t xml:space="preserve"> Learn Package:</w:t>
      </w:r>
    </w:p>
    <w:p w14:paraId="08AC5CF5" w14:textId="77777777" w:rsidR="00C53E19" w:rsidRPr="00D536A5" w:rsidRDefault="00C53E19">
      <w:pPr>
        <w:rPr>
          <w:sz w:val="44"/>
          <w:szCs w:val="44"/>
        </w:rPr>
      </w:pPr>
    </w:p>
    <w:p w14:paraId="5776D1D5" w14:textId="77777777" w:rsidR="00C53E19" w:rsidRPr="00D536A5" w:rsidRDefault="00C53E19">
      <w:pPr>
        <w:rPr>
          <w:sz w:val="44"/>
          <w:szCs w:val="44"/>
        </w:rPr>
      </w:pPr>
      <w:r w:rsidRPr="00D536A5">
        <w:rPr>
          <w:sz w:val="44"/>
          <w:szCs w:val="44"/>
        </w:rPr>
        <w:t>Follow through the following example:</w:t>
      </w:r>
    </w:p>
    <w:p w14:paraId="045CC661" w14:textId="77777777" w:rsidR="00C53E19" w:rsidRPr="00D536A5" w:rsidRDefault="00DE632A">
      <w:pPr>
        <w:rPr>
          <w:sz w:val="44"/>
          <w:szCs w:val="44"/>
        </w:rPr>
      </w:pPr>
      <w:hyperlink r:id="rId5" w:history="1">
        <w:r w:rsidR="00C53E19" w:rsidRPr="00D536A5">
          <w:rPr>
            <w:rStyle w:val="Hyperlink"/>
            <w:sz w:val="44"/>
            <w:szCs w:val="44"/>
          </w:rPr>
          <w:t>http://scikit-learn.org/stable/auto_examples/cluster/plot_cluster_iris.html</w:t>
        </w:r>
      </w:hyperlink>
    </w:p>
    <w:p w14:paraId="76331D39" w14:textId="13F6D445" w:rsidR="00C53E19" w:rsidRPr="00D536A5" w:rsidRDefault="00C53E19">
      <w:pPr>
        <w:rPr>
          <w:sz w:val="44"/>
          <w:szCs w:val="44"/>
        </w:rPr>
      </w:pPr>
      <w:r w:rsidRPr="00D536A5">
        <w:rPr>
          <w:sz w:val="44"/>
          <w:szCs w:val="44"/>
        </w:rPr>
        <w:t xml:space="preserve">Once you are confident you understand the various steps involved and how to apply the K-means package to a dataset, move to the following set of </w:t>
      </w:r>
      <w:r w:rsidR="00DE632A" w:rsidRPr="00D536A5">
        <w:rPr>
          <w:sz w:val="44"/>
          <w:szCs w:val="44"/>
        </w:rPr>
        <w:t>exercises</w:t>
      </w:r>
      <w:r w:rsidRPr="00D536A5">
        <w:rPr>
          <w:sz w:val="44"/>
          <w:szCs w:val="44"/>
        </w:rPr>
        <w:t>.</w:t>
      </w:r>
    </w:p>
    <w:p w14:paraId="21F5176F" w14:textId="77777777" w:rsidR="00C53E19" w:rsidRPr="00D536A5" w:rsidRDefault="00C53E19">
      <w:pPr>
        <w:rPr>
          <w:sz w:val="44"/>
          <w:szCs w:val="44"/>
        </w:rPr>
      </w:pPr>
    </w:p>
    <w:p w14:paraId="5290BD63" w14:textId="77777777" w:rsidR="00E2760B" w:rsidRPr="00F71C42" w:rsidRDefault="00BD7C95">
      <w:pPr>
        <w:rPr>
          <w:b/>
          <w:sz w:val="44"/>
          <w:szCs w:val="44"/>
        </w:rPr>
      </w:pPr>
      <w:r w:rsidRPr="00F71C42">
        <w:rPr>
          <w:b/>
          <w:sz w:val="44"/>
          <w:szCs w:val="44"/>
        </w:rPr>
        <w:t>K-means Lab Problem Dataset:</w:t>
      </w:r>
    </w:p>
    <w:p w14:paraId="15BE646C" w14:textId="77777777" w:rsidR="00BD7C95" w:rsidRPr="00D536A5" w:rsidRDefault="00BD7C95">
      <w:pPr>
        <w:rPr>
          <w:sz w:val="44"/>
          <w:szCs w:val="44"/>
        </w:rPr>
      </w:pPr>
    </w:p>
    <w:p w14:paraId="441F3476" w14:textId="77777777" w:rsidR="00BD7C95" w:rsidRPr="00D536A5" w:rsidRDefault="00BD7C95">
      <w:pPr>
        <w:rPr>
          <w:sz w:val="44"/>
          <w:szCs w:val="44"/>
        </w:rPr>
      </w:pPr>
      <w:r w:rsidRPr="00D536A5">
        <w:rPr>
          <w:sz w:val="44"/>
          <w:szCs w:val="44"/>
        </w:rPr>
        <w:t>Attached are 2 datasets on which you will implement K-means algorithm. Datasets are from Tom Mitchell’s CMU course on Machine learning found here: http://www.cs.cmu.edu/~epxing/Class/10701-10s/HW/</w:t>
      </w:r>
    </w:p>
    <w:p w14:paraId="7C2C79AA" w14:textId="77777777" w:rsidR="00BD7C95" w:rsidRPr="00D536A5" w:rsidRDefault="00BD7C95">
      <w:pPr>
        <w:rPr>
          <w:sz w:val="44"/>
          <w:szCs w:val="44"/>
        </w:rPr>
      </w:pPr>
    </w:p>
    <w:p w14:paraId="5144770D" w14:textId="7F3A0F10" w:rsidR="00BD7C95" w:rsidRPr="00D536A5" w:rsidRDefault="00BD7C95" w:rsidP="00BD7C9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36A5">
        <w:rPr>
          <w:sz w:val="44"/>
          <w:szCs w:val="44"/>
        </w:rPr>
        <w:t>Import the two datasets given</w:t>
      </w:r>
      <w:r w:rsidR="00DE632A">
        <w:rPr>
          <w:sz w:val="44"/>
          <w:szCs w:val="44"/>
        </w:rPr>
        <w:t>,</w:t>
      </w:r>
      <w:bookmarkStart w:id="0" w:name="_GoBack"/>
      <w:bookmarkEnd w:id="0"/>
      <w:r w:rsidRPr="00D536A5">
        <w:rPr>
          <w:sz w:val="44"/>
          <w:szCs w:val="44"/>
        </w:rPr>
        <w:t xml:space="preserve"> as a </w:t>
      </w:r>
      <w:proofErr w:type="spellStart"/>
      <w:r w:rsidRPr="00D536A5">
        <w:rPr>
          <w:sz w:val="44"/>
          <w:szCs w:val="44"/>
        </w:rPr>
        <w:t>dataframe</w:t>
      </w:r>
      <w:proofErr w:type="spellEnd"/>
      <w:r w:rsidRPr="00D536A5">
        <w:rPr>
          <w:sz w:val="44"/>
          <w:szCs w:val="44"/>
        </w:rPr>
        <w:t xml:space="preserve"> in Pandas</w:t>
      </w:r>
    </w:p>
    <w:p w14:paraId="4A981725" w14:textId="77777777" w:rsidR="00BD7C95" w:rsidRPr="00D536A5" w:rsidRDefault="00BD7C95" w:rsidP="00BD7C9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36A5">
        <w:rPr>
          <w:sz w:val="44"/>
          <w:szCs w:val="44"/>
        </w:rPr>
        <w:lastRenderedPageBreak/>
        <w:t>The first column is x and second column is 7. Visualize the dataset</w:t>
      </w:r>
    </w:p>
    <w:p w14:paraId="47BCD616" w14:textId="77777777" w:rsidR="00BD7C95" w:rsidRPr="00D536A5" w:rsidRDefault="00BD7C95" w:rsidP="00BD7C9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36A5">
        <w:rPr>
          <w:sz w:val="44"/>
          <w:szCs w:val="44"/>
        </w:rPr>
        <w:t>Implement K-means on both datasets</w:t>
      </w:r>
      <w:r w:rsidR="00C53E19" w:rsidRPr="00D536A5">
        <w:rPr>
          <w:sz w:val="44"/>
          <w:szCs w:val="44"/>
        </w:rPr>
        <w:t xml:space="preserve"> (</w:t>
      </w:r>
      <w:hyperlink r:id="rId6" w:history="1">
        <w:r w:rsidR="00C53E19" w:rsidRPr="00D536A5">
          <w:rPr>
            <w:rStyle w:val="Hyperlink"/>
            <w:sz w:val="44"/>
            <w:szCs w:val="44"/>
          </w:rPr>
          <w:t>http://scikit-learn.org/stable/modules/generated/sklearn.cluster.KMeans.html)</w:t>
        </w:r>
      </w:hyperlink>
    </w:p>
    <w:p w14:paraId="326DD632" w14:textId="77777777" w:rsidR="00C53E19" w:rsidRPr="00D536A5" w:rsidRDefault="00C53E19" w:rsidP="00BD7C9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36A5">
        <w:rPr>
          <w:sz w:val="44"/>
          <w:szCs w:val="44"/>
        </w:rPr>
        <w:t xml:space="preserve">Plot the results of the clusters (with two different colors) </w:t>
      </w:r>
    </w:p>
    <w:p w14:paraId="3ABF0B97" w14:textId="77777777" w:rsidR="00BD7C95" w:rsidRPr="00D536A5" w:rsidRDefault="00BD7C95" w:rsidP="00BD7C9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36A5">
        <w:rPr>
          <w:sz w:val="44"/>
          <w:szCs w:val="44"/>
        </w:rPr>
        <w:t xml:space="preserve">Comment and discuss on how K-means performed for both datasets. Why do you think this is? </w:t>
      </w:r>
    </w:p>
    <w:p w14:paraId="4E2C6803" w14:textId="77777777" w:rsidR="00C53E19" w:rsidRDefault="00C53E19" w:rsidP="00C53E19">
      <w:pPr>
        <w:rPr>
          <w:sz w:val="44"/>
          <w:szCs w:val="44"/>
        </w:rPr>
      </w:pPr>
    </w:p>
    <w:p w14:paraId="37329D33" w14:textId="2BC577C8" w:rsidR="00F6392E" w:rsidRPr="00F6392E" w:rsidRDefault="00F6392E" w:rsidP="00C53E19">
      <w:pPr>
        <w:rPr>
          <w:b/>
          <w:sz w:val="44"/>
          <w:szCs w:val="44"/>
        </w:rPr>
      </w:pPr>
      <w:r w:rsidRPr="00F6392E">
        <w:rPr>
          <w:b/>
          <w:sz w:val="44"/>
          <w:szCs w:val="44"/>
        </w:rPr>
        <w:t>LINEAR REGRESSION USING GRADIENT DESCENT</w:t>
      </w:r>
    </w:p>
    <w:p w14:paraId="189F11DC" w14:textId="77777777" w:rsidR="00C53E19" w:rsidRPr="00D536A5" w:rsidRDefault="00C53E19" w:rsidP="00C53E19">
      <w:pPr>
        <w:rPr>
          <w:sz w:val="44"/>
          <w:szCs w:val="44"/>
        </w:rPr>
      </w:pPr>
    </w:p>
    <w:p w14:paraId="297CE570" w14:textId="77777777" w:rsidR="00BD7C95" w:rsidRPr="00D536A5" w:rsidRDefault="00BD7C95" w:rsidP="00BD7C95">
      <w:pPr>
        <w:rPr>
          <w:sz w:val="44"/>
          <w:szCs w:val="44"/>
        </w:rPr>
      </w:pPr>
    </w:p>
    <w:p w14:paraId="377ABC3A" w14:textId="7F70F27C" w:rsidR="00C53E19" w:rsidRDefault="00425E1E" w:rsidP="00BD7C95">
      <w:pPr>
        <w:rPr>
          <w:b/>
          <w:sz w:val="44"/>
          <w:szCs w:val="44"/>
        </w:rPr>
      </w:pPr>
      <w:r w:rsidRPr="00425E1E">
        <w:rPr>
          <w:b/>
          <w:sz w:val="44"/>
          <w:szCs w:val="44"/>
        </w:rPr>
        <w:t>Relationship between girls age and height</w:t>
      </w:r>
    </w:p>
    <w:p w14:paraId="2B13804D" w14:textId="77777777" w:rsidR="00425E1E" w:rsidRDefault="00425E1E" w:rsidP="00BD7C95">
      <w:pPr>
        <w:rPr>
          <w:b/>
          <w:sz w:val="44"/>
          <w:szCs w:val="44"/>
        </w:rPr>
      </w:pPr>
    </w:p>
    <w:p w14:paraId="262DCA30" w14:textId="7C1D1C37" w:rsidR="00425E1E" w:rsidRDefault="00425E1E" w:rsidP="00425E1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Load the girls train dataset and plot it.</w:t>
      </w:r>
    </w:p>
    <w:p w14:paraId="79062743" w14:textId="681C28A5" w:rsidR="00425E1E" w:rsidRDefault="00425E1E" w:rsidP="00425E1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Model the height of the girls as </w:t>
      </w:r>
      <m:oMath>
        <m:r>
          <w:rPr>
            <w:rFonts w:ascii="Cambria Math" w:hAnsi="Cambria Math"/>
            <w:sz w:val="44"/>
            <w:szCs w:val="44"/>
          </w:rPr>
          <m:t xml:space="preserve">Height= 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β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0</m:t>
            </m:r>
          </m:sub>
        </m:sSub>
        <m:r>
          <w:rPr>
            <w:rFonts w:ascii="Cambria Math" w:hAnsi="Cambria Math"/>
            <w:sz w:val="44"/>
            <w:szCs w:val="44"/>
          </w:rPr>
          <m:t>+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β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hAnsi="Cambria Math"/>
            <w:sz w:val="44"/>
            <w:szCs w:val="44"/>
          </w:rPr>
          <m:t>×Age</m:t>
        </m:r>
      </m:oMath>
    </w:p>
    <w:p w14:paraId="499A302D" w14:textId="45BEF8A2" w:rsidR="00382FAD" w:rsidRDefault="00382FAD" w:rsidP="00382FA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Write a function that will perform batch gradient descent to update the betas. Choose an alpha rate of 0.05 and maximum iterations = 1500</w:t>
      </w:r>
    </w:p>
    <w:p w14:paraId="4A55467A" w14:textId="61201D53" w:rsidR="00382FAD" w:rsidRDefault="00382FAD" w:rsidP="00382FA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What is the MSE</w:t>
      </w:r>
      <w:r w:rsidR="003F2E71">
        <w:rPr>
          <w:sz w:val="44"/>
          <w:szCs w:val="44"/>
        </w:rPr>
        <w:t xml:space="preserve"> </w:t>
      </w:r>
      <w:r>
        <w:rPr>
          <w:sz w:val="44"/>
          <w:szCs w:val="44"/>
        </w:rPr>
        <w:t>(Mean Square Error) of your regression model on the training set?</w:t>
      </w:r>
    </w:p>
    <w:p w14:paraId="36BA1294" w14:textId="4A7F0900" w:rsidR="00382FAD" w:rsidRDefault="00382FAD" w:rsidP="00382FA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Plot the following 3 graphs:</w:t>
      </w:r>
    </w:p>
    <w:p w14:paraId="7255392B" w14:textId="529DD361" w:rsidR="00382FAD" w:rsidRPr="003F2E71" w:rsidRDefault="00382FAD" w:rsidP="00382FA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F2E71">
        <w:rPr>
          <w:sz w:val="36"/>
          <w:szCs w:val="36"/>
        </w:rPr>
        <w:t>Regression line with the data</w:t>
      </w:r>
    </w:p>
    <w:p w14:paraId="1C0DA5C9" w14:textId="161BC091" w:rsidR="00382FAD" w:rsidRPr="003F2E71" w:rsidRDefault="00382FAD" w:rsidP="00382FA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F2E71">
        <w:rPr>
          <w:sz w:val="36"/>
          <w:szCs w:val="36"/>
        </w:rPr>
        <w:t>Contour lines of Betas (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β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 w:rsidRPr="003F2E71">
        <w:rPr>
          <w:sz w:val="36"/>
          <w:szCs w:val="36"/>
        </w:rPr>
        <w:t xml:space="preserve"> on x-axis and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β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</m:oMath>
      <w:r w:rsidRPr="003F2E71">
        <w:rPr>
          <w:sz w:val="36"/>
          <w:szCs w:val="36"/>
        </w:rPr>
        <w:t xml:space="preserve"> on y-axis</w:t>
      </w:r>
    </w:p>
    <w:p w14:paraId="220E3534" w14:textId="41B748C0" w:rsidR="00382FAD" w:rsidRPr="003F2E71" w:rsidRDefault="00382FAD" w:rsidP="00382FA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F2E71">
        <w:rPr>
          <w:sz w:val="36"/>
          <w:szCs w:val="36"/>
        </w:rPr>
        <w:t>Bowl shaped cost function</w:t>
      </w:r>
    </w:p>
    <w:p w14:paraId="374A9998" w14:textId="77777777" w:rsidR="003F2E71" w:rsidRDefault="003F2E71" w:rsidP="003F2E7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Model Testing: </w:t>
      </w:r>
    </w:p>
    <w:p w14:paraId="47D787AF" w14:textId="1D529E97" w:rsidR="003F2E71" w:rsidRPr="003F2E71" w:rsidRDefault="003F2E71" w:rsidP="003F2E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F2E71">
        <w:rPr>
          <w:sz w:val="36"/>
          <w:szCs w:val="36"/>
        </w:rPr>
        <w:t xml:space="preserve">Test your model by predicting the height for a </w:t>
      </w:r>
      <w:proofErr w:type="gramStart"/>
      <w:r w:rsidRPr="003F2E71">
        <w:rPr>
          <w:sz w:val="36"/>
          <w:szCs w:val="36"/>
        </w:rPr>
        <w:t>5 year old</w:t>
      </w:r>
      <w:proofErr w:type="gramEnd"/>
      <w:r w:rsidRPr="003F2E71">
        <w:rPr>
          <w:sz w:val="36"/>
          <w:szCs w:val="36"/>
        </w:rPr>
        <w:t xml:space="preserve"> girl. </w:t>
      </w:r>
    </w:p>
    <w:p w14:paraId="14F39ECF" w14:textId="6DB655DF" w:rsidR="003F2E71" w:rsidRPr="003F2E71" w:rsidRDefault="003F2E71" w:rsidP="003F2E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F2E71">
        <w:rPr>
          <w:sz w:val="36"/>
          <w:szCs w:val="36"/>
        </w:rPr>
        <w:t>Load the girls_test.csv dataset and calculate the MSE for the test set. How does it compare to the training set’s MSE?</w:t>
      </w:r>
    </w:p>
    <w:p w14:paraId="7F7BEDC6" w14:textId="77777777" w:rsidR="00A02E25" w:rsidRDefault="00A02E25" w:rsidP="00A02E25">
      <w:pPr>
        <w:rPr>
          <w:sz w:val="44"/>
          <w:szCs w:val="44"/>
        </w:rPr>
      </w:pPr>
    </w:p>
    <w:p w14:paraId="04EAB930" w14:textId="26950699" w:rsidR="00A02E25" w:rsidRDefault="00A02E25" w:rsidP="00A02E25">
      <w:pPr>
        <w:rPr>
          <w:sz w:val="44"/>
          <w:szCs w:val="44"/>
        </w:rPr>
      </w:pPr>
      <w:r>
        <w:rPr>
          <w:sz w:val="44"/>
          <w:szCs w:val="44"/>
        </w:rPr>
        <w:t xml:space="preserve">For reference, following are the equations to update </w:t>
      </w:r>
      <w:r w:rsidR="00CB2393">
        <w:rPr>
          <w:sz w:val="44"/>
          <w:szCs w:val="44"/>
        </w:rPr>
        <w:t>Betas and Cost Function:</w:t>
      </w:r>
    </w:p>
    <w:p w14:paraId="3DA83487" w14:textId="2E787F46" w:rsidR="003F2E71" w:rsidRDefault="003F2E71" w:rsidP="00A02E25">
      <w:pPr>
        <w:rPr>
          <w:sz w:val="44"/>
          <w:szCs w:val="44"/>
        </w:rPr>
      </w:pPr>
      <w:r w:rsidRPr="00CB2393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77B17" wp14:editId="3BE4EE38">
                <wp:simplePos x="0" y="0"/>
                <wp:positionH relativeFrom="column">
                  <wp:posOffset>-914400</wp:posOffset>
                </wp:positionH>
                <wp:positionV relativeFrom="paragraph">
                  <wp:posOffset>408940</wp:posOffset>
                </wp:positionV>
                <wp:extent cx="7833360" cy="1602740"/>
                <wp:effectExtent l="0" t="0" r="0" b="0"/>
                <wp:wrapSquare wrapText="bothSides"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3360" cy="160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7AB018" w14:textId="77777777" w:rsidR="003F2E71" w:rsidRPr="003F2E71" w:rsidRDefault="003F2E71" w:rsidP="003F2E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≔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bg-B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is-I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37C227AA" w14:textId="77777777" w:rsidR="003F2E71" w:rsidRPr="003F2E71" w:rsidRDefault="003F2E71" w:rsidP="003F2E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≔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bg-B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is-I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77B17" id="_x0000_t202" coordsize="21600,21600" o:spt="202" path="m0,0l0,21600,21600,21600,21600,0xe">
                <v:stroke joinstyle="miter"/>
                <v:path gradientshapeok="t" o:connecttype="rect"/>
              </v:shapetype>
              <v:shape id="TextBox_x0020_1" o:spid="_x0000_s1026" type="#_x0000_t202" style="position:absolute;margin-left:-1in;margin-top:32.2pt;width:616.8pt;height:1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3/IqMBAAAyAwAADgAAAGRycy9lMm9Eb2MueG1srFLBbtswDL0P6D8Iujd2kiEtjDjF1qLDgGEb&#10;0O4DFFmKBUiiSimx8/ejlDgttlvRC02R9OPjI9d3o7PsoDAa8C2fz2rOlJfQGb9r+Z/nx+tbzmIS&#10;vhMWvGr5UUV+t7n6tB5CoxbQg+0UMgLxsRlCy/uUQlNVUfbKiTiDoDwlNaATiZ64qzoUA6E7Wy3q&#10;elUNgF1AkCpGij6cknxT8LVWMv3SOqrEbMuJWyoWi91mW23WotmhCL2RZxriHSycMJ6aXqAeRBJs&#10;j+Y/KGckQgSdZhJcBVobqcoMNM28/meap14EVWYhcWK4yBQ/Dlb+PPxGZrqWLzjzwtGKntWYvsLI&#10;5lmcIcSGap4CVaWRwrTkKR4pmGceNbr8pWkY5Unm40VawmKSgje3y+VyRSlJufmqXtx8LuJXr78H&#10;jOmbAsey03Kk3RVJxeFHTESFSqeS3M3Do7E2xzPHE5fspXE7nolvoTsS74HW2/L4sheoOLPfPemX&#10;b2FycHK2k4PJ3kO5mFOnL/sE2hQSucUJ99yZFlO4nY8ob/7tu1S9nvrmLwAAAP//AwBQSwMEFAAG&#10;AAgAAAAhACOOfIThAAAADAEAAA8AAABkcnMvZG93bnJldi54bWxMjzFPwzAUhHck/oP1kNhaOxBF&#10;achLVSGYkBBpGBid2E2sxs8hdtvw73EnGE93uvuu3C52ZGc9e+MIIVkLYJo6pwz1CJ/N6yoH5oMk&#10;JUdHGuFHe9hWtzelLJS7UK3P+9CzWEK+kAhDCFPBue8GbaVfu0lT9A5utjJEOfdczfISy+3IH4TI&#10;uJWG4sIgJ/086O64P1mE3RfVL+b7vf2oD7Vpmo2gt+yIeH+37J6ABb2EvzBc8SM6VJGpdSdSno0I&#10;qyRN45mAkKUpsGtC5JsMWIvwmGQ58Krk/09UvwAAAP//AwBQSwECLQAUAAYACAAAACEA5JnDwPsA&#10;AADhAQAAEwAAAAAAAAAAAAAAAAAAAAAAW0NvbnRlbnRfVHlwZXNdLnhtbFBLAQItABQABgAIAAAA&#10;IQAjsmrh1wAAAJQBAAALAAAAAAAAAAAAAAAAACwBAABfcmVscy8ucmVsc1BLAQItABQABgAIAAAA&#10;IQAvnf8iowEAADIDAAAOAAAAAAAAAAAAAAAAACwCAABkcnMvZTJvRG9jLnhtbFBLAQItABQABgAI&#10;AAAAIQAjjnyE4QAAAAwBAAAPAAAAAAAAAAAAAAAAAPsDAABkcnMvZG93bnJldi54bWxQSwUGAAAA&#10;AAQABADzAAAACQUAAAAA&#10;" filled="f" stroked="f">
                <v:textbox inset="0,0,0,0">
                  <w:txbxContent>
                    <w:p w14:paraId="027AB018" w14:textId="77777777" w:rsidR="003F2E71" w:rsidRPr="003F2E71" w:rsidRDefault="003F2E71" w:rsidP="003F2E71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≔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-α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is-I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37C227AA" w14:textId="77777777" w:rsidR="003F2E71" w:rsidRPr="003F2E71" w:rsidRDefault="003F2E71" w:rsidP="003F2E71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≔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α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is-I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16178" w14:textId="77777777" w:rsidR="00CB2393" w:rsidRDefault="00CB2393" w:rsidP="00A02E25">
      <w:pPr>
        <w:rPr>
          <w:sz w:val="44"/>
          <w:szCs w:val="44"/>
        </w:rPr>
      </w:pPr>
    </w:p>
    <w:p w14:paraId="787323B4" w14:textId="36998A6F" w:rsidR="00CB2393" w:rsidRPr="00A02E25" w:rsidRDefault="003F2E71" w:rsidP="003F2E71">
      <w:pPr>
        <w:ind w:left="2160"/>
        <w:rPr>
          <w:sz w:val="44"/>
          <w:szCs w:val="44"/>
        </w:rPr>
      </w:pPr>
      <w:r w:rsidRPr="003F2E71">
        <w:rPr>
          <w:sz w:val="44"/>
          <w:szCs w:val="44"/>
        </w:rPr>
        <w:drawing>
          <wp:inline distT="0" distB="0" distL="0" distR="0" wp14:anchorId="3B609553" wp14:editId="5D46E18A">
            <wp:extent cx="3480435" cy="861123"/>
            <wp:effectExtent l="0" t="0" r="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8" r="7759"/>
                    <a:stretch/>
                  </pic:blipFill>
                  <pic:spPr>
                    <a:xfrm>
                      <a:off x="0" y="0"/>
                      <a:ext cx="3497513" cy="8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393" w:rsidRPr="00A02E25" w:rsidSect="00E6407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1BBF"/>
    <w:multiLevelType w:val="hybridMultilevel"/>
    <w:tmpl w:val="868AE170"/>
    <w:lvl w:ilvl="0" w:tplc="FCA2567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94993"/>
    <w:multiLevelType w:val="hybridMultilevel"/>
    <w:tmpl w:val="402C5334"/>
    <w:lvl w:ilvl="0" w:tplc="2C1E0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350C7"/>
    <w:multiLevelType w:val="hybridMultilevel"/>
    <w:tmpl w:val="5DC26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75BDE"/>
    <w:multiLevelType w:val="hybridMultilevel"/>
    <w:tmpl w:val="54743E74"/>
    <w:lvl w:ilvl="0" w:tplc="611E0F8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95"/>
    <w:rsid w:val="00382FAD"/>
    <w:rsid w:val="003F2E71"/>
    <w:rsid w:val="00425E1E"/>
    <w:rsid w:val="005A584A"/>
    <w:rsid w:val="006962DD"/>
    <w:rsid w:val="00A02E25"/>
    <w:rsid w:val="00BD7C95"/>
    <w:rsid w:val="00C53E19"/>
    <w:rsid w:val="00CB2393"/>
    <w:rsid w:val="00D536A5"/>
    <w:rsid w:val="00DE632A"/>
    <w:rsid w:val="00E64078"/>
    <w:rsid w:val="00F6392E"/>
    <w:rsid w:val="00F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79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E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5E1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239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auto_examples/cluster/plot_cluster_iris.html" TargetMode="External"/><Relationship Id="rId6" Type="http://schemas.openxmlformats.org/officeDocument/2006/relationships/hyperlink" Target="http://scikit-learn.org/stable/modules/generated/sklearn.cluster.KMeans.html)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Parthasarathy</dc:creator>
  <cp:keywords/>
  <dc:description/>
  <cp:lastModifiedBy>Sunanda Parthasarathy</cp:lastModifiedBy>
  <cp:revision>2</cp:revision>
  <dcterms:created xsi:type="dcterms:W3CDTF">2016-12-25T12:28:00Z</dcterms:created>
  <dcterms:modified xsi:type="dcterms:W3CDTF">2016-12-25T12:28:00Z</dcterms:modified>
</cp:coreProperties>
</file>