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CC81" w14:textId="68131B0B" w:rsidR="00D536A5" w:rsidRPr="00D536A5" w:rsidRDefault="009406EF" w:rsidP="00D536A5">
      <w:pPr>
        <w:jc w:val="center"/>
        <w:rPr>
          <w:sz w:val="64"/>
          <w:szCs w:val="64"/>
        </w:rPr>
      </w:pPr>
      <w:r>
        <w:rPr>
          <w:sz w:val="64"/>
          <w:szCs w:val="64"/>
        </w:rPr>
        <w:t>LAB DAY 3</w:t>
      </w:r>
      <w:bookmarkStart w:id="0" w:name="_GoBack"/>
      <w:bookmarkEnd w:id="0"/>
    </w:p>
    <w:p w14:paraId="06062D69" w14:textId="77777777" w:rsidR="00D536A5" w:rsidRDefault="00D536A5"/>
    <w:p w14:paraId="3608BFA1" w14:textId="25747FC2" w:rsidR="00C53E19" w:rsidRPr="00F6392E" w:rsidRDefault="001E278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Log </w:t>
      </w:r>
      <w:proofErr w:type="spellStart"/>
      <w:r>
        <w:rPr>
          <w:b/>
          <w:sz w:val="44"/>
          <w:szCs w:val="44"/>
        </w:rPr>
        <w:t>Reg</w:t>
      </w:r>
      <w:proofErr w:type="spellEnd"/>
      <w:r>
        <w:rPr>
          <w:b/>
          <w:sz w:val="44"/>
          <w:szCs w:val="44"/>
        </w:rPr>
        <w:t xml:space="preserve"> using</w:t>
      </w:r>
      <w:r w:rsidR="004C3EE9">
        <w:rPr>
          <w:b/>
          <w:sz w:val="44"/>
          <w:szCs w:val="44"/>
        </w:rPr>
        <w:t xml:space="preserve"> Gradient Descent</w:t>
      </w:r>
    </w:p>
    <w:p w14:paraId="08AC5CF5" w14:textId="77777777" w:rsidR="00C53E19" w:rsidRPr="00D536A5" w:rsidRDefault="00C53E19">
      <w:pPr>
        <w:rPr>
          <w:sz w:val="44"/>
          <w:szCs w:val="44"/>
        </w:rPr>
      </w:pPr>
    </w:p>
    <w:p w14:paraId="21F5176F" w14:textId="57F928C2" w:rsidR="00C53E19" w:rsidRDefault="004C3EE9">
      <w:pPr>
        <w:rPr>
          <w:sz w:val="44"/>
          <w:szCs w:val="44"/>
        </w:rPr>
      </w:pPr>
      <w:r>
        <w:rPr>
          <w:sz w:val="44"/>
          <w:szCs w:val="44"/>
        </w:rPr>
        <w:t xml:space="preserve">Download the two datasets in the folder </w:t>
      </w:r>
      <w:proofErr w:type="spellStart"/>
      <w:r>
        <w:rPr>
          <w:sz w:val="44"/>
          <w:szCs w:val="44"/>
        </w:rPr>
        <w:t>LogReg_DT</w:t>
      </w:r>
      <w:proofErr w:type="spellEnd"/>
      <w:r>
        <w:rPr>
          <w:sz w:val="44"/>
          <w:szCs w:val="44"/>
        </w:rPr>
        <w:t>: ex2data1.csv and ex2data2.csv</w:t>
      </w:r>
    </w:p>
    <w:p w14:paraId="0155E9DB" w14:textId="77777777" w:rsidR="004C3EE9" w:rsidRDefault="004C3EE9">
      <w:pPr>
        <w:rPr>
          <w:sz w:val="44"/>
          <w:szCs w:val="44"/>
        </w:rPr>
      </w:pPr>
    </w:p>
    <w:p w14:paraId="13893644" w14:textId="33ECE823" w:rsidR="004C3EE9" w:rsidRDefault="004C3EE9">
      <w:pPr>
        <w:rPr>
          <w:sz w:val="44"/>
          <w:szCs w:val="44"/>
        </w:rPr>
      </w:pPr>
      <w:r>
        <w:rPr>
          <w:sz w:val="44"/>
          <w:szCs w:val="44"/>
        </w:rPr>
        <w:t>Datasets are from Andrew Ng’s Machine Learning course.</w:t>
      </w:r>
    </w:p>
    <w:p w14:paraId="1C8B1715" w14:textId="663433BA" w:rsidR="004C3EE9" w:rsidRDefault="004C3EE9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Load the </w:t>
      </w:r>
      <w:r w:rsidR="009B21A8">
        <w:rPr>
          <w:sz w:val="44"/>
          <w:szCs w:val="44"/>
        </w:rPr>
        <w:t xml:space="preserve">first </w:t>
      </w:r>
      <w:r>
        <w:rPr>
          <w:sz w:val="44"/>
          <w:szCs w:val="44"/>
        </w:rPr>
        <w:t>dataset and plot it by visualizing the two different classes in different colors and different markers.</w:t>
      </w:r>
    </w:p>
    <w:p w14:paraId="45E0E998" w14:textId="01BEDC69" w:rsidR="004C3EE9" w:rsidRDefault="004C3EE9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Do you see a linear decision boundary?</w:t>
      </w:r>
    </w:p>
    <w:p w14:paraId="75A7249D" w14:textId="28347EEB" w:rsidR="00205D34" w:rsidRDefault="00205D34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Split the dataset into train and test</w:t>
      </w:r>
    </w:p>
    <w:p w14:paraId="0B00A6D0" w14:textId="15AAF0D6" w:rsidR="00205D34" w:rsidRDefault="00205D34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Apply Logistic Regression using </w:t>
      </w:r>
      <w:proofErr w:type="spellStart"/>
      <w:r>
        <w:rPr>
          <w:sz w:val="44"/>
          <w:szCs w:val="44"/>
        </w:rPr>
        <w:t>SciKit</w:t>
      </w:r>
      <w:proofErr w:type="spellEnd"/>
      <w:r>
        <w:rPr>
          <w:sz w:val="44"/>
          <w:szCs w:val="44"/>
        </w:rPr>
        <w:t xml:space="preserve"> learn on train dataset and then predict on the hold out test set.</w:t>
      </w:r>
    </w:p>
    <w:p w14:paraId="175AE90A" w14:textId="6A2D66C6" w:rsidR="00205D34" w:rsidRDefault="00205D34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Estimate accuracy of your prediction</w:t>
      </w:r>
    </w:p>
    <w:p w14:paraId="59E6112A" w14:textId="1A6B54B6" w:rsidR="00205D34" w:rsidRPr="00205D34" w:rsidRDefault="00205D34" w:rsidP="00205D34">
      <w:pPr>
        <w:rPr>
          <w:b/>
          <w:sz w:val="44"/>
          <w:szCs w:val="44"/>
        </w:rPr>
      </w:pPr>
      <w:r w:rsidRPr="00205D34">
        <w:rPr>
          <w:b/>
          <w:sz w:val="44"/>
          <w:szCs w:val="44"/>
        </w:rPr>
        <w:t xml:space="preserve">Using </w:t>
      </w:r>
      <w:proofErr w:type="spellStart"/>
      <w:r w:rsidRPr="00205D34">
        <w:rPr>
          <w:b/>
          <w:sz w:val="44"/>
          <w:szCs w:val="44"/>
        </w:rPr>
        <w:t>Scipy’s</w:t>
      </w:r>
      <w:proofErr w:type="spellEnd"/>
      <w:r w:rsidRPr="00205D34">
        <w:rPr>
          <w:b/>
          <w:sz w:val="44"/>
          <w:szCs w:val="44"/>
        </w:rPr>
        <w:t xml:space="preserve"> Optimize API:</w:t>
      </w:r>
    </w:p>
    <w:p w14:paraId="3DDE7640" w14:textId="77777777" w:rsidR="00205D34" w:rsidRPr="00205D34" w:rsidRDefault="00205D34" w:rsidP="00205D34">
      <w:pPr>
        <w:rPr>
          <w:sz w:val="44"/>
          <w:szCs w:val="44"/>
        </w:rPr>
      </w:pPr>
    </w:p>
    <w:p w14:paraId="606E47A1" w14:textId="6073CF89" w:rsidR="004C3EE9" w:rsidRDefault="004C3EE9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Write a function that calculates the cost function. This function will take parameters of the model and the data as inputs.</w:t>
      </w:r>
    </w:p>
    <w:p w14:paraId="121A515C" w14:textId="19C94F8C" w:rsidR="004C3EE9" w:rsidRDefault="004C3EE9" w:rsidP="004C3EE9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Write a function that returns the gradient of the model parameters (inputs are again model parameters and the data)</w:t>
      </w:r>
    </w:p>
    <w:p w14:paraId="6D62D7F8" w14:textId="77777777" w:rsidR="00205D34" w:rsidRDefault="004C3EE9" w:rsidP="00205D3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Use </w:t>
      </w:r>
      <w:proofErr w:type="spellStart"/>
      <w:r>
        <w:rPr>
          <w:sz w:val="44"/>
          <w:szCs w:val="44"/>
        </w:rPr>
        <w:t>Scipy’s</w:t>
      </w:r>
      <w:proofErr w:type="spellEnd"/>
      <w:r>
        <w:rPr>
          <w:sz w:val="44"/>
          <w:szCs w:val="44"/>
        </w:rPr>
        <w:t xml:space="preserve"> optimize API to minimize the above cost function. The </w:t>
      </w:r>
      <w:proofErr w:type="spellStart"/>
      <w:r>
        <w:rPr>
          <w:sz w:val="44"/>
          <w:szCs w:val="44"/>
        </w:rPr>
        <w:t>fprime</w:t>
      </w:r>
      <w:proofErr w:type="spellEnd"/>
      <w:r>
        <w:rPr>
          <w:sz w:val="44"/>
          <w:szCs w:val="44"/>
        </w:rPr>
        <w:t xml:space="preserve"> option will take the gradient returned above as the value.</w:t>
      </w:r>
    </w:p>
    <w:p w14:paraId="411CCC74" w14:textId="0404303F" w:rsidR="00205D34" w:rsidRPr="00205D34" w:rsidRDefault="004C3EE9" w:rsidP="00205D34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205D34">
        <w:rPr>
          <w:sz w:val="44"/>
          <w:szCs w:val="44"/>
        </w:rPr>
        <w:t>The result of the above optimization is that we now have the optimal model parameters for our data. Write a predict function that will return the right class for a test dataset. The function will take the model parameters and X values of test dataset as inputs.</w:t>
      </w:r>
    </w:p>
    <w:p w14:paraId="0727D9A2" w14:textId="77777777" w:rsidR="00205D34" w:rsidRDefault="00EF6963" w:rsidP="00205D34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205D34">
        <w:rPr>
          <w:sz w:val="44"/>
          <w:szCs w:val="44"/>
        </w:rPr>
        <w:t>Calculate the accuracy (percent of examples the model correctly predicted)</w:t>
      </w:r>
    </w:p>
    <w:p w14:paraId="21236E60" w14:textId="1ED4E13D" w:rsidR="00EF6963" w:rsidRPr="00205D34" w:rsidRDefault="00EF6963" w:rsidP="00205D34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205D34">
        <w:rPr>
          <w:sz w:val="44"/>
          <w:szCs w:val="44"/>
        </w:rPr>
        <w:t xml:space="preserve">Redo the above exercise by performing cross-validation. </w:t>
      </w:r>
    </w:p>
    <w:p w14:paraId="25D06EF7" w14:textId="77777777" w:rsidR="00205D34" w:rsidRDefault="00205D34" w:rsidP="00205D34">
      <w:pPr>
        <w:pStyle w:val="ListParagraph"/>
        <w:rPr>
          <w:sz w:val="44"/>
          <w:szCs w:val="44"/>
        </w:rPr>
      </w:pPr>
    </w:p>
    <w:p w14:paraId="483DAE68" w14:textId="015899DC" w:rsidR="00205D34" w:rsidRPr="00205D34" w:rsidRDefault="00205D34" w:rsidP="00205D34">
      <w:pPr>
        <w:pStyle w:val="ListParagraph"/>
        <w:rPr>
          <w:b/>
          <w:sz w:val="44"/>
          <w:szCs w:val="44"/>
        </w:rPr>
      </w:pPr>
      <w:r w:rsidRPr="00205D34">
        <w:rPr>
          <w:b/>
          <w:sz w:val="44"/>
          <w:szCs w:val="44"/>
        </w:rPr>
        <w:t>Second Dataset:</w:t>
      </w:r>
    </w:p>
    <w:p w14:paraId="14365EE4" w14:textId="05557EFB" w:rsidR="00CE75A5" w:rsidRPr="00205D34" w:rsidRDefault="009B21A8" w:rsidP="00205D3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205D34">
        <w:rPr>
          <w:sz w:val="44"/>
          <w:szCs w:val="44"/>
        </w:rPr>
        <w:t>Load the second dataset and plot it. Can you comment on the decision boundary?</w:t>
      </w:r>
    </w:p>
    <w:p w14:paraId="67F434A4" w14:textId="69F8D62B" w:rsidR="009B21A8" w:rsidRDefault="00205D34" w:rsidP="00205D3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341459">
        <w:rPr>
          <w:sz w:val="44"/>
          <w:szCs w:val="44"/>
        </w:rPr>
        <w:t xml:space="preserve">Create new features that are polynomials of original features, </w:t>
      </w:r>
      <w:proofErr w:type="spellStart"/>
      <w:r w:rsidR="00341459">
        <w:rPr>
          <w:sz w:val="44"/>
          <w:szCs w:val="44"/>
        </w:rPr>
        <w:t>upto</w:t>
      </w:r>
      <w:proofErr w:type="spellEnd"/>
      <w:r w:rsidR="00341459">
        <w:rPr>
          <w:sz w:val="44"/>
          <w:szCs w:val="44"/>
        </w:rPr>
        <w:t xml:space="preserve"> degree 3. </w:t>
      </w:r>
    </w:p>
    <w:p w14:paraId="665F694D" w14:textId="5C024C30" w:rsidR="00341459" w:rsidRDefault="00341459" w:rsidP="0034145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example: Create features like x</w:t>
      </w:r>
      <w:r>
        <w:rPr>
          <w:sz w:val="44"/>
          <w:szCs w:val="44"/>
          <w:vertAlign w:val="subscript"/>
        </w:rPr>
        <w:t>1</w:t>
      </w:r>
      <w:r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, x</w:t>
      </w:r>
      <w:proofErr w:type="gramStart"/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,x</w:t>
      </w:r>
      <w:proofErr w:type="gramEnd"/>
      <w:r>
        <w:rPr>
          <w:sz w:val="44"/>
          <w:szCs w:val="44"/>
          <w:vertAlign w:val="subscript"/>
        </w:rPr>
        <w:t xml:space="preserve">1 </w:t>
      </w:r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>, x</w:t>
      </w:r>
      <w:r>
        <w:rPr>
          <w:sz w:val="44"/>
          <w:szCs w:val="44"/>
          <w:vertAlign w:val="subscript"/>
        </w:rPr>
        <w:t>1</w:t>
      </w:r>
      <w:r>
        <w:rPr>
          <w:sz w:val="44"/>
          <w:szCs w:val="44"/>
          <w:vertAlign w:val="superscript"/>
        </w:rPr>
        <w:t>3</w:t>
      </w:r>
      <w:r>
        <w:rPr>
          <w:sz w:val="44"/>
          <w:szCs w:val="44"/>
        </w:rPr>
        <w:t>, x</w:t>
      </w:r>
      <w:r>
        <w:rPr>
          <w:sz w:val="44"/>
          <w:szCs w:val="44"/>
          <w:vertAlign w:val="subscript"/>
        </w:rPr>
        <w:t>1</w:t>
      </w:r>
      <w:r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>, x</w:t>
      </w:r>
      <w:r>
        <w:rPr>
          <w:sz w:val="44"/>
          <w:szCs w:val="44"/>
          <w:vertAlign w:val="subscript"/>
        </w:rPr>
        <w:t>1</w:t>
      </w:r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,x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  <w:vertAlign w:val="superscript"/>
        </w:rPr>
        <w:t>3</w:t>
      </w:r>
      <w:r>
        <w:rPr>
          <w:sz w:val="44"/>
          <w:szCs w:val="44"/>
        </w:rPr>
        <w:t>.</w:t>
      </w:r>
    </w:p>
    <w:p w14:paraId="32C8CA36" w14:textId="4673F4D9" w:rsidR="00341459" w:rsidRDefault="00FC4093" w:rsidP="00FC409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Split the dataset into train and test and apply </w:t>
      </w:r>
      <w:proofErr w:type="spellStart"/>
      <w:r>
        <w:rPr>
          <w:sz w:val="44"/>
          <w:szCs w:val="44"/>
        </w:rPr>
        <w:t>Scikit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learn’s</w:t>
      </w:r>
      <w:proofErr w:type="spellEnd"/>
      <w:r>
        <w:rPr>
          <w:sz w:val="44"/>
          <w:szCs w:val="44"/>
        </w:rPr>
        <w:t xml:space="preserve"> Logistic regression model and test its accuracy.</w:t>
      </w:r>
    </w:p>
    <w:p w14:paraId="5DA96426" w14:textId="6B0853CC" w:rsidR="00FC4093" w:rsidRDefault="00FC4093" w:rsidP="00FC409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Redo the prediction using </w:t>
      </w:r>
      <w:proofErr w:type="spellStart"/>
      <w:r w:rsidR="00362B33">
        <w:rPr>
          <w:sz w:val="44"/>
          <w:szCs w:val="44"/>
        </w:rPr>
        <w:t>Scipy</w:t>
      </w:r>
      <w:proofErr w:type="spellEnd"/>
      <w:r w:rsidR="00362B33">
        <w:rPr>
          <w:sz w:val="44"/>
          <w:szCs w:val="44"/>
        </w:rPr>
        <w:t xml:space="preserve"> Optimize like before.</w:t>
      </w:r>
    </w:p>
    <w:p w14:paraId="6AFE3301" w14:textId="5971253B" w:rsidR="00261976" w:rsidRDefault="00362B33" w:rsidP="00261976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Can you add a regularization term to penalize higher order polynomial terms?</w:t>
      </w:r>
    </w:p>
    <w:p w14:paraId="64AE3168" w14:textId="77777777" w:rsidR="00261976" w:rsidRDefault="00261976" w:rsidP="00261976">
      <w:pPr>
        <w:rPr>
          <w:sz w:val="44"/>
          <w:szCs w:val="44"/>
        </w:rPr>
      </w:pPr>
    </w:p>
    <w:p w14:paraId="316DC027" w14:textId="4D6905D0" w:rsidR="00261976" w:rsidRDefault="00261976" w:rsidP="00261976">
      <w:pPr>
        <w:rPr>
          <w:b/>
          <w:sz w:val="44"/>
          <w:szCs w:val="44"/>
        </w:rPr>
      </w:pPr>
      <w:r w:rsidRPr="00261976">
        <w:rPr>
          <w:b/>
          <w:sz w:val="44"/>
          <w:szCs w:val="44"/>
        </w:rPr>
        <w:t>DECISION TREES:</w:t>
      </w:r>
    </w:p>
    <w:p w14:paraId="0D1249B3" w14:textId="77777777" w:rsidR="00261976" w:rsidRDefault="00261976" w:rsidP="00261976">
      <w:pPr>
        <w:rPr>
          <w:b/>
          <w:sz w:val="44"/>
          <w:szCs w:val="44"/>
        </w:rPr>
      </w:pPr>
    </w:p>
    <w:p w14:paraId="3FC3952A" w14:textId="77777777" w:rsidR="00650C91" w:rsidRDefault="00261976" w:rsidP="00650C91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Follow along the example given in </w:t>
      </w:r>
      <w:proofErr w:type="spellStart"/>
      <w:r>
        <w:rPr>
          <w:sz w:val="44"/>
          <w:szCs w:val="44"/>
        </w:rPr>
        <w:t>scikit</w:t>
      </w:r>
      <w:proofErr w:type="spellEnd"/>
      <w:r>
        <w:rPr>
          <w:sz w:val="44"/>
          <w:szCs w:val="44"/>
        </w:rPr>
        <w:t xml:space="preserve"> learn on how to implement decision trees: </w:t>
      </w:r>
      <w:hyperlink r:id="rId5" w:history="1">
        <w:r w:rsidR="009024AF" w:rsidRPr="000366EE">
          <w:rPr>
            <w:rStyle w:val="Hyperlink"/>
            <w:sz w:val="44"/>
            <w:szCs w:val="44"/>
          </w:rPr>
          <w:t>http://scikit-learn.org/stable/modules/tree.html</w:t>
        </w:r>
      </w:hyperlink>
    </w:p>
    <w:p w14:paraId="0A0B252D" w14:textId="77777777" w:rsidR="00650C91" w:rsidRDefault="00650C91" w:rsidP="00650C91">
      <w:pPr>
        <w:pStyle w:val="ListParagraph"/>
        <w:rPr>
          <w:sz w:val="44"/>
          <w:szCs w:val="44"/>
        </w:rPr>
      </w:pPr>
    </w:p>
    <w:p w14:paraId="1DE776FA" w14:textId="4D3E33BD" w:rsidR="00650C91" w:rsidRPr="00650C91" w:rsidRDefault="009024AF" w:rsidP="00650C91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650C91">
        <w:rPr>
          <w:sz w:val="44"/>
          <w:szCs w:val="44"/>
        </w:rPr>
        <w:t xml:space="preserve">Now use the titanic dataset in </w:t>
      </w:r>
      <w:proofErr w:type="spellStart"/>
      <w:proofErr w:type="gramStart"/>
      <w:r w:rsidRPr="00650C91">
        <w:rPr>
          <w:sz w:val="44"/>
          <w:szCs w:val="44"/>
        </w:rPr>
        <w:t>Kaggle</w:t>
      </w:r>
      <w:proofErr w:type="spellEnd"/>
      <w:r w:rsidR="00650C91" w:rsidRPr="00650C91">
        <w:rPr>
          <w:sz w:val="44"/>
          <w:szCs w:val="44"/>
        </w:rPr>
        <w:t xml:space="preserve"> :</w:t>
      </w:r>
      <w:proofErr w:type="gramEnd"/>
      <w:r w:rsidR="00650C91" w:rsidRPr="00650C91">
        <w:rPr>
          <w:sz w:val="44"/>
          <w:szCs w:val="44"/>
        </w:rPr>
        <w:t xml:space="preserve"> www.kaggle.com/titanic-gettingStarted</w:t>
      </w:r>
      <w:r w:rsidR="00650C91" w:rsidRPr="00650C91">
        <w:rPr>
          <w:rFonts w:ascii="MS Mincho" w:eastAsia="MS Mincho" w:hAnsi="MS Mincho" w:cs="MS Mincho"/>
          <w:sz w:val="26"/>
          <w:szCs w:val="26"/>
        </w:rPr>
        <w:t> </w:t>
      </w:r>
    </w:p>
    <w:p w14:paraId="08C2AA67" w14:textId="46438BDE" w:rsidR="009024AF" w:rsidRDefault="00650C91" w:rsidP="009024AF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Keep only the features </w:t>
      </w:r>
      <w:proofErr w:type="spellStart"/>
      <w:r>
        <w:rPr>
          <w:sz w:val="44"/>
          <w:szCs w:val="44"/>
        </w:rPr>
        <w:t>Pclass</w:t>
      </w:r>
      <w:proofErr w:type="spellEnd"/>
      <w:r>
        <w:rPr>
          <w:sz w:val="44"/>
          <w:szCs w:val="44"/>
        </w:rPr>
        <w:t xml:space="preserve">, Sex, Age, </w:t>
      </w:r>
      <w:proofErr w:type="spellStart"/>
      <w:r>
        <w:rPr>
          <w:sz w:val="44"/>
          <w:szCs w:val="44"/>
        </w:rPr>
        <w:t>SibSp</w:t>
      </w:r>
      <w:proofErr w:type="spellEnd"/>
      <w:r>
        <w:rPr>
          <w:sz w:val="44"/>
          <w:szCs w:val="44"/>
        </w:rPr>
        <w:t>, Parch, Fare, Embarked and the label Survived.</w:t>
      </w:r>
    </w:p>
    <w:p w14:paraId="30FF1E8B" w14:textId="4C2B1DEE" w:rsidR="00650C91" w:rsidRDefault="009406EF" w:rsidP="009024AF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Use </w:t>
      </w:r>
      <w:proofErr w:type="spellStart"/>
      <w:r>
        <w:rPr>
          <w:sz w:val="44"/>
          <w:szCs w:val="44"/>
        </w:rPr>
        <w:t>Scikit</w:t>
      </w:r>
      <w:proofErr w:type="spellEnd"/>
      <w:r>
        <w:rPr>
          <w:sz w:val="44"/>
          <w:szCs w:val="44"/>
        </w:rPr>
        <w:t xml:space="preserve"> learn as in the example above to predict on test set.</w:t>
      </w:r>
    </w:p>
    <w:p w14:paraId="5BFB20ED" w14:textId="7692BD9F" w:rsidR="009406EF" w:rsidRDefault="009406EF" w:rsidP="009024AF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Report on the evaluation metrics given below:</w:t>
      </w:r>
    </w:p>
    <w:p w14:paraId="2D281AA3" w14:textId="77777777" w:rsidR="009406EF" w:rsidRDefault="009406EF" w:rsidP="009406EF">
      <w:pPr>
        <w:pStyle w:val="ListParagraph"/>
        <w:rPr>
          <w:sz w:val="44"/>
          <w:szCs w:val="44"/>
        </w:rPr>
      </w:pPr>
    </w:p>
    <w:p w14:paraId="768177DE" w14:textId="3F59C530" w:rsidR="009406EF" w:rsidRPr="009024AF" w:rsidRDefault="009406EF" w:rsidP="009406EF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1EEA065" wp14:editId="543724D9">
            <wp:extent cx="5943600" cy="321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28 at 7.25.4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7381" w14:textId="77777777" w:rsidR="00261976" w:rsidRDefault="00261976" w:rsidP="00261976">
      <w:pPr>
        <w:rPr>
          <w:sz w:val="44"/>
          <w:szCs w:val="44"/>
        </w:rPr>
      </w:pPr>
    </w:p>
    <w:p w14:paraId="5110D042" w14:textId="77777777" w:rsidR="00261976" w:rsidRPr="00261976" w:rsidRDefault="00261976" w:rsidP="00261976">
      <w:pPr>
        <w:rPr>
          <w:sz w:val="44"/>
          <w:szCs w:val="44"/>
        </w:rPr>
      </w:pPr>
    </w:p>
    <w:p w14:paraId="18142CA2" w14:textId="77777777" w:rsidR="00EF6963" w:rsidRDefault="00EF6963" w:rsidP="00EF6963">
      <w:pPr>
        <w:pStyle w:val="ListParagraph"/>
        <w:rPr>
          <w:sz w:val="44"/>
          <w:szCs w:val="44"/>
        </w:rPr>
      </w:pPr>
    </w:p>
    <w:p w14:paraId="14306F1D" w14:textId="77777777" w:rsidR="00EF6963" w:rsidRPr="004C3EE9" w:rsidRDefault="00EF6963" w:rsidP="00EF6963">
      <w:pPr>
        <w:pStyle w:val="ListParagraph"/>
        <w:rPr>
          <w:sz w:val="44"/>
          <w:szCs w:val="44"/>
        </w:rPr>
      </w:pPr>
    </w:p>
    <w:p w14:paraId="787323B4" w14:textId="7A640AC5" w:rsidR="00CB2393" w:rsidRPr="00A02E25" w:rsidRDefault="00CB2393" w:rsidP="003F2E71">
      <w:pPr>
        <w:ind w:left="2160"/>
        <w:rPr>
          <w:sz w:val="44"/>
          <w:szCs w:val="44"/>
        </w:rPr>
      </w:pPr>
    </w:p>
    <w:sectPr w:rsidR="00CB2393" w:rsidRPr="00A02E25" w:rsidSect="00E640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9A1BBF"/>
    <w:multiLevelType w:val="hybridMultilevel"/>
    <w:tmpl w:val="868AE170"/>
    <w:lvl w:ilvl="0" w:tplc="FCA2567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94993"/>
    <w:multiLevelType w:val="hybridMultilevel"/>
    <w:tmpl w:val="402C5334"/>
    <w:lvl w:ilvl="0" w:tplc="2C1E0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51E31"/>
    <w:multiLevelType w:val="hybridMultilevel"/>
    <w:tmpl w:val="D13A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4466C"/>
    <w:multiLevelType w:val="hybridMultilevel"/>
    <w:tmpl w:val="7F7A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350C7"/>
    <w:multiLevelType w:val="hybridMultilevel"/>
    <w:tmpl w:val="5DC26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27454"/>
    <w:multiLevelType w:val="hybridMultilevel"/>
    <w:tmpl w:val="EF48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75BDE"/>
    <w:multiLevelType w:val="hybridMultilevel"/>
    <w:tmpl w:val="54743E74"/>
    <w:lvl w:ilvl="0" w:tplc="611E0F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95"/>
    <w:rsid w:val="001E278D"/>
    <w:rsid w:val="00205D34"/>
    <w:rsid w:val="00261976"/>
    <w:rsid w:val="00341459"/>
    <w:rsid w:val="00362B33"/>
    <w:rsid w:val="00382FAD"/>
    <w:rsid w:val="003F2E71"/>
    <w:rsid w:val="00425E1E"/>
    <w:rsid w:val="004C3EE9"/>
    <w:rsid w:val="005A584A"/>
    <w:rsid w:val="00650C91"/>
    <w:rsid w:val="006962DD"/>
    <w:rsid w:val="006972F4"/>
    <w:rsid w:val="009024AF"/>
    <w:rsid w:val="009406EF"/>
    <w:rsid w:val="009B21A8"/>
    <w:rsid w:val="00A02E25"/>
    <w:rsid w:val="00BD7C95"/>
    <w:rsid w:val="00C53E19"/>
    <w:rsid w:val="00CB2393"/>
    <w:rsid w:val="00CE75A5"/>
    <w:rsid w:val="00D536A5"/>
    <w:rsid w:val="00DE632A"/>
    <w:rsid w:val="00E64078"/>
    <w:rsid w:val="00EF6963"/>
    <w:rsid w:val="00F6392E"/>
    <w:rsid w:val="00F71C42"/>
    <w:rsid w:val="00F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E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5E1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239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tree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345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Parthasarathy</dc:creator>
  <cp:keywords/>
  <dc:description/>
  <cp:lastModifiedBy>Sunanda Parthasarathy</cp:lastModifiedBy>
  <cp:revision>3</cp:revision>
  <dcterms:created xsi:type="dcterms:W3CDTF">2016-12-28T16:53:00Z</dcterms:created>
  <dcterms:modified xsi:type="dcterms:W3CDTF">2016-12-29T00:28:00Z</dcterms:modified>
</cp:coreProperties>
</file>