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FTK Imager - Forensic Acquisition Tool - FTK Imager Tutorial - FTK Image Loading Analysis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Hrz5P2D6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