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Kernel Base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0xf8003e400000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Base virtual address of the Windows kernel.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DTB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0x1aa000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Directory Table Base (root of paging structure, used for virtual-to-physical address translation).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Symbols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Path to the symbol file used to interpret kernel structures.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Is64Bit True / IsPAE False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Confirms the memory dump is from a </w:t>
      </w:r>
      <w:r w:rsidDel="00000000" w:rsidR="00000000" w:rsidRPr="00000000">
        <w:rPr>
          <w:b w:val="1"/>
          <w:bCs w:val="1"/>
          <w:rtl w:val="0"/>
        </w:rPr>
        <w:t xml:space="preserve">64-bit Windows system</w:t>
      </w:r>
      <w:r w:rsidDel="00000000" w:rsidR="00000000" w:rsidRPr="00000000">
        <w:rPr>
          <w:rtl w:val="0"/>
        </w:rPr>
        <w:t xml:space="preserve"> (PAE = not used).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layer_name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WindowsIntel32e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Volatility abstraction layer for Windows 64-bit memory.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memory_layer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FileLayer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Memory dump source is a file.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KdVersionBlock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Kernel debugger version block location.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Major/Minor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15.22000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Windows build (this looks like Windows 10, build 22000 → Windows 11).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b w:val="1"/>
          <w:bCs w:val="1"/>
          <w:rtl w:val="0"/>
        </w:rPr>
        <w:t xml:space="preserve">MachineType 34404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Architecture type (AMD64/Intel64).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b w:val="1"/>
          <w:bCs w:val="1"/>
          <w:rtl w:val="0"/>
        </w:rPr>
        <w:t xml:space="preserve">KeNumberProcessors 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4 CPU cores in the system.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SystemTime 2025-08-21 07:42:56 UTC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time extracted from memory (matches your current date).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b w:val="1"/>
          <w:bCs w:val="1"/>
          <w:rtl w:val="0"/>
        </w:rPr>
        <w:t xml:space="preserve">NtSystemRoot C:\Windows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System root directory.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NtProductType NtProductWinNt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Standard Windows OS.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NtMajorVersion 10 / NtMinorVersion 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Confirms Windows 10+ family.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PE TimeDateStamp Thu Sep 4 13:01:18 2070</w:t>
      </w:r>
      <w:r w:rsidDel="00000000" w:rsidR="00000000" w:rsidRPr="00000000">
        <w:rPr>
          <w:rtl w:val="0"/>
        </w:rPr>
        <w:t xml:space="preserve"> → Timestamp from the kernel PE header. (⚠️ This looks suspicious/future-dated—could be clock skew, dump corruption, or obfuscation.)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PLUGIN ...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vol.py: error: argument PLUGIN: invalid choice windows.netstat (choose from banners.Banners, configwriter.ConfigWriter, frameworkinfo.FrameworkInfo, isfinfo.IsfInfo, layerwriter.LayerWriter, linux.bash.Bash, linux.boottime.Boottime, linux.capabilities.Capabilities, linux.check_afinfo.Check_afinfo, linux.check_creds.Check_creds, linux.check_idt.Check_idt, linux.check_modules.Check_modules, linux.check_syscall.Check_syscall, linux.ebpf.EBPF, linux.elfs.Elfs, linux.envars.Envars, linux.graphics.fbdev.Fbdev, linux.hidden_modules.Hidden_modules, linux.iomem.IOMem, linux.ip.Addr, linux.ip.Link, linux.kallsyms.Kallsyms, linux.keyboard_notifiers.Keyboard_notifiers, linux.kmsg.Kmsg, linux.kthreads.Kthreads, linux.library_list.LibraryList, linux.lsmod.Lsmod, linux.lsof.Lsof, linux.malfind.Malfind, linux.malware.check_afinfo.Check_afinfo, linux.malware.check_creds.Check_creds, linux.malware.check_idt.Check_idt, linux.malware.check_modules.Check_modules, linux.malware.check_syscall.Check_syscall, linux.malware.hidden_modules.Hidden_modules, linux.malware.keyboard_notifiers.Keyboard_notifiers, linux.malware.malfind.Malfind, linux.malware.modxview.Modxview, linux.malware.netfilter.Netfilter, linux.malware.tty_check.Tty_Check, linux.module_extract.ModuleExtract, linux.modxview.Modxview, linux.mountinfo.MountInfo, linux.netfilter.Netfilter, linux.pagecache.Files, linux.pagecache.InodePages, linux.pagecache.RecoverFs, linux.pidhashtable.PIDHashTable, linux.proc.Maps, linux.psaux.PsAux, linux.pscallstack.PsCallStack, linux.pslist.PsList, linux.psscan.PsScan, linux.pstree.PsTree, linux.ptrace.Ptrace, linux.sockstat.Sockstat, linux.tracing.ftrace.CheckFtrace, linux.tracing.perf_events.PerfEvents, linux.tracing.tracepoints.CheckTracepoints, linux.tty_check.tty_check, linux.vmaregexscan.VmaRegExScan, linux.vmcoreinfo.VMCoreInfo, mac.bash.Bash, mac.check_syscall.Check_syscall, mac.check_sysctl.Check_sysctl, mac.check_trap_table.Check_trap_table, mac.dmesg.Dmesg, mac.ifconfig.Ifconfig, mac.kauth_listeners.Kauth_listeners, mac.kauth_scopes.Kauth_scopes, mac.kevents.Kevents, mac.list_files.List_Files, mac.lsmod.Lsmod, mac.lsof.Lsof, mac.malfind.Malfind, mac.mount.Mount, mac.netstat.Netstat, mac.proc_maps.Maps, mac.psaux.Psaux, mac.pslist.PsList, mac.pstree.PsTree, mac.socket_filters.Socket_filters, mac.timers.Timers, mac.trustedbsd.Trustedbsd, mac.vfsevents.VFSevents, regexscan.RegExScan, timeliner.Timeliner, vmscan.Vmscan, windows.amcache.Amcache, windows.bigpools.BigPools, windows.callbacks.Callbacks, windows.cmdline.CmdLine, windows.crashinfo.Crashinfo, windows.deskscan.DeskScan, windows.desktops.Desktops, windows.devicetree.DeviceTree, windows.dlllist.DllList, windows.driverirp.DriverIrp, windows.drivermodule.DriverModule, windows.driverscan.DriverScan, windows.dumpfiles.DumpFiles, windows.envars.Envars, windows.filescan.FileScan, windows.getservicesids.GetServiceSIDs, windows.getsids.GetSIDs, windows.handles.Handles, windows.hollowprocesses.HollowProcesses, windows.info.Info, windows.joblinks.JobLinks, windows.kpcrs.KPCRs, windows.ldrmodules.LdrModules, windows.malfind.Malfind, windows.malware.drivermodule.DriverModule, windows.malware.hollowprocesses.HollowProcesses, windows.malware.ldrmodules.LdrModules, windows.malware.malfind.Malfind, windows.malware.processghosting.ProcessGhosting, windows.malware.svcdiff.SvcDiff, windows.mbrscan.MBRScan, windows.memmap.Memmap, windows.modscan.ModScan, windows.modules.Modules, windows.mutantscan.MutantScan, windows.pedump.PEDump, windows.poolscanner.PoolScanner, windows.privileges.Privs, windows.processghosting.ProcessGhosting, windows.pslist.PsList, windows.psscan.PsScan, windows.pstree.PsTree, windows.registry.amcache.Amcache, windows.registry.certificates.Certificates, windows.registry.getcellroutine.GetCellRoutine, windows.registry.hivelist.HiveList, windows.registry.hivescan.HiveScan, windows.registry.printkey.PrintKey, windows.registry.scheduled_tasks.ScheduledTasks, windows.registry.userassist.UserAssist, windows.scheduled_tasks.ScheduledTasks, windows.sessions.Sessions, windows.shimcachemem.ShimcacheMem, windows.ssdt.SSDT, windows.statistics.Statistics, windows.strings.Strings, windows.svcdiff.SvcDiff, windows.svclist.SvcList, windows.svcscan.SvcScan, windows.symlinkscan.SymlinkScan, windows.timers.Timers, windows.truecrypt.Passphrase, windows.unloadedmodules.UnloadedModules, windows.vadinfo.VadInfo, windows.vadregexscan.VadRegExScan, windows.vadwalk.VadWalk, windows.virtmap.VirtMap, windows.windows.Windows, windows.windowstations.WindowStations)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PS D:\Mobile forensic\volatility3-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