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895" w:rsidRDefault="007400F2" w:rsidP="007400F2">
      <w:pPr>
        <w:jc w:val="center"/>
        <w:rPr>
          <w:sz w:val="32"/>
          <w:szCs w:val="32"/>
        </w:rPr>
      </w:pPr>
      <w:r w:rsidRPr="007400F2">
        <w:rPr>
          <w:sz w:val="32"/>
          <w:szCs w:val="32"/>
        </w:rPr>
        <w:t>Forensic toolkit imager (FTK)</w:t>
      </w:r>
    </w:p>
    <w:p w:rsidR="007400F2" w:rsidRDefault="007400F2" w:rsidP="007400F2">
      <w:pPr>
        <w:rPr>
          <w:sz w:val="32"/>
          <w:szCs w:val="32"/>
        </w:rPr>
      </w:pPr>
      <w:r>
        <w:rPr>
          <w:sz w:val="32"/>
          <w:szCs w:val="32"/>
        </w:rPr>
        <w:t xml:space="preserve">Step 1: Search </w:t>
      </w:r>
      <w:r w:rsidR="007A7C8A">
        <w:rPr>
          <w:sz w:val="32"/>
          <w:szCs w:val="32"/>
        </w:rPr>
        <w:t>with</w:t>
      </w:r>
      <w:r>
        <w:rPr>
          <w:sz w:val="32"/>
          <w:szCs w:val="32"/>
        </w:rPr>
        <w:t xml:space="preserve"> your preferred search engine for FTK Imager toolkit </w:t>
      </w: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266.25pt">
            <v:imagedata r:id="rId6" o:title="Screenshot 2025-07-04 092624"/>
          </v:shape>
        </w:pict>
      </w:r>
    </w:p>
    <w:p w:rsidR="007400F2" w:rsidRDefault="007400F2" w:rsidP="007400F2">
      <w:pPr>
        <w:rPr>
          <w:sz w:val="32"/>
          <w:szCs w:val="32"/>
        </w:rPr>
      </w:pPr>
      <w:r>
        <w:rPr>
          <w:sz w:val="32"/>
          <w:szCs w:val="32"/>
        </w:rPr>
        <w:t>Step 2: Open the first Link you can find and you will visit their official Exterro.com</w:t>
      </w:r>
    </w:p>
    <w:p w:rsidR="007400F2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467.25pt;height:271.5pt">
            <v:imagedata r:id="rId7" o:title="Screenshot 2025-07-04 092644"/>
          </v:shape>
        </w:pict>
      </w:r>
    </w:p>
    <w:p w:rsidR="007A7C8A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3: </w:t>
      </w:r>
      <w:r w:rsidR="007400F2">
        <w:rPr>
          <w:sz w:val="32"/>
          <w:szCs w:val="32"/>
        </w:rPr>
        <w:t xml:space="preserve">Download the imager </w:t>
      </w:r>
      <w:r w:rsidR="007A7C8A">
        <w:rPr>
          <w:sz w:val="32"/>
          <w:szCs w:val="32"/>
        </w:rPr>
        <w:t>from</w:t>
      </w:r>
      <w:r w:rsidR="007400F2">
        <w:rPr>
          <w:sz w:val="32"/>
          <w:szCs w:val="32"/>
        </w:rPr>
        <w:t xml:space="preserve"> provided link to your PC</w:t>
      </w:r>
    </w:p>
    <w:p w:rsidR="007400F2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7" type="#_x0000_t75" style="width:495.75pt;height:152.25pt">
            <v:imagedata r:id="rId8" o:title="Screenshot 2025-07-04 092717"/>
          </v:shape>
        </w:pict>
      </w:r>
    </w:p>
    <w:p w:rsidR="007A7C8A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 xml:space="preserve">Step 4: Run the installation </w:t>
      </w:r>
    </w:p>
    <w:p w:rsidR="007400F2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8" type="#_x0000_t75" style="width:456pt;height:417.75pt">
            <v:imagedata r:id="rId9" o:title="Screenshot 2025-07-04 092734"/>
          </v:shape>
        </w:pict>
      </w:r>
    </w:p>
    <w:p w:rsidR="007A7C8A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5: Continue with installation procedure</w: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9" type="#_x0000_t75" style="width:383.25pt;height:294pt">
            <v:imagedata r:id="rId10" o:title="Screenshot 2025-07-04 092745"/>
          </v:shape>
        </w:pict>
      </w:r>
    </w:p>
    <w:p w:rsidR="007A7C8A" w:rsidRDefault="007A7C8A" w:rsidP="007400F2">
      <w:pPr>
        <w:rPr>
          <w:sz w:val="32"/>
          <w:szCs w:val="32"/>
        </w:rPr>
      </w:pPr>
    </w:p>
    <w:p w:rsidR="007A7C8A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>Step 6: Your will be greeted with Home screen</w: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0" type="#_x0000_t75" style="width:466.5pt;height:248.25pt">
            <v:imagedata r:id="rId11" o:title="Screenshot 2025-07-04 092807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7: Click on files menu </w:t>
      </w:r>
      <w:r w:rsidR="007A7C8A">
        <w:rPr>
          <w:sz w:val="32"/>
          <w:szCs w:val="32"/>
        </w:rPr>
        <w:t>and</w:t>
      </w:r>
      <w:r>
        <w:rPr>
          <w:sz w:val="32"/>
          <w:szCs w:val="32"/>
        </w:rPr>
        <w:t xml:space="preserve"> select “Create Disk Image”</w:t>
      </w:r>
    </w:p>
    <w:p w:rsidR="006D0A63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1" type="#_x0000_t75" style="width:189.75pt;height:321pt">
            <v:imagedata r:id="rId12" o:title="Screenshot 2025-07-04 092815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 xml:space="preserve">Step 8: Select Source of Evidences </w:t>
      </w:r>
      <w:r>
        <w:rPr>
          <w:sz w:val="32"/>
          <w:szCs w:val="32"/>
        </w:rPr>
        <w:pict>
          <v:shape id="_x0000_i1032" type="#_x0000_t75" style="width:327.75pt;height:263.25pt">
            <v:imagedata r:id="rId13" o:title="Screenshot 2025-07-04 092824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9: Select path of folder which contain your Evidences</w:t>
      </w:r>
    </w:p>
    <w:p w:rsidR="006D0A63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3" type="#_x0000_t75" style="width:346.5pt;height:278.25pt">
            <v:imagedata r:id="rId14" o:title="Screenshot 2025-07-04 092839"/>
          </v:shape>
        </w:pict>
      </w:r>
    </w:p>
    <w:p w:rsidR="007A7C8A" w:rsidRDefault="007A7C8A" w:rsidP="007400F2">
      <w:pPr>
        <w:rPr>
          <w:sz w:val="32"/>
          <w:szCs w:val="32"/>
        </w:rPr>
      </w:pP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 xml:space="preserve">Step 10: Fill in Proper Credentials </w:t>
      </w:r>
    </w:p>
    <w:p w:rsidR="006D0A63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4" type="#_x0000_t75" style="width:345pt;height:258.75pt">
            <v:imagedata r:id="rId15" o:title="Screenshot 2025-07-04 092933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11: Select Destination Folder</w:t>
      </w:r>
    </w:p>
    <w:p w:rsidR="006D0A63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5" type="#_x0000_t75" style="width:366pt;height:275.25pt">
            <v:imagedata r:id="rId16" o:title="Screenshot 2025-07-04 092953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 xml:space="preserve">Step 12: It will generate MD5 hash and SHA1 hash </w:t>
      </w:r>
      <w:r>
        <w:rPr>
          <w:sz w:val="32"/>
          <w:szCs w:val="32"/>
        </w:rPr>
        <w:pict>
          <v:shape id="_x0000_i1036" type="#_x0000_t75" style="width:367.5pt;height:283.5pt">
            <v:imagedata r:id="rId17" o:title="Screenshot 2025-07-04 093005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13: Now Image is generate Select Files menu for Opening that image and chose “Add evidence item”</w:t>
      </w:r>
    </w:p>
    <w:p w:rsidR="006D0A63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7" type="#_x0000_t75" style="width:169.5pt;height:286.5pt">
            <v:imagedata r:id="rId18" o:title="Screenshot 2025-07-04 093017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>Step 14: Select source as image file</w:t>
      </w:r>
    </w:p>
    <w:p w:rsidR="006D0A63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8" type="#_x0000_t75" style="width:318pt;height:255pt">
            <v:imagedata r:id="rId19" o:title="Screenshot 2025-07-04 093023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15: Select Destination with image file </w:t>
      </w:r>
      <w:proofErr w:type="gramStart"/>
      <w:r>
        <w:rPr>
          <w:sz w:val="32"/>
          <w:szCs w:val="32"/>
        </w:rPr>
        <w:t>( .</w:t>
      </w:r>
      <w:proofErr w:type="gramEnd"/>
      <w:r>
        <w:rPr>
          <w:sz w:val="32"/>
          <w:szCs w:val="32"/>
        </w:rPr>
        <w:t>ad1 extension )</w:t>
      </w:r>
      <w:r>
        <w:rPr>
          <w:sz w:val="32"/>
          <w:szCs w:val="32"/>
        </w:rPr>
        <w:pict>
          <v:shape id="_x0000_i1039" type="#_x0000_t75" style="width:327.75pt;height:263.25pt">
            <v:imagedata r:id="rId20" o:title="Screenshot 2025-07-04 093036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>Step 16: For further Investigation we again select “content of folder” in files menu</w: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40" type="#_x0000_t75" style="width:327.75pt;height:263.25pt">
            <v:imagedata r:id="rId21" o:title="Screenshot 2025-07-04 093058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16: Select Directory with evidence file where we have created Image file</w:t>
      </w:r>
      <w:bookmarkStart w:id="0" w:name="_GoBack"/>
      <w:bookmarkEnd w:id="0"/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41" type="#_x0000_t75" style="width:327.75pt;height:263.25pt">
            <v:imagedata r:id="rId22" o:title="Screenshot 2025-07-04 093109"/>
          </v:shape>
        </w:pict>
      </w:r>
    </w:p>
    <w:p w:rsidR="006D0A63" w:rsidRDefault="006D0A63" w:rsidP="007400F2">
      <w:pPr>
        <w:rPr>
          <w:sz w:val="32"/>
          <w:szCs w:val="32"/>
        </w:rPr>
      </w:pPr>
      <w:r>
        <w:rPr>
          <w:sz w:val="32"/>
          <w:szCs w:val="32"/>
        </w:rPr>
        <w:t>Step 17: After openi</w:t>
      </w:r>
      <w:r w:rsidR="007A7C8A">
        <w:rPr>
          <w:sz w:val="32"/>
          <w:szCs w:val="32"/>
        </w:rPr>
        <w:t xml:space="preserve">ng files one by one you will able to see all evidence we have extracted from files </w:t>
      </w:r>
    </w:p>
    <w:p w:rsidR="007A7C8A" w:rsidRPr="007400F2" w:rsidRDefault="007A7C8A" w:rsidP="007400F2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42" type="#_x0000_t75" style="width:466.5pt;height:248.25pt">
            <v:imagedata r:id="rId23" o:title="Screenshot 2025-07-04 093117"/>
          </v:shape>
        </w:pict>
      </w:r>
    </w:p>
    <w:sectPr w:rsidR="007A7C8A" w:rsidRPr="00740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B5E" w:rsidRDefault="00570B5E" w:rsidP="007400F2">
      <w:pPr>
        <w:spacing w:after="0" w:line="240" w:lineRule="auto"/>
      </w:pPr>
      <w:r>
        <w:separator/>
      </w:r>
    </w:p>
  </w:endnote>
  <w:endnote w:type="continuationSeparator" w:id="0">
    <w:p w:rsidR="00570B5E" w:rsidRDefault="00570B5E" w:rsidP="00740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B5E" w:rsidRDefault="00570B5E" w:rsidP="007400F2">
      <w:pPr>
        <w:spacing w:after="0" w:line="240" w:lineRule="auto"/>
      </w:pPr>
      <w:r>
        <w:separator/>
      </w:r>
    </w:p>
  </w:footnote>
  <w:footnote w:type="continuationSeparator" w:id="0">
    <w:p w:rsidR="00570B5E" w:rsidRDefault="00570B5E" w:rsidP="007400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78B"/>
    <w:rsid w:val="000E1F4F"/>
    <w:rsid w:val="001B4528"/>
    <w:rsid w:val="00530A5F"/>
    <w:rsid w:val="00570B5E"/>
    <w:rsid w:val="006D0A63"/>
    <w:rsid w:val="006F178B"/>
    <w:rsid w:val="007400F2"/>
    <w:rsid w:val="007A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BFC1D-C8DD-4B59-80DC-8DEBDB4D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0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0F2"/>
  </w:style>
  <w:style w:type="paragraph" w:styleId="Footer">
    <w:name w:val="footer"/>
    <w:basedOn w:val="Normal"/>
    <w:link w:val="FooterChar"/>
    <w:uiPriority w:val="99"/>
    <w:unhideWhenUsed/>
    <w:rsid w:val="00740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2025-07-04T03:53:00Z</dcterms:created>
  <dcterms:modified xsi:type="dcterms:W3CDTF">2025-07-04T04:42:00Z</dcterms:modified>
</cp:coreProperties>
</file>