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14"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300355</wp:posOffset>
                </wp:positionH>
                <wp:positionV relativeFrom="page">
                  <wp:posOffset>300291</wp:posOffset>
                </wp:positionV>
                <wp:extent cx="7177405" cy="9463405"/>
                <wp:effectExtent b="0" l="0" r="0" t="0"/>
                <wp:wrapNone/>
                <wp:docPr id="76" name=""/>
                <a:graphic>
                  <a:graphicData uri="http://schemas.microsoft.com/office/word/2010/wordprocessingShape">
                    <wps:wsp>
                      <wps:cNvSpPr/>
                      <wps:cNvPr id="33" name="Shape 33"/>
                      <wps:spPr>
                        <a:xfrm>
                          <a:off x="1762060" y="0"/>
                          <a:ext cx="7167880" cy="7560000"/>
                        </a:xfrm>
                        <a:custGeom>
                          <a:rect b="b" l="l" r="r" t="t"/>
                          <a:pathLst>
                            <a:path extrusionOk="0" h="9453880" w="7167880">
                              <a:moveTo>
                                <a:pt x="7121525" y="9448241"/>
                              </a:moveTo>
                              <a:lnTo>
                                <a:pt x="45720" y="9448241"/>
                              </a:lnTo>
                              <a:lnTo>
                                <a:pt x="35560" y="9448241"/>
                              </a:lnTo>
                              <a:lnTo>
                                <a:pt x="35560" y="9407588"/>
                              </a:lnTo>
                              <a:lnTo>
                                <a:pt x="35560" y="45783"/>
                              </a:lnTo>
                              <a:lnTo>
                                <a:pt x="0" y="45783"/>
                              </a:lnTo>
                              <a:lnTo>
                                <a:pt x="0" y="9407588"/>
                              </a:lnTo>
                              <a:lnTo>
                                <a:pt x="0" y="9448241"/>
                              </a:lnTo>
                              <a:lnTo>
                                <a:pt x="0" y="9453308"/>
                              </a:lnTo>
                              <a:lnTo>
                                <a:pt x="35560" y="9453308"/>
                              </a:lnTo>
                              <a:lnTo>
                                <a:pt x="45720" y="9453308"/>
                              </a:lnTo>
                              <a:lnTo>
                                <a:pt x="7121525" y="9453308"/>
                              </a:lnTo>
                              <a:lnTo>
                                <a:pt x="7121525" y="9448241"/>
                              </a:lnTo>
                              <a:close/>
                            </a:path>
                            <a:path extrusionOk="0" h="9453880" w="7167880">
                              <a:moveTo>
                                <a:pt x="7121525" y="9407588"/>
                              </a:moveTo>
                              <a:lnTo>
                                <a:pt x="45720" y="9407588"/>
                              </a:lnTo>
                              <a:lnTo>
                                <a:pt x="45720" y="45783"/>
                              </a:lnTo>
                              <a:lnTo>
                                <a:pt x="40640" y="45783"/>
                              </a:lnTo>
                              <a:lnTo>
                                <a:pt x="40640" y="9407588"/>
                              </a:lnTo>
                              <a:lnTo>
                                <a:pt x="40640" y="9443148"/>
                              </a:lnTo>
                              <a:lnTo>
                                <a:pt x="45720" y="9443148"/>
                              </a:lnTo>
                              <a:lnTo>
                                <a:pt x="7121525" y="9443148"/>
                              </a:lnTo>
                              <a:lnTo>
                                <a:pt x="7121525" y="9407588"/>
                              </a:lnTo>
                              <a:close/>
                            </a:path>
                            <a:path extrusionOk="0" h="9453880" w="7167880">
                              <a:moveTo>
                                <a:pt x="7121525" y="40640"/>
                              </a:moveTo>
                              <a:lnTo>
                                <a:pt x="45720" y="40640"/>
                              </a:lnTo>
                              <a:lnTo>
                                <a:pt x="40640" y="40640"/>
                              </a:lnTo>
                              <a:lnTo>
                                <a:pt x="40640" y="45720"/>
                              </a:lnTo>
                              <a:lnTo>
                                <a:pt x="45720" y="45720"/>
                              </a:lnTo>
                              <a:lnTo>
                                <a:pt x="7121525" y="45720"/>
                              </a:lnTo>
                              <a:lnTo>
                                <a:pt x="7121525" y="40640"/>
                              </a:lnTo>
                              <a:close/>
                            </a:path>
                            <a:path extrusionOk="0" h="9453880" w="7167880">
                              <a:moveTo>
                                <a:pt x="7121525" y="139"/>
                              </a:moveTo>
                              <a:lnTo>
                                <a:pt x="45720" y="139"/>
                              </a:lnTo>
                              <a:lnTo>
                                <a:pt x="35560" y="139"/>
                              </a:lnTo>
                              <a:lnTo>
                                <a:pt x="35560" y="0"/>
                              </a:lnTo>
                              <a:lnTo>
                                <a:pt x="0" y="0"/>
                              </a:lnTo>
                              <a:lnTo>
                                <a:pt x="0" y="139"/>
                              </a:lnTo>
                              <a:lnTo>
                                <a:pt x="0" y="35687"/>
                              </a:lnTo>
                              <a:lnTo>
                                <a:pt x="0" y="45720"/>
                              </a:lnTo>
                              <a:lnTo>
                                <a:pt x="35560" y="45720"/>
                              </a:lnTo>
                              <a:lnTo>
                                <a:pt x="35560" y="35687"/>
                              </a:lnTo>
                              <a:lnTo>
                                <a:pt x="45720" y="35687"/>
                              </a:lnTo>
                              <a:lnTo>
                                <a:pt x="7121525" y="35687"/>
                              </a:lnTo>
                              <a:lnTo>
                                <a:pt x="7121525" y="139"/>
                              </a:lnTo>
                              <a:close/>
                            </a:path>
                            <a:path extrusionOk="0" h="9453880" w="7167880">
                              <a:moveTo>
                                <a:pt x="7157136" y="45783"/>
                              </a:moveTo>
                              <a:lnTo>
                                <a:pt x="7121588" y="45783"/>
                              </a:lnTo>
                              <a:lnTo>
                                <a:pt x="7121588" y="9407588"/>
                              </a:lnTo>
                              <a:lnTo>
                                <a:pt x="7121588" y="9443148"/>
                              </a:lnTo>
                              <a:lnTo>
                                <a:pt x="7157136" y="9443148"/>
                              </a:lnTo>
                              <a:lnTo>
                                <a:pt x="7157136" y="9407588"/>
                              </a:lnTo>
                              <a:lnTo>
                                <a:pt x="7157136" y="45783"/>
                              </a:lnTo>
                              <a:close/>
                            </a:path>
                            <a:path extrusionOk="0" h="9453880" w="7167880">
                              <a:moveTo>
                                <a:pt x="7157136" y="40640"/>
                              </a:moveTo>
                              <a:lnTo>
                                <a:pt x="7121588" y="40640"/>
                              </a:lnTo>
                              <a:lnTo>
                                <a:pt x="7121588" y="45720"/>
                              </a:lnTo>
                              <a:lnTo>
                                <a:pt x="7157136" y="45720"/>
                              </a:lnTo>
                              <a:lnTo>
                                <a:pt x="7157136" y="40640"/>
                              </a:lnTo>
                              <a:close/>
                            </a:path>
                            <a:path extrusionOk="0" h="9453880" w="7167880">
                              <a:moveTo>
                                <a:pt x="7167308" y="9448241"/>
                              </a:moveTo>
                              <a:lnTo>
                                <a:pt x="7167296" y="9407588"/>
                              </a:lnTo>
                              <a:lnTo>
                                <a:pt x="7167296" y="45783"/>
                              </a:lnTo>
                              <a:lnTo>
                                <a:pt x="7162228" y="45783"/>
                              </a:lnTo>
                              <a:lnTo>
                                <a:pt x="7162228" y="9407588"/>
                              </a:lnTo>
                              <a:lnTo>
                                <a:pt x="7162228" y="9448241"/>
                              </a:lnTo>
                              <a:lnTo>
                                <a:pt x="7121588" y="9448241"/>
                              </a:lnTo>
                              <a:lnTo>
                                <a:pt x="7121588" y="9453308"/>
                              </a:lnTo>
                              <a:lnTo>
                                <a:pt x="7162228" y="9453308"/>
                              </a:lnTo>
                              <a:lnTo>
                                <a:pt x="7167296" y="9453308"/>
                              </a:lnTo>
                              <a:lnTo>
                                <a:pt x="7167308" y="9448241"/>
                              </a:lnTo>
                              <a:close/>
                            </a:path>
                            <a:path extrusionOk="0" h="9453880" w="7167880">
                              <a:moveTo>
                                <a:pt x="7167308" y="139"/>
                              </a:moveTo>
                              <a:lnTo>
                                <a:pt x="7167296" y="0"/>
                              </a:lnTo>
                              <a:lnTo>
                                <a:pt x="7162228" y="0"/>
                              </a:lnTo>
                              <a:lnTo>
                                <a:pt x="7162228" y="139"/>
                              </a:lnTo>
                              <a:lnTo>
                                <a:pt x="7121588" y="139"/>
                              </a:lnTo>
                              <a:lnTo>
                                <a:pt x="7121588" y="35687"/>
                              </a:lnTo>
                              <a:lnTo>
                                <a:pt x="7162228" y="35687"/>
                              </a:lnTo>
                              <a:lnTo>
                                <a:pt x="7162228" y="45720"/>
                              </a:lnTo>
                              <a:lnTo>
                                <a:pt x="7167296" y="45720"/>
                              </a:lnTo>
                              <a:lnTo>
                                <a:pt x="7167296" y="35687"/>
                              </a:lnTo>
                              <a:lnTo>
                                <a:pt x="7167308" y="139"/>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300355</wp:posOffset>
                </wp:positionH>
                <wp:positionV relativeFrom="page">
                  <wp:posOffset>300291</wp:posOffset>
                </wp:positionV>
                <wp:extent cx="7177405" cy="9463405"/>
                <wp:effectExtent b="0" l="0" r="0" t="0"/>
                <wp:wrapNone/>
                <wp:docPr id="76" name="image36.png"/>
                <a:graphic>
                  <a:graphicData uri="http://schemas.openxmlformats.org/drawingml/2006/picture">
                    <pic:pic>
                      <pic:nvPicPr>
                        <pic:cNvPr id="0" name="image36.png"/>
                        <pic:cNvPicPr preferRelativeResize="0"/>
                      </pic:nvPicPr>
                      <pic:blipFill>
                        <a:blip r:embed="rId7"/>
                        <a:srcRect/>
                        <a:stretch>
                          <a:fillRect/>
                        </a:stretch>
                      </pic:blipFill>
                      <pic:spPr>
                        <a:xfrm>
                          <a:off x="0" y="0"/>
                          <a:ext cx="7177405" cy="946340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1762124" cy="1285875"/>
            <wp:effectExtent b="0" l="0" r="0" t="0"/>
            <wp:docPr id="88" name="image17.jpg"/>
            <a:graphic>
              <a:graphicData uri="http://schemas.openxmlformats.org/drawingml/2006/picture">
                <pic:pic>
                  <pic:nvPicPr>
                    <pic:cNvPr id="0" name="image17.jpg"/>
                    <pic:cNvPicPr preferRelativeResize="0"/>
                  </pic:nvPicPr>
                  <pic:blipFill>
                    <a:blip r:embed="rId8"/>
                    <a:srcRect b="0" l="0" r="0" t="0"/>
                    <a:stretch>
                      <a:fillRect/>
                    </a:stretch>
                  </pic:blipFill>
                  <pic:spPr>
                    <a:xfrm>
                      <a:off x="0" y="0"/>
                      <a:ext cx="1762124" cy="128587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4">
      <w:pPr>
        <w:spacing w:before="1" w:lineRule="auto"/>
        <w:ind w:left="541" w:right="535" w:firstLine="0"/>
        <w:jc w:val="center"/>
        <w:rPr>
          <w:b w:val="1"/>
          <w:sz w:val="32"/>
          <w:szCs w:val="32"/>
        </w:rPr>
      </w:pPr>
      <w:r w:rsidDel="00000000" w:rsidR="00000000" w:rsidRPr="00000000">
        <w:rPr>
          <w:b w:val="1"/>
          <w:sz w:val="32"/>
          <w:szCs w:val="32"/>
          <w:rtl w:val="0"/>
        </w:rPr>
        <w:t xml:space="preserve">Savitribai Phule Pune University</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7">
      <w:pPr>
        <w:spacing w:before="0" w:lineRule="auto"/>
        <w:ind w:left="3178" w:right="0" w:firstLine="0"/>
        <w:jc w:val="left"/>
        <w:rPr>
          <w:b w:val="1"/>
          <w:sz w:val="32"/>
          <w:szCs w:val="32"/>
        </w:rPr>
      </w:pPr>
      <w:r w:rsidDel="00000000" w:rsidR="00000000" w:rsidRPr="00000000">
        <w:rPr>
          <w:b w:val="1"/>
          <w:sz w:val="32"/>
          <w:szCs w:val="32"/>
          <w:rtl w:val="0"/>
        </w:rPr>
        <w:t xml:space="preserve">T.Y. B.Sc.(Cyber and Digital Science)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9">
      <w:pPr>
        <w:spacing w:before="0" w:lineRule="auto"/>
        <w:ind w:left="4581" w:right="4252" w:hanging="321.9999999999999"/>
        <w:jc w:val="left"/>
        <w:rPr>
          <w:b w:val="1"/>
          <w:sz w:val="32"/>
          <w:szCs w:val="32"/>
        </w:rPr>
      </w:pPr>
      <w:r w:rsidDel="00000000" w:rsidR="00000000" w:rsidRPr="00000000">
        <w:rPr>
          <w:b w:val="1"/>
          <w:sz w:val="32"/>
          <w:szCs w:val="32"/>
          <w:rtl w:val="0"/>
        </w:rPr>
        <w:t xml:space="preserve">SEMESTER- V (CDS-355)</w:t>
      </w:r>
    </w:p>
    <w:p w:rsidR="00000000" w:rsidDel="00000000" w:rsidP="00000000" w:rsidRDefault="00000000" w:rsidRPr="00000000" w14:paraId="0000000A">
      <w:pPr>
        <w:spacing w:before="3" w:lineRule="auto"/>
        <w:ind w:left="412" w:right="535" w:firstLine="0"/>
        <w:jc w:val="center"/>
        <w:rPr>
          <w:b w:val="1"/>
          <w:sz w:val="32"/>
          <w:szCs w:val="32"/>
        </w:rPr>
      </w:pPr>
      <w:r w:rsidDel="00000000" w:rsidR="00000000" w:rsidRPr="00000000">
        <w:rPr>
          <w:b w:val="1"/>
          <w:sz w:val="32"/>
          <w:szCs w:val="32"/>
          <w:rtl w:val="0"/>
        </w:rPr>
        <w:t xml:space="preserve">Lab Course on CDS 352</w:t>
      </w:r>
    </w:p>
    <w:p w:rsidR="00000000" w:rsidDel="00000000" w:rsidP="00000000" w:rsidRDefault="00000000" w:rsidRPr="00000000" w14:paraId="0000000B">
      <w:pPr>
        <w:spacing w:before="1" w:lineRule="auto"/>
        <w:ind w:left="400" w:right="535" w:firstLine="0"/>
        <w:jc w:val="center"/>
        <w:rPr>
          <w:b w:val="1"/>
          <w:sz w:val="32"/>
          <w:szCs w:val="32"/>
        </w:rPr>
      </w:pPr>
      <w:r w:rsidDel="00000000" w:rsidR="00000000" w:rsidRPr="00000000">
        <w:rPr>
          <w:b w:val="1"/>
          <w:sz w:val="32"/>
          <w:szCs w:val="32"/>
          <w:rtl w:val="0"/>
        </w:rPr>
        <w:t xml:space="preserve">Cyber Threat Intelligence</w:t>
      </w:r>
    </w:p>
    <w:p w:rsidR="00000000" w:rsidDel="00000000" w:rsidP="00000000" w:rsidRDefault="00000000" w:rsidRPr="00000000" w14:paraId="0000000C">
      <w:pPr>
        <w:pStyle w:val="Title"/>
        <w:ind w:firstLine="253"/>
        <w:rPr/>
      </w:pPr>
      <w:r w:rsidDel="00000000" w:rsidR="00000000" w:rsidRPr="00000000">
        <w:rPr>
          <w:rtl w:val="0"/>
        </w:rPr>
        <w:t xml:space="preserve">Lab Book</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E">
      <w:pPr>
        <w:tabs>
          <w:tab w:val="left" w:leader="none" w:pos="9375"/>
        </w:tabs>
        <w:spacing w:before="1" w:lineRule="auto"/>
        <w:ind w:left="720" w:right="0" w:firstLine="0"/>
        <w:jc w:val="left"/>
        <w:rPr>
          <w:b w:val="1"/>
          <w:sz w:val="28"/>
          <w:szCs w:val="28"/>
        </w:rPr>
      </w:pPr>
      <w:r w:rsidDel="00000000" w:rsidR="00000000" w:rsidRPr="00000000">
        <w:rPr>
          <w:b w:val="1"/>
          <w:sz w:val="28"/>
          <w:szCs w:val="28"/>
          <w:rtl w:val="0"/>
        </w:rPr>
        <w:t xml:space="preserve">Name: </w:t>
      </w:r>
      <w:r w:rsidDel="00000000" w:rsidR="00000000" w:rsidRPr="00000000">
        <w:rPr>
          <w:b w:val="1"/>
          <w:sz w:val="28"/>
          <w:szCs w:val="28"/>
          <w:u w:val="single"/>
          <w:rtl w:val="0"/>
        </w:rPr>
        <w:tab/>
      </w: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0">
      <w:pPr>
        <w:tabs>
          <w:tab w:val="left" w:leader="none" w:pos="9375"/>
        </w:tabs>
        <w:spacing w:before="0" w:lineRule="auto"/>
        <w:ind w:left="720" w:right="0" w:firstLine="0"/>
        <w:jc w:val="left"/>
        <w:rPr>
          <w:b w:val="1"/>
          <w:sz w:val="28"/>
          <w:szCs w:val="28"/>
        </w:rPr>
      </w:pPr>
      <w:r w:rsidDel="00000000" w:rsidR="00000000" w:rsidRPr="00000000">
        <w:rPr>
          <w:b w:val="1"/>
          <w:sz w:val="28"/>
          <w:szCs w:val="28"/>
          <w:rtl w:val="0"/>
        </w:rPr>
        <w:t xml:space="preserve">College Name:</w:t>
      </w:r>
      <w:r w:rsidDel="00000000" w:rsidR="00000000" w:rsidRPr="00000000">
        <w:rPr>
          <w:b w:val="1"/>
          <w:sz w:val="28"/>
          <w:szCs w:val="28"/>
          <w:u w:val="single"/>
          <w:rtl w:val="0"/>
        </w:rPr>
        <w:tab/>
      </w: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2">
      <w:pPr>
        <w:tabs>
          <w:tab w:val="left" w:leader="none" w:pos="4090"/>
          <w:tab w:val="left" w:leader="none" w:pos="9311"/>
        </w:tabs>
        <w:spacing w:before="0" w:lineRule="auto"/>
        <w:ind w:left="720" w:right="0" w:firstLine="0"/>
        <w:jc w:val="left"/>
        <w:rPr>
          <w:b w:val="1"/>
          <w:sz w:val="28"/>
          <w:szCs w:val="28"/>
        </w:rPr>
      </w:pPr>
      <w:r w:rsidDel="00000000" w:rsidR="00000000" w:rsidRPr="00000000">
        <w:rPr>
          <w:b w:val="1"/>
          <w:sz w:val="28"/>
          <w:szCs w:val="28"/>
          <w:rtl w:val="0"/>
        </w:rPr>
        <w:t xml:space="preserve">Roll No:</w:t>
      </w:r>
      <w:r w:rsidDel="00000000" w:rsidR="00000000" w:rsidRPr="00000000">
        <w:rPr>
          <w:b w:val="1"/>
          <w:sz w:val="28"/>
          <w:szCs w:val="28"/>
          <w:u w:val="single"/>
          <w:rtl w:val="0"/>
        </w:rPr>
        <w:tab/>
      </w:r>
      <w:r w:rsidDel="00000000" w:rsidR="00000000" w:rsidRPr="00000000">
        <w:rPr>
          <w:b w:val="1"/>
          <w:sz w:val="28"/>
          <w:szCs w:val="28"/>
          <w:rtl w:val="0"/>
        </w:rPr>
        <w:t xml:space="preserve">Division:</w:t>
      </w:r>
      <w:r w:rsidDel="00000000" w:rsidR="00000000" w:rsidRPr="00000000">
        <w:rPr>
          <w:b w:val="1"/>
          <w:sz w:val="28"/>
          <w:szCs w:val="28"/>
          <w:u w:val="single"/>
          <w:rtl w:val="0"/>
        </w:rPr>
        <w:tab/>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4">
      <w:pPr>
        <w:tabs>
          <w:tab w:val="left" w:leader="none" w:pos="9255"/>
        </w:tabs>
        <w:spacing w:before="0" w:lineRule="auto"/>
        <w:ind w:left="720" w:right="0" w:firstLine="0"/>
        <w:jc w:val="left"/>
        <w:rPr>
          <w:b w:val="1"/>
          <w:sz w:val="28"/>
          <w:szCs w:val="28"/>
        </w:rPr>
        <w:sectPr>
          <w:headerReference r:id="rId9" w:type="default"/>
          <w:pgSz w:h="15840" w:w="12240" w:orient="portrait"/>
          <w:pgMar w:bottom="280" w:top="960" w:left="720" w:right="720" w:header="0" w:footer="0"/>
          <w:pgNumType w:start="1"/>
        </w:sectPr>
      </w:pPr>
      <w:r w:rsidDel="00000000" w:rsidR="00000000" w:rsidRPr="00000000">
        <w:rPr>
          <w:b w:val="1"/>
          <w:sz w:val="28"/>
          <w:szCs w:val="28"/>
          <w:rtl w:val="0"/>
        </w:rPr>
        <w:t xml:space="preserve">Academic Year:</w:t>
      </w:r>
      <w:r w:rsidDel="00000000" w:rsidR="00000000" w:rsidRPr="00000000">
        <w:rPr>
          <w:b w:val="1"/>
          <w:sz w:val="28"/>
          <w:szCs w:val="28"/>
          <w:u w:val="single"/>
          <w:rtl w:val="0"/>
        </w:rPr>
        <w:tab/>
      </w: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7"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300355</wp:posOffset>
                </wp:positionH>
                <wp:positionV relativeFrom="page">
                  <wp:posOffset>300291</wp:posOffset>
                </wp:positionV>
                <wp:extent cx="7177405" cy="9463405"/>
                <wp:effectExtent b="0" l="0" r="0" t="0"/>
                <wp:wrapNone/>
                <wp:docPr id="56" name=""/>
                <a:graphic>
                  <a:graphicData uri="http://schemas.microsoft.com/office/word/2010/wordprocessingShape">
                    <wps:wsp>
                      <wps:cNvSpPr/>
                      <wps:cNvPr id="13" name="Shape 13"/>
                      <wps:spPr>
                        <a:xfrm>
                          <a:off x="1762060" y="0"/>
                          <a:ext cx="7167880" cy="7560000"/>
                        </a:xfrm>
                        <a:custGeom>
                          <a:rect b="b" l="l" r="r" t="t"/>
                          <a:pathLst>
                            <a:path extrusionOk="0" h="9453880" w="7167880">
                              <a:moveTo>
                                <a:pt x="7121525" y="9448241"/>
                              </a:moveTo>
                              <a:lnTo>
                                <a:pt x="45720" y="9448241"/>
                              </a:lnTo>
                              <a:lnTo>
                                <a:pt x="35560" y="9448241"/>
                              </a:lnTo>
                              <a:lnTo>
                                <a:pt x="35560" y="9407588"/>
                              </a:lnTo>
                              <a:lnTo>
                                <a:pt x="35560" y="45783"/>
                              </a:lnTo>
                              <a:lnTo>
                                <a:pt x="0" y="45783"/>
                              </a:lnTo>
                              <a:lnTo>
                                <a:pt x="0" y="9407588"/>
                              </a:lnTo>
                              <a:lnTo>
                                <a:pt x="0" y="9448241"/>
                              </a:lnTo>
                              <a:lnTo>
                                <a:pt x="0" y="9453308"/>
                              </a:lnTo>
                              <a:lnTo>
                                <a:pt x="35560" y="9453308"/>
                              </a:lnTo>
                              <a:lnTo>
                                <a:pt x="45720" y="9453308"/>
                              </a:lnTo>
                              <a:lnTo>
                                <a:pt x="7121525" y="9453308"/>
                              </a:lnTo>
                              <a:lnTo>
                                <a:pt x="7121525" y="9448241"/>
                              </a:lnTo>
                              <a:close/>
                            </a:path>
                            <a:path extrusionOk="0" h="9453880" w="7167880">
                              <a:moveTo>
                                <a:pt x="7121525" y="9407588"/>
                              </a:moveTo>
                              <a:lnTo>
                                <a:pt x="45720" y="9407588"/>
                              </a:lnTo>
                              <a:lnTo>
                                <a:pt x="45720" y="45783"/>
                              </a:lnTo>
                              <a:lnTo>
                                <a:pt x="40640" y="45783"/>
                              </a:lnTo>
                              <a:lnTo>
                                <a:pt x="40640" y="9407588"/>
                              </a:lnTo>
                              <a:lnTo>
                                <a:pt x="40640" y="9443148"/>
                              </a:lnTo>
                              <a:lnTo>
                                <a:pt x="45720" y="9443148"/>
                              </a:lnTo>
                              <a:lnTo>
                                <a:pt x="7121525" y="9443148"/>
                              </a:lnTo>
                              <a:lnTo>
                                <a:pt x="7121525" y="9407588"/>
                              </a:lnTo>
                              <a:close/>
                            </a:path>
                            <a:path extrusionOk="0" h="9453880" w="7167880">
                              <a:moveTo>
                                <a:pt x="7121525" y="40640"/>
                              </a:moveTo>
                              <a:lnTo>
                                <a:pt x="45720" y="40640"/>
                              </a:lnTo>
                              <a:lnTo>
                                <a:pt x="40640" y="40640"/>
                              </a:lnTo>
                              <a:lnTo>
                                <a:pt x="40640" y="45720"/>
                              </a:lnTo>
                              <a:lnTo>
                                <a:pt x="45720" y="45720"/>
                              </a:lnTo>
                              <a:lnTo>
                                <a:pt x="7121525" y="45720"/>
                              </a:lnTo>
                              <a:lnTo>
                                <a:pt x="7121525" y="40640"/>
                              </a:lnTo>
                              <a:close/>
                            </a:path>
                            <a:path extrusionOk="0" h="9453880" w="7167880">
                              <a:moveTo>
                                <a:pt x="7121525" y="139"/>
                              </a:moveTo>
                              <a:lnTo>
                                <a:pt x="45720" y="139"/>
                              </a:lnTo>
                              <a:lnTo>
                                <a:pt x="35560" y="139"/>
                              </a:lnTo>
                              <a:lnTo>
                                <a:pt x="35560" y="0"/>
                              </a:lnTo>
                              <a:lnTo>
                                <a:pt x="0" y="0"/>
                              </a:lnTo>
                              <a:lnTo>
                                <a:pt x="0" y="139"/>
                              </a:lnTo>
                              <a:lnTo>
                                <a:pt x="0" y="35687"/>
                              </a:lnTo>
                              <a:lnTo>
                                <a:pt x="0" y="45720"/>
                              </a:lnTo>
                              <a:lnTo>
                                <a:pt x="35560" y="45720"/>
                              </a:lnTo>
                              <a:lnTo>
                                <a:pt x="35560" y="35687"/>
                              </a:lnTo>
                              <a:lnTo>
                                <a:pt x="45720" y="35687"/>
                              </a:lnTo>
                              <a:lnTo>
                                <a:pt x="7121525" y="35687"/>
                              </a:lnTo>
                              <a:lnTo>
                                <a:pt x="7121525" y="139"/>
                              </a:lnTo>
                              <a:close/>
                            </a:path>
                            <a:path extrusionOk="0" h="9453880" w="7167880">
                              <a:moveTo>
                                <a:pt x="7157136" y="45783"/>
                              </a:moveTo>
                              <a:lnTo>
                                <a:pt x="7121588" y="45783"/>
                              </a:lnTo>
                              <a:lnTo>
                                <a:pt x="7121588" y="9407588"/>
                              </a:lnTo>
                              <a:lnTo>
                                <a:pt x="7121588" y="9443148"/>
                              </a:lnTo>
                              <a:lnTo>
                                <a:pt x="7157136" y="9443148"/>
                              </a:lnTo>
                              <a:lnTo>
                                <a:pt x="7157136" y="9407588"/>
                              </a:lnTo>
                              <a:lnTo>
                                <a:pt x="7157136" y="45783"/>
                              </a:lnTo>
                              <a:close/>
                            </a:path>
                            <a:path extrusionOk="0" h="9453880" w="7167880">
                              <a:moveTo>
                                <a:pt x="7157136" y="40640"/>
                              </a:moveTo>
                              <a:lnTo>
                                <a:pt x="7121588" y="40640"/>
                              </a:lnTo>
                              <a:lnTo>
                                <a:pt x="7121588" y="45720"/>
                              </a:lnTo>
                              <a:lnTo>
                                <a:pt x="7157136" y="45720"/>
                              </a:lnTo>
                              <a:lnTo>
                                <a:pt x="7157136" y="40640"/>
                              </a:lnTo>
                              <a:close/>
                            </a:path>
                            <a:path extrusionOk="0" h="9453880" w="7167880">
                              <a:moveTo>
                                <a:pt x="7167308" y="9448241"/>
                              </a:moveTo>
                              <a:lnTo>
                                <a:pt x="7167296" y="9407588"/>
                              </a:lnTo>
                              <a:lnTo>
                                <a:pt x="7167296" y="45783"/>
                              </a:lnTo>
                              <a:lnTo>
                                <a:pt x="7162228" y="45783"/>
                              </a:lnTo>
                              <a:lnTo>
                                <a:pt x="7162228" y="9407588"/>
                              </a:lnTo>
                              <a:lnTo>
                                <a:pt x="7162228" y="9448241"/>
                              </a:lnTo>
                              <a:lnTo>
                                <a:pt x="7121588" y="9448241"/>
                              </a:lnTo>
                              <a:lnTo>
                                <a:pt x="7121588" y="9453308"/>
                              </a:lnTo>
                              <a:lnTo>
                                <a:pt x="7162228" y="9453308"/>
                              </a:lnTo>
                              <a:lnTo>
                                <a:pt x="7167296" y="9453308"/>
                              </a:lnTo>
                              <a:lnTo>
                                <a:pt x="7167308" y="9448241"/>
                              </a:lnTo>
                              <a:close/>
                            </a:path>
                            <a:path extrusionOk="0" h="9453880" w="7167880">
                              <a:moveTo>
                                <a:pt x="7167308" y="139"/>
                              </a:moveTo>
                              <a:lnTo>
                                <a:pt x="7167296" y="0"/>
                              </a:lnTo>
                              <a:lnTo>
                                <a:pt x="7162228" y="0"/>
                              </a:lnTo>
                              <a:lnTo>
                                <a:pt x="7162228" y="139"/>
                              </a:lnTo>
                              <a:lnTo>
                                <a:pt x="7121588" y="139"/>
                              </a:lnTo>
                              <a:lnTo>
                                <a:pt x="7121588" y="35687"/>
                              </a:lnTo>
                              <a:lnTo>
                                <a:pt x="7162228" y="35687"/>
                              </a:lnTo>
                              <a:lnTo>
                                <a:pt x="7162228" y="45720"/>
                              </a:lnTo>
                              <a:lnTo>
                                <a:pt x="7167296" y="45720"/>
                              </a:lnTo>
                              <a:lnTo>
                                <a:pt x="7167296" y="35687"/>
                              </a:lnTo>
                              <a:lnTo>
                                <a:pt x="7167308" y="139"/>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300355</wp:posOffset>
                </wp:positionH>
                <wp:positionV relativeFrom="page">
                  <wp:posOffset>300291</wp:posOffset>
                </wp:positionV>
                <wp:extent cx="7177405" cy="9463405"/>
                <wp:effectExtent b="0" l="0" r="0" t="0"/>
                <wp:wrapNone/>
                <wp:docPr id="56"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7177405" cy="946340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16">
      <w:pPr>
        <w:spacing w:before="0" w:lineRule="auto"/>
        <w:ind w:left="141" w:right="676" w:firstLine="0"/>
        <w:jc w:val="center"/>
        <w:rPr>
          <w:i w:val="1"/>
          <w:sz w:val="28"/>
          <w:szCs w:val="28"/>
        </w:rPr>
      </w:pPr>
      <w:r w:rsidDel="00000000" w:rsidR="00000000" w:rsidRPr="00000000">
        <w:rPr>
          <w:i w:val="1"/>
          <w:sz w:val="28"/>
          <w:szCs w:val="28"/>
          <w:rtl w:val="0"/>
        </w:rPr>
        <w:t xml:space="preserve">CERTIFICATE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8">
      <w:pPr>
        <w:tabs>
          <w:tab w:val="left" w:leader="none" w:pos="10151"/>
        </w:tabs>
        <w:spacing w:before="0" w:lineRule="auto"/>
        <w:ind w:left="721" w:right="0" w:firstLine="0"/>
        <w:jc w:val="left"/>
        <w:rPr>
          <w:b w:val="1"/>
          <w:sz w:val="28"/>
          <w:szCs w:val="28"/>
        </w:rPr>
      </w:pPr>
      <w:r w:rsidDel="00000000" w:rsidR="00000000" w:rsidRPr="00000000">
        <w:rPr>
          <w:sz w:val="28"/>
          <w:szCs w:val="28"/>
          <w:rtl w:val="0"/>
        </w:rPr>
        <w:t xml:space="preserve">This is to certify that Mr./Ms. </w:t>
      </w:r>
      <w:r w:rsidDel="00000000" w:rsidR="00000000" w:rsidRPr="00000000">
        <w:rPr>
          <w:b w:val="1"/>
          <w:sz w:val="28"/>
          <w:szCs w:val="28"/>
          <w:rtl w:val="0"/>
        </w:rPr>
        <w:t xml:space="preserve">: </w:t>
      </w:r>
      <w:r w:rsidDel="00000000" w:rsidR="00000000" w:rsidRPr="00000000">
        <w:rPr>
          <w:b w:val="1"/>
          <w:sz w:val="28"/>
          <w:szCs w:val="28"/>
          <w:u w:val="single"/>
          <w:rtl w:val="0"/>
        </w:rPr>
        <w:tab/>
      </w: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B">
      <w:pPr>
        <w:tabs>
          <w:tab w:val="left" w:leader="none" w:pos="3746"/>
        </w:tabs>
        <w:spacing w:before="0" w:lineRule="auto"/>
        <w:ind w:left="721" w:right="0" w:firstLine="0"/>
        <w:jc w:val="left"/>
        <w:rPr>
          <w:b w:val="1"/>
          <w:sz w:val="28"/>
          <w:szCs w:val="28"/>
        </w:rPr>
      </w:pPr>
      <w:r w:rsidDel="00000000" w:rsidR="00000000" w:rsidRPr="00000000">
        <w:rPr>
          <w:sz w:val="28"/>
          <w:szCs w:val="28"/>
          <w:rtl w:val="0"/>
        </w:rPr>
        <w:t xml:space="preserve">Seat Number</w:t>
      </w:r>
      <w:r w:rsidDel="00000000" w:rsidR="00000000" w:rsidRPr="00000000">
        <w:rPr>
          <w:sz w:val="28"/>
          <w:szCs w:val="28"/>
          <w:u w:val="single"/>
          <w:rtl w:val="0"/>
        </w:rPr>
        <w:tab/>
      </w:r>
      <w:r w:rsidDel="00000000" w:rsidR="00000000" w:rsidRPr="00000000">
        <w:rPr>
          <w:sz w:val="28"/>
          <w:szCs w:val="28"/>
          <w:rtl w:val="0"/>
        </w:rPr>
        <w:t xml:space="preserve">of </w:t>
      </w:r>
      <w:r w:rsidDel="00000000" w:rsidR="00000000" w:rsidRPr="00000000">
        <w:rPr>
          <w:b w:val="1"/>
          <w:sz w:val="28"/>
          <w:szCs w:val="28"/>
          <w:rtl w:val="0"/>
        </w:rPr>
        <w:t xml:space="preserve">T.Y.BSC (Cyber and Digital Science) Sem-V</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7"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D">
      <w:pPr>
        <w:tabs>
          <w:tab w:val="left" w:leader="none" w:pos="3914"/>
        </w:tabs>
        <w:spacing w:before="0" w:line="482" w:lineRule="auto"/>
        <w:ind w:left="721" w:right="1164" w:firstLine="0"/>
        <w:jc w:val="left"/>
        <w:rPr>
          <w:sz w:val="28"/>
          <w:szCs w:val="28"/>
        </w:rPr>
      </w:pPr>
      <w:r w:rsidDel="00000000" w:rsidR="00000000" w:rsidRPr="00000000">
        <w:rPr>
          <w:sz w:val="28"/>
          <w:szCs w:val="28"/>
          <w:rtl w:val="0"/>
        </w:rPr>
        <w:t xml:space="preserve">Has successfully completed Laboratory course (</w:t>
      </w:r>
      <w:r w:rsidDel="00000000" w:rsidR="00000000" w:rsidRPr="00000000">
        <w:rPr>
          <w:b w:val="1"/>
          <w:sz w:val="28"/>
          <w:szCs w:val="28"/>
          <w:rtl w:val="0"/>
        </w:rPr>
        <w:t xml:space="preserve">Cyber Threat Intelligence</w:t>
      </w:r>
      <w:r w:rsidDel="00000000" w:rsidR="00000000" w:rsidRPr="00000000">
        <w:rPr>
          <w:sz w:val="28"/>
          <w:szCs w:val="28"/>
          <w:rtl w:val="0"/>
        </w:rPr>
        <w:t xml:space="preserve">) in The year</w:t>
      </w:r>
      <w:r w:rsidDel="00000000" w:rsidR="00000000" w:rsidRPr="00000000">
        <w:rPr>
          <w:sz w:val="28"/>
          <w:szCs w:val="28"/>
          <w:u w:val="single"/>
          <w:rtl w:val="0"/>
        </w:rPr>
        <w:tab/>
      </w:r>
      <w:r w:rsidDel="00000000" w:rsidR="00000000" w:rsidRPr="00000000">
        <w:rPr>
          <w:sz w:val="28"/>
          <w:szCs w:val="28"/>
          <w:rtl w:val="0"/>
        </w:rPr>
        <w:t xml:space="preserve">.</w:t>
      </w:r>
    </w:p>
    <w:p w:rsidR="00000000" w:rsidDel="00000000" w:rsidP="00000000" w:rsidRDefault="00000000" w:rsidRPr="00000000" w14:paraId="0000001E">
      <w:pPr>
        <w:tabs>
          <w:tab w:val="left" w:leader="none" w:pos="4643"/>
        </w:tabs>
        <w:spacing w:before="155" w:lineRule="auto"/>
        <w:ind w:left="721" w:right="0" w:firstLine="0"/>
        <w:jc w:val="left"/>
        <w:rPr>
          <w:sz w:val="28"/>
          <w:szCs w:val="28"/>
        </w:rPr>
      </w:pPr>
      <w:r w:rsidDel="00000000" w:rsidR="00000000" w:rsidRPr="00000000">
        <w:rPr>
          <w:sz w:val="28"/>
          <w:szCs w:val="28"/>
          <w:rtl w:val="0"/>
        </w:rPr>
        <w:t xml:space="preserve">He/ She has scored</w:t>
      </w:r>
      <w:r w:rsidDel="00000000" w:rsidR="00000000" w:rsidRPr="00000000">
        <w:rPr>
          <w:sz w:val="28"/>
          <w:szCs w:val="28"/>
          <w:u w:val="single"/>
          <w:rtl w:val="0"/>
        </w:rPr>
        <w:tab/>
      </w:r>
      <w:r w:rsidDel="00000000" w:rsidR="00000000" w:rsidRPr="00000000">
        <w:rPr>
          <w:sz w:val="28"/>
          <w:szCs w:val="28"/>
          <w:rtl w:val="0"/>
        </w:rPr>
        <w:t xml:space="preserve">mark out of 10 (For Lab Book).</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9">
      <w:pPr>
        <w:tabs>
          <w:tab w:val="left" w:leader="none" w:pos="6428"/>
        </w:tabs>
        <w:spacing w:before="0" w:lineRule="auto"/>
        <w:ind w:left="776" w:right="0" w:firstLine="0"/>
        <w:jc w:val="left"/>
        <w:rPr>
          <w:b w:val="1"/>
          <w:sz w:val="28"/>
          <w:szCs w:val="28"/>
        </w:rPr>
      </w:pPr>
      <w:r w:rsidDel="00000000" w:rsidR="00000000" w:rsidRPr="00000000">
        <w:rPr>
          <w:b w:val="1"/>
          <w:sz w:val="28"/>
          <w:szCs w:val="28"/>
          <w:rtl w:val="0"/>
        </w:rPr>
        <w:t xml:space="preserve">Subject Teacher</w:t>
        <w:tab/>
        <w:t xml:space="preserve">H.O.D./Coordinator</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F">
      <w:pPr>
        <w:tabs>
          <w:tab w:val="left" w:leader="none" w:pos="6476"/>
        </w:tabs>
        <w:spacing w:before="0" w:lineRule="auto"/>
        <w:ind w:left="889" w:right="0" w:firstLine="0"/>
        <w:jc w:val="left"/>
        <w:rPr>
          <w:b w:val="1"/>
          <w:sz w:val="28"/>
          <w:szCs w:val="28"/>
        </w:rPr>
        <w:sectPr>
          <w:type w:val="nextPage"/>
          <w:pgSz w:h="15840" w:w="12240" w:orient="portrait"/>
          <w:pgMar w:bottom="280" w:top="960" w:left="720" w:right="720" w:header="0" w:footer="0"/>
        </w:sectPr>
      </w:pPr>
      <w:r w:rsidDel="00000000" w:rsidR="00000000" w:rsidRPr="00000000">
        <w:rPr>
          <w:b w:val="1"/>
          <w:sz w:val="28"/>
          <w:szCs w:val="28"/>
          <w:rtl w:val="0"/>
        </w:rPr>
        <w:t xml:space="preserve">Internal Examiner</w:t>
        <w:tab/>
        <w:t xml:space="preserve">External Examiner</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300342</wp:posOffset>
                </wp:positionH>
                <wp:positionV relativeFrom="page">
                  <wp:posOffset>300291</wp:posOffset>
                </wp:positionV>
                <wp:extent cx="7177405" cy="9463405"/>
                <wp:effectExtent b="0" l="0" r="0" t="0"/>
                <wp:wrapNone/>
                <wp:docPr id="66" name=""/>
                <a:graphic>
                  <a:graphicData uri="http://schemas.microsoft.com/office/word/2010/wordprocessingShape">
                    <wps:wsp>
                      <wps:cNvSpPr/>
                      <wps:cNvPr id="23" name="Shape 23"/>
                      <wps:spPr>
                        <a:xfrm>
                          <a:off x="1762060" y="0"/>
                          <a:ext cx="7167880" cy="7560000"/>
                        </a:xfrm>
                        <a:custGeom>
                          <a:rect b="b" l="l" r="r" t="t"/>
                          <a:pathLst>
                            <a:path extrusionOk="0" h="9453880" w="7167880">
                              <a:moveTo>
                                <a:pt x="7121525" y="9448241"/>
                              </a:moveTo>
                              <a:lnTo>
                                <a:pt x="45720" y="9448241"/>
                              </a:lnTo>
                              <a:lnTo>
                                <a:pt x="35560" y="9448241"/>
                              </a:lnTo>
                              <a:lnTo>
                                <a:pt x="35560" y="9407588"/>
                              </a:lnTo>
                              <a:lnTo>
                                <a:pt x="35560" y="45783"/>
                              </a:lnTo>
                              <a:lnTo>
                                <a:pt x="0" y="45783"/>
                              </a:lnTo>
                              <a:lnTo>
                                <a:pt x="0" y="9407588"/>
                              </a:lnTo>
                              <a:lnTo>
                                <a:pt x="0" y="9448241"/>
                              </a:lnTo>
                              <a:lnTo>
                                <a:pt x="0" y="9453308"/>
                              </a:lnTo>
                              <a:lnTo>
                                <a:pt x="35560" y="9453308"/>
                              </a:lnTo>
                              <a:lnTo>
                                <a:pt x="45720" y="9453308"/>
                              </a:lnTo>
                              <a:lnTo>
                                <a:pt x="7121525" y="9453308"/>
                              </a:lnTo>
                              <a:lnTo>
                                <a:pt x="7121525" y="9448241"/>
                              </a:lnTo>
                              <a:close/>
                            </a:path>
                            <a:path extrusionOk="0" h="9453880" w="7167880">
                              <a:moveTo>
                                <a:pt x="7121525" y="9407588"/>
                              </a:moveTo>
                              <a:lnTo>
                                <a:pt x="45720" y="9407588"/>
                              </a:lnTo>
                              <a:lnTo>
                                <a:pt x="45720" y="45783"/>
                              </a:lnTo>
                              <a:lnTo>
                                <a:pt x="40640" y="45783"/>
                              </a:lnTo>
                              <a:lnTo>
                                <a:pt x="40640" y="9407588"/>
                              </a:lnTo>
                              <a:lnTo>
                                <a:pt x="40640" y="9443148"/>
                              </a:lnTo>
                              <a:lnTo>
                                <a:pt x="45720" y="9443148"/>
                              </a:lnTo>
                              <a:lnTo>
                                <a:pt x="7121525" y="9443148"/>
                              </a:lnTo>
                              <a:lnTo>
                                <a:pt x="7121525" y="9407588"/>
                              </a:lnTo>
                              <a:close/>
                            </a:path>
                            <a:path extrusionOk="0" h="9453880" w="7167880">
                              <a:moveTo>
                                <a:pt x="7121525" y="40640"/>
                              </a:moveTo>
                              <a:lnTo>
                                <a:pt x="45720" y="40640"/>
                              </a:lnTo>
                              <a:lnTo>
                                <a:pt x="40640" y="40640"/>
                              </a:lnTo>
                              <a:lnTo>
                                <a:pt x="40640" y="45720"/>
                              </a:lnTo>
                              <a:lnTo>
                                <a:pt x="45720" y="45720"/>
                              </a:lnTo>
                              <a:lnTo>
                                <a:pt x="7121525" y="45720"/>
                              </a:lnTo>
                              <a:lnTo>
                                <a:pt x="7121525" y="40640"/>
                              </a:lnTo>
                              <a:close/>
                            </a:path>
                            <a:path extrusionOk="0" h="9453880" w="7167880">
                              <a:moveTo>
                                <a:pt x="7121525" y="127"/>
                              </a:moveTo>
                              <a:lnTo>
                                <a:pt x="45720" y="127"/>
                              </a:lnTo>
                              <a:lnTo>
                                <a:pt x="35560" y="127"/>
                              </a:lnTo>
                              <a:lnTo>
                                <a:pt x="35560" y="0"/>
                              </a:lnTo>
                              <a:lnTo>
                                <a:pt x="0" y="0"/>
                              </a:lnTo>
                              <a:lnTo>
                                <a:pt x="0" y="127"/>
                              </a:lnTo>
                              <a:lnTo>
                                <a:pt x="0" y="35687"/>
                              </a:lnTo>
                              <a:lnTo>
                                <a:pt x="0" y="45720"/>
                              </a:lnTo>
                              <a:lnTo>
                                <a:pt x="35560" y="45720"/>
                              </a:lnTo>
                              <a:lnTo>
                                <a:pt x="35560" y="35687"/>
                              </a:lnTo>
                              <a:lnTo>
                                <a:pt x="45720" y="35687"/>
                              </a:lnTo>
                              <a:lnTo>
                                <a:pt x="7121525" y="35687"/>
                              </a:lnTo>
                              <a:lnTo>
                                <a:pt x="7121525" y="127"/>
                              </a:lnTo>
                              <a:close/>
                            </a:path>
                            <a:path extrusionOk="0" h="9453880" w="7167880">
                              <a:moveTo>
                                <a:pt x="7157148" y="45783"/>
                              </a:moveTo>
                              <a:lnTo>
                                <a:pt x="7121588" y="45783"/>
                              </a:lnTo>
                              <a:lnTo>
                                <a:pt x="7121588" y="9407588"/>
                              </a:lnTo>
                              <a:lnTo>
                                <a:pt x="7121588" y="9443148"/>
                              </a:lnTo>
                              <a:lnTo>
                                <a:pt x="7157148" y="9443148"/>
                              </a:lnTo>
                              <a:lnTo>
                                <a:pt x="7157148" y="9407588"/>
                              </a:lnTo>
                              <a:lnTo>
                                <a:pt x="7157148" y="45783"/>
                              </a:lnTo>
                              <a:close/>
                            </a:path>
                            <a:path extrusionOk="0" h="9453880" w="7167880">
                              <a:moveTo>
                                <a:pt x="7157148" y="40640"/>
                              </a:moveTo>
                              <a:lnTo>
                                <a:pt x="7121588" y="40640"/>
                              </a:lnTo>
                              <a:lnTo>
                                <a:pt x="7121588" y="45720"/>
                              </a:lnTo>
                              <a:lnTo>
                                <a:pt x="7157148" y="45720"/>
                              </a:lnTo>
                              <a:lnTo>
                                <a:pt x="7157148" y="40640"/>
                              </a:lnTo>
                              <a:close/>
                            </a:path>
                            <a:path extrusionOk="0" h="9453880" w="7167880">
                              <a:moveTo>
                                <a:pt x="7167308" y="45783"/>
                              </a:moveTo>
                              <a:lnTo>
                                <a:pt x="7162228" y="45783"/>
                              </a:lnTo>
                              <a:lnTo>
                                <a:pt x="7162228" y="9407588"/>
                              </a:lnTo>
                              <a:lnTo>
                                <a:pt x="7162228" y="9448241"/>
                              </a:lnTo>
                              <a:lnTo>
                                <a:pt x="7121588" y="9448241"/>
                              </a:lnTo>
                              <a:lnTo>
                                <a:pt x="7121588" y="9453308"/>
                              </a:lnTo>
                              <a:lnTo>
                                <a:pt x="7162228" y="9453308"/>
                              </a:lnTo>
                              <a:lnTo>
                                <a:pt x="7167308" y="9453308"/>
                              </a:lnTo>
                              <a:lnTo>
                                <a:pt x="7167308" y="9448241"/>
                              </a:lnTo>
                              <a:lnTo>
                                <a:pt x="7167308" y="9407588"/>
                              </a:lnTo>
                              <a:lnTo>
                                <a:pt x="7167308" y="45783"/>
                              </a:lnTo>
                              <a:close/>
                            </a:path>
                            <a:path extrusionOk="0" h="9453880" w="7167880">
                              <a:moveTo>
                                <a:pt x="7167308" y="0"/>
                              </a:moveTo>
                              <a:lnTo>
                                <a:pt x="7162228" y="0"/>
                              </a:lnTo>
                              <a:lnTo>
                                <a:pt x="7162228" y="127"/>
                              </a:lnTo>
                              <a:lnTo>
                                <a:pt x="7121588" y="127"/>
                              </a:lnTo>
                              <a:lnTo>
                                <a:pt x="7121588" y="35687"/>
                              </a:lnTo>
                              <a:lnTo>
                                <a:pt x="7162228" y="35687"/>
                              </a:lnTo>
                              <a:lnTo>
                                <a:pt x="7162228" y="45720"/>
                              </a:lnTo>
                              <a:lnTo>
                                <a:pt x="7167308" y="45720"/>
                              </a:lnTo>
                              <a:lnTo>
                                <a:pt x="7167308" y="35687"/>
                              </a:lnTo>
                              <a:lnTo>
                                <a:pt x="7167308" y="127"/>
                              </a:lnTo>
                              <a:lnTo>
                                <a:pt x="7167308"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300342</wp:posOffset>
                </wp:positionH>
                <wp:positionV relativeFrom="page">
                  <wp:posOffset>300291</wp:posOffset>
                </wp:positionV>
                <wp:extent cx="7177405" cy="9463405"/>
                <wp:effectExtent b="0" l="0" r="0" t="0"/>
                <wp:wrapNone/>
                <wp:docPr id="66" name="image26.png"/>
                <a:graphic>
                  <a:graphicData uri="http://schemas.openxmlformats.org/drawingml/2006/picture">
                    <pic:pic>
                      <pic:nvPicPr>
                        <pic:cNvPr id="0" name="image26.png"/>
                        <pic:cNvPicPr preferRelativeResize="0"/>
                      </pic:nvPicPr>
                      <pic:blipFill>
                        <a:blip r:embed="rId7"/>
                        <a:srcRect/>
                        <a:stretch>
                          <a:fillRect/>
                        </a:stretch>
                      </pic:blipFill>
                      <pic:spPr>
                        <a:xfrm>
                          <a:off x="0" y="0"/>
                          <a:ext cx="7177405" cy="946340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31">
      <w:pPr>
        <w:spacing w:before="1" w:lineRule="auto"/>
        <w:ind w:left="720" w:right="0" w:firstLine="0"/>
        <w:jc w:val="left"/>
        <w:rPr>
          <w:b w:val="1"/>
          <w:sz w:val="32"/>
          <w:szCs w:val="32"/>
        </w:rPr>
      </w:pPr>
      <w:r w:rsidDel="00000000" w:rsidR="00000000" w:rsidRPr="00000000">
        <w:rPr>
          <w:b w:val="1"/>
          <w:sz w:val="32"/>
          <w:szCs w:val="32"/>
          <w:rtl w:val="0"/>
        </w:rPr>
        <w:t xml:space="preserve">Introduction</w:t>
      </w:r>
    </w:p>
    <w:p w:rsidR="00000000" w:rsidDel="00000000" w:rsidP="00000000" w:rsidRDefault="00000000" w:rsidRPr="00000000" w14:paraId="00000032">
      <w:pPr>
        <w:pStyle w:val="Heading1"/>
        <w:numPr>
          <w:ilvl w:val="0"/>
          <w:numId w:val="42"/>
        </w:numPr>
        <w:tabs>
          <w:tab w:val="left" w:leader="none" w:pos="1080"/>
        </w:tabs>
        <w:spacing w:after="0" w:before="322" w:line="240" w:lineRule="auto"/>
        <w:ind w:left="1080" w:right="0" w:hanging="360"/>
        <w:jc w:val="left"/>
        <w:rPr>
          <w:b w:val="0"/>
        </w:rPr>
      </w:pPr>
      <w:r w:rsidDel="00000000" w:rsidR="00000000" w:rsidRPr="00000000">
        <w:rPr>
          <w:rtl w:val="0"/>
        </w:rPr>
        <w:t xml:space="preserve">About the workbook</w:t>
      </w:r>
      <w:r w:rsidDel="00000000" w:rsidR="00000000" w:rsidRPr="00000000">
        <w:rPr>
          <w:b w:val="0"/>
          <w:rtl w:val="0"/>
        </w:rPr>
        <w:t xml:space="preserv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24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workbook is intended to be used by T.Y. B.Sc. (Cyber and Digital Science) students for Cyber Threat Intelligence in Sem - V. This workbook is designed by considering all the practical Concepts topics mentioned in the syllabus.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pStyle w:val="Heading1"/>
        <w:numPr>
          <w:ilvl w:val="0"/>
          <w:numId w:val="42"/>
        </w:numPr>
        <w:tabs>
          <w:tab w:val="left" w:leader="none" w:pos="984"/>
        </w:tabs>
        <w:spacing w:after="0" w:before="0" w:line="240" w:lineRule="auto"/>
        <w:ind w:left="984" w:right="0" w:hanging="264.00000000000006"/>
        <w:jc w:val="left"/>
        <w:rPr/>
      </w:pPr>
      <w:r w:rsidDel="00000000" w:rsidR="00000000" w:rsidRPr="00000000">
        <w:rPr>
          <w:rtl w:val="0"/>
        </w:rPr>
        <w:t xml:space="preserve">The objectives of this workbook are:</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numPr>
          <w:ilvl w:val="1"/>
          <w:numId w:val="42"/>
        </w:numPr>
        <w:pBdr>
          <w:top w:space="0" w:sz="0" w:val="nil"/>
          <w:left w:space="0" w:sz="0" w:val="nil"/>
          <w:bottom w:space="0" w:sz="0" w:val="nil"/>
          <w:right w:space="0" w:sz="0" w:val="nil"/>
          <w:between w:space="0" w:sz="0" w:val="nil"/>
        </w:pBdr>
        <w:shd w:fill="auto" w:val="clear"/>
        <w:tabs>
          <w:tab w:val="left" w:leader="none" w:pos="1351"/>
        </w:tabs>
        <w:spacing w:after="0" w:before="0" w:line="240" w:lineRule="auto"/>
        <w:ind w:left="1351" w:right="0" w:hanging="27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Defining the scope of the course.</w:t>
      </w:r>
    </w:p>
    <w:p w:rsidR="00000000" w:rsidDel="00000000" w:rsidP="00000000" w:rsidRDefault="00000000" w:rsidRPr="00000000" w14:paraId="00000039">
      <w:pPr>
        <w:keepNext w:val="0"/>
        <w:keepLines w:val="0"/>
        <w:pageBreakBefore w:val="0"/>
        <w:widowControl w:val="0"/>
        <w:numPr>
          <w:ilvl w:val="1"/>
          <w:numId w:val="42"/>
        </w:numPr>
        <w:pBdr>
          <w:top w:space="0" w:sz="0" w:val="nil"/>
          <w:left w:space="0" w:sz="0" w:val="nil"/>
          <w:bottom w:space="0" w:sz="0" w:val="nil"/>
          <w:right w:space="0" w:sz="0" w:val="nil"/>
          <w:between w:space="0" w:sz="0" w:val="nil"/>
        </w:pBdr>
        <w:shd w:fill="auto" w:val="clear"/>
        <w:tabs>
          <w:tab w:val="left" w:leader="none" w:pos="1351"/>
          <w:tab w:val="left" w:leader="none" w:pos="1353"/>
        </w:tabs>
        <w:spacing w:after="0" w:before="76" w:line="306.99999999999994" w:lineRule="auto"/>
        <w:ind w:left="1353" w:right="766" w:hanging="27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bring uniformity in the practical conduction and implementation in all colleges affiliated to SPPU.</w:t>
      </w:r>
    </w:p>
    <w:p w:rsidR="00000000" w:rsidDel="00000000" w:rsidP="00000000" w:rsidRDefault="00000000" w:rsidRPr="00000000" w14:paraId="0000003A">
      <w:pPr>
        <w:keepNext w:val="0"/>
        <w:keepLines w:val="0"/>
        <w:pageBreakBefore w:val="0"/>
        <w:widowControl w:val="0"/>
        <w:numPr>
          <w:ilvl w:val="1"/>
          <w:numId w:val="42"/>
        </w:numPr>
        <w:pBdr>
          <w:top w:space="0" w:sz="0" w:val="nil"/>
          <w:left w:space="0" w:sz="0" w:val="nil"/>
          <w:bottom w:space="0" w:sz="0" w:val="nil"/>
          <w:right w:space="0" w:sz="0" w:val="nil"/>
          <w:between w:space="0" w:sz="0" w:val="nil"/>
        </w:pBdr>
        <w:shd w:fill="auto" w:val="clear"/>
        <w:tabs>
          <w:tab w:val="left" w:leader="none" w:pos="1351"/>
        </w:tabs>
        <w:spacing w:after="0" w:before="0" w:line="274" w:lineRule="auto"/>
        <w:ind w:left="1351" w:right="0" w:hanging="27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have continuous assessment of the course and students.</w:t>
      </w:r>
    </w:p>
    <w:p w:rsidR="00000000" w:rsidDel="00000000" w:rsidP="00000000" w:rsidRDefault="00000000" w:rsidRPr="00000000" w14:paraId="0000003B">
      <w:pPr>
        <w:keepNext w:val="0"/>
        <w:keepLines w:val="0"/>
        <w:pageBreakBefore w:val="0"/>
        <w:widowControl w:val="0"/>
        <w:numPr>
          <w:ilvl w:val="1"/>
          <w:numId w:val="42"/>
        </w:numPr>
        <w:pBdr>
          <w:top w:space="0" w:sz="0" w:val="nil"/>
          <w:left w:space="0" w:sz="0" w:val="nil"/>
          <w:bottom w:space="0" w:sz="0" w:val="nil"/>
          <w:right w:space="0" w:sz="0" w:val="nil"/>
          <w:between w:space="0" w:sz="0" w:val="nil"/>
        </w:pBdr>
        <w:shd w:fill="auto" w:val="clear"/>
        <w:tabs>
          <w:tab w:val="left" w:leader="none" w:pos="1351"/>
        </w:tabs>
        <w:spacing w:after="0" w:before="76" w:line="240" w:lineRule="auto"/>
        <w:ind w:left="1351" w:right="0" w:hanging="27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Providing ready reference for the students during practical implementation.</w:t>
      </w:r>
    </w:p>
    <w:p w:rsidR="00000000" w:rsidDel="00000000" w:rsidP="00000000" w:rsidRDefault="00000000" w:rsidRPr="00000000" w14:paraId="0000003C">
      <w:pPr>
        <w:keepNext w:val="0"/>
        <w:keepLines w:val="0"/>
        <w:pageBreakBefore w:val="0"/>
        <w:widowControl w:val="0"/>
        <w:numPr>
          <w:ilvl w:val="1"/>
          <w:numId w:val="42"/>
        </w:numPr>
        <w:pBdr>
          <w:top w:space="0" w:sz="0" w:val="nil"/>
          <w:left w:space="0" w:sz="0" w:val="nil"/>
          <w:bottom w:space="0" w:sz="0" w:val="nil"/>
          <w:right w:space="0" w:sz="0" w:val="nil"/>
          <w:between w:space="0" w:sz="0" w:val="nil"/>
        </w:pBdr>
        <w:shd w:fill="auto" w:val="clear"/>
        <w:tabs>
          <w:tab w:val="left" w:leader="none" w:pos="1351"/>
          <w:tab w:val="left" w:leader="none" w:pos="1353"/>
        </w:tabs>
        <w:spacing w:after="0" w:before="76" w:line="306.99999999999994" w:lineRule="auto"/>
        <w:ind w:left="1353" w:right="949" w:hanging="27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Provide more options to students so that they can have good practice before facing the examination.</w:t>
      </w:r>
    </w:p>
    <w:p w:rsidR="00000000" w:rsidDel="00000000" w:rsidP="00000000" w:rsidRDefault="00000000" w:rsidRPr="00000000" w14:paraId="0000003D">
      <w:pPr>
        <w:keepNext w:val="0"/>
        <w:keepLines w:val="0"/>
        <w:pageBreakBefore w:val="0"/>
        <w:widowControl w:val="0"/>
        <w:numPr>
          <w:ilvl w:val="1"/>
          <w:numId w:val="42"/>
        </w:numPr>
        <w:pBdr>
          <w:top w:space="0" w:sz="0" w:val="nil"/>
          <w:left w:space="0" w:sz="0" w:val="nil"/>
          <w:bottom w:space="0" w:sz="0" w:val="nil"/>
          <w:right w:space="0" w:sz="0" w:val="nil"/>
          <w:between w:space="0" w:sz="0" w:val="nil"/>
        </w:pBdr>
        <w:shd w:fill="auto" w:val="clear"/>
        <w:tabs>
          <w:tab w:val="left" w:leader="none" w:pos="1351"/>
          <w:tab w:val="left" w:leader="none" w:pos="1353"/>
        </w:tabs>
        <w:spacing w:after="0" w:before="6" w:line="306.99999999999994" w:lineRule="auto"/>
        <w:ind w:left="1353" w:right="925" w:hanging="273"/>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Catering to the demand of slow and fast learners and accordingly providing the practice assignments to them.</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pStyle w:val="Heading1"/>
        <w:numPr>
          <w:ilvl w:val="0"/>
          <w:numId w:val="42"/>
        </w:numPr>
        <w:tabs>
          <w:tab w:val="left" w:leader="none" w:pos="984"/>
        </w:tabs>
        <w:spacing w:after="0" w:before="0" w:line="240" w:lineRule="auto"/>
        <w:ind w:left="984" w:right="0" w:hanging="264.00000000000006"/>
        <w:jc w:val="left"/>
        <w:rPr/>
      </w:pPr>
      <w:r w:rsidDel="00000000" w:rsidR="00000000" w:rsidRPr="00000000">
        <w:rPr>
          <w:rtl w:val="0"/>
        </w:rPr>
        <w:t xml:space="preserve">How to use this workbook:</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workbook is divided into 8 assignments.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spacing w:before="0" w:lineRule="auto"/>
        <w:ind w:left="792" w:right="0" w:firstLine="0"/>
        <w:jc w:val="left"/>
        <w:rPr>
          <w:b w:val="1"/>
          <w:sz w:val="22"/>
          <w:szCs w:val="22"/>
        </w:rPr>
      </w:pPr>
      <w:r w:rsidDel="00000000" w:rsidR="00000000" w:rsidRPr="00000000">
        <w:rPr>
          <w:b w:val="1"/>
          <w:sz w:val="22"/>
          <w:szCs w:val="22"/>
          <w:rtl w:val="0"/>
        </w:rPr>
        <w:t xml:space="preserve">Editors:</w:t>
      </w:r>
    </w:p>
    <w:p w:rsidR="00000000" w:rsidDel="00000000" w:rsidP="00000000" w:rsidRDefault="00000000" w:rsidRPr="00000000" w14:paraId="00000049">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618"/>
          <w:tab w:val="left" w:leader="none" w:pos="5161"/>
        </w:tabs>
        <w:spacing w:after="0" w:before="259" w:line="240" w:lineRule="auto"/>
        <w:ind w:left="618" w:right="0" w:hanging="25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Mr. Satyavan Kunjir</w:t>
        <w:tab/>
        <w:t xml:space="preserve">Dr. D. Y. Patil ACS College, Pimpri, Pune</w:t>
      </w:r>
    </w:p>
    <w:p w:rsidR="00000000" w:rsidDel="00000000" w:rsidP="00000000" w:rsidRDefault="00000000" w:rsidRPr="00000000" w14:paraId="0000004A">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618"/>
          <w:tab w:val="left" w:leader="none" w:pos="5151"/>
        </w:tabs>
        <w:spacing w:after="0" w:before="2" w:line="240" w:lineRule="auto"/>
        <w:ind w:left="618" w:right="0" w:hanging="25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Mr. Sammed Bukshete</w:t>
        <w:tab/>
        <w:t xml:space="preserve">Dr. D. Y. Patil ACS College, Pimpri, Pune</w:t>
      </w:r>
    </w:p>
    <w:p w:rsidR="00000000" w:rsidDel="00000000" w:rsidP="00000000" w:rsidRDefault="00000000" w:rsidRPr="00000000" w14:paraId="0000004B">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618"/>
          <w:tab w:val="left" w:leader="none" w:pos="5149"/>
        </w:tabs>
        <w:spacing w:after="0" w:before="2" w:line="240" w:lineRule="auto"/>
        <w:ind w:left="618" w:right="0" w:hanging="25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Mrs. Renuka Kulkarni</w:t>
        <w:tab/>
        <w:t xml:space="preserve">Dr. D. Y. Patil ACS College, Pimpri, Pune</w:t>
      </w:r>
    </w:p>
    <w:p w:rsidR="00000000" w:rsidDel="00000000" w:rsidP="00000000" w:rsidRDefault="00000000" w:rsidRPr="00000000" w14:paraId="0000004C">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618"/>
          <w:tab w:val="left" w:leader="none" w:pos="5149"/>
        </w:tabs>
        <w:spacing w:after="0" w:before="2" w:line="240" w:lineRule="auto"/>
        <w:ind w:left="618" w:right="0" w:hanging="25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Mrs.Lina Chaudhari</w:t>
        <w:tab/>
        <w:t xml:space="preserve">Dr. D. Y. Patil ACS College, Pimpri, Pune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F">
      <w:pPr>
        <w:spacing w:before="1" w:lineRule="auto"/>
        <w:ind w:left="720" w:right="0" w:firstLine="0"/>
        <w:jc w:val="left"/>
        <w:rPr>
          <w:b w:val="1"/>
          <w:sz w:val="22"/>
          <w:szCs w:val="22"/>
        </w:rPr>
      </w:pPr>
      <w:r w:rsidDel="00000000" w:rsidR="00000000" w:rsidRPr="00000000">
        <w:rPr>
          <w:b w:val="1"/>
          <w:sz w:val="22"/>
          <w:szCs w:val="22"/>
          <w:rtl w:val="0"/>
        </w:rPr>
        <w:t xml:space="preserve">Reviewed By:</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numPr>
          <w:ilvl w:val="1"/>
          <w:numId w:val="41"/>
        </w:numPr>
        <w:pBdr>
          <w:top w:space="0" w:sz="0" w:val="nil"/>
          <w:left w:space="0" w:sz="0" w:val="nil"/>
          <w:bottom w:space="0" w:sz="0" w:val="nil"/>
          <w:right w:space="0" w:sz="0" w:val="nil"/>
          <w:between w:space="0" w:sz="0" w:val="nil"/>
        </w:pBdr>
        <w:shd w:fill="auto" w:val="clear"/>
        <w:tabs>
          <w:tab w:val="left" w:leader="none" w:pos="880"/>
          <w:tab w:val="left" w:leader="none" w:pos="5155"/>
        </w:tabs>
        <w:spacing w:after="0" w:before="0" w:line="240" w:lineRule="auto"/>
        <w:ind w:left="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Dr. Ranjit D. Patil</w:t>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Dr. D. Y. Patil ACS College, Pimpri, Pune</w:t>
      </w:r>
    </w:p>
    <w:p w:rsidR="00000000" w:rsidDel="00000000" w:rsidP="00000000" w:rsidRDefault="00000000" w:rsidRPr="00000000" w14:paraId="00000052">
      <w:pPr>
        <w:keepNext w:val="0"/>
        <w:keepLines w:val="0"/>
        <w:pageBreakBefore w:val="0"/>
        <w:widowControl w:val="0"/>
        <w:numPr>
          <w:ilvl w:val="1"/>
          <w:numId w:val="41"/>
        </w:numPr>
        <w:pBdr>
          <w:top w:space="0" w:sz="0" w:val="nil"/>
          <w:left w:space="0" w:sz="0" w:val="nil"/>
          <w:bottom w:space="0" w:sz="0" w:val="nil"/>
          <w:right w:space="0" w:sz="0" w:val="nil"/>
          <w:between w:space="0" w:sz="0" w:val="nil"/>
        </w:pBdr>
        <w:shd w:fill="auto" w:val="clear"/>
        <w:tabs>
          <w:tab w:val="left" w:leader="none" w:pos="880"/>
          <w:tab w:val="left" w:leader="none" w:pos="5155"/>
        </w:tabs>
        <w:spacing w:after="0" w:before="4" w:line="240" w:lineRule="auto"/>
        <w:ind w:left="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280" w:top="960" w:left="720" w:right="720" w:header="0" w:footer="0"/>
        </w:sect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Dr. Sujata Patil</w:t>
        <w:tab/>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Dr. D. Y. Patil ACS College, Pimpri, Pune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300355</wp:posOffset>
                </wp:positionH>
                <wp:positionV relativeFrom="page">
                  <wp:posOffset>300291</wp:posOffset>
                </wp:positionV>
                <wp:extent cx="7177405" cy="9463405"/>
                <wp:effectExtent b="0" l="0" r="0" t="0"/>
                <wp:wrapNone/>
                <wp:docPr id="80" name=""/>
                <a:graphic>
                  <a:graphicData uri="http://schemas.microsoft.com/office/word/2010/wordprocessingShape">
                    <wps:wsp>
                      <wps:cNvSpPr/>
                      <wps:cNvPr id="37" name="Shape 37"/>
                      <wps:spPr>
                        <a:xfrm>
                          <a:off x="1762060" y="0"/>
                          <a:ext cx="7167880" cy="7560000"/>
                        </a:xfrm>
                        <a:custGeom>
                          <a:rect b="b" l="l" r="r" t="t"/>
                          <a:pathLst>
                            <a:path extrusionOk="0" h="9453880" w="7167880">
                              <a:moveTo>
                                <a:pt x="7121525" y="9448241"/>
                              </a:moveTo>
                              <a:lnTo>
                                <a:pt x="45720" y="9448241"/>
                              </a:lnTo>
                              <a:lnTo>
                                <a:pt x="35560" y="9448241"/>
                              </a:lnTo>
                              <a:lnTo>
                                <a:pt x="35560" y="9407588"/>
                              </a:lnTo>
                              <a:lnTo>
                                <a:pt x="35560" y="45783"/>
                              </a:lnTo>
                              <a:lnTo>
                                <a:pt x="0" y="45783"/>
                              </a:lnTo>
                              <a:lnTo>
                                <a:pt x="0" y="9407588"/>
                              </a:lnTo>
                              <a:lnTo>
                                <a:pt x="0" y="9448241"/>
                              </a:lnTo>
                              <a:lnTo>
                                <a:pt x="0" y="9453308"/>
                              </a:lnTo>
                              <a:lnTo>
                                <a:pt x="35560" y="9453308"/>
                              </a:lnTo>
                              <a:lnTo>
                                <a:pt x="45720" y="9453308"/>
                              </a:lnTo>
                              <a:lnTo>
                                <a:pt x="7121525" y="9453308"/>
                              </a:lnTo>
                              <a:lnTo>
                                <a:pt x="7121525" y="9448241"/>
                              </a:lnTo>
                              <a:close/>
                            </a:path>
                            <a:path extrusionOk="0" h="9453880" w="7167880">
                              <a:moveTo>
                                <a:pt x="7121525" y="9407588"/>
                              </a:moveTo>
                              <a:lnTo>
                                <a:pt x="45720" y="9407588"/>
                              </a:lnTo>
                              <a:lnTo>
                                <a:pt x="45720" y="45783"/>
                              </a:lnTo>
                              <a:lnTo>
                                <a:pt x="40640" y="45783"/>
                              </a:lnTo>
                              <a:lnTo>
                                <a:pt x="40640" y="9407588"/>
                              </a:lnTo>
                              <a:lnTo>
                                <a:pt x="40640" y="9443148"/>
                              </a:lnTo>
                              <a:lnTo>
                                <a:pt x="45720" y="9443148"/>
                              </a:lnTo>
                              <a:lnTo>
                                <a:pt x="7121525" y="9443148"/>
                              </a:lnTo>
                              <a:lnTo>
                                <a:pt x="7121525" y="9407588"/>
                              </a:lnTo>
                              <a:close/>
                            </a:path>
                            <a:path extrusionOk="0" h="9453880" w="7167880">
                              <a:moveTo>
                                <a:pt x="7121525" y="40640"/>
                              </a:moveTo>
                              <a:lnTo>
                                <a:pt x="45720" y="40640"/>
                              </a:lnTo>
                              <a:lnTo>
                                <a:pt x="40640" y="40640"/>
                              </a:lnTo>
                              <a:lnTo>
                                <a:pt x="40640" y="45720"/>
                              </a:lnTo>
                              <a:lnTo>
                                <a:pt x="45720" y="45720"/>
                              </a:lnTo>
                              <a:lnTo>
                                <a:pt x="7121525" y="45720"/>
                              </a:lnTo>
                              <a:lnTo>
                                <a:pt x="7121525" y="40640"/>
                              </a:lnTo>
                              <a:close/>
                            </a:path>
                            <a:path extrusionOk="0" h="9453880" w="7167880">
                              <a:moveTo>
                                <a:pt x="7121525" y="139"/>
                              </a:moveTo>
                              <a:lnTo>
                                <a:pt x="45720" y="139"/>
                              </a:lnTo>
                              <a:lnTo>
                                <a:pt x="35560" y="139"/>
                              </a:lnTo>
                              <a:lnTo>
                                <a:pt x="35560" y="0"/>
                              </a:lnTo>
                              <a:lnTo>
                                <a:pt x="0" y="0"/>
                              </a:lnTo>
                              <a:lnTo>
                                <a:pt x="0" y="139"/>
                              </a:lnTo>
                              <a:lnTo>
                                <a:pt x="0" y="35687"/>
                              </a:lnTo>
                              <a:lnTo>
                                <a:pt x="0" y="45720"/>
                              </a:lnTo>
                              <a:lnTo>
                                <a:pt x="35560" y="45720"/>
                              </a:lnTo>
                              <a:lnTo>
                                <a:pt x="35560" y="35687"/>
                              </a:lnTo>
                              <a:lnTo>
                                <a:pt x="45720" y="35687"/>
                              </a:lnTo>
                              <a:lnTo>
                                <a:pt x="7121525" y="35687"/>
                              </a:lnTo>
                              <a:lnTo>
                                <a:pt x="7121525" y="139"/>
                              </a:lnTo>
                              <a:close/>
                            </a:path>
                            <a:path extrusionOk="0" h="9453880" w="7167880">
                              <a:moveTo>
                                <a:pt x="7157136" y="45783"/>
                              </a:moveTo>
                              <a:lnTo>
                                <a:pt x="7121588" y="45783"/>
                              </a:lnTo>
                              <a:lnTo>
                                <a:pt x="7121588" y="9407588"/>
                              </a:lnTo>
                              <a:lnTo>
                                <a:pt x="7121588" y="9443148"/>
                              </a:lnTo>
                              <a:lnTo>
                                <a:pt x="7157136" y="9443148"/>
                              </a:lnTo>
                              <a:lnTo>
                                <a:pt x="7157136" y="9407588"/>
                              </a:lnTo>
                              <a:lnTo>
                                <a:pt x="7157136" y="45783"/>
                              </a:lnTo>
                              <a:close/>
                            </a:path>
                            <a:path extrusionOk="0" h="9453880" w="7167880">
                              <a:moveTo>
                                <a:pt x="7157136" y="40640"/>
                              </a:moveTo>
                              <a:lnTo>
                                <a:pt x="7121588" y="40640"/>
                              </a:lnTo>
                              <a:lnTo>
                                <a:pt x="7121588" y="45720"/>
                              </a:lnTo>
                              <a:lnTo>
                                <a:pt x="7157136" y="45720"/>
                              </a:lnTo>
                              <a:lnTo>
                                <a:pt x="7157136" y="40640"/>
                              </a:lnTo>
                              <a:close/>
                            </a:path>
                            <a:path extrusionOk="0" h="9453880" w="7167880">
                              <a:moveTo>
                                <a:pt x="7167308" y="9448241"/>
                              </a:moveTo>
                              <a:lnTo>
                                <a:pt x="7167296" y="9407588"/>
                              </a:lnTo>
                              <a:lnTo>
                                <a:pt x="7167296" y="45783"/>
                              </a:lnTo>
                              <a:lnTo>
                                <a:pt x="7162228" y="45783"/>
                              </a:lnTo>
                              <a:lnTo>
                                <a:pt x="7162228" y="9407588"/>
                              </a:lnTo>
                              <a:lnTo>
                                <a:pt x="7162228" y="9448241"/>
                              </a:lnTo>
                              <a:lnTo>
                                <a:pt x="7121588" y="9448241"/>
                              </a:lnTo>
                              <a:lnTo>
                                <a:pt x="7121588" y="9453308"/>
                              </a:lnTo>
                              <a:lnTo>
                                <a:pt x="7162228" y="9453308"/>
                              </a:lnTo>
                              <a:lnTo>
                                <a:pt x="7167296" y="9453308"/>
                              </a:lnTo>
                              <a:lnTo>
                                <a:pt x="7167308" y="9448241"/>
                              </a:lnTo>
                              <a:close/>
                            </a:path>
                            <a:path extrusionOk="0" h="9453880" w="7167880">
                              <a:moveTo>
                                <a:pt x="7167308" y="139"/>
                              </a:moveTo>
                              <a:lnTo>
                                <a:pt x="7167296" y="0"/>
                              </a:lnTo>
                              <a:lnTo>
                                <a:pt x="7162228" y="0"/>
                              </a:lnTo>
                              <a:lnTo>
                                <a:pt x="7162228" y="139"/>
                              </a:lnTo>
                              <a:lnTo>
                                <a:pt x="7121588" y="139"/>
                              </a:lnTo>
                              <a:lnTo>
                                <a:pt x="7121588" y="35687"/>
                              </a:lnTo>
                              <a:lnTo>
                                <a:pt x="7162228" y="35687"/>
                              </a:lnTo>
                              <a:lnTo>
                                <a:pt x="7162228" y="45720"/>
                              </a:lnTo>
                              <a:lnTo>
                                <a:pt x="7167296" y="45720"/>
                              </a:lnTo>
                              <a:lnTo>
                                <a:pt x="7167296" y="35687"/>
                              </a:lnTo>
                              <a:lnTo>
                                <a:pt x="7167308" y="139"/>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300355</wp:posOffset>
                </wp:positionH>
                <wp:positionV relativeFrom="page">
                  <wp:posOffset>300291</wp:posOffset>
                </wp:positionV>
                <wp:extent cx="7177405" cy="9463405"/>
                <wp:effectExtent b="0" l="0" r="0" t="0"/>
                <wp:wrapNone/>
                <wp:docPr id="80" name="image40.png"/>
                <a:graphic>
                  <a:graphicData uri="http://schemas.openxmlformats.org/drawingml/2006/picture">
                    <pic:pic>
                      <pic:nvPicPr>
                        <pic:cNvPr id="0" name="image40.png"/>
                        <pic:cNvPicPr preferRelativeResize="0"/>
                      </pic:nvPicPr>
                      <pic:blipFill>
                        <a:blip r:embed="rId7"/>
                        <a:srcRect/>
                        <a:stretch>
                          <a:fillRect/>
                        </a:stretch>
                      </pic:blipFill>
                      <pic:spPr>
                        <a:xfrm>
                          <a:off x="0" y="0"/>
                          <a:ext cx="7177405" cy="946340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spacing w:before="0" w:lineRule="auto"/>
        <w:ind w:left="538" w:right="535" w:firstLine="0"/>
        <w:jc w:val="center"/>
        <w:rPr>
          <w:b w:val="1"/>
          <w:sz w:val="24"/>
          <w:szCs w:val="24"/>
        </w:rPr>
      </w:pPr>
      <w:r w:rsidDel="00000000" w:rsidR="00000000" w:rsidRPr="00000000">
        <w:rPr>
          <w:b w:val="1"/>
          <w:sz w:val="24"/>
          <w:szCs w:val="24"/>
          <w:u w:val="single"/>
          <w:rtl w:val="0"/>
        </w:rPr>
        <w:t xml:space="preserve">INDEX</w:t>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b w:val="1"/>
          <w:sz w:val="20"/>
          <w:szCs w:val="20"/>
          <w:rtl w:val="0"/>
        </w:rPr>
        <w:t xml:space="preserve">P</w:t>
      </w: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bl>
      <w:tblPr>
        <w:tblStyle w:val="Table1"/>
        <w:tblW w:w="10060.0" w:type="dxa"/>
        <w:jc w:val="left"/>
        <w:tblInd w:w="7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578.2325167037861"/>
        <w:gridCol w:w="5151.43697104677"/>
        <w:gridCol w:w="1665.1652561247217"/>
        <w:gridCol w:w="1665.1652561247217"/>
        <w:tblGridChange w:id="0">
          <w:tblGrid>
            <w:gridCol w:w="1578.2325167037861"/>
            <w:gridCol w:w="5151.43697104677"/>
            <w:gridCol w:w="1665.1652561247217"/>
            <w:gridCol w:w="1665.1652561247217"/>
          </w:tblGrid>
        </w:tblGridChange>
      </w:tblGrid>
      <w:tr>
        <w:trPr>
          <w:cantSplit w:val="0"/>
          <w:trHeight w:val="483" w:hRule="atLeast"/>
          <w:tblHeader w:val="0"/>
        </w:trPr>
        <w:tc>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50" w:right="24"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Assignment No</w:t>
            </w:r>
          </w:p>
        </w:tc>
        <w:tc>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39" w:right="14"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Assignment Name</w:t>
            </w:r>
          </w:p>
        </w:tc>
        <w:tc>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7" w:right="1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Page Number</w:t>
            </w:r>
          </w:p>
        </w:tc>
        <w:tc>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7" w:right="1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b w:val="1"/>
                <w:sz w:val="24"/>
                <w:szCs w:val="24"/>
                <w:rtl w:val="0"/>
              </w:rPr>
              <w:t xml:space="preserve">Teacher’s Sign</w:t>
            </w:r>
            <w:r w:rsidDel="00000000" w:rsidR="00000000" w:rsidRPr="00000000">
              <w:rPr>
                <w:rtl w:val="0"/>
              </w:rPr>
            </w:r>
          </w:p>
        </w:tc>
      </w:tr>
      <w:tr>
        <w:trPr>
          <w:cantSplit w:val="0"/>
          <w:trHeight w:val="740" w:hRule="atLeast"/>
          <w:tblHeader w:val="0"/>
        </w:trPr>
        <w:tc>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50" w:right="9"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56" w:lineRule="auto"/>
              <w:ind w:left="2648" w:right="333" w:hanging="2322"/>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Threat Intelligence using Search Engines and Google Dork</w:t>
            </w:r>
          </w:p>
        </w:tc>
        <w:tc>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18" w:right="1"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18" w:right="1"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40" w:hRule="atLeast"/>
          <w:tblHeader w:val="0"/>
        </w:trPr>
        <w:tc>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5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9" w:lineRule="auto"/>
              <w:ind w:left="2287" w:right="373" w:hanging="198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Introduction to Threat Analysis using Threatcrowd.org and Netcraft</w:t>
            </w:r>
          </w:p>
        </w:tc>
        <w:tc>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7" w:right="1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7" w:right="1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75" w:hRule="atLeast"/>
          <w:tblHeader w:val="0"/>
        </w:trPr>
        <w:tc>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50" w:right="1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39" w:right="1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Threat Intelligence using Amass and OWASP</w:t>
            </w:r>
          </w:p>
        </w:tc>
        <w:tc>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18" w:right="1"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18" w:right="1"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40" w:hRule="atLeast"/>
          <w:tblHeader w:val="0"/>
        </w:trPr>
        <w:tc>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50" w:right="1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52.00000000000003" w:lineRule="auto"/>
              <w:ind w:left="982" w:right="333" w:hanging="53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IP and Domain Reputation Check with MX Toolbox, AbuseDb, The Harvester, and Recon-ng</w:t>
            </w:r>
          </w:p>
        </w:tc>
        <w:tc>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7" w:right="9"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7" w:right="9"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76" w:hRule="atLeast"/>
          <w:tblHeader w:val="0"/>
        </w:trPr>
        <w:tc>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5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39"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Introduction to the Dark Web, Dark Web Search, and TOR</w:t>
            </w:r>
          </w:p>
        </w:tc>
        <w:tc>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17" w:right="18"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 w:line="240" w:lineRule="auto"/>
              <w:ind w:left="17" w:right="18"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84" w:hRule="atLeast"/>
          <w:tblHeader w:val="0"/>
        </w:trPr>
        <w:tc>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5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39" w:right="16"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Introduction to OSINT, Shodan, OSTrICa, and Maltego</w:t>
            </w:r>
          </w:p>
        </w:tc>
        <w:tc>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7" w:right="1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20</w:t>
            </w:r>
          </w:p>
        </w:tc>
        <w:tc>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0" w:line="240" w:lineRule="auto"/>
              <w:ind w:left="17" w:right="1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40" w:hRule="atLeast"/>
          <w:tblHeader w:val="0"/>
        </w:trPr>
        <w:tc>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50" w:right="1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56" w:lineRule="auto"/>
              <w:ind w:left="430" w:right="0" w:hanging="217"/>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Introduction to Email Header Search, Manual Search for Email Header, and Microsoft Email Header Analysis</w:t>
            </w:r>
          </w:p>
        </w:tc>
        <w:tc>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17" w:right="2"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24</w:t>
            </w:r>
          </w:p>
        </w:tc>
        <w:tc>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17" w:right="2"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83" w:hRule="atLeast"/>
          <w:tblHeader w:val="0"/>
        </w:trPr>
        <w:tc>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5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39" w:right="1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Introduction to DNS Information, WHOIS, and Nslookup</w:t>
            </w:r>
          </w:p>
        </w:tc>
        <w:tc>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7" w:right="1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28</w:t>
            </w:r>
          </w:p>
        </w:tc>
        <w:tc>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17" w:right="17"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3209925</wp:posOffset>
            </wp:positionH>
            <wp:positionV relativeFrom="paragraph">
              <wp:posOffset>210236</wp:posOffset>
            </wp:positionV>
            <wp:extent cx="438159" cy="57150"/>
            <wp:effectExtent b="0" l="0" r="0" t="0"/>
            <wp:wrapTopAndBottom distB="0" distT="0"/>
            <wp:docPr id="83"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438159" cy="57150"/>
                    </a:xfrm>
                    <a:prstGeom prst="rect"/>
                    <a:ln/>
                  </pic:spPr>
                </pic:pic>
              </a:graphicData>
            </a:graphic>
          </wp:anchor>
        </w:drawing>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4"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spacing w:before="0" w:lineRule="auto"/>
        <w:ind w:left="816" w:right="0" w:firstLine="0"/>
        <w:jc w:val="left"/>
        <w:rPr>
          <w:rFonts w:ascii="Trebuchet MS" w:cs="Trebuchet MS" w:eastAsia="Trebuchet MS" w:hAnsi="Trebuchet MS"/>
          <w:b w:val="1"/>
          <w:sz w:val="24"/>
          <w:szCs w:val="24"/>
        </w:rPr>
        <w:sectPr>
          <w:type w:val="nextPage"/>
          <w:pgSz w:h="15840" w:w="12240" w:orient="portrait"/>
          <w:pgMar w:bottom="280" w:top="960" w:left="720" w:right="720" w:header="0" w:footer="0"/>
        </w:sectPr>
      </w:pPr>
      <w:r w:rsidDel="00000000" w:rsidR="00000000" w:rsidRPr="00000000">
        <w:rPr>
          <w:rFonts w:ascii="Trebuchet MS" w:cs="Trebuchet MS" w:eastAsia="Trebuchet MS" w:hAnsi="Trebuchet MS"/>
          <w:b w:val="1"/>
          <w:sz w:val="24"/>
          <w:szCs w:val="24"/>
          <w:rtl w:val="0"/>
        </w:rPr>
        <w:t xml:space="preserve">Signature of Instructor</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 w:line="240" w:lineRule="auto"/>
        <w:ind w:left="0" w:right="0" w:firstLine="0"/>
        <w:jc w:val="left"/>
        <w:rPr>
          <w:rFonts w:ascii="Trebuchet MS" w:cs="Trebuchet MS" w:eastAsia="Trebuchet MS" w:hAnsi="Trebuchet MS"/>
          <w:b w:val="1"/>
          <w:i w:val="0"/>
          <w:smallCaps w:val="0"/>
          <w:strike w:val="0"/>
          <w:color w:val="000000"/>
          <w:sz w:val="28"/>
          <w:szCs w:val="28"/>
          <w:u w:val="none"/>
          <w:shd w:fill="auto" w:val="clear"/>
          <w:vertAlign w:val="baseline"/>
        </w:rPr>
      </w:pPr>
      <w:r w:rsidDel="00000000" w:rsidR="00000000" w:rsidRPr="00000000">
        <w:rPr>
          <w:rFonts w:ascii="Trebuchet MS" w:cs="Trebuchet MS" w:eastAsia="Trebuchet MS" w:hAnsi="Trebuchet MS"/>
          <w:b w:val="1"/>
          <w:i w:val="0"/>
          <w:smallCaps w:val="0"/>
          <w:strike w:val="0"/>
          <w:color w:val="000000"/>
          <w:sz w:val="28"/>
          <w:szCs w:val="28"/>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300355</wp:posOffset>
                </wp:positionH>
                <wp:positionV relativeFrom="page">
                  <wp:posOffset>300291</wp:posOffset>
                </wp:positionV>
                <wp:extent cx="7177405" cy="9463405"/>
                <wp:effectExtent b="0" l="0" r="0" t="0"/>
                <wp:wrapNone/>
                <wp:docPr id="72" name=""/>
                <a:graphic>
                  <a:graphicData uri="http://schemas.microsoft.com/office/word/2010/wordprocessingShape">
                    <wps:wsp>
                      <wps:cNvSpPr/>
                      <wps:cNvPr id="29" name="Shape 29"/>
                      <wps:spPr>
                        <a:xfrm>
                          <a:off x="1762060" y="0"/>
                          <a:ext cx="7167880" cy="7560000"/>
                        </a:xfrm>
                        <a:custGeom>
                          <a:rect b="b" l="l" r="r" t="t"/>
                          <a:pathLst>
                            <a:path extrusionOk="0" h="9453880" w="7167880">
                              <a:moveTo>
                                <a:pt x="7121525" y="9448241"/>
                              </a:moveTo>
                              <a:lnTo>
                                <a:pt x="45720" y="9448241"/>
                              </a:lnTo>
                              <a:lnTo>
                                <a:pt x="35560" y="9448241"/>
                              </a:lnTo>
                              <a:lnTo>
                                <a:pt x="35560" y="9407588"/>
                              </a:lnTo>
                              <a:lnTo>
                                <a:pt x="35560" y="45783"/>
                              </a:lnTo>
                              <a:lnTo>
                                <a:pt x="0" y="45783"/>
                              </a:lnTo>
                              <a:lnTo>
                                <a:pt x="0" y="9407588"/>
                              </a:lnTo>
                              <a:lnTo>
                                <a:pt x="0" y="9448241"/>
                              </a:lnTo>
                              <a:lnTo>
                                <a:pt x="0" y="9453308"/>
                              </a:lnTo>
                              <a:lnTo>
                                <a:pt x="35560" y="9453308"/>
                              </a:lnTo>
                              <a:lnTo>
                                <a:pt x="45720" y="9453308"/>
                              </a:lnTo>
                              <a:lnTo>
                                <a:pt x="7121525" y="9453308"/>
                              </a:lnTo>
                              <a:lnTo>
                                <a:pt x="7121525" y="9448241"/>
                              </a:lnTo>
                              <a:close/>
                            </a:path>
                            <a:path extrusionOk="0" h="9453880" w="7167880">
                              <a:moveTo>
                                <a:pt x="7121525" y="9407588"/>
                              </a:moveTo>
                              <a:lnTo>
                                <a:pt x="45720" y="9407588"/>
                              </a:lnTo>
                              <a:lnTo>
                                <a:pt x="45720" y="45783"/>
                              </a:lnTo>
                              <a:lnTo>
                                <a:pt x="40640" y="45783"/>
                              </a:lnTo>
                              <a:lnTo>
                                <a:pt x="40640" y="9407588"/>
                              </a:lnTo>
                              <a:lnTo>
                                <a:pt x="40640" y="9443148"/>
                              </a:lnTo>
                              <a:lnTo>
                                <a:pt x="45720" y="9443148"/>
                              </a:lnTo>
                              <a:lnTo>
                                <a:pt x="7121525" y="9443148"/>
                              </a:lnTo>
                              <a:lnTo>
                                <a:pt x="7121525" y="9407588"/>
                              </a:lnTo>
                              <a:close/>
                            </a:path>
                            <a:path extrusionOk="0" h="9453880" w="7167880">
                              <a:moveTo>
                                <a:pt x="7121525" y="40640"/>
                              </a:moveTo>
                              <a:lnTo>
                                <a:pt x="45720" y="40640"/>
                              </a:lnTo>
                              <a:lnTo>
                                <a:pt x="40640" y="40640"/>
                              </a:lnTo>
                              <a:lnTo>
                                <a:pt x="40640" y="45720"/>
                              </a:lnTo>
                              <a:lnTo>
                                <a:pt x="45720" y="45720"/>
                              </a:lnTo>
                              <a:lnTo>
                                <a:pt x="7121525" y="45720"/>
                              </a:lnTo>
                              <a:lnTo>
                                <a:pt x="7121525" y="40640"/>
                              </a:lnTo>
                              <a:close/>
                            </a:path>
                            <a:path extrusionOk="0" h="9453880" w="7167880">
                              <a:moveTo>
                                <a:pt x="7121525" y="139"/>
                              </a:moveTo>
                              <a:lnTo>
                                <a:pt x="45720" y="139"/>
                              </a:lnTo>
                              <a:lnTo>
                                <a:pt x="35560" y="139"/>
                              </a:lnTo>
                              <a:lnTo>
                                <a:pt x="35560" y="0"/>
                              </a:lnTo>
                              <a:lnTo>
                                <a:pt x="0" y="0"/>
                              </a:lnTo>
                              <a:lnTo>
                                <a:pt x="0" y="139"/>
                              </a:lnTo>
                              <a:lnTo>
                                <a:pt x="0" y="35687"/>
                              </a:lnTo>
                              <a:lnTo>
                                <a:pt x="0" y="45720"/>
                              </a:lnTo>
                              <a:lnTo>
                                <a:pt x="35560" y="45720"/>
                              </a:lnTo>
                              <a:lnTo>
                                <a:pt x="35560" y="35687"/>
                              </a:lnTo>
                              <a:lnTo>
                                <a:pt x="45720" y="35687"/>
                              </a:lnTo>
                              <a:lnTo>
                                <a:pt x="7121525" y="35687"/>
                              </a:lnTo>
                              <a:lnTo>
                                <a:pt x="7121525" y="139"/>
                              </a:lnTo>
                              <a:close/>
                            </a:path>
                            <a:path extrusionOk="0" h="9453880" w="7167880">
                              <a:moveTo>
                                <a:pt x="7157136" y="45783"/>
                              </a:moveTo>
                              <a:lnTo>
                                <a:pt x="7121588" y="45783"/>
                              </a:lnTo>
                              <a:lnTo>
                                <a:pt x="7121588" y="9407588"/>
                              </a:lnTo>
                              <a:lnTo>
                                <a:pt x="7121588" y="9443148"/>
                              </a:lnTo>
                              <a:lnTo>
                                <a:pt x="7157136" y="9443148"/>
                              </a:lnTo>
                              <a:lnTo>
                                <a:pt x="7157136" y="9407588"/>
                              </a:lnTo>
                              <a:lnTo>
                                <a:pt x="7157136" y="45783"/>
                              </a:lnTo>
                              <a:close/>
                            </a:path>
                            <a:path extrusionOk="0" h="9453880" w="7167880">
                              <a:moveTo>
                                <a:pt x="7157136" y="40640"/>
                              </a:moveTo>
                              <a:lnTo>
                                <a:pt x="7121588" y="40640"/>
                              </a:lnTo>
                              <a:lnTo>
                                <a:pt x="7121588" y="45720"/>
                              </a:lnTo>
                              <a:lnTo>
                                <a:pt x="7157136" y="45720"/>
                              </a:lnTo>
                              <a:lnTo>
                                <a:pt x="7157136" y="40640"/>
                              </a:lnTo>
                              <a:close/>
                            </a:path>
                            <a:path extrusionOk="0" h="9453880" w="7167880">
                              <a:moveTo>
                                <a:pt x="7167308" y="9448241"/>
                              </a:moveTo>
                              <a:lnTo>
                                <a:pt x="7167296" y="9407588"/>
                              </a:lnTo>
                              <a:lnTo>
                                <a:pt x="7167296" y="45783"/>
                              </a:lnTo>
                              <a:lnTo>
                                <a:pt x="7162228" y="45783"/>
                              </a:lnTo>
                              <a:lnTo>
                                <a:pt x="7162228" y="9407588"/>
                              </a:lnTo>
                              <a:lnTo>
                                <a:pt x="7162228" y="9448241"/>
                              </a:lnTo>
                              <a:lnTo>
                                <a:pt x="7121588" y="9448241"/>
                              </a:lnTo>
                              <a:lnTo>
                                <a:pt x="7121588" y="9453308"/>
                              </a:lnTo>
                              <a:lnTo>
                                <a:pt x="7162228" y="9453308"/>
                              </a:lnTo>
                              <a:lnTo>
                                <a:pt x="7167296" y="9453308"/>
                              </a:lnTo>
                              <a:lnTo>
                                <a:pt x="7167308" y="9448241"/>
                              </a:lnTo>
                              <a:close/>
                            </a:path>
                            <a:path extrusionOk="0" h="9453880" w="7167880">
                              <a:moveTo>
                                <a:pt x="7167308" y="139"/>
                              </a:moveTo>
                              <a:lnTo>
                                <a:pt x="7167296" y="0"/>
                              </a:lnTo>
                              <a:lnTo>
                                <a:pt x="7162228" y="0"/>
                              </a:lnTo>
                              <a:lnTo>
                                <a:pt x="7162228" y="139"/>
                              </a:lnTo>
                              <a:lnTo>
                                <a:pt x="7121588" y="139"/>
                              </a:lnTo>
                              <a:lnTo>
                                <a:pt x="7121588" y="35687"/>
                              </a:lnTo>
                              <a:lnTo>
                                <a:pt x="7162228" y="35687"/>
                              </a:lnTo>
                              <a:lnTo>
                                <a:pt x="7162228" y="45720"/>
                              </a:lnTo>
                              <a:lnTo>
                                <a:pt x="7167296" y="45720"/>
                              </a:lnTo>
                              <a:lnTo>
                                <a:pt x="7167296" y="35687"/>
                              </a:lnTo>
                              <a:lnTo>
                                <a:pt x="7167308" y="139"/>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300355</wp:posOffset>
                </wp:positionH>
                <wp:positionV relativeFrom="page">
                  <wp:posOffset>300291</wp:posOffset>
                </wp:positionV>
                <wp:extent cx="7177405" cy="9463405"/>
                <wp:effectExtent b="0" l="0" r="0" t="0"/>
                <wp:wrapNone/>
                <wp:docPr id="72" name="image32.png"/>
                <a:graphic>
                  <a:graphicData uri="http://schemas.openxmlformats.org/drawingml/2006/picture">
                    <pic:pic>
                      <pic:nvPicPr>
                        <pic:cNvPr id="0" name="image32.png"/>
                        <pic:cNvPicPr preferRelativeResize="0"/>
                      </pic:nvPicPr>
                      <pic:blipFill>
                        <a:blip r:embed="rId7"/>
                        <a:srcRect/>
                        <a:stretch>
                          <a:fillRect/>
                        </a:stretch>
                      </pic:blipFill>
                      <pic:spPr>
                        <a:xfrm>
                          <a:off x="0" y="0"/>
                          <a:ext cx="7177405" cy="946340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8B">
      <w:pPr>
        <w:spacing w:before="0" w:lineRule="auto"/>
        <w:ind w:left="534" w:right="535" w:firstLine="0"/>
        <w:jc w:val="center"/>
        <w:rPr>
          <w:b w:val="1"/>
          <w:sz w:val="28"/>
          <w:szCs w:val="28"/>
        </w:rPr>
      </w:pPr>
      <w:r w:rsidDel="00000000" w:rsidR="00000000" w:rsidRPr="00000000">
        <w:rPr>
          <w:b w:val="1"/>
          <w:sz w:val="28"/>
          <w:szCs w:val="28"/>
          <w:rtl w:val="0"/>
        </w:rPr>
        <w:t xml:space="preserve">Assignment 1</w:t>
      </w:r>
    </w:p>
    <w:p w:rsidR="00000000" w:rsidDel="00000000" w:rsidP="00000000" w:rsidRDefault="00000000" w:rsidRPr="00000000" w14:paraId="0000008C">
      <w:pPr>
        <w:spacing w:before="318" w:lineRule="auto"/>
        <w:ind w:left="542" w:right="535" w:firstLine="0"/>
        <w:jc w:val="center"/>
        <w:rPr>
          <w:b w:val="1"/>
          <w:sz w:val="28"/>
          <w:szCs w:val="28"/>
        </w:rPr>
      </w:pPr>
      <w:r w:rsidDel="00000000" w:rsidR="00000000" w:rsidRPr="00000000">
        <w:rPr>
          <w:b w:val="1"/>
          <w:sz w:val="28"/>
          <w:szCs w:val="28"/>
          <w:rtl w:val="0"/>
        </w:rPr>
        <w:t xml:space="preserve">Threat Intelligence using Search Engines and Google Dork</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E">
      <w:pPr>
        <w:spacing w:before="0" w:lineRule="auto"/>
        <w:ind w:left="360" w:right="0" w:firstLine="0"/>
        <w:jc w:val="left"/>
        <w:rPr>
          <w:b w:val="1"/>
          <w:sz w:val="24"/>
          <w:szCs w:val="24"/>
        </w:rPr>
      </w:pPr>
      <w:r w:rsidDel="00000000" w:rsidR="00000000" w:rsidRPr="00000000">
        <w:rPr>
          <w:b w:val="1"/>
          <w:sz w:val="28"/>
          <w:szCs w:val="28"/>
          <w:rtl w:val="0"/>
        </w:rPr>
        <w:t xml:space="preserve">Objective</w:t>
      </w:r>
      <w:r w:rsidDel="00000000" w:rsidR="00000000" w:rsidRPr="00000000">
        <w:rPr>
          <w:b w:val="1"/>
          <w:sz w:val="24"/>
          <w:szCs w:val="24"/>
          <w:rtl w:val="0"/>
        </w:rPr>
        <w:t xml:space="preserv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8"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360" w:right="357"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explore the concept of threat intelligence using search engines and understand how to use Google Dorks to uncover potential security threats.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spacing w:before="0" w:lineRule="auto"/>
        <w:ind w:left="360" w:right="0" w:firstLine="0"/>
        <w:jc w:val="left"/>
        <w:rPr>
          <w:b w:val="1"/>
          <w:sz w:val="28"/>
          <w:szCs w:val="28"/>
        </w:rPr>
      </w:pPr>
      <w:r w:rsidDel="00000000" w:rsidR="00000000" w:rsidRPr="00000000">
        <w:rPr>
          <w:b w:val="1"/>
          <w:sz w:val="28"/>
          <w:szCs w:val="28"/>
          <w:rtl w:val="0"/>
        </w:rPr>
        <w:t xml:space="preserve">Requirements:</w:t>
      </w:r>
    </w:p>
    <w:p w:rsidR="00000000" w:rsidDel="00000000" w:rsidP="00000000" w:rsidRDefault="00000000" w:rsidRPr="00000000" w14:paraId="00000093">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1080"/>
        </w:tabs>
        <w:spacing w:after="0" w:before="314" w:line="240" w:lineRule="auto"/>
        <w:ind w:left="1080" w:right="0" w:hanging="35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Access to a computer with an internet connection.</w:t>
      </w:r>
    </w:p>
    <w:p w:rsidR="00000000" w:rsidDel="00000000" w:rsidP="00000000" w:rsidRDefault="00000000" w:rsidRPr="00000000" w14:paraId="00000094">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1080"/>
        </w:tabs>
        <w:spacing w:after="0" w:before="3" w:line="291" w:lineRule="auto"/>
        <w:ind w:left="1080" w:right="0" w:hanging="35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web browser (preferably Google Chrome).</w:t>
      </w:r>
    </w:p>
    <w:p w:rsidR="00000000" w:rsidDel="00000000" w:rsidP="00000000" w:rsidRDefault="00000000" w:rsidRPr="00000000" w14:paraId="00000095">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1080"/>
        </w:tabs>
        <w:spacing w:after="0" w:before="0" w:line="291" w:lineRule="auto"/>
        <w:ind w:left="1080" w:right="0" w:hanging="359.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Basic knowledge of cyber security and online search techniques.</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8">
      <w:pPr>
        <w:pStyle w:val="Heading1"/>
        <w:numPr>
          <w:ilvl w:val="0"/>
          <w:numId w:val="39"/>
        </w:numPr>
        <w:tabs>
          <w:tab w:val="left" w:leader="none" w:pos="1081"/>
        </w:tabs>
        <w:spacing w:after="0" w:before="0" w:line="240" w:lineRule="auto"/>
        <w:ind w:left="1081" w:right="0" w:hanging="360"/>
        <w:jc w:val="left"/>
        <w:rPr/>
      </w:pPr>
      <w:r w:rsidDel="00000000" w:rsidR="00000000" w:rsidRPr="00000000">
        <w:rPr>
          <w:rtl w:val="0"/>
        </w:rPr>
        <w:t xml:space="preserve">Threat Intelligence Using Search Engines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61"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Threat intelligence involves gathering information about potential and existing threats to an organization’s security. Search engines can be valuable tools in this process, as they help identify and analyze potential security threats by searching for specific patterns or indicators of compromise. This can include discovering exposed sensitive data, identifying vulnerabilities, or understanding attack methodologies.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C">
      <w:pPr>
        <w:pStyle w:val="Heading1"/>
        <w:numPr>
          <w:ilvl w:val="0"/>
          <w:numId w:val="39"/>
        </w:numPr>
        <w:tabs>
          <w:tab w:val="left" w:leader="none" w:pos="1081"/>
        </w:tabs>
        <w:spacing w:after="0" w:before="1" w:line="240" w:lineRule="auto"/>
        <w:ind w:left="1081" w:right="0" w:hanging="360"/>
        <w:jc w:val="left"/>
        <w:rPr/>
      </w:pPr>
      <w:r w:rsidDel="00000000" w:rsidR="00000000" w:rsidRPr="00000000">
        <w:rPr>
          <w:rtl w:val="0"/>
        </w:rPr>
        <w:t xml:space="preserve">Google Dorking</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0" w:right="357"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headerReference r:id="rId11" w:type="default"/>
          <w:footerReference r:id="rId12" w:type="default"/>
          <w:type w:val="nextPage"/>
          <w:pgSz w:h="15840" w:w="12240" w:orient="portrait"/>
          <w:pgMar w:bottom="920" w:top="960" w:left="720" w:right="720" w:header="0" w:footer="723"/>
          <w:pgNumType w:start="1"/>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Google Dorking (also known as Google hacking) uses advanced search operators in Google to find specific information that is not easily accessible through simple queries. It can reveal security vulnerabilities, exposed sensitive information, or misconfigured websites.</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300355</wp:posOffset>
                </wp:positionH>
                <wp:positionV relativeFrom="page">
                  <wp:posOffset>300291</wp:posOffset>
                </wp:positionV>
                <wp:extent cx="7177405" cy="9463405"/>
                <wp:effectExtent b="0" l="0" r="0" t="0"/>
                <wp:wrapNone/>
                <wp:docPr id="63" name=""/>
                <a:graphic>
                  <a:graphicData uri="http://schemas.microsoft.com/office/word/2010/wordprocessingShape">
                    <wps:wsp>
                      <wps:cNvSpPr/>
                      <wps:cNvPr id="20" name="Shape 20"/>
                      <wps:spPr>
                        <a:xfrm>
                          <a:off x="1762060" y="0"/>
                          <a:ext cx="7167880" cy="7560000"/>
                        </a:xfrm>
                        <a:custGeom>
                          <a:rect b="b" l="l" r="r" t="t"/>
                          <a:pathLst>
                            <a:path extrusionOk="0" h="9453880" w="7167880">
                              <a:moveTo>
                                <a:pt x="7121525" y="9448241"/>
                              </a:moveTo>
                              <a:lnTo>
                                <a:pt x="45720" y="9448241"/>
                              </a:lnTo>
                              <a:lnTo>
                                <a:pt x="35560" y="9448241"/>
                              </a:lnTo>
                              <a:lnTo>
                                <a:pt x="35560" y="9407588"/>
                              </a:lnTo>
                              <a:lnTo>
                                <a:pt x="35560" y="45783"/>
                              </a:lnTo>
                              <a:lnTo>
                                <a:pt x="0" y="45783"/>
                              </a:lnTo>
                              <a:lnTo>
                                <a:pt x="0" y="9407588"/>
                              </a:lnTo>
                              <a:lnTo>
                                <a:pt x="0" y="9448241"/>
                              </a:lnTo>
                              <a:lnTo>
                                <a:pt x="0" y="9453308"/>
                              </a:lnTo>
                              <a:lnTo>
                                <a:pt x="35560" y="9453308"/>
                              </a:lnTo>
                              <a:lnTo>
                                <a:pt x="45720" y="9453308"/>
                              </a:lnTo>
                              <a:lnTo>
                                <a:pt x="7121525" y="9453308"/>
                              </a:lnTo>
                              <a:lnTo>
                                <a:pt x="7121525" y="9448241"/>
                              </a:lnTo>
                              <a:close/>
                            </a:path>
                            <a:path extrusionOk="0" h="9453880" w="7167880">
                              <a:moveTo>
                                <a:pt x="7121525" y="9407588"/>
                              </a:moveTo>
                              <a:lnTo>
                                <a:pt x="45720" y="9407588"/>
                              </a:lnTo>
                              <a:lnTo>
                                <a:pt x="45720" y="45783"/>
                              </a:lnTo>
                              <a:lnTo>
                                <a:pt x="40640" y="45783"/>
                              </a:lnTo>
                              <a:lnTo>
                                <a:pt x="40640" y="9407588"/>
                              </a:lnTo>
                              <a:lnTo>
                                <a:pt x="40640" y="9443148"/>
                              </a:lnTo>
                              <a:lnTo>
                                <a:pt x="45720" y="9443148"/>
                              </a:lnTo>
                              <a:lnTo>
                                <a:pt x="7121525" y="9443148"/>
                              </a:lnTo>
                              <a:lnTo>
                                <a:pt x="7121525" y="9407588"/>
                              </a:lnTo>
                              <a:close/>
                            </a:path>
                            <a:path extrusionOk="0" h="9453880" w="7167880">
                              <a:moveTo>
                                <a:pt x="7121525" y="40640"/>
                              </a:moveTo>
                              <a:lnTo>
                                <a:pt x="45720" y="40640"/>
                              </a:lnTo>
                              <a:lnTo>
                                <a:pt x="40640" y="40640"/>
                              </a:lnTo>
                              <a:lnTo>
                                <a:pt x="40640" y="45720"/>
                              </a:lnTo>
                              <a:lnTo>
                                <a:pt x="45720" y="45720"/>
                              </a:lnTo>
                              <a:lnTo>
                                <a:pt x="7121525" y="45720"/>
                              </a:lnTo>
                              <a:lnTo>
                                <a:pt x="7121525" y="40640"/>
                              </a:lnTo>
                              <a:close/>
                            </a:path>
                            <a:path extrusionOk="0" h="9453880" w="7167880">
                              <a:moveTo>
                                <a:pt x="7121525" y="139"/>
                              </a:moveTo>
                              <a:lnTo>
                                <a:pt x="45720" y="139"/>
                              </a:lnTo>
                              <a:lnTo>
                                <a:pt x="35560" y="139"/>
                              </a:lnTo>
                              <a:lnTo>
                                <a:pt x="35560" y="0"/>
                              </a:lnTo>
                              <a:lnTo>
                                <a:pt x="0" y="0"/>
                              </a:lnTo>
                              <a:lnTo>
                                <a:pt x="0" y="139"/>
                              </a:lnTo>
                              <a:lnTo>
                                <a:pt x="0" y="35687"/>
                              </a:lnTo>
                              <a:lnTo>
                                <a:pt x="0" y="45720"/>
                              </a:lnTo>
                              <a:lnTo>
                                <a:pt x="35560" y="45720"/>
                              </a:lnTo>
                              <a:lnTo>
                                <a:pt x="35560" y="35687"/>
                              </a:lnTo>
                              <a:lnTo>
                                <a:pt x="45720" y="35687"/>
                              </a:lnTo>
                              <a:lnTo>
                                <a:pt x="7121525" y="35687"/>
                              </a:lnTo>
                              <a:lnTo>
                                <a:pt x="7121525" y="139"/>
                              </a:lnTo>
                              <a:close/>
                            </a:path>
                            <a:path extrusionOk="0" h="9453880" w="7167880">
                              <a:moveTo>
                                <a:pt x="7157136" y="45783"/>
                              </a:moveTo>
                              <a:lnTo>
                                <a:pt x="7121588" y="45783"/>
                              </a:lnTo>
                              <a:lnTo>
                                <a:pt x="7121588" y="9407588"/>
                              </a:lnTo>
                              <a:lnTo>
                                <a:pt x="7121588" y="9443148"/>
                              </a:lnTo>
                              <a:lnTo>
                                <a:pt x="7157136" y="9443148"/>
                              </a:lnTo>
                              <a:lnTo>
                                <a:pt x="7157136" y="9407588"/>
                              </a:lnTo>
                              <a:lnTo>
                                <a:pt x="7157136" y="45783"/>
                              </a:lnTo>
                              <a:close/>
                            </a:path>
                            <a:path extrusionOk="0" h="9453880" w="7167880">
                              <a:moveTo>
                                <a:pt x="7157136" y="40640"/>
                              </a:moveTo>
                              <a:lnTo>
                                <a:pt x="7121588" y="40640"/>
                              </a:lnTo>
                              <a:lnTo>
                                <a:pt x="7121588" y="45720"/>
                              </a:lnTo>
                              <a:lnTo>
                                <a:pt x="7157136" y="45720"/>
                              </a:lnTo>
                              <a:lnTo>
                                <a:pt x="7157136" y="40640"/>
                              </a:lnTo>
                              <a:close/>
                            </a:path>
                            <a:path extrusionOk="0" h="9453880" w="7167880">
                              <a:moveTo>
                                <a:pt x="7167308" y="9448241"/>
                              </a:moveTo>
                              <a:lnTo>
                                <a:pt x="7167296" y="9407588"/>
                              </a:lnTo>
                              <a:lnTo>
                                <a:pt x="7167296" y="45783"/>
                              </a:lnTo>
                              <a:lnTo>
                                <a:pt x="7162228" y="45783"/>
                              </a:lnTo>
                              <a:lnTo>
                                <a:pt x="7162228" y="9407588"/>
                              </a:lnTo>
                              <a:lnTo>
                                <a:pt x="7162228" y="9448241"/>
                              </a:lnTo>
                              <a:lnTo>
                                <a:pt x="7121588" y="9448241"/>
                              </a:lnTo>
                              <a:lnTo>
                                <a:pt x="7121588" y="9453308"/>
                              </a:lnTo>
                              <a:lnTo>
                                <a:pt x="7162228" y="9453308"/>
                              </a:lnTo>
                              <a:lnTo>
                                <a:pt x="7167296" y="9453308"/>
                              </a:lnTo>
                              <a:lnTo>
                                <a:pt x="7167308" y="9448241"/>
                              </a:lnTo>
                              <a:close/>
                            </a:path>
                            <a:path extrusionOk="0" h="9453880" w="7167880">
                              <a:moveTo>
                                <a:pt x="7167308" y="139"/>
                              </a:moveTo>
                              <a:lnTo>
                                <a:pt x="7167296" y="0"/>
                              </a:lnTo>
                              <a:lnTo>
                                <a:pt x="7162228" y="0"/>
                              </a:lnTo>
                              <a:lnTo>
                                <a:pt x="7162228" y="139"/>
                              </a:lnTo>
                              <a:lnTo>
                                <a:pt x="7121588" y="139"/>
                              </a:lnTo>
                              <a:lnTo>
                                <a:pt x="7121588" y="35687"/>
                              </a:lnTo>
                              <a:lnTo>
                                <a:pt x="7162228" y="35687"/>
                              </a:lnTo>
                              <a:lnTo>
                                <a:pt x="7162228" y="45720"/>
                              </a:lnTo>
                              <a:lnTo>
                                <a:pt x="7167296" y="45720"/>
                              </a:lnTo>
                              <a:lnTo>
                                <a:pt x="7167296" y="35687"/>
                              </a:lnTo>
                              <a:lnTo>
                                <a:pt x="7167308" y="139"/>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300355</wp:posOffset>
                </wp:positionH>
                <wp:positionV relativeFrom="page">
                  <wp:posOffset>300291</wp:posOffset>
                </wp:positionV>
                <wp:extent cx="7177405" cy="9463405"/>
                <wp:effectExtent b="0" l="0" r="0" t="0"/>
                <wp:wrapNone/>
                <wp:docPr id="63" name="image23.png"/>
                <a:graphic>
                  <a:graphicData uri="http://schemas.openxmlformats.org/drawingml/2006/picture">
                    <pic:pic>
                      <pic:nvPicPr>
                        <pic:cNvPr id="0" name="image23.png"/>
                        <pic:cNvPicPr preferRelativeResize="0"/>
                      </pic:nvPicPr>
                      <pic:blipFill>
                        <a:blip r:embed="rId7"/>
                        <a:srcRect/>
                        <a:stretch>
                          <a:fillRect/>
                        </a:stretch>
                      </pic:blipFill>
                      <pic:spPr>
                        <a:xfrm>
                          <a:off x="0" y="0"/>
                          <a:ext cx="7177405" cy="946340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A0">
      <w:pPr>
        <w:pStyle w:val="Heading1"/>
        <w:numPr>
          <w:ilvl w:val="1"/>
          <w:numId w:val="39"/>
        </w:numPr>
        <w:tabs>
          <w:tab w:val="left" w:leader="none" w:pos="1080"/>
        </w:tabs>
        <w:spacing w:after="0" w:before="0" w:line="240" w:lineRule="auto"/>
        <w:ind w:left="1080" w:right="0" w:hanging="359.00000000000006"/>
        <w:jc w:val="left"/>
        <w:rPr/>
      </w:pPr>
      <w:r w:rsidDel="00000000" w:rsidR="00000000" w:rsidRPr="00000000">
        <w:rPr>
          <w:rtl w:val="0"/>
        </w:rPr>
        <w:t xml:space="preserve">Google Dork Operators and Their Uses:</w:t>
      </w:r>
    </w:p>
    <w:p w:rsidR="00000000" w:rsidDel="00000000" w:rsidP="00000000" w:rsidRDefault="00000000" w:rsidRPr="00000000" w14:paraId="000000A1">
      <w:pPr>
        <w:keepNext w:val="0"/>
        <w:keepLines w:val="0"/>
        <w:pageBreakBefore w:val="0"/>
        <w:widowControl w:val="0"/>
        <w:numPr>
          <w:ilvl w:val="2"/>
          <w:numId w:val="39"/>
        </w:numPr>
        <w:pBdr>
          <w:top w:space="0" w:sz="0" w:val="nil"/>
          <w:left w:space="0" w:sz="0" w:val="nil"/>
          <w:bottom w:space="0" w:sz="0" w:val="nil"/>
          <w:right w:space="0" w:sz="0" w:val="nil"/>
          <w:between w:space="0" w:sz="0" w:val="nil"/>
        </w:pBdr>
        <w:shd w:fill="auto" w:val="clear"/>
        <w:tabs>
          <w:tab w:val="left" w:leader="none" w:pos="1441"/>
        </w:tabs>
        <w:spacing w:after="0" w:before="275" w:line="240" w:lineRule="auto"/>
        <w:ind w:left="1441"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Site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Limits the search to a specific domain.</w:t>
      </w:r>
    </w:p>
    <w:p w:rsidR="00000000" w:rsidDel="00000000" w:rsidP="00000000" w:rsidRDefault="00000000" w:rsidRPr="00000000" w14:paraId="000000A2">
      <w:pPr>
        <w:keepNext w:val="0"/>
        <w:keepLines w:val="0"/>
        <w:pageBreakBefore w:val="0"/>
        <w:widowControl w:val="0"/>
        <w:numPr>
          <w:ilvl w:val="2"/>
          <w:numId w:val="39"/>
        </w:numPr>
        <w:pBdr>
          <w:top w:space="0" w:sz="0" w:val="nil"/>
          <w:left w:space="0" w:sz="0" w:val="nil"/>
          <w:bottom w:space="0" w:sz="0" w:val="nil"/>
          <w:right w:space="0" w:sz="0" w:val="nil"/>
          <w:between w:space="0" w:sz="0" w:val="nil"/>
        </w:pBdr>
        <w:shd w:fill="auto" w:val="clear"/>
        <w:tabs>
          <w:tab w:val="left" w:leader="none" w:pos="1441"/>
        </w:tabs>
        <w:spacing w:after="0" w:before="5" w:line="240" w:lineRule="auto"/>
        <w:ind w:left="1441"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Example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site: example.com – searches for results only within example.com.</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numPr>
          <w:ilvl w:val="2"/>
          <w:numId w:val="39"/>
        </w:numPr>
        <w:pBdr>
          <w:top w:space="0" w:sz="0" w:val="nil"/>
          <w:left w:space="0" w:sz="0" w:val="nil"/>
          <w:bottom w:space="0" w:sz="0" w:val="nil"/>
          <w:right w:space="0" w:sz="0" w:val="nil"/>
          <w:between w:space="0" w:sz="0" w:val="nil"/>
        </w:pBdr>
        <w:shd w:fill="auto" w:val="clear"/>
        <w:tabs>
          <w:tab w:val="left" w:leader="none" w:pos="1441"/>
        </w:tabs>
        <w:spacing w:after="0" w:before="0" w:line="240" w:lineRule="auto"/>
        <w:ind w:left="1441"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File type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Searches for specific types of files.</w:t>
      </w:r>
    </w:p>
    <w:p w:rsidR="00000000" w:rsidDel="00000000" w:rsidP="00000000" w:rsidRDefault="00000000" w:rsidRPr="00000000" w14:paraId="000000A5">
      <w:pPr>
        <w:keepNext w:val="0"/>
        <w:keepLines w:val="0"/>
        <w:pageBreakBefore w:val="0"/>
        <w:widowControl w:val="0"/>
        <w:numPr>
          <w:ilvl w:val="2"/>
          <w:numId w:val="39"/>
        </w:numPr>
        <w:pBdr>
          <w:top w:space="0" w:sz="0" w:val="nil"/>
          <w:left w:space="0" w:sz="0" w:val="nil"/>
          <w:bottom w:space="0" w:sz="0" w:val="nil"/>
          <w:right w:space="0" w:sz="0" w:val="nil"/>
          <w:between w:space="0" w:sz="0" w:val="nil"/>
        </w:pBdr>
        <w:shd w:fill="auto" w:val="clear"/>
        <w:tabs>
          <w:tab w:val="left" w:leader="none" w:pos="1441"/>
        </w:tabs>
        <w:spacing w:after="0" w:before="4" w:line="240" w:lineRule="auto"/>
        <w:ind w:left="1441"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Example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filetype: pdf confidential – finds PDF files containing the word "confidential."</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numPr>
          <w:ilvl w:val="2"/>
          <w:numId w:val="39"/>
        </w:numPr>
        <w:pBdr>
          <w:top w:space="0" w:sz="0" w:val="nil"/>
          <w:left w:space="0" w:sz="0" w:val="nil"/>
          <w:bottom w:space="0" w:sz="0" w:val="nil"/>
          <w:right w:space="0" w:sz="0" w:val="nil"/>
          <w:between w:space="0" w:sz="0" w:val="nil"/>
        </w:pBdr>
        <w:shd w:fill="auto" w:val="clear"/>
        <w:tabs>
          <w:tab w:val="left" w:leader="none" w:pos="1441"/>
        </w:tabs>
        <w:spacing w:after="0" w:before="0" w:line="240" w:lineRule="auto"/>
        <w:ind w:left="1441"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Intitle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Searches for pages with specific words in the title.</w:t>
      </w:r>
    </w:p>
    <w:p w:rsidR="00000000" w:rsidDel="00000000" w:rsidP="00000000" w:rsidRDefault="00000000" w:rsidRPr="00000000" w14:paraId="000000A8">
      <w:pPr>
        <w:keepNext w:val="0"/>
        <w:keepLines w:val="0"/>
        <w:pageBreakBefore w:val="0"/>
        <w:widowControl w:val="0"/>
        <w:numPr>
          <w:ilvl w:val="2"/>
          <w:numId w:val="39"/>
        </w:numPr>
        <w:pBdr>
          <w:top w:space="0" w:sz="0" w:val="nil"/>
          <w:left w:space="0" w:sz="0" w:val="nil"/>
          <w:bottom w:space="0" w:sz="0" w:val="nil"/>
          <w:right w:space="0" w:sz="0" w:val="nil"/>
          <w:between w:space="0" w:sz="0" w:val="nil"/>
        </w:pBdr>
        <w:shd w:fill="auto" w:val="clear"/>
        <w:tabs>
          <w:tab w:val="left" w:leader="none" w:pos="1441"/>
        </w:tabs>
        <w:spacing w:after="0" w:before="4" w:line="240" w:lineRule="auto"/>
        <w:ind w:left="1441"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Example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intitle: “index of" – finds directory listings.</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numPr>
          <w:ilvl w:val="2"/>
          <w:numId w:val="39"/>
        </w:numPr>
        <w:pBdr>
          <w:top w:space="0" w:sz="0" w:val="nil"/>
          <w:left w:space="0" w:sz="0" w:val="nil"/>
          <w:bottom w:space="0" w:sz="0" w:val="nil"/>
          <w:right w:space="0" w:sz="0" w:val="nil"/>
          <w:between w:space="0" w:sz="0" w:val="nil"/>
        </w:pBdr>
        <w:shd w:fill="auto" w:val="clear"/>
        <w:tabs>
          <w:tab w:val="left" w:leader="none" w:pos="1441"/>
        </w:tabs>
        <w:spacing w:after="0" w:before="0" w:line="274" w:lineRule="auto"/>
        <w:ind w:left="1441"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Inurl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Searches for URLs containing specific words.</w:t>
      </w:r>
    </w:p>
    <w:p w:rsidR="00000000" w:rsidDel="00000000" w:rsidP="00000000" w:rsidRDefault="00000000" w:rsidRPr="00000000" w14:paraId="000000AB">
      <w:pPr>
        <w:keepNext w:val="0"/>
        <w:keepLines w:val="0"/>
        <w:pageBreakBefore w:val="0"/>
        <w:widowControl w:val="0"/>
        <w:numPr>
          <w:ilvl w:val="2"/>
          <w:numId w:val="39"/>
        </w:numPr>
        <w:pBdr>
          <w:top w:space="0" w:sz="0" w:val="nil"/>
          <w:left w:space="0" w:sz="0" w:val="nil"/>
          <w:bottom w:space="0" w:sz="0" w:val="nil"/>
          <w:right w:space="0" w:sz="0" w:val="nil"/>
          <w:between w:space="0" w:sz="0" w:val="nil"/>
        </w:pBdr>
        <w:shd w:fill="auto" w:val="clear"/>
        <w:tabs>
          <w:tab w:val="left" w:leader="none" w:pos="1441"/>
        </w:tabs>
        <w:spacing w:after="0" w:before="0" w:line="274" w:lineRule="auto"/>
        <w:ind w:left="1441"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Example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inurl: admin – finds URLs with "admin" in them.</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numPr>
          <w:ilvl w:val="2"/>
          <w:numId w:val="39"/>
        </w:numPr>
        <w:pBdr>
          <w:top w:space="0" w:sz="0" w:val="nil"/>
          <w:left w:space="0" w:sz="0" w:val="nil"/>
          <w:bottom w:space="0" w:sz="0" w:val="nil"/>
          <w:right w:space="0" w:sz="0" w:val="nil"/>
          <w:between w:space="0" w:sz="0" w:val="nil"/>
        </w:pBdr>
        <w:shd w:fill="auto" w:val="clear"/>
        <w:tabs>
          <w:tab w:val="left" w:leader="none" w:pos="1441"/>
        </w:tabs>
        <w:spacing w:after="0" w:before="0" w:line="274" w:lineRule="auto"/>
        <w:ind w:left="1441"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Intext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Searches for specific words in the body of the page.</w:t>
      </w:r>
    </w:p>
    <w:p w:rsidR="00000000" w:rsidDel="00000000" w:rsidP="00000000" w:rsidRDefault="00000000" w:rsidRPr="00000000" w14:paraId="000000AE">
      <w:pPr>
        <w:keepNext w:val="0"/>
        <w:keepLines w:val="0"/>
        <w:pageBreakBefore w:val="0"/>
        <w:widowControl w:val="0"/>
        <w:numPr>
          <w:ilvl w:val="2"/>
          <w:numId w:val="39"/>
        </w:numPr>
        <w:pBdr>
          <w:top w:space="0" w:sz="0" w:val="nil"/>
          <w:left w:space="0" w:sz="0" w:val="nil"/>
          <w:bottom w:space="0" w:sz="0" w:val="nil"/>
          <w:right w:space="0" w:sz="0" w:val="nil"/>
          <w:between w:space="0" w:sz="0" w:val="nil"/>
        </w:pBdr>
        <w:shd w:fill="auto" w:val="clear"/>
        <w:tabs>
          <w:tab w:val="left" w:leader="none" w:pos="1439"/>
        </w:tabs>
        <w:spacing w:after="0" w:before="0" w:line="274" w:lineRule="auto"/>
        <w:ind w:left="1439"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Example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intext: “password" – finds pages containing the word "password."</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numPr>
          <w:ilvl w:val="2"/>
          <w:numId w:val="39"/>
        </w:numPr>
        <w:pBdr>
          <w:top w:space="0" w:sz="0" w:val="nil"/>
          <w:left w:space="0" w:sz="0" w:val="nil"/>
          <w:bottom w:space="0" w:sz="0" w:val="nil"/>
          <w:right w:space="0" w:sz="0" w:val="nil"/>
          <w:between w:space="0" w:sz="0" w:val="nil"/>
        </w:pBdr>
        <w:shd w:fill="auto" w:val="clear"/>
        <w:tabs>
          <w:tab w:val="left" w:leader="none" w:pos="1439"/>
        </w:tabs>
        <w:spacing w:after="0" w:before="1" w:line="274" w:lineRule="auto"/>
        <w:ind w:left="1439"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Cache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Retrieves the cached version of a page.</w:t>
      </w:r>
    </w:p>
    <w:p w:rsidR="00000000" w:rsidDel="00000000" w:rsidP="00000000" w:rsidRDefault="00000000" w:rsidRPr="00000000" w14:paraId="000000B1">
      <w:pPr>
        <w:keepNext w:val="0"/>
        <w:keepLines w:val="0"/>
        <w:pageBreakBefore w:val="0"/>
        <w:widowControl w:val="0"/>
        <w:numPr>
          <w:ilvl w:val="2"/>
          <w:numId w:val="39"/>
        </w:numPr>
        <w:pBdr>
          <w:top w:space="0" w:sz="0" w:val="nil"/>
          <w:left w:space="0" w:sz="0" w:val="nil"/>
          <w:bottom w:space="0" w:sz="0" w:val="nil"/>
          <w:right w:space="0" w:sz="0" w:val="nil"/>
          <w:between w:space="0" w:sz="0" w:val="nil"/>
        </w:pBdr>
        <w:shd w:fill="auto" w:val="clear"/>
        <w:tabs>
          <w:tab w:val="left" w:leader="none" w:pos="1439"/>
        </w:tabs>
        <w:spacing w:after="0" w:before="0" w:line="274" w:lineRule="auto"/>
        <w:ind w:left="1439"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Example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cache: example.com – shows Google’s cached version of the page.</w:t>
      </w:r>
    </w:p>
    <w:p w:rsidR="00000000" w:rsidDel="00000000" w:rsidP="00000000" w:rsidRDefault="00000000" w:rsidRPr="00000000" w14:paraId="000000B2">
      <w:pPr>
        <w:pStyle w:val="Heading1"/>
        <w:numPr>
          <w:ilvl w:val="1"/>
          <w:numId w:val="39"/>
        </w:numPr>
        <w:tabs>
          <w:tab w:val="left" w:leader="none" w:pos="1080"/>
        </w:tabs>
        <w:spacing w:after="0" w:before="274" w:line="240" w:lineRule="auto"/>
        <w:ind w:left="1080" w:right="0" w:hanging="359.00000000000006"/>
        <w:jc w:val="left"/>
        <w:rPr/>
      </w:pPr>
      <w:r w:rsidDel="00000000" w:rsidR="00000000" w:rsidRPr="00000000">
        <w:rPr>
          <w:rtl w:val="0"/>
        </w:rPr>
        <w:t xml:space="preserve">Uses of Google Dorking:</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1441"/>
        </w:tabs>
        <w:spacing w:after="0" w:before="0" w:line="284" w:lineRule="auto"/>
        <w:ind w:left="1441"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Identifying exposed files and directories.</w:t>
      </w:r>
    </w:p>
    <w:p w:rsidR="00000000" w:rsidDel="00000000" w:rsidP="00000000" w:rsidRDefault="00000000" w:rsidRPr="00000000" w14:paraId="000000B5">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1441"/>
        </w:tabs>
        <w:spacing w:after="0" w:before="0" w:line="276" w:lineRule="auto"/>
        <w:ind w:left="1441"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Finding sensitive information that has been accidentally published.</w:t>
      </w:r>
    </w:p>
    <w:p w:rsidR="00000000" w:rsidDel="00000000" w:rsidP="00000000" w:rsidRDefault="00000000" w:rsidRPr="00000000" w14:paraId="000000B6">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1441"/>
        </w:tabs>
        <w:spacing w:after="0" w:before="0" w:line="288" w:lineRule="auto"/>
        <w:ind w:left="1441"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920" w:top="960" w:left="720" w:right="720" w:header="0" w:footer="723"/>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Locating vulnerabilities in web applications.</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300355</wp:posOffset>
                </wp:positionH>
                <wp:positionV relativeFrom="page">
                  <wp:posOffset>300291</wp:posOffset>
                </wp:positionV>
                <wp:extent cx="7177405" cy="9463405"/>
                <wp:effectExtent b="0" l="0" r="0" t="0"/>
                <wp:wrapNone/>
                <wp:docPr id="81" name=""/>
                <a:graphic>
                  <a:graphicData uri="http://schemas.microsoft.com/office/word/2010/wordprocessingShape">
                    <wps:wsp>
                      <wps:cNvSpPr/>
                      <wps:cNvPr id="38" name="Shape 38"/>
                      <wps:spPr>
                        <a:xfrm>
                          <a:off x="1762060" y="0"/>
                          <a:ext cx="7167880" cy="7560000"/>
                        </a:xfrm>
                        <a:custGeom>
                          <a:rect b="b" l="l" r="r" t="t"/>
                          <a:pathLst>
                            <a:path extrusionOk="0" h="9453880" w="7167880">
                              <a:moveTo>
                                <a:pt x="7121525" y="9448241"/>
                              </a:moveTo>
                              <a:lnTo>
                                <a:pt x="45720" y="9448241"/>
                              </a:lnTo>
                              <a:lnTo>
                                <a:pt x="35560" y="9448241"/>
                              </a:lnTo>
                              <a:lnTo>
                                <a:pt x="35560" y="9407588"/>
                              </a:lnTo>
                              <a:lnTo>
                                <a:pt x="35560" y="45783"/>
                              </a:lnTo>
                              <a:lnTo>
                                <a:pt x="0" y="45783"/>
                              </a:lnTo>
                              <a:lnTo>
                                <a:pt x="0" y="9407588"/>
                              </a:lnTo>
                              <a:lnTo>
                                <a:pt x="0" y="9448241"/>
                              </a:lnTo>
                              <a:lnTo>
                                <a:pt x="0" y="9453308"/>
                              </a:lnTo>
                              <a:lnTo>
                                <a:pt x="35560" y="9453308"/>
                              </a:lnTo>
                              <a:lnTo>
                                <a:pt x="45720" y="9453308"/>
                              </a:lnTo>
                              <a:lnTo>
                                <a:pt x="7121525" y="9453308"/>
                              </a:lnTo>
                              <a:lnTo>
                                <a:pt x="7121525" y="9448241"/>
                              </a:lnTo>
                              <a:close/>
                            </a:path>
                            <a:path extrusionOk="0" h="9453880" w="7167880">
                              <a:moveTo>
                                <a:pt x="7121525" y="9407588"/>
                              </a:moveTo>
                              <a:lnTo>
                                <a:pt x="45720" y="9407588"/>
                              </a:lnTo>
                              <a:lnTo>
                                <a:pt x="45720" y="45783"/>
                              </a:lnTo>
                              <a:lnTo>
                                <a:pt x="40640" y="45783"/>
                              </a:lnTo>
                              <a:lnTo>
                                <a:pt x="40640" y="9407588"/>
                              </a:lnTo>
                              <a:lnTo>
                                <a:pt x="40640" y="9443148"/>
                              </a:lnTo>
                              <a:lnTo>
                                <a:pt x="45720" y="9443148"/>
                              </a:lnTo>
                              <a:lnTo>
                                <a:pt x="7121525" y="9443148"/>
                              </a:lnTo>
                              <a:lnTo>
                                <a:pt x="7121525" y="9407588"/>
                              </a:lnTo>
                              <a:close/>
                            </a:path>
                            <a:path extrusionOk="0" h="9453880" w="7167880">
                              <a:moveTo>
                                <a:pt x="7121525" y="40640"/>
                              </a:moveTo>
                              <a:lnTo>
                                <a:pt x="45720" y="40640"/>
                              </a:lnTo>
                              <a:lnTo>
                                <a:pt x="40640" y="40640"/>
                              </a:lnTo>
                              <a:lnTo>
                                <a:pt x="40640" y="45720"/>
                              </a:lnTo>
                              <a:lnTo>
                                <a:pt x="45720" y="45720"/>
                              </a:lnTo>
                              <a:lnTo>
                                <a:pt x="7121525" y="45720"/>
                              </a:lnTo>
                              <a:lnTo>
                                <a:pt x="7121525" y="40640"/>
                              </a:lnTo>
                              <a:close/>
                            </a:path>
                            <a:path extrusionOk="0" h="9453880" w="7167880">
                              <a:moveTo>
                                <a:pt x="7121525" y="139"/>
                              </a:moveTo>
                              <a:lnTo>
                                <a:pt x="45720" y="139"/>
                              </a:lnTo>
                              <a:lnTo>
                                <a:pt x="35560" y="139"/>
                              </a:lnTo>
                              <a:lnTo>
                                <a:pt x="35560" y="0"/>
                              </a:lnTo>
                              <a:lnTo>
                                <a:pt x="0" y="0"/>
                              </a:lnTo>
                              <a:lnTo>
                                <a:pt x="0" y="139"/>
                              </a:lnTo>
                              <a:lnTo>
                                <a:pt x="0" y="35687"/>
                              </a:lnTo>
                              <a:lnTo>
                                <a:pt x="0" y="45720"/>
                              </a:lnTo>
                              <a:lnTo>
                                <a:pt x="35560" y="45720"/>
                              </a:lnTo>
                              <a:lnTo>
                                <a:pt x="35560" y="35687"/>
                              </a:lnTo>
                              <a:lnTo>
                                <a:pt x="45720" y="35687"/>
                              </a:lnTo>
                              <a:lnTo>
                                <a:pt x="7121525" y="35687"/>
                              </a:lnTo>
                              <a:lnTo>
                                <a:pt x="7121525" y="139"/>
                              </a:lnTo>
                              <a:close/>
                            </a:path>
                            <a:path extrusionOk="0" h="9453880" w="7167880">
                              <a:moveTo>
                                <a:pt x="7157136" y="45783"/>
                              </a:moveTo>
                              <a:lnTo>
                                <a:pt x="7121588" y="45783"/>
                              </a:lnTo>
                              <a:lnTo>
                                <a:pt x="7121588" y="9407588"/>
                              </a:lnTo>
                              <a:lnTo>
                                <a:pt x="7121588" y="9443148"/>
                              </a:lnTo>
                              <a:lnTo>
                                <a:pt x="7157136" y="9443148"/>
                              </a:lnTo>
                              <a:lnTo>
                                <a:pt x="7157136" y="9407588"/>
                              </a:lnTo>
                              <a:lnTo>
                                <a:pt x="7157136" y="45783"/>
                              </a:lnTo>
                              <a:close/>
                            </a:path>
                            <a:path extrusionOk="0" h="9453880" w="7167880">
                              <a:moveTo>
                                <a:pt x="7157136" y="40640"/>
                              </a:moveTo>
                              <a:lnTo>
                                <a:pt x="7121588" y="40640"/>
                              </a:lnTo>
                              <a:lnTo>
                                <a:pt x="7121588" y="45720"/>
                              </a:lnTo>
                              <a:lnTo>
                                <a:pt x="7157136" y="45720"/>
                              </a:lnTo>
                              <a:lnTo>
                                <a:pt x="7157136" y="40640"/>
                              </a:lnTo>
                              <a:close/>
                            </a:path>
                            <a:path extrusionOk="0" h="9453880" w="7167880">
                              <a:moveTo>
                                <a:pt x="7167308" y="9448241"/>
                              </a:moveTo>
                              <a:lnTo>
                                <a:pt x="7167296" y="9407588"/>
                              </a:lnTo>
                              <a:lnTo>
                                <a:pt x="7167296" y="45783"/>
                              </a:lnTo>
                              <a:lnTo>
                                <a:pt x="7162228" y="45783"/>
                              </a:lnTo>
                              <a:lnTo>
                                <a:pt x="7162228" y="9407588"/>
                              </a:lnTo>
                              <a:lnTo>
                                <a:pt x="7162228" y="9448241"/>
                              </a:lnTo>
                              <a:lnTo>
                                <a:pt x="7121588" y="9448241"/>
                              </a:lnTo>
                              <a:lnTo>
                                <a:pt x="7121588" y="9453308"/>
                              </a:lnTo>
                              <a:lnTo>
                                <a:pt x="7162228" y="9453308"/>
                              </a:lnTo>
                              <a:lnTo>
                                <a:pt x="7167296" y="9453308"/>
                              </a:lnTo>
                              <a:lnTo>
                                <a:pt x="7167308" y="9448241"/>
                              </a:lnTo>
                              <a:close/>
                            </a:path>
                            <a:path extrusionOk="0" h="9453880" w="7167880">
                              <a:moveTo>
                                <a:pt x="7167308" y="139"/>
                              </a:moveTo>
                              <a:lnTo>
                                <a:pt x="7167296" y="0"/>
                              </a:lnTo>
                              <a:lnTo>
                                <a:pt x="7162228" y="0"/>
                              </a:lnTo>
                              <a:lnTo>
                                <a:pt x="7162228" y="139"/>
                              </a:lnTo>
                              <a:lnTo>
                                <a:pt x="7121588" y="139"/>
                              </a:lnTo>
                              <a:lnTo>
                                <a:pt x="7121588" y="35687"/>
                              </a:lnTo>
                              <a:lnTo>
                                <a:pt x="7162228" y="35687"/>
                              </a:lnTo>
                              <a:lnTo>
                                <a:pt x="7162228" y="45720"/>
                              </a:lnTo>
                              <a:lnTo>
                                <a:pt x="7167296" y="45720"/>
                              </a:lnTo>
                              <a:lnTo>
                                <a:pt x="7167296" y="35687"/>
                              </a:lnTo>
                              <a:lnTo>
                                <a:pt x="7167308" y="139"/>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300355</wp:posOffset>
                </wp:positionH>
                <wp:positionV relativeFrom="page">
                  <wp:posOffset>300291</wp:posOffset>
                </wp:positionV>
                <wp:extent cx="7177405" cy="9463405"/>
                <wp:effectExtent b="0" l="0" r="0" t="0"/>
                <wp:wrapNone/>
                <wp:docPr id="81" name="image41.png"/>
                <a:graphic>
                  <a:graphicData uri="http://schemas.openxmlformats.org/drawingml/2006/picture">
                    <pic:pic>
                      <pic:nvPicPr>
                        <pic:cNvPr id="0" name="image41.png"/>
                        <pic:cNvPicPr preferRelativeResize="0"/>
                      </pic:nvPicPr>
                      <pic:blipFill>
                        <a:blip r:embed="rId7"/>
                        <a:srcRect/>
                        <a:stretch>
                          <a:fillRect/>
                        </a:stretch>
                      </pic:blipFill>
                      <pic:spPr>
                        <a:xfrm>
                          <a:off x="0" y="0"/>
                          <a:ext cx="7177405" cy="946340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B8">
      <w:pPr>
        <w:spacing w:before="0" w:lineRule="auto"/>
        <w:ind w:left="360" w:right="0" w:firstLine="0"/>
        <w:jc w:val="left"/>
        <w:rPr>
          <w:b w:val="1"/>
          <w:sz w:val="28"/>
          <w:szCs w:val="28"/>
        </w:rPr>
      </w:pPr>
      <w:r w:rsidDel="00000000" w:rsidR="00000000" w:rsidRPr="00000000">
        <w:rPr>
          <w:b w:val="1"/>
          <w:sz w:val="28"/>
          <w:szCs w:val="28"/>
          <w:rtl w:val="0"/>
        </w:rPr>
        <w:t xml:space="preserve">Goals:</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A">
      <w:pPr>
        <w:pStyle w:val="Heading1"/>
        <w:ind w:left="360" w:firstLine="0"/>
        <w:rPr/>
      </w:pPr>
      <w:r w:rsidDel="00000000" w:rsidR="00000000" w:rsidRPr="00000000">
        <w:rPr>
          <w:rtl w:val="0"/>
        </w:rPr>
        <w:t xml:space="preserve">Slot 1: Threat Intelligence using Search Engines</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Explain the importance of threat intelligence in cybersecurity.</w:t>
      </w:r>
    </w:p>
    <w:p w:rsidR="00000000" w:rsidDel="00000000" w:rsidP="00000000" w:rsidRDefault="00000000" w:rsidRPr="00000000" w14:paraId="000000BD">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1080"/>
        </w:tabs>
        <w:spacing w:after="0" w:before="4"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Discuss how search engines can be valuable tools for gathering threat intelligence.</w:t>
      </w:r>
    </w:p>
    <w:p w:rsidR="00000000" w:rsidDel="00000000" w:rsidP="00000000" w:rsidRDefault="00000000" w:rsidRPr="00000000" w14:paraId="000000BE">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1080"/>
        </w:tabs>
        <w:spacing w:after="0" w:before="6" w:line="237" w:lineRule="auto"/>
        <w:ind w:left="1080" w:right="359"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Describe the types of information that can be collected using search engines for threat analysis, such as open-source intelligence (OSINT).</w:t>
      </w:r>
    </w:p>
    <w:p w:rsidR="00000000" w:rsidDel="00000000" w:rsidP="00000000" w:rsidRDefault="00000000" w:rsidRPr="00000000" w14:paraId="000000BF">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1080"/>
        </w:tabs>
        <w:spacing w:after="0" w:before="6" w:line="237" w:lineRule="auto"/>
        <w:ind w:left="1080" w:right="356"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Provide an overview of the ethical considerations and legal boundaries when conducting threat intelligence research.</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1">
      <w:pPr>
        <w:pStyle w:val="Heading1"/>
        <w:ind w:left="360" w:firstLine="0"/>
        <w:rPr/>
      </w:pPr>
      <w:r w:rsidDel="00000000" w:rsidR="00000000" w:rsidRPr="00000000">
        <w:rPr>
          <w:rtl w:val="0"/>
        </w:rPr>
        <w:t xml:space="preserve">Slot 2: Google Dork and Practical Exercise</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3">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1080"/>
        </w:tabs>
        <w:spacing w:after="0" w:before="0"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Define what Google Dorking is and its relevance in cybersecurity.</w:t>
      </w:r>
    </w:p>
    <w:p w:rsidR="00000000" w:rsidDel="00000000" w:rsidP="00000000" w:rsidRDefault="00000000" w:rsidRPr="00000000" w14:paraId="000000C4">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1080"/>
        </w:tabs>
        <w:spacing w:after="0" w:before="5"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Introduce Google Dork operators (e.g., site, intitle, filetype) and explain their uses.</w:t>
      </w:r>
    </w:p>
    <w:p w:rsidR="00000000" w:rsidDel="00000000" w:rsidP="00000000" w:rsidRDefault="00000000" w:rsidRPr="00000000" w14:paraId="000000C5">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1080"/>
        </w:tabs>
        <w:spacing w:after="0" w:before="6" w:line="237" w:lineRule="auto"/>
        <w:ind w:left="1080" w:right="357"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Provide a practical exercise for students to conduct threat intelligence research using Google Dorking.</w:t>
      </w:r>
    </w:p>
    <w:p w:rsidR="00000000" w:rsidDel="00000000" w:rsidP="00000000" w:rsidRDefault="00000000" w:rsidRPr="00000000" w14:paraId="000000C6">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1080"/>
        </w:tabs>
        <w:spacing w:after="0" w:before="5" w:line="237" w:lineRule="auto"/>
        <w:ind w:left="1080" w:right="348"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example: Instruct students to find information about a known cybersecurity threat, such as a recent data breach or malware campaign, using Google Dorks.</w:t>
      </w:r>
    </w:p>
    <w:p w:rsidR="00000000" w:rsidDel="00000000" w:rsidP="00000000" w:rsidRDefault="00000000" w:rsidRPr="00000000" w14:paraId="000000C7">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1080"/>
        </w:tabs>
        <w:spacing w:after="0" w:before="4" w:line="240" w:lineRule="auto"/>
        <w:ind w:left="10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Encourage students to use specific operators to refine their search results.</w:t>
      </w:r>
    </w:p>
    <w:p w:rsidR="00000000" w:rsidDel="00000000" w:rsidP="00000000" w:rsidRDefault="00000000" w:rsidRPr="00000000" w14:paraId="000000C8">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1080"/>
        </w:tabs>
        <w:spacing w:after="0" w:before="6" w:line="237" w:lineRule="auto"/>
        <w:ind w:left="1080" w:right="359"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Ask students to document their findings, including any relevant details about the threat, affected organizations, or indicators of compromise (IoCs).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B">
      <w:pPr>
        <w:spacing w:before="0" w:lineRule="auto"/>
        <w:ind w:left="360" w:right="0" w:firstLine="0"/>
        <w:jc w:val="left"/>
        <w:rPr>
          <w:b w:val="1"/>
          <w:sz w:val="28"/>
          <w:szCs w:val="28"/>
        </w:rPr>
      </w:pPr>
      <w:r w:rsidDel="00000000" w:rsidR="00000000" w:rsidRPr="00000000">
        <w:rPr>
          <w:b w:val="1"/>
          <w:sz w:val="28"/>
          <w:szCs w:val="28"/>
          <w:rtl w:val="0"/>
        </w:rPr>
        <w:t xml:space="preserve">Conclusion:</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 w:line="240" w:lineRule="auto"/>
        <w:ind w:left="360" w:right="344"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Summarize the importance of threat intelligence in cybersecurity and the role of search engines, including Google Dorking, in collecting relevant threat information. Highlight the ethical and responsible use of these techniques in cybersecurity research.</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2"/>
        <w:tblW w:w="8898.999999999998" w:type="dxa"/>
        <w:jc w:val="left"/>
        <w:tblInd w:w="43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232"/>
        <w:gridCol w:w="3034"/>
        <w:gridCol w:w="2418"/>
        <w:gridCol w:w="215"/>
        <w:tblGridChange w:id="0">
          <w:tblGrid>
            <w:gridCol w:w="3232"/>
            <w:gridCol w:w="3034"/>
            <w:gridCol w:w="2418"/>
            <w:gridCol w:w="215"/>
          </w:tblGrid>
        </w:tblGridChange>
      </w:tblGrid>
      <w:tr>
        <w:trPr>
          <w:cantSplit w:val="0"/>
          <w:trHeight w:val="521" w:hRule="atLeast"/>
          <w:tblHeader w:val="0"/>
        </w:trPr>
        <w:tc>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9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Assignment Evaluation</w:t>
            </w:r>
          </w:p>
        </w:tc>
        <w:tc>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76" w:hRule="atLeast"/>
          <w:tblHeader w:val="0"/>
        </w:trPr>
        <w:tc>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5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 Not Done [ ]</w:t>
            </w:r>
          </w:p>
        </w:tc>
        <w:tc>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74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 Incomplete [ ]</w:t>
            </w:r>
          </w:p>
        </w:tc>
        <w:tc>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350" w:right="8"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 Late Complete [</w:t>
            </w:r>
          </w:p>
        </w:tc>
        <w:tc>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83"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p>
        </w:tc>
      </w:tr>
      <w:tr>
        <w:trPr>
          <w:cantSplit w:val="0"/>
          <w:trHeight w:val="521" w:hRule="atLeast"/>
          <w:tblHeader w:val="0"/>
        </w:trPr>
        <w:tc>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56" w:lineRule="auto"/>
              <w:ind w:left="57"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 Need Improvement [ ]</w:t>
            </w:r>
          </w:p>
        </w:tc>
        <w:tc>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56" w:lineRule="auto"/>
              <w:ind w:left="611"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 Complete [ ]</w:t>
            </w:r>
          </w:p>
        </w:tc>
        <w:tc>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56" w:lineRule="auto"/>
              <w:ind w:left="350"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 Well Done [ ]</w:t>
            </w:r>
          </w:p>
        </w:tc>
        <w:tc>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1">
      <w:pPr>
        <w:spacing w:before="0" w:lineRule="auto"/>
        <w:ind w:left="7013" w:right="0" w:firstLine="0"/>
        <w:jc w:val="left"/>
        <w:rPr>
          <w:b w:val="1"/>
          <w:sz w:val="24"/>
          <w:szCs w:val="24"/>
        </w:rPr>
        <w:sectPr>
          <w:type w:val="nextPage"/>
          <w:pgSz w:h="15840" w:w="12240" w:orient="portrait"/>
          <w:pgMar w:bottom="920" w:top="960" w:left="720" w:right="720" w:header="0" w:footer="723"/>
        </w:sectPr>
      </w:pPr>
      <w:r w:rsidDel="00000000" w:rsidR="00000000" w:rsidRPr="00000000">
        <w:rPr>
          <w:b w:val="1"/>
          <w:sz w:val="24"/>
          <w:szCs w:val="24"/>
          <w:rtl w:val="0"/>
        </w:rPr>
        <w:t xml:space="preserve">Signature of Instructor</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300342</wp:posOffset>
                </wp:positionH>
                <wp:positionV relativeFrom="page">
                  <wp:posOffset>300291</wp:posOffset>
                </wp:positionV>
                <wp:extent cx="7177405" cy="9463405"/>
                <wp:effectExtent b="0" l="0" r="0" t="0"/>
                <wp:wrapNone/>
                <wp:docPr id="48" name=""/>
                <a:graphic>
                  <a:graphicData uri="http://schemas.microsoft.com/office/word/2010/wordprocessingShape">
                    <wps:wsp>
                      <wps:cNvSpPr/>
                      <wps:cNvPr id="5" name="Shape 5"/>
                      <wps:spPr>
                        <a:xfrm>
                          <a:off x="1762060" y="0"/>
                          <a:ext cx="7167880" cy="7560000"/>
                        </a:xfrm>
                        <a:custGeom>
                          <a:rect b="b" l="l" r="r" t="t"/>
                          <a:pathLst>
                            <a:path extrusionOk="0" h="9453880" w="7167880">
                              <a:moveTo>
                                <a:pt x="7121525" y="9448241"/>
                              </a:moveTo>
                              <a:lnTo>
                                <a:pt x="45720" y="9448241"/>
                              </a:lnTo>
                              <a:lnTo>
                                <a:pt x="35560" y="9448241"/>
                              </a:lnTo>
                              <a:lnTo>
                                <a:pt x="35560" y="9407588"/>
                              </a:lnTo>
                              <a:lnTo>
                                <a:pt x="35560" y="45783"/>
                              </a:lnTo>
                              <a:lnTo>
                                <a:pt x="0" y="45783"/>
                              </a:lnTo>
                              <a:lnTo>
                                <a:pt x="0" y="9407588"/>
                              </a:lnTo>
                              <a:lnTo>
                                <a:pt x="0" y="9448241"/>
                              </a:lnTo>
                              <a:lnTo>
                                <a:pt x="0" y="9453308"/>
                              </a:lnTo>
                              <a:lnTo>
                                <a:pt x="35560" y="9453308"/>
                              </a:lnTo>
                              <a:lnTo>
                                <a:pt x="45720" y="9453308"/>
                              </a:lnTo>
                              <a:lnTo>
                                <a:pt x="7121525" y="9453308"/>
                              </a:lnTo>
                              <a:lnTo>
                                <a:pt x="7121525" y="9448241"/>
                              </a:lnTo>
                              <a:close/>
                            </a:path>
                            <a:path extrusionOk="0" h="9453880" w="7167880">
                              <a:moveTo>
                                <a:pt x="7121525" y="9407588"/>
                              </a:moveTo>
                              <a:lnTo>
                                <a:pt x="45720" y="9407588"/>
                              </a:lnTo>
                              <a:lnTo>
                                <a:pt x="45720" y="45783"/>
                              </a:lnTo>
                              <a:lnTo>
                                <a:pt x="40640" y="45783"/>
                              </a:lnTo>
                              <a:lnTo>
                                <a:pt x="40640" y="9407588"/>
                              </a:lnTo>
                              <a:lnTo>
                                <a:pt x="40640" y="9443148"/>
                              </a:lnTo>
                              <a:lnTo>
                                <a:pt x="45720" y="9443148"/>
                              </a:lnTo>
                              <a:lnTo>
                                <a:pt x="7121525" y="9443148"/>
                              </a:lnTo>
                              <a:lnTo>
                                <a:pt x="7121525" y="9407588"/>
                              </a:lnTo>
                              <a:close/>
                            </a:path>
                            <a:path extrusionOk="0" h="9453880" w="7167880">
                              <a:moveTo>
                                <a:pt x="7121525" y="40640"/>
                              </a:moveTo>
                              <a:lnTo>
                                <a:pt x="45720" y="40640"/>
                              </a:lnTo>
                              <a:lnTo>
                                <a:pt x="40640" y="40640"/>
                              </a:lnTo>
                              <a:lnTo>
                                <a:pt x="40640" y="45720"/>
                              </a:lnTo>
                              <a:lnTo>
                                <a:pt x="45720" y="45720"/>
                              </a:lnTo>
                              <a:lnTo>
                                <a:pt x="7121525" y="45720"/>
                              </a:lnTo>
                              <a:lnTo>
                                <a:pt x="7121525" y="40640"/>
                              </a:lnTo>
                              <a:close/>
                            </a:path>
                            <a:path extrusionOk="0" h="9453880" w="7167880">
                              <a:moveTo>
                                <a:pt x="7121525" y="127"/>
                              </a:moveTo>
                              <a:lnTo>
                                <a:pt x="45720" y="127"/>
                              </a:lnTo>
                              <a:lnTo>
                                <a:pt x="35560" y="127"/>
                              </a:lnTo>
                              <a:lnTo>
                                <a:pt x="35560" y="0"/>
                              </a:lnTo>
                              <a:lnTo>
                                <a:pt x="0" y="0"/>
                              </a:lnTo>
                              <a:lnTo>
                                <a:pt x="0" y="127"/>
                              </a:lnTo>
                              <a:lnTo>
                                <a:pt x="0" y="35687"/>
                              </a:lnTo>
                              <a:lnTo>
                                <a:pt x="0" y="45720"/>
                              </a:lnTo>
                              <a:lnTo>
                                <a:pt x="35560" y="45720"/>
                              </a:lnTo>
                              <a:lnTo>
                                <a:pt x="35560" y="35687"/>
                              </a:lnTo>
                              <a:lnTo>
                                <a:pt x="45720" y="35687"/>
                              </a:lnTo>
                              <a:lnTo>
                                <a:pt x="7121525" y="35687"/>
                              </a:lnTo>
                              <a:lnTo>
                                <a:pt x="7121525" y="127"/>
                              </a:lnTo>
                              <a:close/>
                            </a:path>
                            <a:path extrusionOk="0" h="9453880" w="7167880">
                              <a:moveTo>
                                <a:pt x="7157148" y="45783"/>
                              </a:moveTo>
                              <a:lnTo>
                                <a:pt x="7121588" y="45783"/>
                              </a:lnTo>
                              <a:lnTo>
                                <a:pt x="7121588" y="9407588"/>
                              </a:lnTo>
                              <a:lnTo>
                                <a:pt x="7121588" y="9443148"/>
                              </a:lnTo>
                              <a:lnTo>
                                <a:pt x="7157148" y="9443148"/>
                              </a:lnTo>
                              <a:lnTo>
                                <a:pt x="7157148" y="9407588"/>
                              </a:lnTo>
                              <a:lnTo>
                                <a:pt x="7157148" y="45783"/>
                              </a:lnTo>
                              <a:close/>
                            </a:path>
                            <a:path extrusionOk="0" h="9453880" w="7167880">
                              <a:moveTo>
                                <a:pt x="7157148" y="40640"/>
                              </a:moveTo>
                              <a:lnTo>
                                <a:pt x="7121588" y="40640"/>
                              </a:lnTo>
                              <a:lnTo>
                                <a:pt x="7121588" y="45720"/>
                              </a:lnTo>
                              <a:lnTo>
                                <a:pt x="7157148" y="45720"/>
                              </a:lnTo>
                              <a:lnTo>
                                <a:pt x="7157148" y="40640"/>
                              </a:lnTo>
                              <a:close/>
                            </a:path>
                            <a:path extrusionOk="0" h="9453880" w="7167880">
                              <a:moveTo>
                                <a:pt x="7167308" y="45783"/>
                              </a:moveTo>
                              <a:lnTo>
                                <a:pt x="7162228" y="45783"/>
                              </a:lnTo>
                              <a:lnTo>
                                <a:pt x="7162228" y="9407588"/>
                              </a:lnTo>
                              <a:lnTo>
                                <a:pt x="7162228" y="9448241"/>
                              </a:lnTo>
                              <a:lnTo>
                                <a:pt x="7121588" y="9448241"/>
                              </a:lnTo>
                              <a:lnTo>
                                <a:pt x="7121588" y="9453308"/>
                              </a:lnTo>
                              <a:lnTo>
                                <a:pt x="7162228" y="9453308"/>
                              </a:lnTo>
                              <a:lnTo>
                                <a:pt x="7167308" y="9453308"/>
                              </a:lnTo>
                              <a:lnTo>
                                <a:pt x="7167308" y="9448241"/>
                              </a:lnTo>
                              <a:lnTo>
                                <a:pt x="7167308" y="9407588"/>
                              </a:lnTo>
                              <a:lnTo>
                                <a:pt x="7167308" y="45783"/>
                              </a:lnTo>
                              <a:close/>
                            </a:path>
                            <a:path extrusionOk="0" h="9453880" w="7167880">
                              <a:moveTo>
                                <a:pt x="7167308" y="0"/>
                              </a:moveTo>
                              <a:lnTo>
                                <a:pt x="7162228" y="0"/>
                              </a:lnTo>
                              <a:lnTo>
                                <a:pt x="7162228" y="127"/>
                              </a:lnTo>
                              <a:lnTo>
                                <a:pt x="7121588" y="127"/>
                              </a:lnTo>
                              <a:lnTo>
                                <a:pt x="7121588" y="35687"/>
                              </a:lnTo>
                              <a:lnTo>
                                <a:pt x="7162228" y="35687"/>
                              </a:lnTo>
                              <a:lnTo>
                                <a:pt x="7162228" y="45720"/>
                              </a:lnTo>
                              <a:lnTo>
                                <a:pt x="7167308" y="45720"/>
                              </a:lnTo>
                              <a:lnTo>
                                <a:pt x="7167308" y="35687"/>
                              </a:lnTo>
                              <a:lnTo>
                                <a:pt x="7167308" y="127"/>
                              </a:lnTo>
                              <a:lnTo>
                                <a:pt x="7167308"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300342</wp:posOffset>
                </wp:positionH>
                <wp:positionV relativeFrom="page">
                  <wp:posOffset>300291</wp:posOffset>
                </wp:positionV>
                <wp:extent cx="7177405" cy="9463405"/>
                <wp:effectExtent b="0" l="0" r="0" t="0"/>
                <wp:wrapNone/>
                <wp:docPr id="48"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7177405" cy="946340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E3">
      <w:pPr>
        <w:spacing w:before="0" w:lineRule="auto"/>
        <w:ind w:left="666" w:right="535" w:firstLine="0"/>
        <w:jc w:val="center"/>
        <w:rPr>
          <w:b w:val="1"/>
          <w:sz w:val="28"/>
          <w:szCs w:val="28"/>
        </w:rPr>
      </w:pPr>
      <w:r w:rsidDel="00000000" w:rsidR="00000000" w:rsidRPr="00000000">
        <w:rPr>
          <w:b w:val="1"/>
          <w:sz w:val="28"/>
          <w:szCs w:val="28"/>
          <w:rtl w:val="0"/>
        </w:rPr>
        <w:t xml:space="preserve">Assignment 2</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5">
      <w:pPr>
        <w:spacing w:before="0" w:lineRule="auto"/>
        <w:ind w:left="676" w:right="535" w:firstLine="0"/>
        <w:jc w:val="center"/>
        <w:rPr>
          <w:b w:val="1"/>
          <w:sz w:val="28"/>
          <w:szCs w:val="28"/>
        </w:rPr>
      </w:pPr>
      <w:r w:rsidDel="00000000" w:rsidR="00000000" w:rsidRPr="00000000">
        <w:rPr>
          <w:b w:val="1"/>
          <w:sz w:val="28"/>
          <w:szCs w:val="28"/>
          <w:rtl w:val="0"/>
        </w:rPr>
        <w:t xml:space="preserve">Introduction to Threat Analysis using Threatcrowd.org and Netcraft</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8">
      <w:pPr>
        <w:spacing w:before="0" w:lineRule="auto"/>
        <w:ind w:left="720" w:right="0" w:firstLine="0"/>
        <w:jc w:val="left"/>
        <w:rPr>
          <w:b w:val="1"/>
          <w:sz w:val="28"/>
          <w:szCs w:val="28"/>
        </w:rPr>
      </w:pPr>
      <w:r w:rsidDel="00000000" w:rsidR="00000000" w:rsidRPr="00000000">
        <w:rPr>
          <w:b w:val="1"/>
          <w:sz w:val="28"/>
          <w:szCs w:val="28"/>
          <w:rtl w:val="0"/>
        </w:rPr>
        <w:t xml:space="preserve">Objective:</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 w:line="306.99999999999994"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introduce students to the concept of threat analysis and familiarize them with the use of Threatcrowd.org and Netcraft as tools for gathering threat intelligence.</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B">
      <w:pPr>
        <w:spacing w:before="0" w:lineRule="auto"/>
        <w:ind w:left="720" w:right="0" w:firstLine="0"/>
        <w:jc w:val="left"/>
        <w:rPr>
          <w:b w:val="1"/>
          <w:sz w:val="28"/>
          <w:szCs w:val="28"/>
        </w:rPr>
      </w:pPr>
      <w:r w:rsidDel="00000000" w:rsidR="00000000" w:rsidRPr="00000000">
        <w:rPr>
          <w:b w:val="1"/>
          <w:sz w:val="28"/>
          <w:szCs w:val="28"/>
          <w:rtl w:val="0"/>
        </w:rPr>
        <w:t xml:space="preserve">Requirements:</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1353"/>
        </w:tabs>
        <w:spacing w:after="0" w:before="0" w:line="291" w:lineRule="auto"/>
        <w:ind w:left="1353" w:right="0" w:hanging="360.99999999999994"/>
        <w:jc w:val="left"/>
        <w:rPr>
          <w:rFonts w:ascii="Noto Sans Symbols" w:cs="Noto Sans Symbols" w:eastAsia="Noto Sans Symbols" w:hAnsi="Noto Sans Symbols"/>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Access to a computer with internet connectivity</w:t>
      </w:r>
      <w:r w:rsidDel="00000000" w:rsidR="00000000" w:rsidRPr="00000000">
        <w:rPr>
          <w:rtl w:val="0"/>
        </w:rPr>
      </w:r>
    </w:p>
    <w:p w:rsidR="00000000" w:rsidDel="00000000" w:rsidP="00000000" w:rsidRDefault="00000000" w:rsidRPr="00000000" w14:paraId="000000EE">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1353"/>
        </w:tabs>
        <w:spacing w:after="0" w:before="0" w:line="389" w:lineRule="auto"/>
        <w:ind w:left="1353" w:right="0" w:hanging="360.99999999999994"/>
        <w:jc w:val="left"/>
        <w:rPr>
          <w:rFonts w:ascii="Noto Sans Symbols" w:cs="Noto Sans Symbols" w:eastAsia="Noto Sans Symbols" w:hAnsi="Noto Sans Symbols"/>
          <w:b w:val="0"/>
          <w:i w:val="0"/>
          <w:smallCaps w:val="0"/>
          <w:strike w:val="0"/>
          <w:color w:val="000000"/>
          <w:sz w:val="32"/>
          <w:szCs w:val="3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web browser</w:t>
      </w:r>
      <w:r w:rsidDel="00000000" w:rsidR="00000000" w:rsidRPr="00000000">
        <w:rPr>
          <w:rtl w:val="0"/>
        </w:rPr>
      </w:r>
    </w:p>
    <w:p w:rsidR="00000000" w:rsidDel="00000000" w:rsidP="00000000" w:rsidRDefault="00000000" w:rsidRPr="00000000" w14:paraId="000000EF">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808"/>
        </w:tabs>
        <w:spacing w:after="0" w:before="260" w:line="240" w:lineRule="auto"/>
        <w:ind w:left="808" w:right="0" w:hanging="36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Introduction to threat analysis:</w:t>
      </w: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spacing w:before="0" w:line="237" w:lineRule="auto"/>
        <w:ind w:left="880" w:right="244" w:firstLine="0"/>
        <w:jc w:val="left"/>
        <w:rPr>
          <w:sz w:val="22"/>
          <w:szCs w:val="22"/>
        </w:rPr>
      </w:pPr>
      <w:r w:rsidDel="00000000" w:rsidR="00000000" w:rsidRPr="00000000">
        <w:rPr>
          <w:sz w:val="22"/>
          <w:szCs w:val="22"/>
          <w:rtl w:val="0"/>
        </w:rPr>
        <w:t xml:space="preserve">Threat analysis is the process of evaluating and understanding potential threats to an organization’s assets, such as data, systems, and personnel. This involves:</w:t>
      </w:r>
    </w:p>
    <w:p w:rsidR="00000000" w:rsidDel="00000000" w:rsidP="00000000" w:rsidRDefault="00000000" w:rsidRPr="00000000" w14:paraId="000000F2">
      <w:pPr>
        <w:keepNext w:val="0"/>
        <w:keepLines w:val="0"/>
        <w:pageBreakBefore w:val="0"/>
        <w:widowControl w:val="0"/>
        <w:numPr>
          <w:ilvl w:val="1"/>
          <w:numId w:val="33"/>
        </w:numPr>
        <w:pBdr>
          <w:top w:space="0" w:sz="0" w:val="nil"/>
          <w:left w:space="0" w:sz="0" w:val="nil"/>
          <w:bottom w:space="0" w:sz="0" w:val="nil"/>
          <w:right w:space="0" w:sz="0" w:val="nil"/>
          <w:between w:space="0" w:sz="0" w:val="nil"/>
        </w:pBdr>
        <w:shd w:fill="auto" w:val="clear"/>
        <w:tabs>
          <w:tab w:val="left" w:leader="none" w:pos="1240"/>
        </w:tabs>
        <w:spacing w:after="0" w:before="249" w:line="240" w:lineRule="auto"/>
        <w:ind w:left="12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Identifying Threats: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Recog</w:t>
      </w:r>
    </w:p>
    <w:p w:rsidR="00000000" w:rsidDel="00000000" w:rsidP="00000000" w:rsidRDefault="00000000" w:rsidRPr="00000000" w14:paraId="000000F3">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1240"/>
        </w:tabs>
        <w:spacing w:after="0" w:before="248" w:line="240" w:lineRule="auto"/>
        <w:ind w:left="12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nizing possible threats that could exploit vulnerabilities in the system.</w:t>
      </w:r>
    </w:p>
    <w:p w:rsidR="00000000" w:rsidDel="00000000" w:rsidP="00000000" w:rsidRDefault="00000000" w:rsidRPr="00000000" w14:paraId="000000F4">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1241"/>
        </w:tabs>
        <w:spacing w:after="0" w:before="247" w:line="256" w:lineRule="auto"/>
        <w:ind w:left="1241" w:right="721" w:hanging="36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Assessing Threats: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Evaluating the likelihood and potential impact of these threats. This can involve analyzing historical data, threat reports, and current trends.</w:t>
      </w:r>
    </w:p>
    <w:p w:rsidR="00000000" w:rsidDel="00000000" w:rsidP="00000000" w:rsidRDefault="00000000" w:rsidRPr="00000000" w14:paraId="000000F5">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1241"/>
        </w:tabs>
        <w:spacing w:after="0" w:before="235" w:line="242" w:lineRule="auto"/>
        <w:ind w:left="1241" w:right="718" w:hanging="36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Prioritizing Threats: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Determining which threats pose the most risk based on their likelihood and potential impact.</w:t>
      </w:r>
    </w:p>
    <w:p w:rsidR="00000000" w:rsidDel="00000000" w:rsidP="00000000" w:rsidRDefault="00000000" w:rsidRPr="00000000" w14:paraId="000000F6">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1241"/>
        </w:tabs>
        <w:spacing w:after="0" w:before="249" w:line="242" w:lineRule="auto"/>
        <w:ind w:left="1241" w:right="718" w:hanging="36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Mitigation Strategies: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Developing and implementing strategies to mitigate or counteract the identified threats.</w:t>
      </w:r>
    </w:p>
    <w:p w:rsidR="00000000" w:rsidDel="00000000" w:rsidP="00000000" w:rsidRDefault="00000000" w:rsidRPr="00000000" w14:paraId="000000F7">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1241"/>
        </w:tabs>
        <w:spacing w:after="0" w:before="249" w:line="242" w:lineRule="auto"/>
        <w:ind w:left="1241" w:right="713" w:hanging="36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headerReference r:id="rId13" w:type="default"/>
          <w:footerReference r:id="rId14" w:type="default"/>
          <w:type w:val="nextPage"/>
          <w:pgSz w:h="15840" w:w="12240" w:orient="portrait"/>
          <w:pgMar w:bottom="520" w:top="960" w:left="720" w:right="720" w:header="0" w:footer="323"/>
        </w:sect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Continuous Monitoring: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Regularly updating the threat analysis based on new information and emerging threats.</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300342</wp:posOffset>
                </wp:positionH>
                <wp:positionV relativeFrom="page">
                  <wp:posOffset>300291</wp:posOffset>
                </wp:positionV>
                <wp:extent cx="7177405" cy="9463405"/>
                <wp:effectExtent b="0" l="0" r="0" t="0"/>
                <wp:wrapNone/>
                <wp:docPr id="68" name=""/>
                <a:graphic>
                  <a:graphicData uri="http://schemas.microsoft.com/office/word/2010/wordprocessingShape">
                    <wps:wsp>
                      <wps:cNvSpPr/>
                      <wps:cNvPr id="25" name="Shape 25"/>
                      <wps:spPr>
                        <a:xfrm>
                          <a:off x="1762060" y="0"/>
                          <a:ext cx="7167880" cy="7560000"/>
                        </a:xfrm>
                        <a:custGeom>
                          <a:rect b="b" l="l" r="r" t="t"/>
                          <a:pathLst>
                            <a:path extrusionOk="0" h="9453880" w="7167880">
                              <a:moveTo>
                                <a:pt x="7121525" y="9448241"/>
                              </a:moveTo>
                              <a:lnTo>
                                <a:pt x="45720" y="9448241"/>
                              </a:lnTo>
                              <a:lnTo>
                                <a:pt x="35560" y="9448241"/>
                              </a:lnTo>
                              <a:lnTo>
                                <a:pt x="35560" y="9407588"/>
                              </a:lnTo>
                              <a:lnTo>
                                <a:pt x="35560" y="45783"/>
                              </a:lnTo>
                              <a:lnTo>
                                <a:pt x="0" y="45783"/>
                              </a:lnTo>
                              <a:lnTo>
                                <a:pt x="0" y="9407588"/>
                              </a:lnTo>
                              <a:lnTo>
                                <a:pt x="0" y="9448241"/>
                              </a:lnTo>
                              <a:lnTo>
                                <a:pt x="0" y="9453308"/>
                              </a:lnTo>
                              <a:lnTo>
                                <a:pt x="35560" y="9453308"/>
                              </a:lnTo>
                              <a:lnTo>
                                <a:pt x="45720" y="9453308"/>
                              </a:lnTo>
                              <a:lnTo>
                                <a:pt x="7121525" y="9453308"/>
                              </a:lnTo>
                              <a:lnTo>
                                <a:pt x="7121525" y="9448241"/>
                              </a:lnTo>
                              <a:close/>
                            </a:path>
                            <a:path extrusionOk="0" h="9453880" w="7167880">
                              <a:moveTo>
                                <a:pt x="7121525" y="9407588"/>
                              </a:moveTo>
                              <a:lnTo>
                                <a:pt x="45720" y="9407588"/>
                              </a:lnTo>
                              <a:lnTo>
                                <a:pt x="45720" y="45783"/>
                              </a:lnTo>
                              <a:lnTo>
                                <a:pt x="40640" y="45783"/>
                              </a:lnTo>
                              <a:lnTo>
                                <a:pt x="40640" y="9407588"/>
                              </a:lnTo>
                              <a:lnTo>
                                <a:pt x="40640" y="9443148"/>
                              </a:lnTo>
                              <a:lnTo>
                                <a:pt x="45720" y="9443148"/>
                              </a:lnTo>
                              <a:lnTo>
                                <a:pt x="7121525" y="9443148"/>
                              </a:lnTo>
                              <a:lnTo>
                                <a:pt x="7121525" y="9407588"/>
                              </a:lnTo>
                              <a:close/>
                            </a:path>
                            <a:path extrusionOk="0" h="9453880" w="7167880">
                              <a:moveTo>
                                <a:pt x="7121525" y="40640"/>
                              </a:moveTo>
                              <a:lnTo>
                                <a:pt x="45720" y="40640"/>
                              </a:lnTo>
                              <a:lnTo>
                                <a:pt x="40640" y="40640"/>
                              </a:lnTo>
                              <a:lnTo>
                                <a:pt x="40640" y="45720"/>
                              </a:lnTo>
                              <a:lnTo>
                                <a:pt x="45720" y="45720"/>
                              </a:lnTo>
                              <a:lnTo>
                                <a:pt x="7121525" y="45720"/>
                              </a:lnTo>
                              <a:lnTo>
                                <a:pt x="7121525" y="40640"/>
                              </a:lnTo>
                              <a:close/>
                            </a:path>
                            <a:path extrusionOk="0" h="9453880" w="7167880">
                              <a:moveTo>
                                <a:pt x="7121525" y="127"/>
                              </a:moveTo>
                              <a:lnTo>
                                <a:pt x="45720" y="127"/>
                              </a:lnTo>
                              <a:lnTo>
                                <a:pt x="35560" y="127"/>
                              </a:lnTo>
                              <a:lnTo>
                                <a:pt x="35560" y="0"/>
                              </a:lnTo>
                              <a:lnTo>
                                <a:pt x="0" y="0"/>
                              </a:lnTo>
                              <a:lnTo>
                                <a:pt x="0" y="127"/>
                              </a:lnTo>
                              <a:lnTo>
                                <a:pt x="0" y="35687"/>
                              </a:lnTo>
                              <a:lnTo>
                                <a:pt x="0" y="45720"/>
                              </a:lnTo>
                              <a:lnTo>
                                <a:pt x="35560" y="45720"/>
                              </a:lnTo>
                              <a:lnTo>
                                <a:pt x="35560" y="35687"/>
                              </a:lnTo>
                              <a:lnTo>
                                <a:pt x="45720" y="35687"/>
                              </a:lnTo>
                              <a:lnTo>
                                <a:pt x="7121525" y="35687"/>
                              </a:lnTo>
                              <a:lnTo>
                                <a:pt x="7121525" y="127"/>
                              </a:lnTo>
                              <a:close/>
                            </a:path>
                            <a:path extrusionOk="0" h="9453880" w="7167880">
                              <a:moveTo>
                                <a:pt x="7157148" y="45783"/>
                              </a:moveTo>
                              <a:lnTo>
                                <a:pt x="7121588" y="45783"/>
                              </a:lnTo>
                              <a:lnTo>
                                <a:pt x="7121588" y="9407588"/>
                              </a:lnTo>
                              <a:lnTo>
                                <a:pt x="7121588" y="9443148"/>
                              </a:lnTo>
                              <a:lnTo>
                                <a:pt x="7157148" y="9443148"/>
                              </a:lnTo>
                              <a:lnTo>
                                <a:pt x="7157148" y="9407588"/>
                              </a:lnTo>
                              <a:lnTo>
                                <a:pt x="7157148" y="45783"/>
                              </a:lnTo>
                              <a:close/>
                            </a:path>
                            <a:path extrusionOk="0" h="9453880" w="7167880">
                              <a:moveTo>
                                <a:pt x="7157148" y="40640"/>
                              </a:moveTo>
                              <a:lnTo>
                                <a:pt x="7121588" y="40640"/>
                              </a:lnTo>
                              <a:lnTo>
                                <a:pt x="7121588" y="45720"/>
                              </a:lnTo>
                              <a:lnTo>
                                <a:pt x="7157148" y="45720"/>
                              </a:lnTo>
                              <a:lnTo>
                                <a:pt x="7157148" y="40640"/>
                              </a:lnTo>
                              <a:close/>
                            </a:path>
                            <a:path extrusionOk="0" h="9453880" w="7167880">
                              <a:moveTo>
                                <a:pt x="7167308" y="45783"/>
                              </a:moveTo>
                              <a:lnTo>
                                <a:pt x="7162228" y="45783"/>
                              </a:lnTo>
                              <a:lnTo>
                                <a:pt x="7162228" y="9407588"/>
                              </a:lnTo>
                              <a:lnTo>
                                <a:pt x="7162228" y="9448241"/>
                              </a:lnTo>
                              <a:lnTo>
                                <a:pt x="7121588" y="9448241"/>
                              </a:lnTo>
                              <a:lnTo>
                                <a:pt x="7121588" y="9453308"/>
                              </a:lnTo>
                              <a:lnTo>
                                <a:pt x="7162228" y="9453308"/>
                              </a:lnTo>
                              <a:lnTo>
                                <a:pt x="7167308" y="9453308"/>
                              </a:lnTo>
                              <a:lnTo>
                                <a:pt x="7167308" y="9448241"/>
                              </a:lnTo>
                              <a:lnTo>
                                <a:pt x="7167308" y="9407588"/>
                              </a:lnTo>
                              <a:lnTo>
                                <a:pt x="7167308" y="45783"/>
                              </a:lnTo>
                              <a:close/>
                            </a:path>
                            <a:path extrusionOk="0" h="9453880" w="7167880">
                              <a:moveTo>
                                <a:pt x="7167308" y="0"/>
                              </a:moveTo>
                              <a:lnTo>
                                <a:pt x="7162228" y="0"/>
                              </a:lnTo>
                              <a:lnTo>
                                <a:pt x="7162228" y="127"/>
                              </a:lnTo>
                              <a:lnTo>
                                <a:pt x="7121588" y="127"/>
                              </a:lnTo>
                              <a:lnTo>
                                <a:pt x="7121588" y="35687"/>
                              </a:lnTo>
                              <a:lnTo>
                                <a:pt x="7162228" y="35687"/>
                              </a:lnTo>
                              <a:lnTo>
                                <a:pt x="7162228" y="45720"/>
                              </a:lnTo>
                              <a:lnTo>
                                <a:pt x="7167308" y="45720"/>
                              </a:lnTo>
                              <a:lnTo>
                                <a:pt x="7167308" y="35687"/>
                              </a:lnTo>
                              <a:lnTo>
                                <a:pt x="7167308" y="127"/>
                              </a:lnTo>
                              <a:lnTo>
                                <a:pt x="7167308"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300342</wp:posOffset>
                </wp:positionH>
                <wp:positionV relativeFrom="page">
                  <wp:posOffset>300291</wp:posOffset>
                </wp:positionV>
                <wp:extent cx="7177405" cy="9463405"/>
                <wp:effectExtent b="0" l="0" r="0" t="0"/>
                <wp:wrapNone/>
                <wp:docPr id="68" name="image28.png"/>
                <a:graphic>
                  <a:graphicData uri="http://schemas.openxmlformats.org/drawingml/2006/picture">
                    <pic:pic>
                      <pic:nvPicPr>
                        <pic:cNvPr id="0" name="image28.png"/>
                        <pic:cNvPicPr preferRelativeResize="0"/>
                      </pic:nvPicPr>
                      <pic:blipFill>
                        <a:blip r:embed="rId7"/>
                        <a:srcRect/>
                        <a:stretch>
                          <a:fillRect/>
                        </a:stretch>
                      </pic:blipFill>
                      <pic:spPr>
                        <a:xfrm>
                          <a:off x="0" y="0"/>
                          <a:ext cx="7177405" cy="946340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A">
      <w:pPr>
        <w:pStyle w:val="Heading1"/>
        <w:numPr>
          <w:ilvl w:val="0"/>
          <w:numId w:val="33"/>
        </w:numPr>
        <w:tabs>
          <w:tab w:val="left" w:leader="none" w:pos="808"/>
        </w:tabs>
        <w:spacing w:after="0" w:before="0" w:line="240" w:lineRule="auto"/>
        <w:ind w:left="808" w:right="0" w:hanging="360"/>
        <w:jc w:val="left"/>
        <w:rPr>
          <w:b w:val="0"/>
        </w:rPr>
      </w:pPr>
      <w:r w:rsidDel="00000000" w:rsidR="00000000" w:rsidRPr="00000000">
        <w:rPr>
          <w:rtl w:val="0"/>
        </w:rPr>
        <w:t xml:space="preserve">Threatcroed.org:</w:t>
      </w: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720" w:right="130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Threatcrowd.org is a threat intelligence platform that aggregates and visualizes threat data. It allows users to search and analyze threats by domain, IP address, or malware hash.</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Key features include:</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4"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Visualizations: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Provides graphical representations of threat data, helping users understand Relationships and patterns.</w:t>
      </w:r>
    </w:p>
    <w:p w:rsidR="00000000" w:rsidDel="00000000" w:rsidP="00000000" w:rsidRDefault="00000000" w:rsidRPr="00000000" w14:paraId="00000100">
      <w:pPr>
        <w:spacing w:before="269" w:lineRule="auto"/>
        <w:ind w:left="1080" w:right="0" w:firstLine="0"/>
        <w:jc w:val="left"/>
        <w:rPr>
          <w:sz w:val="24"/>
          <w:szCs w:val="24"/>
        </w:rPr>
      </w:pPr>
      <w:r w:rsidDel="00000000" w:rsidR="00000000" w:rsidRPr="00000000">
        <w:rPr>
          <w:b w:val="1"/>
          <w:sz w:val="24"/>
          <w:szCs w:val="24"/>
          <w:rtl w:val="0"/>
        </w:rPr>
        <w:t xml:space="preserve">Search Capabilities: </w:t>
      </w:r>
      <w:r w:rsidDel="00000000" w:rsidR="00000000" w:rsidRPr="00000000">
        <w:rPr>
          <w:sz w:val="24"/>
          <w:szCs w:val="24"/>
          <w:rtl w:val="0"/>
        </w:rPr>
        <w:t xml:space="preserve">Allows querying of threat data to identify potential security issues.</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Historical Data: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Offers historical data on threats, which can be used to track changes over time.</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5">
      <w:pPr>
        <w:pStyle w:val="Heading1"/>
        <w:numPr>
          <w:ilvl w:val="0"/>
          <w:numId w:val="33"/>
        </w:numPr>
        <w:tabs>
          <w:tab w:val="left" w:leader="none" w:pos="808"/>
        </w:tabs>
        <w:spacing w:after="0" w:before="0" w:line="240" w:lineRule="auto"/>
        <w:ind w:left="808" w:right="0" w:hanging="360"/>
        <w:jc w:val="left"/>
        <w:rPr/>
      </w:pPr>
      <w:r w:rsidDel="00000000" w:rsidR="00000000" w:rsidRPr="00000000">
        <w:rPr>
          <w:rtl w:val="0"/>
        </w:rPr>
        <w:t xml:space="preserve">Netcraft:</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Netcraft is a tool for web security analysis that provides:</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numPr>
          <w:ilvl w:val="1"/>
          <w:numId w:val="33"/>
        </w:numPr>
        <w:pBdr>
          <w:top w:space="0" w:sz="0" w:val="nil"/>
          <w:left w:space="0" w:sz="0" w:val="nil"/>
          <w:bottom w:space="0" w:sz="0" w:val="nil"/>
          <w:right w:space="0" w:sz="0" w:val="nil"/>
          <w:between w:space="0" w:sz="0" w:val="nil"/>
        </w:pBdr>
        <w:shd w:fill="auto" w:val="clear"/>
        <w:tabs>
          <w:tab w:val="left" w:leader="none" w:pos="1080"/>
        </w:tabs>
        <w:spacing w:after="0" w:before="1" w:line="242" w:lineRule="auto"/>
        <w:ind w:left="1080" w:right="720" w:hanging="360"/>
        <w:jc w:val="left"/>
        <w:rPr>
          <w:rFonts w:ascii="Trebuchet MS" w:cs="Trebuchet MS" w:eastAsia="Trebuchet MS" w:hAnsi="Trebuchet MS"/>
          <w:b w:val="0"/>
          <w:i w:val="0"/>
          <w:smallCaps w:val="0"/>
          <w:strike w:val="0"/>
          <w:color w:val="666666"/>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Web Server Information: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Details about the technologies used by a website, including server Software, Hosting provider, and platform.</w:t>
      </w:r>
      <w:r w:rsidDel="00000000" w:rsidR="00000000" w:rsidRPr="00000000">
        <w:rPr>
          <w:rtl w:val="0"/>
        </w:rPr>
      </w:r>
    </w:p>
    <w:p w:rsidR="00000000" w:rsidDel="00000000" w:rsidP="00000000" w:rsidRDefault="00000000" w:rsidRPr="00000000" w14:paraId="0000010A">
      <w:pPr>
        <w:keepNext w:val="0"/>
        <w:keepLines w:val="0"/>
        <w:pageBreakBefore w:val="0"/>
        <w:widowControl w:val="0"/>
        <w:numPr>
          <w:ilvl w:val="1"/>
          <w:numId w:val="33"/>
        </w:numPr>
        <w:pBdr>
          <w:top w:space="0" w:sz="0" w:val="nil"/>
          <w:left w:space="0" w:sz="0" w:val="nil"/>
          <w:bottom w:space="0" w:sz="0" w:val="nil"/>
          <w:right w:space="0" w:sz="0" w:val="nil"/>
          <w:between w:space="0" w:sz="0" w:val="nil"/>
        </w:pBdr>
        <w:shd w:fill="auto" w:val="clear"/>
        <w:tabs>
          <w:tab w:val="left" w:leader="none" w:pos="1080"/>
        </w:tabs>
        <w:spacing w:after="0" w:before="275" w:line="240" w:lineRule="auto"/>
        <w:ind w:left="1080" w:right="0" w:hanging="360"/>
        <w:jc w:val="left"/>
        <w:rPr>
          <w:rFonts w:ascii="Trebuchet MS" w:cs="Trebuchet MS" w:eastAsia="Trebuchet MS" w:hAnsi="Trebuchet MS"/>
          <w:b w:val="0"/>
          <w:i w:val="0"/>
          <w:smallCaps w:val="0"/>
          <w:strike w:val="0"/>
          <w:color w:val="666666"/>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Phishing Detection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Identifies potential phishing sites and provides reports on their activity.</w:t>
      </w: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numPr>
          <w:ilvl w:val="1"/>
          <w:numId w:val="33"/>
        </w:numPr>
        <w:pBdr>
          <w:top w:space="0" w:sz="0" w:val="nil"/>
          <w:left w:space="0" w:sz="0" w:val="nil"/>
          <w:bottom w:space="0" w:sz="0" w:val="nil"/>
          <w:right w:space="0" w:sz="0" w:val="nil"/>
          <w:between w:space="0" w:sz="0" w:val="nil"/>
        </w:pBdr>
        <w:shd w:fill="auto" w:val="clear"/>
        <w:tabs>
          <w:tab w:val="left" w:leader="none" w:pos="1080"/>
        </w:tabs>
        <w:spacing w:after="0" w:before="0" w:line="242" w:lineRule="auto"/>
        <w:ind w:left="1080" w:right="685" w:hanging="360"/>
        <w:jc w:val="left"/>
        <w:rPr>
          <w:rFonts w:ascii="Trebuchet MS" w:cs="Trebuchet MS" w:eastAsia="Trebuchet MS" w:hAnsi="Trebuchet MS"/>
          <w:b w:val="0"/>
          <w:i w:val="0"/>
          <w:smallCaps w:val="0"/>
          <w:strike w:val="0"/>
          <w:color w:val="666666"/>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SSL Certificate Analysis: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Checks the validity and configuration of SSL certificates to ensure Secure communications.</w:t>
      </w: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0E">
      <w:pPr>
        <w:spacing w:before="1" w:lineRule="auto"/>
        <w:ind w:left="721" w:right="0" w:firstLine="0"/>
        <w:jc w:val="left"/>
        <w:rPr>
          <w:b w:val="1"/>
          <w:sz w:val="28"/>
          <w:szCs w:val="28"/>
        </w:rPr>
      </w:pPr>
      <w:r w:rsidDel="00000000" w:rsidR="00000000" w:rsidRPr="00000000">
        <w:rPr>
          <w:b w:val="1"/>
          <w:sz w:val="28"/>
          <w:szCs w:val="28"/>
          <w:rtl w:val="0"/>
        </w:rPr>
        <w:t xml:space="preserve">Goals:</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0">
      <w:pPr>
        <w:pStyle w:val="Heading1"/>
        <w:ind w:left="720" w:firstLine="0"/>
        <w:rPr/>
      </w:pPr>
      <w:r w:rsidDel="00000000" w:rsidR="00000000" w:rsidRPr="00000000">
        <w:rPr>
          <w:u w:val="single"/>
          <w:rtl w:val="0"/>
        </w:rPr>
        <w:t xml:space="preserve">Slot 1: Introduction to Threat Analysis</w:t>
      </w: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0"/>
        <w:numPr>
          <w:ilvl w:val="2"/>
          <w:numId w:val="33"/>
        </w:numPr>
        <w:pBdr>
          <w:top w:space="0" w:sz="0" w:val="nil"/>
          <w:left w:space="0" w:sz="0" w:val="nil"/>
          <w:bottom w:space="0" w:sz="0" w:val="nil"/>
          <w:right w:space="0" w:sz="0" w:val="nil"/>
          <w:between w:space="0" w:sz="0" w:val="nil"/>
        </w:pBdr>
        <w:shd w:fill="auto" w:val="clear"/>
        <w:tabs>
          <w:tab w:val="left" w:leader="none" w:pos="1441"/>
        </w:tabs>
        <w:spacing w:after="0" w:before="0" w:line="306.99999999999994" w:lineRule="auto"/>
        <w:ind w:left="1441" w:right="1432" w:hanging="36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Explain the significance of threat analysis in cybersecurity and its role in identifying potential security threats.</w:t>
      </w:r>
    </w:p>
    <w:p w:rsidR="00000000" w:rsidDel="00000000" w:rsidP="00000000" w:rsidRDefault="00000000" w:rsidRPr="00000000" w14:paraId="00000113">
      <w:pPr>
        <w:keepNext w:val="0"/>
        <w:keepLines w:val="0"/>
        <w:pageBreakBefore w:val="0"/>
        <w:widowControl w:val="0"/>
        <w:numPr>
          <w:ilvl w:val="2"/>
          <w:numId w:val="33"/>
        </w:numPr>
        <w:pBdr>
          <w:top w:space="0" w:sz="0" w:val="nil"/>
          <w:left w:space="0" w:sz="0" w:val="nil"/>
          <w:bottom w:space="0" w:sz="0" w:val="nil"/>
          <w:right w:space="0" w:sz="0" w:val="nil"/>
          <w:between w:space="0" w:sz="0" w:val="nil"/>
        </w:pBdr>
        <w:shd w:fill="auto" w:val="clear"/>
        <w:tabs>
          <w:tab w:val="left" w:leader="none" w:pos="1441"/>
        </w:tabs>
        <w:spacing w:after="0" w:before="6" w:line="306.99999999999994" w:lineRule="auto"/>
        <w:ind w:left="1441" w:right="860" w:hanging="36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Discuss the key components of threat analysis, such as threat identification, assessment, and mitigation.</w:t>
      </w:r>
    </w:p>
    <w:p w:rsidR="00000000" w:rsidDel="00000000" w:rsidP="00000000" w:rsidRDefault="00000000" w:rsidRPr="00000000" w14:paraId="00000114">
      <w:pPr>
        <w:keepNext w:val="0"/>
        <w:keepLines w:val="0"/>
        <w:pageBreakBefore w:val="0"/>
        <w:widowControl w:val="0"/>
        <w:numPr>
          <w:ilvl w:val="2"/>
          <w:numId w:val="33"/>
        </w:numPr>
        <w:pBdr>
          <w:top w:space="0" w:sz="0" w:val="nil"/>
          <w:left w:space="0" w:sz="0" w:val="nil"/>
          <w:bottom w:space="0" w:sz="0" w:val="nil"/>
          <w:right w:space="0" w:sz="0" w:val="nil"/>
          <w:between w:space="0" w:sz="0" w:val="nil"/>
        </w:pBdr>
        <w:shd w:fill="auto" w:val="clear"/>
        <w:tabs>
          <w:tab w:val="left" w:leader="none" w:pos="1441"/>
        </w:tabs>
        <w:spacing w:after="0" w:before="0" w:line="312" w:lineRule="auto"/>
        <w:ind w:left="1441" w:right="2008" w:hanging="36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Introduce students to the concept of threat intelligence and its importance in understanding cyber threats.</w:t>
      </w:r>
    </w:p>
    <w:p w:rsidR="00000000" w:rsidDel="00000000" w:rsidP="00000000" w:rsidRDefault="00000000" w:rsidRPr="00000000" w14:paraId="00000115">
      <w:pPr>
        <w:keepNext w:val="0"/>
        <w:keepLines w:val="0"/>
        <w:pageBreakBefore w:val="0"/>
        <w:widowControl w:val="0"/>
        <w:numPr>
          <w:ilvl w:val="2"/>
          <w:numId w:val="33"/>
        </w:numPr>
        <w:pBdr>
          <w:top w:space="0" w:sz="0" w:val="nil"/>
          <w:left w:space="0" w:sz="0" w:val="nil"/>
          <w:bottom w:space="0" w:sz="0" w:val="nil"/>
          <w:right w:space="0" w:sz="0" w:val="nil"/>
          <w:between w:space="0" w:sz="0" w:val="nil"/>
        </w:pBdr>
        <w:shd w:fill="auto" w:val="clear"/>
        <w:tabs>
          <w:tab w:val="left" w:leader="none" w:pos="1441"/>
        </w:tabs>
        <w:spacing w:after="0" w:before="0" w:line="314" w:lineRule="auto"/>
        <w:ind w:left="1441" w:right="1620" w:hanging="36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520" w:top="960" w:left="720" w:right="720" w:header="0" w:footer="323"/>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Provide examples of threats that organizations commonly face, such as malware, phishing, and DDoS attacks.</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300355</wp:posOffset>
                </wp:positionH>
                <wp:positionV relativeFrom="page">
                  <wp:posOffset>300291</wp:posOffset>
                </wp:positionV>
                <wp:extent cx="7177405" cy="9463405"/>
                <wp:effectExtent b="0" l="0" r="0" t="0"/>
                <wp:wrapNone/>
                <wp:docPr id="46" name=""/>
                <a:graphic>
                  <a:graphicData uri="http://schemas.microsoft.com/office/word/2010/wordprocessingShape">
                    <wps:wsp>
                      <wps:cNvSpPr/>
                      <wps:cNvPr id="3" name="Shape 3"/>
                      <wps:spPr>
                        <a:xfrm>
                          <a:off x="1762060" y="0"/>
                          <a:ext cx="7167880" cy="7560000"/>
                        </a:xfrm>
                        <a:custGeom>
                          <a:rect b="b" l="l" r="r" t="t"/>
                          <a:pathLst>
                            <a:path extrusionOk="0" h="9453880" w="7167880">
                              <a:moveTo>
                                <a:pt x="7121525" y="9448241"/>
                              </a:moveTo>
                              <a:lnTo>
                                <a:pt x="45720" y="9448241"/>
                              </a:lnTo>
                              <a:lnTo>
                                <a:pt x="35560" y="9448241"/>
                              </a:lnTo>
                              <a:lnTo>
                                <a:pt x="35560" y="9407588"/>
                              </a:lnTo>
                              <a:lnTo>
                                <a:pt x="35560" y="45783"/>
                              </a:lnTo>
                              <a:lnTo>
                                <a:pt x="0" y="45783"/>
                              </a:lnTo>
                              <a:lnTo>
                                <a:pt x="0" y="9407588"/>
                              </a:lnTo>
                              <a:lnTo>
                                <a:pt x="0" y="9448241"/>
                              </a:lnTo>
                              <a:lnTo>
                                <a:pt x="0" y="9453308"/>
                              </a:lnTo>
                              <a:lnTo>
                                <a:pt x="35560" y="9453308"/>
                              </a:lnTo>
                              <a:lnTo>
                                <a:pt x="45720" y="9453308"/>
                              </a:lnTo>
                              <a:lnTo>
                                <a:pt x="7121525" y="9453308"/>
                              </a:lnTo>
                              <a:lnTo>
                                <a:pt x="7121525" y="9448241"/>
                              </a:lnTo>
                              <a:close/>
                            </a:path>
                            <a:path extrusionOk="0" h="9453880" w="7167880">
                              <a:moveTo>
                                <a:pt x="7121525" y="9407588"/>
                              </a:moveTo>
                              <a:lnTo>
                                <a:pt x="45720" y="9407588"/>
                              </a:lnTo>
                              <a:lnTo>
                                <a:pt x="45720" y="45783"/>
                              </a:lnTo>
                              <a:lnTo>
                                <a:pt x="40640" y="45783"/>
                              </a:lnTo>
                              <a:lnTo>
                                <a:pt x="40640" y="9407588"/>
                              </a:lnTo>
                              <a:lnTo>
                                <a:pt x="40640" y="9443148"/>
                              </a:lnTo>
                              <a:lnTo>
                                <a:pt x="45720" y="9443148"/>
                              </a:lnTo>
                              <a:lnTo>
                                <a:pt x="7121525" y="9443148"/>
                              </a:lnTo>
                              <a:lnTo>
                                <a:pt x="7121525" y="9407588"/>
                              </a:lnTo>
                              <a:close/>
                            </a:path>
                            <a:path extrusionOk="0" h="9453880" w="7167880">
                              <a:moveTo>
                                <a:pt x="7121525" y="40640"/>
                              </a:moveTo>
                              <a:lnTo>
                                <a:pt x="45720" y="40640"/>
                              </a:lnTo>
                              <a:lnTo>
                                <a:pt x="40640" y="40640"/>
                              </a:lnTo>
                              <a:lnTo>
                                <a:pt x="40640" y="45720"/>
                              </a:lnTo>
                              <a:lnTo>
                                <a:pt x="45720" y="45720"/>
                              </a:lnTo>
                              <a:lnTo>
                                <a:pt x="7121525" y="45720"/>
                              </a:lnTo>
                              <a:lnTo>
                                <a:pt x="7121525" y="40640"/>
                              </a:lnTo>
                              <a:close/>
                            </a:path>
                            <a:path extrusionOk="0" h="9453880" w="7167880">
                              <a:moveTo>
                                <a:pt x="7121525" y="139"/>
                              </a:moveTo>
                              <a:lnTo>
                                <a:pt x="45720" y="139"/>
                              </a:lnTo>
                              <a:lnTo>
                                <a:pt x="35560" y="139"/>
                              </a:lnTo>
                              <a:lnTo>
                                <a:pt x="35560" y="0"/>
                              </a:lnTo>
                              <a:lnTo>
                                <a:pt x="0" y="0"/>
                              </a:lnTo>
                              <a:lnTo>
                                <a:pt x="0" y="139"/>
                              </a:lnTo>
                              <a:lnTo>
                                <a:pt x="0" y="35687"/>
                              </a:lnTo>
                              <a:lnTo>
                                <a:pt x="0" y="45720"/>
                              </a:lnTo>
                              <a:lnTo>
                                <a:pt x="35560" y="45720"/>
                              </a:lnTo>
                              <a:lnTo>
                                <a:pt x="35560" y="35687"/>
                              </a:lnTo>
                              <a:lnTo>
                                <a:pt x="45720" y="35687"/>
                              </a:lnTo>
                              <a:lnTo>
                                <a:pt x="7121525" y="35687"/>
                              </a:lnTo>
                              <a:lnTo>
                                <a:pt x="7121525" y="139"/>
                              </a:lnTo>
                              <a:close/>
                            </a:path>
                            <a:path extrusionOk="0" h="9453880" w="7167880">
                              <a:moveTo>
                                <a:pt x="7157136" y="45783"/>
                              </a:moveTo>
                              <a:lnTo>
                                <a:pt x="7121588" y="45783"/>
                              </a:lnTo>
                              <a:lnTo>
                                <a:pt x="7121588" y="9407588"/>
                              </a:lnTo>
                              <a:lnTo>
                                <a:pt x="7121588" y="9443148"/>
                              </a:lnTo>
                              <a:lnTo>
                                <a:pt x="7157136" y="9443148"/>
                              </a:lnTo>
                              <a:lnTo>
                                <a:pt x="7157136" y="9407588"/>
                              </a:lnTo>
                              <a:lnTo>
                                <a:pt x="7157136" y="45783"/>
                              </a:lnTo>
                              <a:close/>
                            </a:path>
                            <a:path extrusionOk="0" h="9453880" w="7167880">
                              <a:moveTo>
                                <a:pt x="7157136" y="40640"/>
                              </a:moveTo>
                              <a:lnTo>
                                <a:pt x="7121588" y="40640"/>
                              </a:lnTo>
                              <a:lnTo>
                                <a:pt x="7121588" y="45720"/>
                              </a:lnTo>
                              <a:lnTo>
                                <a:pt x="7157136" y="45720"/>
                              </a:lnTo>
                              <a:lnTo>
                                <a:pt x="7157136" y="40640"/>
                              </a:lnTo>
                              <a:close/>
                            </a:path>
                            <a:path extrusionOk="0" h="9453880" w="7167880">
                              <a:moveTo>
                                <a:pt x="7167308" y="9448241"/>
                              </a:moveTo>
                              <a:lnTo>
                                <a:pt x="7167296" y="9407588"/>
                              </a:lnTo>
                              <a:lnTo>
                                <a:pt x="7167296" y="45783"/>
                              </a:lnTo>
                              <a:lnTo>
                                <a:pt x="7162228" y="45783"/>
                              </a:lnTo>
                              <a:lnTo>
                                <a:pt x="7162228" y="9407588"/>
                              </a:lnTo>
                              <a:lnTo>
                                <a:pt x="7162228" y="9448241"/>
                              </a:lnTo>
                              <a:lnTo>
                                <a:pt x="7121588" y="9448241"/>
                              </a:lnTo>
                              <a:lnTo>
                                <a:pt x="7121588" y="9453308"/>
                              </a:lnTo>
                              <a:lnTo>
                                <a:pt x="7162228" y="9453308"/>
                              </a:lnTo>
                              <a:lnTo>
                                <a:pt x="7167296" y="9453308"/>
                              </a:lnTo>
                              <a:lnTo>
                                <a:pt x="7167308" y="9448241"/>
                              </a:lnTo>
                              <a:close/>
                            </a:path>
                            <a:path extrusionOk="0" h="9453880" w="7167880">
                              <a:moveTo>
                                <a:pt x="7167308" y="139"/>
                              </a:moveTo>
                              <a:lnTo>
                                <a:pt x="7167296" y="0"/>
                              </a:lnTo>
                              <a:lnTo>
                                <a:pt x="7162228" y="0"/>
                              </a:lnTo>
                              <a:lnTo>
                                <a:pt x="7162228" y="139"/>
                              </a:lnTo>
                              <a:lnTo>
                                <a:pt x="7121588" y="139"/>
                              </a:lnTo>
                              <a:lnTo>
                                <a:pt x="7121588" y="35687"/>
                              </a:lnTo>
                              <a:lnTo>
                                <a:pt x="7162228" y="35687"/>
                              </a:lnTo>
                              <a:lnTo>
                                <a:pt x="7162228" y="45720"/>
                              </a:lnTo>
                              <a:lnTo>
                                <a:pt x="7167296" y="45720"/>
                              </a:lnTo>
                              <a:lnTo>
                                <a:pt x="7167296" y="35687"/>
                              </a:lnTo>
                              <a:lnTo>
                                <a:pt x="7167308" y="139"/>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300355</wp:posOffset>
                </wp:positionH>
                <wp:positionV relativeFrom="page">
                  <wp:posOffset>300291</wp:posOffset>
                </wp:positionV>
                <wp:extent cx="7177405" cy="9463405"/>
                <wp:effectExtent b="0" l="0" r="0" t="0"/>
                <wp:wrapNone/>
                <wp:docPr id="46"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7177405" cy="9463405"/>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117">
      <w:pPr>
        <w:pStyle w:val="Heading1"/>
        <w:ind w:firstLine="0"/>
        <w:rPr/>
      </w:pPr>
      <w:r w:rsidDel="00000000" w:rsidR="00000000" w:rsidRPr="00000000">
        <w:rPr>
          <w:u w:val="single"/>
          <w:rtl w:val="0"/>
        </w:rPr>
        <w:t xml:space="preserve">Slot 2: Using Threatcrowd.org and Netcraft for Threat Analysis</w:t>
      </w:r>
      <w:r w:rsidDel="00000000" w:rsidR="00000000" w:rsidRPr="00000000">
        <w:rPr>
          <w:rtl w:val="0"/>
        </w:rPr>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1441"/>
        </w:tabs>
        <w:spacing w:after="0" w:before="0" w:line="306.99999999999994" w:lineRule="auto"/>
        <w:ind w:left="1441" w:right="799" w:hanging="36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Introduce Threatcrowd.org as a threat intelligence platform and Netcraft as a tool for web security analysis.</w:t>
      </w:r>
    </w:p>
    <w:p w:rsidR="00000000" w:rsidDel="00000000" w:rsidP="00000000" w:rsidRDefault="00000000" w:rsidRPr="00000000" w14:paraId="0000011A">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1441"/>
        </w:tabs>
        <w:spacing w:after="0" w:before="0" w:line="274" w:lineRule="auto"/>
        <w:ind w:left="1441"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Demonstrate how to access Threatcrowd.org and Netcraft websites in a web browser.</w:t>
      </w:r>
    </w:p>
    <w:p w:rsidR="00000000" w:rsidDel="00000000" w:rsidP="00000000" w:rsidRDefault="00000000" w:rsidRPr="00000000" w14:paraId="0000011B">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1441"/>
        </w:tabs>
        <w:spacing w:after="0" w:before="76" w:line="274" w:lineRule="auto"/>
        <w:ind w:left="1441"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Show students how to perform the following tasks using Threatcrowd.org:</w:t>
      </w:r>
    </w:p>
    <w:p w:rsidR="00000000" w:rsidDel="00000000" w:rsidP="00000000" w:rsidRDefault="00000000" w:rsidRPr="00000000" w14:paraId="0000011C">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1441"/>
        </w:tabs>
        <w:spacing w:after="0" w:before="0" w:line="274" w:lineRule="auto"/>
        <w:ind w:left="1441"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Search for a domain or IP address to gather threat intelligence.</w:t>
      </w:r>
    </w:p>
    <w:p w:rsidR="00000000" w:rsidDel="00000000" w:rsidP="00000000" w:rsidRDefault="00000000" w:rsidRPr="00000000" w14:paraId="0000011D">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1441"/>
        </w:tabs>
        <w:spacing w:after="0" w:before="76" w:line="240" w:lineRule="auto"/>
        <w:ind w:left="1441"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Identify associated threats, malware, and historical data.</w:t>
      </w:r>
    </w:p>
    <w:p w:rsidR="00000000" w:rsidDel="00000000" w:rsidP="00000000" w:rsidRDefault="00000000" w:rsidRPr="00000000" w14:paraId="0000011E">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1441"/>
        </w:tabs>
        <w:spacing w:after="0" w:before="76" w:line="306.99999999999994" w:lineRule="auto"/>
        <w:ind w:left="1441" w:right="940" w:hanging="36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Explain how to interpret and use the information provided by Threatcrowd.org for threat analysis.</w:t>
      </w:r>
    </w:p>
    <w:p w:rsidR="00000000" w:rsidDel="00000000" w:rsidP="00000000" w:rsidRDefault="00000000" w:rsidRPr="00000000" w14:paraId="0000011F">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1441"/>
        </w:tabs>
        <w:spacing w:after="0" w:before="6" w:line="240" w:lineRule="auto"/>
        <w:ind w:left="1441"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Walk students through the use of Netcraft for web server and infrastructure analysis:</w:t>
      </w:r>
    </w:p>
    <w:p w:rsidR="00000000" w:rsidDel="00000000" w:rsidP="00000000" w:rsidRDefault="00000000" w:rsidRPr="00000000" w14:paraId="00000120">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1441"/>
        </w:tabs>
        <w:spacing w:after="0" w:before="76" w:line="240" w:lineRule="auto"/>
        <w:ind w:left="1441"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Show how to enter a website's URL to analyze its web server and hosting information.</w:t>
      </w:r>
    </w:p>
    <w:p w:rsidR="00000000" w:rsidDel="00000000" w:rsidP="00000000" w:rsidRDefault="00000000" w:rsidRPr="00000000" w14:paraId="00000121">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1441"/>
        </w:tabs>
        <w:spacing w:after="0" w:before="69" w:line="240" w:lineRule="auto"/>
        <w:ind w:left="1441"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Explain how to identify potential vulnerabilities or security-related information.</w:t>
      </w:r>
    </w:p>
    <w:p w:rsidR="00000000" w:rsidDel="00000000" w:rsidP="00000000" w:rsidRDefault="00000000" w:rsidRPr="00000000" w14:paraId="00000122">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1439"/>
        </w:tabs>
        <w:spacing w:after="0" w:before="76" w:line="240" w:lineRule="auto"/>
        <w:ind w:left="1439" w:right="0" w:hanging="358"/>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Discuss the implications of Netcraft's findings on web security.</w:t>
      </w:r>
    </w:p>
    <w:p w:rsidR="00000000" w:rsidDel="00000000" w:rsidP="00000000" w:rsidRDefault="00000000" w:rsidRPr="00000000" w14:paraId="00000123">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1438"/>
          <w:tab w:val="left" w:leader="none" w:pos="1441"/>
        </w:tabs>
        <w:spacing w:after="0" w:before="76" w:line="314" w:lineRule="auto"/>
        <w:ind w:left="1441" w:right="1183" w:hanging="36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Encourage students to explore both Threatcrowd.org and Netcraft and practice using these tools for threat analysis.</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6">
      <w:pPr>
        <w:spacing w:before="0" w:lineRule="auto"/>
        <w:ind w:left="721" w:right="0" w:firstLine="0"/>
        <w:jc w:val="left"/>
        <w:rPr>
          <w:b w:val="1"/>
          <w:sz w:val="28"/>
          <w:szCs w:val="28"/>
        </w:rPr>
      </w:pPr>
      <w:r w:rsidDel="00000000" w:rsidR="00000000" w:rsidRPr="00000000">
        <w:rPr>
          <w:b w:val="1"/>
          <w:sz w:val="28"/>
          <w:szCs w:val="28"/>
          <w:rtl w:val="0"/>
        </w:rPr>
        <w:t xml:space="preserve">Conclusion</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0" w:line="309" w:lineRule="auto"/>
        <w:ind w:left="721" w:right="717"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Summarize the key takeaways from the assignment, emphasizing the importance of threat analysis and the utility of tools like Threatcrowd.org and Netcraft in gathering threat intelligence. Encourage students to continue exploring these tools to enhance their threat analysis skills.</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33"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3"/>
        <w:tblW w:w="8898.0" w:type="dxa"/>
        <w:jc w:val="left"/>
        <w:tblInd w:w="67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228"/>
        <w:gridCol w:w="3034"/>
        <w:gridCol w:w="2422"/>
        <w:gridCol w:w="214"/>
        <w:tblGridChange w:id="0">
          <w:tblGrid>
            <w:gridCol w:w="3228"/>
            <w:gridCol w:w="3034"/>
            <w:gridCol w:w="2422"/>
            <w:gridCol w:w="214"/>
          </w:tblGrid>
        </w:tblGridChange>
      </w:tblGrid>
      <w:tr>
        <w:trPr>
          <w:cantSplit w:val="0"/>
          <w:trHeight w:val="520" w:hRule="atLeast"/>
          <w:tblHeader w:val="0"/>
        </w:trPr>
        <w:tc>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98"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Assignment Evaluation</w:t>
            </w:r>
          </w:p>
        </w:tc>
        <w:tc>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76" w:hRule="atLeast"/>
          <w:tblHeader w:val="0"/>
        </w:trPr>
        <w:tc>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5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 Not Done [ ]</w:t>
            </w:r>
          </w:p>
        </w:tc>
        <w:tc>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736"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 Incomplete [ ]</w:t>
            </w:r>
          </w:p>
        </w:tc>
        <w:tc>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355" w:right="8"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 Late Complete [</w:t>
            </w:r>
          </w:p>
        </w:tc>
        <w:tc>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83"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p>
        </w:tc>
      </w:tr>
      <w:tr>
        <w:trPr>
          <w:cantSplit w:val="0"/>
          <w:trHeight w:val="521" w:hRule="atLeast"/>
          <w:tblHeader w:val="0"/>
        </w:trPr>
        <w:tc>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56" w:lineRule="auto"/>
              <w:ind w:left="58"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 Need Improvement [ ]</w:t>
            </w:r>
          </w:p>
        </w:tc>
        <w:tc>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56" w:lineRule="auto"/>
              <w:ind w:left="608"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 Complete [ ]</w:t>
            </w:r>
          </w:p>
        </w:tc>
        <w:tc>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56" w:lineRule="auto"/>
              <w:ind w:left="355"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 Well Done [ ]</w:t>
            </w:r>
          </w:p>
        </w:tc>
        <w:tc>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C">
      <w:pPr>
        <w:spacing w:before="1" w:lineRule="auto"/>
        <w:ind w:left="5932" w:right="0" w:firstLine="0"/>
        <w:jc w:val="left"/>
        <w:rPr>
          <w:b w:val="1"/>
          <w:sz w:val="24"/>
          <w:szCs w:val="24"/>
        </w:rPr>
        <w:sectPr>
          <w:type w:val="nextPage"/>
          <w:pgSz w:h="15840" w:w="12240" w:orient="portrait"/>
          <w:pgMar w:bottom="520" w:top="960" w:left="720" w:right="720" w:header="0" w:footer="323"/>
        </w:sectPr>
      </w:pPr>
      <w:r w:rsidDel="00000000" w:rsidR="00000000" w:rsidRPr="00000000">
        <w:rPr>
          <w:b w:val="1"/>
          <w:sz w:val="24"/>
          <w:szCs w:val="24"/>
          <w:rtl w:val="0"/>
        </w:rPr>
        <w:t xml:space="preserve">Signature of Instructor</w:t>
      </w:r>
    </w:p>
    <w:p w:rsidR="00000000" w:rsidDel="00000000" w:rsidP="00000000" w:rsidRDefault="00000000" w:rsidRPr="00000000" w14:paraId="0000013D">
      <w:pPr>
        <w:spacing w:before="100" w:lineRule="auto"/>
        <w:ind w:left="526" w:right="535" w:firstLine="0"/>
        <w:jc w:val="center"/>
        <w:rPr>
          <w:b w:val="1"/>
          <w:sz w:val="28"/>
          <w:szCs w:val="28"/>
        </w:rPr>
      </w:pPr>
      <w:r w:rsidDel="00000000" w:rsidR="00000000" w:rsidRPr="00000000">
        <w:rPr>
          <w:b w:val="1"/>
          <w:sz w:val="28"/>
          <w:szCs w:val="28"/>
        </w:rPr>
        <mc:AlternateContent>
          <mc:Choice Requires="wpg">
            <w:drawing>
              <wp:anchor allowOverlap="1" behindDoc="1" distB="0" distT="0" distL="0" distR="0" hidden="0" layoutInCell="1" locked="0" relativeHeight="0" simplePos="0">
                <wp:simplePos x="0" y="0"/>
                <wp:positionH relativeFrom="page">
                  <wp:posOffset>300342</wp:posOffset>
                </wp:positionH>
                <wp:positionV relativeFrom="page">
                  <wp:posOffset>300291</wp:posOffset>
                </wp:positionV>
                <wp:extent cx="7177405" cy="9463405"/>
                <wp:effectExtent b="0" l="0" r="0" t="0"/>
                <wp:wrapNone/>
                <wp:docPr id="59" name=""/>
                <a:graphic>
                  <a:graphicData uri="http://schemas.microsoft.com/office/word/2010/wordprocessingShape">
                    <wps:wsp>
                      <wps:cNvSpPr/>
                      <wps:cNvPr id="16" name="Shape 16"/>
                      <wps:spPr>
                        <a:xfrm>
                          <a:off x="1762060" y="0"/>
                          <a:ext cx="7167880" cy="7560000"/>
                        </a:xfrm>
                        <a:custGeom>
                          <a:rect b="b" l="l" r="r" t="t"/>
                          <a:pathLst>
                            <a:path extrusionOk="0" h="9453880" w="7167880">
                              <a:moveTo>
                                <a:pt x="7121525" y="9448241"/>
                              </a:moveTo>
                              <a:lnTo>
                                <a:pt x="45720" y="9448241"/>
                              </a:lnTo>
                              <a:lnTo>
                                <a:pt x="35560" y="9448241"/>
                              </a:lnTo>
                              <a:lnTo>
                                <a:pt x="35560" y="9407588"/>
                              </a:lnTo>
                              <a:lnTo>
                                <a:pt x="35560" y="45783"/>
                              </a:lnTo>
                              <a:lnTo>
                                <a:pt x="0" y="45783"/>
                              </a:lnTo>
                              <a:lnTo>
                                <a:pt x="0" y="9407588"/>
                              </a:lnTo>
                              <a:lnTo>
                                <a:pt x="0" y="9448241"/>
                              </a:lnTo>
                              <a:lnTo>
                                <a:pt x="0" y="9453308"/>
                              </a:lnTo>
                              <a:lnTo>
                                <a:pt x="35560" y="9453308"/>
                              </a:lnTo>
                              <a:lnTo>
                                <a:pt x="45720" y="9453308"/>
                              </a:lnTo>
                              <a:lnTo>
                                <a:pt x="7121525" y="9453308"/>
                              </a:lnTo>
                              <a:lnTo>
                                <a:pt x="7121525" y="9448241"/>
                              </a:lnTo>
                              <a:close/>
                            </a:path>
                            <a:path extrusionOk="0" h="9453880" w="7167880">
                              <a:moveTo>
                                <a:pt x="7121525" y="9407588"/>
                              </a:moveTo>
                              <a:lnTo>
                                <a:pt x="45720" y="9407588"/>
                              </a:lnTo>
                              <a:lnTo>
                                <a:pt x="45720" y="45783"/>
                              </a:lnTo>
                              <a:lnTo>
                                <a:pt x="40640" y="45783"/>
                              </a:lnTo>
                              <a:lnTo>
                                <a:pt x="40640" y="9407588"/>
                              </a:lnTo>
                              <a:lnTo>
                                <a:pt x="40640" y="9443148"/>
                              </a:lnTo>
                              <a:lnTo>
                                <a:pt x="45720" y="9443148"/>
                              </a:lnTo>
                              <a:lnTo>
                                <a:pt x="7121525" y="9443148"/>
                              </a:lnTo>
                              <a:lnTo>
                                <a:pt x="7121525" y="9407588"/>
                              </a:lnTo>
                              <a:close/>
                            </a:path>
                            <a:path extrusionOk="0" h="9453880" w="7167880">
                              <a:moveTo>
                                <a:pt x="7121525" y="40640"/>
                              </a:moveTo>
                              <a:lnTo>
                                <a:pt x="45720" y="40640"/>
                              </a:lnTo>
                              <a:lnTo>
                                <a:pt x="40640" y="40640"/>
                              </a:lnTo>
                              <a:lnTo>
                                <a:pt x="40640" y="45720"/>
                              </a:lnTo>
                              <a:lnTo>
                                <a:pt x="45720" y="45720"/>
                              </a:lnTo>
                              <a:lnTo>
                                <a:pt x="7121525" y="45720"/>
                              </a:lnTo>
                              <a:lnTo>
                                <a:pt x="7121525" y="40640"/>
                              </a:lnTo>
                              <a:close/>
                            </a:path>
                            <a:path extrusionOk="0" h="9453880" w="7167880">
                              <a:moveTo>
                                <a:pt x="7121525" y="127"/>
                              </a:moveTo>
                              <a:lnTo>
                                <a:pt x="45720" y="127"/>
                              </a:lnTo>
                              <a:lnTo>
                                <a:pt x="35560" y="127"/>
                              </a:lnTo>
                              <a:lnTo>
                                <a:pt x="35560" y="0"/>
                              </a:lnTo>
                              <a:lnTo>
                                <a:pt x="0" y="0"/>
                              </a:lnTo>
                              <a:lnTo>
                                <a:pt x="0" y="127"/>
                              </a:lnTo>
                              <a:lnTo>
                                <a:pt x="0" y="35687"/>
                              </a:lnTo>
                              <a:lnTo>
                                <a:pt x="0" y="45720"/>
                              </a:lnTo>
                              <a:lnTo>
                                <a:pt x="35560" y="45720"/>
                              </a:lnTo>
                              <a:lnTo>
                                <a:pt x="35560" y="35687"/>
                              </a:lnTo>
                              <a:lnTo>
                                <a:pt x="45720" y="35687"/>
                              </a:lnTo>
                              <a:lnTo>
                                <a:pt x="7121525" y="35687"/>
                              </a:lnTo>
                              <a:lnTo>
                                <a:pt x="7121525" y="127"/>
                              </a:lnTo>
                              <a:close/>
                            </a:path>
                            <a:path extrusionOk="0" h="9453880" w="7167880">
                              <a:moveTo>
                                <a:pt x="7157148" y="45783"/>
                              </a:moveTo>
                              <a:lnTo>
                                <a:pt x="7121588" y="45783"/>
                              </a:lnTo>
                              <a:lnTo>
                                <a:pt x="7121588" y="9407588"/>
                              </a:lnTo>
                              <a:lnTo>
                                <a:pt x="7121588" y="9443148"/>
                              </a:lnTo>
                              <a:lnTo>
                                <a:pt x="7157148" y="9443148"/>
                              </a:lnTo>
                              <a:lnTo>
                                <a:pt x="7157148" y="9407588"/>
                              </a:lnTo>
                              <a:lnTo>
                                <a:pt x="7157148" y="45783"/>
                              </a:lnTo>
                              <a:close/>
                            </a:path>
                            <a:path extrusionOk="0" h="9453880" w="7167880">
                              <a:moveTo>
                                <a:pt x="7157148" y="40640"/>
                              </a:moveTo>
                              <a:lnTo>
                                <a:pt x="7121588" y="40640"/>
                              </a:lnTo>
                              <a:lnTo>
                                <a:pt x="7121588" y="45720"/>
                              </a:lnTo>
                              <a:lnTo>
                                <a:pt x="7157148" y="45720"/>
                              </a:lnTo>
                              <a:lnTo>
                                <a:pt x="7157148" y="40640"/>
                              </a:lnTo>
                              <a:close/>
                            </a:path>
                            <a:path extrusionOk="0" h="9453880" w="7167880">
                              <a:moveTo>
                                <a:pt x="7167308" y="45783"/>
                              </a:moveTo>
                              <a:lnTo>
                                <a:pt x="7162228" y="45783"/>
                              </a:lnTo>
                              <a:lnTo>
                                <a:pt x="7162228" y="9407588"/>
                              </a:lnTo>
                              <a:lnTo>
                                <a:pt x="7162228" y="9448241"/>
                              </a:lnTo>
                              <a:lnTo>
                                <a:pt x="7121588" y="9448241"/>
                              </a:lnTo>
                              <a:lnTo>
                                <a:pt x="7121588" y="9453308"/>
                              </a:lnTo>
                              <a:lnTo>
                                <a:pt x="7162228" y="9453308"/>
                              </a:lnTo>
                              <a:lnTo>
                                <a:pt x="7167308" y="9453308"/>
                              </a:lnTo>
                              <a:lnTo>
                                <a:pt x="7167308" y="9448241"/>
                              </a:lnTo>
                              <a:lnTo>
                                <a:pt x="7167308" y="9407588"/>
                              </a:lnTo>
                              <a:lnTo>
                                <a:pt x="7167308" y="45783"/>
                              </a:lnTo>
                              <a:close/>
                            </a:path>
                            <a:path extrusionOk="0" h="9453880" w="7167880">
                              <a:moveTo>
                                <a:pt x="7167308" y="0"/>
                              </a:moveTo>
                              <a:lnTo>
                                <a:pt x="7162228" y="0"/>
                              </a:lnTo>
                              <a:lnTo>
                                <a:pt x="7162228" y="127"/>
                              </a:lnTo>
                              <a:lnTo>
                                <a:pt x="7121588" y="127"/>
                              </a:lnTo>
                              <a:lnTo>
                                <a:pt x="7121588" y="35687"/>
                              </a:lnTo>
                              <a:lnTo>
                                <a:pt x="7162228" y="35687"/>
                              </a:lnTo>
                              <a:lnTo>
                                <a:pt x="7162228" y="45720"/>
                              </a:lnTo>
                              <a:lnTo>
                                <a:pt x="7167308" y="45720"/>
                              </a:lnTo>
                              <a:lnTo>
                                <a:pt x="7167308" y="35687"/>
                              </a:lnTo>
                              <a:lnTo>
                                <a:pt x="7167308" y="127"/>
                              </a:lnTo>
                              <a:lnTo>
                                <a:pt x="7167308"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300342</wp:posOffset>
                </wp:positionH>
                <wp:positionV relativeFrom="page">
                  <wp:posOffset>300291</wp:posOffset>
                </wp:positionV>
                <wp:extent cx="7177405" cy="9463405"/>
                <wp:effectExtent b="0" l="0" r="0" t="0"/>
                <wp:wrapNone/>
                <wp:docPr id="59"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7177405" cy="9463405"/>
                        </a:xfrm>
                        <a:prstGeom prst="rect"/>
                        <a:ln/>
                      </pic:spPr>
                    </pic:pic>
                  </a:graphicData>
                </a:graphic>
              </wp:anchor>
            </w:drawing>
          </mc:Fallback>
        </mc:AlternateContent>
      </w:r>
      <w:r w:rsidDel="00000000" w:rsidR="00000000" w:rsidRPr="00000000">
        <w:rPr>
          <w:b w:val="1"/>
          <w:sz w:val="28"/>
          <w:szCs w:val="28"/>
          <w:rtl w:val="0"/>
        </w:rPr>
        <w:t xml:space="preserve">Assignment 3</w:t>
      </w:r>
    </w:p>
    <w:p w:rsidR="00000000" w:rsidDel="00000000" w:rsidP="00000000" w:rsidRDefault="00000000" w:rsidRPr="00000000" w14:paraId="0000013E">
      <w:pPr>
        <w:spacing w:before="319" w:lineRule="auto"/>
        <w:ind w:left="536" w:right="535" w:firstLine="0"/>
        <w:jc w:val="center"/>
        <w:rPr>
          <w:b w:val="1"/>
          <w:sz w:val="28"/>
          <w:szCs w:val="28"/>
        </w:rPr>
      </w:pPr>
      <w:r w:rsidDel="00000000" w:rsidR="00000000" w:rsidRPr="00000000">
        <w:rPr>
          <w:b w:val="1"/>
          <w:sz w:val="28"/>
          <w:szCs w:val="28"/>
          <w:rtl w:val="0"/>
        </w:rPr>
        <w:t xml:space="preserve">Threat Intelligence using Amass and OWASP</w:t>
      </w:r>
    </w:p>
    <w:p w:rsidR="00000000" w:rsidDel="00000000" w:rsidP="00000000" w:rsidRDefault="00000000" w:rsidRPr="00000000" w14:paraId="0000013F">
      <w:pPr>
        <w:spacing w:before="295" w:lineRule="auto"/>
        <w:ind w:left="720" w:right="0" w:firstLine="0"/>
        <w:jc w:val="left"/>
        <w:rPr>
          <w:b w:val="1"/>
          <w:sz w:val="28"/>
          <w:szCs w:val="28"/>
        </w:rPr>
      </w:pPr>
      <w:r w:rsidDel="00000000" w:rsidR="00000000" w:rsidRPr="00000000">
        <w:rPr>
          <w:b w:val="1"/>
          <w:sz w:val="28"/>
          <w:szCs w:val="28"/>
          <w:rtl w:val="0"/>
        </w:rPr>
        <w:t xml:space="preserve">Objective:</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6.99999999999994" w:lineRule="auto"/>
        <w:ind w:left="720" w:right="244"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introduce students to threat intelligence using the Amass tool and resources from OWASP (Open Web Application Security Project).</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3">
      <w:pPr>
        <w:spacing w:before="1" w:lineRule="auto"/>
        <w:ind w:left="720" w:right="0" w:firstLine="0"/>
        <w:jc w:val="left"/>
        <w:rPr>
          <w:b w:val="1"/>
          <w:sz w:val="28"/>
          <w:szCs w:val="28"/>
        </w:rPr>
      </w:pPr>
      <w:r w:rsidDel="00000000" w:rsidR="00000000" w:rsidRPr="00000000">
        <w:rPr>
          <w:b w:val="1"/>
          <w:sz w:val="28"/>
          <w:szCs w:val="28"/>
          <w:rtl w:val="0"/>
        </w:rPr>
        <w:t xml:space="preserve">Requirements:</w:t>
      </w:r>
    </w:p>
    <w:p w:rsidR="00000000" w:rsidDel="00000000" w:rsidP="00000000" w:rsidRDefault="00000000" w:rsidRPr="00000000" w14:paraId="00000144">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1441"/>
        </w:tabs>
        <w:spacing w:after="0" w:before="315" w:line="240" w:lineRule="auto"/>
        <w:ind w:left="1441" w:right="0" w:hanging="36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Access to a computer with an internet connection</w:t>
      </w:r>
    </w:p>
    <w:p w:rsidR="00000000" w:rsidDel="00000000" w:rsidP="00000000" w:rsidRDefault="00000000" w:rsidRPr="00000000" w14:paraId="00000145">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1441"/>
        </w:tabs>
        <w:spacing w:after="0" w:before="71" w:line="240" w:lineRule="auto"/>
        <w:ind w:left="1441" w:right="0" w:hanging="36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Amass tool (downloadable from https://github.com/OWASP/Amass)</w:t>
      </w:r>
    </w:p>
    <w:p w:rsidR="00000000" w:rsidDel="00000000" w:rsidP="00000000" w:rsidRDefault="00000000" w:rsidRPr="00000000" w14:paraId="00000146">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1441"/>
        </w:tabs>
        <w:spacing w:after="0" w:before="88" w:line="240" w:lineRule="auto"/>
        <w:ind w:left="1441" w:right="0" w:hanging="36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Basic knowledge of cybersecurity and online search techniques</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8">
      <w:pPr>
        <w:pStyle w:val="Heading1"/>
        <w:spacing w:before="1" w:lineRule="auto"/>
        <w:ind w:left="1441" w:firstLine="0"/>
        <w:rPr/>
      </w:pPr>
      <w:r w:rsidDel="00000000" w:rsidR="00000000" w:rsidRPr="00000000">
        <w:rPr>
          <w:rtl w:val="0"/>
        </w:rPr>
        <w:t xml:space="preserve">Threat intelligence using amass &amp; OWASP</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441"/>
        </w:tabs>
        <w:spacing w:after="0" w:before="1" w:line="240" w:lineRule="auto"/>
        <w:ind w:left="1441" w:right="0" w:hanging="360.99999999999994"/>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Amass Resources</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 w:line="240" w:lineRule="auto"/>
        <w:ind w:left="720" w:right="551"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Amass is an open-source tool for network mapping and attack surface discovery. It helps in Identifying external attack surfaces by discovering subdomains, IP addresses, and other related Data.</w:t>
      </w:r>
    </w:p>
    <w:p w:rsidR="00000000" w:rsidDel="00000000" w:rsidP="00000000" w:rsidRDefault="00000000" w:rsidRPr="00000000" w14:paraId="0000014C">
      <w:pPr>
        <w:keepNext w:val="0"/>
        <w:keepLines w:val="0"/>
        <w:pageBreakBefore w:val="0"/>
        <w:widowControl w:val="0"/>
        <w:numPr>
          <w:ilvl w:val="1"/>
          <w:numId w:val="29"/>
        </w:numPr>
        <w:pBdr>
          <w:top w:space="0" w:sz="0" w:val="nil"/>
          <w:left w:space="0" w:sz="0" w:val="nil"/>
          <w:bottom w:space="0" w:sz="0" w:val="nil"/>
          <w:right w:space="0" w:sz="0" w:val="nil"/>
          <w:between w:space="0" w:sz="0" w:val="nil"/>
        </w:pBdr>
        <w:shd w:fill="auto" w:val="clear"/>
        <w:tabs>
          <w:tab w:val="left" w:leader="none" w:pos="1441"/>
        </w:tabs>
        <w:spacing w:after="0" w:before="255" w:line="240" w:lineRule="auto"/>
        <w:ind w:left="1441" w:right="0" w:hanging="360.99999999999994"/>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Steps to Install Amass:</w:t>
      </w:r>
    </w:p>
    <w:p w:rsidR="00000000" w:rsidDel="00000000" w:rsidP="00000000" w:rsidRDefault="00000000" w:rsidRPr="00000000" w14:paraId="0000014D">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440"/>
        </w:tabs>
        <w:spacing w:after="0" w:before="251" w:line="25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Prerequisites: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Ensure you have Go (Golang) installed on your computer.</w:t>
      </w:r>
    </w:p>
    <w:p w:rsidR="00000000" w:rsidDel="00000000" w:rsidP="00000000" w:rsidRDefault="00000000" w:rsidRPr="00000000" w14:paraId="0000014E">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440"/>
        </w:tabs>
        <w:spacing w:after="0" w:before="0" w:line="25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Install Amass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go install </w:t>
      </w:r>
      <w:r w:rsidDel="00000000" w:rsidR="00000000" w:rsidRPr="00000000">
        <w:rPr>
          <w:rFonts w:ascii="Times New Roman" w:cs="Times New Roman" w:eastAsia="Times New Roman" w:hAnsi="Times New Roman"/>
          <w:b w:val="0"/>
          <w:i w:val="0"/>
          <w:smallCaps w:val="0"/>
          <w:strike w:val="0"/>
          <w:color w:val="000000"/>
          <w:sz w:val="22"/>
          <w:szCs w:val="22"/>
          <w:u w:val="single"/>
          <w:shd w:fill="auto" w:val="clear"/>
          <w:vertAlign w:val="baseline"/>
          <w:rtl w:val="0"/>
        </w:rPr>
        <w:t xml:space="preserve">github.com/owasp-amass/amass/v3/...@latest</w:t>
      </w:r>
      <w:r w:rsidDel="00000000" w:rsidR="00000000" w:rsidRPr="00000000">
        <w:rPr>
          <w:rtl w:val="0"/>
        </w:rPr>
      </w:r>
    </w:p>
    <w:p w:rsidR="00000000" w:rsidDel="00000000" w:rsidP="00000000" w:rsidRDefault="00000000" w:rsidRPr="00000000" w14:paraId="0000014F">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1440"/>
        </w:tabs>
        <w:spacing w:after="0" w:before="3" w:line="24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Verify Installation</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amass –version</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1441"/>
        </w:tabs>
        <w:spacing w:after="0" w:before="0" w:line="240" w:lineRule="auto"/>
        <w:ind w:left="1441" w:right="0" w:hanging="360.99999999999994"/>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OWASP Resources:</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 w:line="244" w:lineRule="auto"/>
        <w:ind w:left="784" w:right="0" w:hanging="64.00000000000006"/>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Open Web Application Security Project (OWASP) provides numerous resources and tools for Improving web security, including:</w:t>
      </w:r>
    </w:p>
    <w:p w:rsidR="00000000" w:rsidDel="00000000" w:rsidP="00000000" w:rsidRDefault="00000000" w:rsidRPr="00000000" w14:paraId="00000153">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40"/>
        </w:tabs>
        <w:spacing w:after="0" w:before="246" w:line="274"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OWASP ZAP: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security scanner for finding vulnerabilities in web applications.</w:t>
      </w:r>
    </w:p>
    <w:p w:rsidR="00000000" w:rsidDel="00000000" w:rsidP="00000000" w:rsidRDefault="00000000" w:rsidRPr="00000000" w14:paraId="00000154">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40"/>
        </w:tabs>
        <w:spacing w:after="0" w:before="0" w:line="274"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OWASP Cheat Sheet Series: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collection of best practices for various aspects of web security.</w:t>
      </w:r>
    </w:p>
    <w:p w:rsidR="00000000" w:rsidDel="00000000" w:rsidP="00000000" w:rsidRDefault="00000000" w:rsidRPr="00000000" w14:paraId="00000155">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1440"/>
        </w:tabs>
        <w:spacing w:after="0" w:before="5"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OWASP Top Ten: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list of the top ten security risks to web applications, updated regularly.</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57">
      <w:pPr>
        <w:spacing w:before="1" w:lineRule="auto"/>
        <w:ind w:left="721" w:right="0" w:firstLine="0"/>
        <w:jc w:val="left"/>
        <w:rPr>
          <w:b w:val="1"/>
          <w:sz w:val="28"/>
          <w:szCs w:val="28"/>
        </w:rPr>
      </w:pPr>
      <w:r w:rsidDel="00000000" w:rsidR="00000000" w:rsidRPr="00000000">
        <w:rPr>
          <w:b w:val="1"/>
          <w:sz w:val="28"/>
          <w:szCs w:val="28"/>
          <w:rtl w:val="0"/>
        </w:rPr>
        <w:t xml:space="preserve">Goals:</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9">
      <w:pPr>
        <w:pStyle w:val="Heading1"/>
        <w:ind w:left="720" w:firstLine="0"/>
        <w:rPr/>
      </w:pPr>
      <w:r w:rsidDel="00000000" w:rsidR="00000000" w:rsidRPr="00000000">
        <w:rPr>
          <w:u w:val="single"/>
          <w:rtl w:val="0"/>
        </w:rPr>
        <w:t xml:space="preserve">Slot 1: Introduction to Threat Intelligence using Amass and OWASP</w:t>
      </w: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B">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1441"/>
        </w:tabs>
        <w:spacing w:after="0" w:before="1" w:line="306.99999999999994" w:lineRule="auto"/>
        <w:ind w:left="1441" w:right="1080" w:hanging="36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Explain the significance of threat intelligence in cybersecurity and its role in identifying potential security threats.</w:t>
      </w:r>
    </w:p>
    <w:p w:rsidR="00000000" w:rsidDel="00000000" w:rsidP="00000000" w:rsidRDefault="00000000" w:rsidRPr="00000000" w14:paraId="0000015C">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1441"/>
        </w:tabs>
        <w:spacing w:after="0" w:before="0" w:line="314" w:lineRule="auto"/>
        <w:ind w:left="1441" w:right="1461" w:hanging="36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520" w:top="960" w:left="720" w:right="720" w:header="0" w:footer="323"/>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Introduce Amass as an open-source tool used for information gathering and threat intelligence.</w:t>
      </w:r>
    </w:p>
    <w:p w:rsidR="00000000" w:rsidDel="00000000" w:rsidP="00000000" w:rsidRDefault="00000000" w:rsidRPr="00000000" w14:paraId="0000015D">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1441"/>
        </w:tabs>
        <w:spacing w:after="0" w:before="130" w:line="306.99999999999994" w:lineRule="auto"/>
        <w:ind w:left="1441" w:right="1112" w:hanging="36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300355</wp:posOffset>
                </wp:positionH>
                <wp:positionV relativeFrom="page">
                  <wp:posOffset>300291</wp:posOffset>
                </wp:positionV>
                <wp:extent cx="7177405" cy="9463405"/>
                <wp:effectExtent b="0" l="0" r="0" t="0"/>
                <wp:wrapNone/>
                <wp:docPr id="47" name=""/>
                <a:graphic>
                  <a:graphicData uri="http://schemas.microsoft.com/office/word/2010/wordprocessingShape">
                    <wps:wsp>
                      <wps:cNvSpPr/>
                      <wps:cNvPr id="4" name="Shape 4"/>
                      <wps:spPr>
                        <a:xfrm>
                          <a:off x="1762060" y="0"/>
                          <a:ext cx="7167880" cy="7560000"/>
                        </a:xfrm>
                        <a:custGeom>
                          <a:rect b="b" l="l" r="r" t="t"/>
                          <a:pathLst>
                            <a:path extrusionOk="0" h="9453880" w="7167880">
                              <a:moveTo>
                                <a:pt x="7121525" y="9448241"/>
                              </a:moveTo>
                              <a:lnTo>
                                <a:pt x="45720" y="9448241"/>
                              </a:lnTo>
                              <a:lnTo>
                                <a:pt x="35560" y="9448241"/>
                              </a:lnTo>
                              <a:lnTo>
                                <a:pt x="35560" y="9407588"/>
                              </a:lnTo>
                              <a:lnTo>
                                <a:pt x="35560" y="45783"/>
                              </a:lnTo>
                              <a:lnTo>
                                <a:pt x="0" y="45783"/>
                              </a:lnTo>
                              <a:lnTo>
                                <a:pt x="0" y="9407588"/>
                              </a:lnTo>
                              <a:lnTo>
                                <a:pt x="0" y="9448241"/>
                              </a:lnTo>
                              <a:lnTo>
                                <a:pt x="0" y="9453308"/>
                              </a:lnTo>
                              <a:lnTo>
                                <a:pt x="35560" y="9453308"/>
                              </a:lnTo>
                              <a:lnTo>
                                <a:pt x="45720" y="9453308"/>
                              </a:lnTo>
                              <a:lnTo>
                                <a:pt x="7121525" y="9453308"/>
                              </a:lnTo>
                              <a:lnTo>
                                <a:pt x="7121525" y="9448241"/>
                              </a:lnTo>
                              <a:close/>
                            </a:path>
                            <a:path extrusionOk="0" h="9453880" w="7167880">
                              <a:moveTo>
                                <a:pt x="7121525" y="9407588"/>
                              </a:moveTo>
                              <a:lnTo>
                                <a:pt x="45720" y="9407588"/>
                              </a:lnTo>
                              <a:lnTo>
                                <a:pt x="45720" y="45783"/>
                              </a:lnTo>
                              <a:lnTo>
                                <a:pt x="40640" y="45783"/>
                              </a:lnTo>
                              <a:lnTo>
                                <a:pt x="40640" y="9407588"/>
                              </a:lnTo>
                              <a:lnTo>
                                <a:pt x="40640" y="9443148"/>
                              </a:lnTo>
                              <a:lnTo>
                                <a:pt x="45720" y="9443148"/>
                              </a:lnTo>
                              <a:lnTo>
                                <a:pt x="7121525" y="9443148"/>
                              </a:lnTo>
                              <a:lnTo>
                                <a:pt x="7121525" y="9407588"/>
                              </a:lnTo>
                              <a:close/>
                            </a:path>
                            <a:path extrusionOk="0" h="9453880" w="7167880">
                              <a:moveTo>
                                <a:pt x="7121525" y="40640"/>
                              </a:moveTo>
                              <a:lnTo>
                                <a:pt x="45720" y="40640"/>
                              </a:lnTo>
                              <a:lnTo>
                                <a:pt x="40640" y="40640"/>
                              </a:lnTo>
                              <a:lnTo>
                                <a:pt x="40640" y="45720"/>
                              </a:lnTo>
                              <a:lnTo>
                                <a:pt x="45720" y="45720"/>
                              </a:lnTo>
                              <a:lnTo>
                                <a:pt x="7121525" y="45720"/>
                              </a:lnTo>
                              <a:lnTo>
                                <a:pt x="7121525" y="40640"/>
                              </a:lnTo>
                              <a:close/>
                            </a:path>
                            <a:path extrusionOk="0" h="9453880" w="7167880">
                              <a:moveTo>
                                <a:pt x="7121525" y="139"/>
                              </a:moveTo>
                              <a:lnTo>
                                <a:pt x="45720" y="139"/>
                              </a:lnTo>
                              <a:lnTo>
                                <a:pt x="35560" y="139"/>
                              </a:lnTo>
                              <a:lnTo>
                                <a:pt x="35560" y="0"/>
                              </a:lnTo>
                              <a:lnTo>
                                <a:pt x="0" y="0"/>
                              </a:lnTo>
                              <a:lnTo>
                                <a:pt x="0" y="139"/>
                              </a:lnTo>
                              <a:lnTo>
                                <a:pt x="0" y="35687"/>
                              </a:lnTo>
                              <a:lnTo>
                                <a:pt x="0" y="45720"/>
                              </a:lnTo>
                              <a:lnTo>
                                <a:pt x="35560" y="45720"/>
                              </a:lnTo>
                              <a:lnTo>
                                <a:pt x="35560" y="35687"/>
                              </a:lnTo>
                              <a:lnTo>
                                <a:pt x="45720" y="35687"/>
                              </a:lnTo>
                              <a:lnTo>
                                <a:pt x="7121525" y="35687"/>
                              </a:lnTo>
                              <a:lnTo>
                                <a:pt x="7121525" y="139"/>
                              </a:lnTo>
                              <a:close/>
                            </a:path>
                            <a:path extrusionOk="0" h="9453880" w="7167880">
                              <a:moveTo>
                                <a:pt x="7157136" y="45783"/>
                              </a:moveTo>
                              <a:lnTo>
                                <a:pt x="7121588" y="45783"/>
                              </a:lnTo>
                              <a:lnTo>
                                <a:pt x="7121588" y="9407588"/>
                              </a:lnTo>
                              <a:lnTo>
                                <a:pt x="7121588" y="9443148"/>
                              </a:lnTo>
                              <a:lnTo>
                                <a:pt x="7157136" y="9443148"/>
                              </a:lnTo>
                              <a:lnTo>
                                <a:pt x="7157136" y="9407588"/>
                              </a:lnTo>
                              <a:lnTo>
                                <a:pt x="7157136" y="45783"/>
                              </a:lnTo>
                              <a:close/>
                            </a:path>
                            <a:path extrusionOk="0" h="9453880" w="7167880">
                              <a:moveTo>
                                <a:pt x="7157136" y="40640"/>
                              </a:moveTo>
                              <a:lnTo>
                                <a:pt x="7121588" y="40640"/>
                              </a:lnTo>
                              <a:lnTo>
                                <a:pt x="7121588" y="45720"/>
                              </a:lnTo>
                              <a:lnTo>
                                <a:pt x="7157136" y="45720"/>
                              </a:lnTo>
                              <a:lnTo>
                                <a:pt x="7157136" y="40640"/>
                              </a:lnTo>
                              <a:close/>
                            </a:path>
                            <a:path extrusionOk="0" h="9453880" w="7167880">
                              <a:moveTo>
                                <a:pt x="7167308" y="9448241"/>
                              </a:moveTo>
                              <a:lnTo>
                                <a:pt x="7167296" y="9407588"/>
                              </a:lnTo>
                              <a:lnTo>
                                <a:pt x="7167296" y="45783"/>
                              </a:lnTo>
                              <a:lnTo>
                                <a:pt x="7162228" y="45783"/>
                              </a:lnTo>
                              <a:lnTo>
                                <a:pt x="7162228" y="9407588"/>
                              </a:lnTo>
                              <a:lnTo>
                                <a:pt x="7162228" y="9448241"/>
                              </a:lnTo>
                              <a:lnTo>
                                <a:pt x="7121588" y="9448241"/>
                              </a:lnTo>
                              <a:lnTo>
                                <a:pt x="7121588" y="9453308"/>
                              </a:lnTo>
                              <a:lnTo>
                                <a:pt x="7162228" y="9453308"/>
                              </a:lnTo>
                              <a:lnTo>
                                <a:pt x="7167296" y="9453308"/>
                              </a:lnTo>
                              <a:lnTo>
                                <a:pt x="7167308" y="9448241"/>
                              </a:lnTo>
                              <a:close/>
                            </a:path>
                            <a:path extrusionOk="0" h="9453880" w="7167880">
                              <a:moveTo>
                                <a:pt x="7167308" y="139"/>
                              </a:moveTo>
                              <a:lnTo>
                                <a:pt x="7167296" y="0"/>
                              </a:lnTo>
                              <a:lnTo>
                                <a:pt x="7162228" y="0"/>
                              </a:lnTo>
                              <a:lnTo>
                                <a:pt x="7162228" y="139"/>
                              </a:lnTo>
                              <a:lnTo>
                                <a:pt x="7121588" y="139"/>
                              </a:lnTo>
                              <a:lnTo>
                                <a:pt x="7121588" y="35687"/>
                              </a:lnTo>
                              <a:lnTo>
                                <a:pt x="7162228" y="35687"/>
                              </a:lnTo>
                              <a:lnTo>
                                <a:pt x="7162228" y="45720"/>
                              </a:lnTo>
                              <a:lnTo>
                                <a:pt x="7167296" y="45720"/>
                              </a:lnTo>
                              <a:lnTo>
                                <a:pt x="7167296" y="35687"/>
                              </a:lnTo>
                              <a:lnTo>
                                <a:pt x="7167308" y="139"/>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300355</wp:posOffset>
                </wp:positionH>
                <wp:positionV relativeFrom="page">
                  <wp:posOffset>300291</wp:posOffset>
                </wp:positionV>
                <wp:extent cx="7177405" cy="9463405"/>
                <wp:effectExtent b="0" l="0" r="0" t="0"/>
                <wp:wrapNone/>
                <wp:docPr id="47"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7177405" cy="9463405"/>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Discuss the capabilities of Amass, including its ability to discover subdomains, domain names, and other critical information.</w:t>
      </w:r>
    </w:p>
    <w:p w:rsidR="00000000" w:rsidDel="00000000" w:rsidP="00000000" w:rsidRDefault="00000000" w:rsidRPr="00000000" w14:paraId="0000015E">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1441"/>
        </w:tabs>
        <w:spacing w:after="0" w:before="6" w:line="306.99999999999994" w:lineRule="auto"/>
        <w:ind w:left="1441" w:right="1087" w:hanging="36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Provide an overview of OWASP (Open Web Application Security Project) and its role in web application security.</w:t>
      </w:r>
    </w:p>
    <w:p w:rsidR="00000000" w:rsidDel="00000000" w:rsidP="00000000" w:rsidRDefault="00000000" w:rsidRPr="00000000" w14:paraId="0000015F">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1441"/>
        </w:tabs>
        <w:spacing w:after="0" w:before="6" w:line="304" w:lineRule="auto"/>
        <w:ind w:left="1441" w:right="1384" w:hanging="36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Explain the resources available from OWASP, such as their web application security guidelines and tools.</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2">
      <w:pPr>
        <w:pStyle w:val="Heading1"/>
        <w:ind w:firstLine="0"/>
        <w:rPr/>
      </w:pPr>
      <w:r w:rsidDel="00000000" w:rsidR="00000000" w:rsidRPr="00000000">
        <w:rPr>
          <w:u w:val="single"/>
          <w:rtl w:val="0"/>
        </w:rPr>
        <w:t xml:space="preserve">Slot 2: Using Amass and OWASP for Threat Intelligence</w:t>
      </w:r>
      <w:r w:rsidDel="00000000" w:rsidR="00000000" w:rsidRPr="00000000">
        <w:rPr>
          <w:rtl w:val="0"/>
        </w:rPr>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4">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441"/>
        </w:tabs>
        <w:spacing w:after="0" w:before="0" w:line="304" w:lineRule="auto"/>
        <w:ind w:left="1441" w:right="1536" w:hanging="36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Guide students through the process of downloading and installing Amass on their computers.</w:t>
      </w:r>
    </w:p>
    <w:p w:rsidR="00000000" w:rsidDel="00000000" w:rsidP="00000000" w:rsidRDefault="00000000" w:rsidRPr="00000000" w14:paraId="00000165">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441"/>
        </w:tabs>
        <w:spacing w:after="0" w:before="11" w:line="240" w:lineRule="auto"/>
        <w:ind w:left="1441"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Demonstrate how to use Amass to perform subdomain discovery on a target domain.</w:t>
      </w:r>
    </w:p>
    <w:p w:rsidR="00000000" w:rsidDel="00000000" w:rsidP="00000000" w:rsidRDefault="00000000" w:rsidRPr="00000000" w14:paraId="00000166">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441"/>
        </w:tabs>
        <w:spacing w:after="0" w:before="68" w:line="312" w:lineRule="auto"/>
        <w:ind w:left="1441" w:right="1533" w:hanging="36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Show students how to use specific Amass commands to gather information about subdomains associated with a target domain.</w:t>
      </w:r>
    </w:p>
    <w:p w:rsidR="00000000" w:rsidDel="00000000" w:rsidP="00000000" w:rsidRDefault="00000000" w:rsidRPr="00000000" w14:paraId="00000167">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441"/>
        </w:tabs>
        <w:spacing w:after="0" w:before="0" w:line="271" w:lineRule="auto"/>
        <w:ind w:left="1441"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Explain how to interpret the results generated by Amass for threat intelligence purposes.</w:t>
      </w:r>
    </w:p>
    <w:p w:rsidR="00000000" w:rsidDel="00000000" w:rsidP="00000000" w:rsidRDefault="00000000" w:rsidRPr="00000000" w14:paraId="00000168">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441"/>
        </w:tabs>
        <w:spacing w:after="0" w:before="4" w:line="306.99999999999994" w:lineRule="auto"/>
        <w:ind w:left="1441" w:right="703" w:hanging="36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Introduce OWASP's resources related to web application security, such as the OWASP Top Ten and the OWASP Web Security Testing Guide.</w:t>
      </w:r>
    </w:p>
    <w:p w:rsidR="00000000" w:rsidDel="00000000" w:rsidP="00000000" w:rsidRDefault="00000000" w:rsidRPr="00000000" w14:paraId="00000169">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441"/>
        </w:tabs>
        <w:spacing w:after="0" w:before="0" w:line="312" w:lineRule="auto"/>
        <w:ind w:left="1441" w:right="1145" w:hanging="36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Discuss how to use OWASP's resources to gain insights into common web application security threats and vulnerabilities.</w:t>
      </w:r>
    </w:p>
    <w:p w:rsidR="00000000" w:rsidDel="00000000" w:rsidP="00000000" w:rsidRDefault="00000000" w:rsidRPr="00000000" w14:paraId="0000016A">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1441"/>
        </w:tabs>
        <w:spacing w:after="0" w:before="0" w:line="314" w:lineRule="auto"/>
        <w:ind w:left="1441" w:right="775" w:hanging="36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Encourage students to explore Amass and OWASP resources and practice using them for threat intelligence gathering and web application security assessment.</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D">
      <w:pPr>
        <w:spacing w:before="1" w:lineRule="auto"/>
        <w:ind w:left="721" w:right="0" w:firstLine="0"/>
        <w:jc w:val="left"/>
        <w:rPr>
          <w:b w:val="1"/>
          <w:sz w:val="28"/>
          <w:szCs w:val="28"/>
        </w:rPr>
      </w:pPr>
      <w:r w:rsidDel="00000000" w:rsidR="00000000" w:rsidRPr="00000000">
        <w:rPr>
          <w:b w:val="1"/>
          <w:sz w:val="28"/>
          <w:szCs w:val="28"/>
          <w:rtl w:val="0"/>
        </w:rPr>
        <w:t xml:space="preserve">Conclusion</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306.99999999999994" w:lineRule="auto"/>
        <w:ind w:left="721" w:right="724" w:firstLine="47.99999999999997"/>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Summarize the key takeaways from the assignment, emphasizing the importance of threat intelligence and the utility of tools like Amass and resources from OWASP in gathering threat intelligence and enhancing web application security.</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4"/>
        <w:tblW w:w="8898.0" w:type="dxa"/>
        <w:jc w:val="left"/>
        <w:tblInd w:w="67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228"/>
        <w:gridCol w:w="3034"/>
        <w:gridCol w:w="2422"/>
        <w:gridCol w:w="214"/>
        <w:tblGridChange w:id="0">
          <w:tblGrid>
            <w:gridCol w:w="3228"/>
            <w:gridCol w:w="3034"/>
            <w:gridCol w:w="2422"/>
            <w:gridCol w:w="214"/>
          </w:tblGrid>
        </w:tblGridChange>
      </w:tblGrid>
      <w:tr>
        <w:trPr>
          <w:cantSplit w:val="0"/>
          <w:trHeight w:val="524" w:hRule="atLeast"/>
          <w:tblHeader w:val="0"/>
        </w:trPr>
        <w:tc>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98"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Assignment Evaluation</w:t>
            </w:r>
          </w:p>
        </w:tc>
        <w:tc>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780" w:hRule="atLeast"/>
          <w:tblHeader w:val="0"/>
        </w:trPr>
        <w:tc>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 w:line="240" w:lineRule="auto"/>
              <w:ind w:left="5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 Not Done [ ]</w:t>
            </w:r>
          </w:p>
        </w:tc>
        <w:tc>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 w:line="240" w:lineRule="auto"/>
              <w:ind w:left="736"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 Incomplete [ ]</w:t>
            </w:r>
          </w:p>
        </w:tc>
        <w:tc>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 w:line="240" w:lineRule="auto"/>
              <w:ind w:left="355" w:right="8"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 Late Complete [</w:t>
            </w:r>
          </w:p>
        </w:tc>
        <w:tc>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 w:line="240" w:lineRule="auto"/>
              <w:ind w:left="83"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p>
        </w:tc>
      </w:tr>
      <w:tr>
        <w:trPr>
          <w:cantSplit w:val="0"/>
          <w:trHeight w:val="521" w:hRule="atLeast"/>
          <w:tblHeader w:val="0"/>
        </w:trPr>
        <w:tc>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56" w:lineRule="auto"/>
              <w:ind w:left="58"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 Need Improvement [ ]</w:t>
            </w:r>
          </w:p>
        </w:tc>
        <w:tc>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56" w:lineRule="auto"/>
              <w:ind w:left="608"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 Complete [ ]</w:t>
            </w:r>
          </w:p>
        </w:tc>
        <w:tc>
          <w:tcPr/>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56" w:lineRule="auto"/>
              <w:ind w:left="355"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 Well Done [ ]</w:t>
            </w:r>
          </w:p>
        </w:tc>
        <w:tc>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0">
      <w:pPr>
        <w:spacing w:before="0" w:lineRule="auto"/>
        <w:ind w:left="5932" w:right="0" w:firstLine="0"/>
        <w:jc w:val="left"/>
        <w:rPr>
          <w:b w:val="1"/>
          <w:sz w:val="24"/>
          <w:szCs w:val="24"/>
        </w:rPr>
        <w:sectPr>
          <w:type w:val="nextPage"/>
          <w:pgSz w:h="15840" w:w="12240" w:orient="portrait"/>
          <w:pgMar w:bottom="520" w:top="960" w:left="720" w:right="720" w:header="0" w:footer="323"/>
        </w:sectPr>
      </w:pPr>
      <w:r w:rsidDel="00000000" w:rsidR="00000000" w:rsidRPr="00000000">
        <w:rPr>
          <w:b w:val="1"/>
          <w:sz w:val="24"/>
          <w:szCs w:val="24"/>
          <w:rtl w:val="0"/>
        </w:rPr>
        <w:t xml:space="preserve">Signature of Instructor</w:t>
      </w:r>
    </w:p>
    <w:p w:rsidR="00000000" w:rsidDel="00000000" w:rsidP="00000000" w:rsidRDefault="00000000" w:rsidRPr="00000000" w14:paraId="00000181">
      <w:pPr>
        <w:spacing w:before="86" w:lineRule="auto"/>
        <w:ind w:left="0" w:right="354" w:firstLine="0"/>
        <w:jc w:val="center"/>
        <w:rPr>
          <w:b w:val="1"/>
          <w:sz w:val="28"/>
          <w:szCs w:val="28"/>
        </w:rPr>
      </w:pPr>
      <w:r w:rsidDel="00000000" w:rsidR="00000000" w:rsidRPr="00000000">
        <w:rPr>
          <w:b w:val="1"/>
          <w:sz w:val="28"/>
          <w:szCs w:val="28"/>
        </w:rPr>
        <mc:AlternateContent>
          <mc:Choice Requires="wpg">
            <w:drawing>
              <wp:anchor allowOverlap="1" behindDoc="1" distB="0" distT="0" distL="0" distR="0" hidden="0" layoutInCell="1" locked="0" relativeHeight="0" simplePos="0">
                <wp:simplePos x="0" y="0"/>
                <wp:positionH relativeFrom="page">
                  <wp:posOffset>300355</wp:posOffset>
                </wp:positionH>
                <wp:positionV relativeFrom="page">
                  <wp:posOffset>299974</wp:posOffset>
                </wp:positionV>
                <wp:extent cx="6964045" cy="10099040"/>
                <wp:effectExtent b="0" l="0" r="0" t="0"/>
                <wp:wrapNone/>
                <wp:docPr id="62" name=""/>
                <a:graphic>
                  <a:graphicData uri="http://schemas.microsoft.com/office/word/2010/wordprocessingShape">
                    <wps:wsp>
                      <wps:cNvSpPr/>
                      <wps:cNvPr id="19" name="Shape 19"/>
                      <wps:spPr>
                        <a:xfrm>
                          <a:off x="1868740" y="0"/>
                          <a:ext cx="6954520" cy="7560000"/>
                        </a:xfrm>
                        <a:custGeom>
                          <a:rect b="b" l="l" r="r" t="t"/>
                          <a:pathLst>
                            <a:path extrusionOk="0" h="10089515" w="6954520">
                              <a:moveTo>
                                <a:pt x="6908165" y="10083863"/>
                              </a:moveTo>
                              <a:lnTo>
                                <a:pt x="45720" y="10083863"/>
                              </a:lnTo>
                              <a:lnTo>
                                <a:pt x="35560" y="10083863"/>
                              </a:lnTo>
                              <a:lnTo>
                                <a:pt x="35560" y="10043223"/>
                              </a:lnTo>
                              <a:lnTo>
                                <a:pt x="35560" y="46164"/>
                              </a:lnTo>
                              <a:lnTo>
                                <a:pt x="0" y="46164"/>
                              </a:lnTo>
                              <a:lnTo>
                                <a:pt x="0" y="10043223"/>
                              </a:lnTo>
                              <a:lnTo>
                                <a:pt x="0" y="10083863"/>
                              </a:lnTo>
                              <a:lnTo>
                                <a:pt x="0" y="10088943"/>
                              </a:lnTo>
                              <a:lnTo>
                                <a:pt x="35560" y="10088943"/>
                              </a:lnTo>
                              <a:lnTo>
                                <a:pt x="45720" y="10088943"/>
                              </a:lnTo>
                              <a:lnTo>
                                <a:pt x="6908165" y="10088943"/>
                              </a:lnTo>
                              <a:lnTo>
                                <a:pt x="6908165" y="10083863"/>
                              </a:lnTo>
                              <a:close/>
                            </a:path>
                            <a:path extrusionOk="0" h="10089515" w="6954520">
                              <a:moveTo>
                                <a:pt x="6908165" y="10043223"/>
                              </a:moveTo>
                              <a:lnTo>
                                <a:pt x="45720" y="10043223"/>
                              </a:lnTo>
                              <a:lnTo>
                                <a:pt x="45720" y="46164"/>
                              </a:lnTo>
                              <a:lnTo>
                                <a:pt x="40640" y="46164"/>
                              </a:lnTo>
                              <a:lnTo>
                                <a:pt x="40640" y="10043223"/>
                              </a:lnTo>
                              <a:lnTo>
                                <a:pt x="40640" y="10078783"/>
                              </a:lnTo>
                              <a:lnTo>
                                <a:pt x="45720" y="10078783"/>
                              </a:lnTo>
                              <a:lnTo>
                                <a:pt x="6908165" y="10078783"/>
                              </a:lnTo>
                              <a:lnTo>
                                <a:pt x="6908165" y="10043223"/>
                              </a:lnTo>
                              <a:close/>
                            </a:path>
                            <a:path extrusionOk="0" h="10089515" w="6954520">
                              <a:moveTo>
                                <a:pt x="6908165" y="40957"/>
                              </a:moveTo>
                              <a:lnTo>
                                <a:pt x="45720" y="40957"/>
                              </a:lnTo>
                              <a:lnTo>
                                <a:pt x="40640" y="40957"/>
                              </a:lnTo>
                              <a:lnTo>
                                <a:pt x="40640" y="46037"/>
                              </a:lnTo>
                              <a:lnTo>
                                <a:pt x="45720" y="46037"/>
                              </a:lnTo>
                              <a:lnTo>
                                <a:pt x="6908165" y="46037"/>
                              </a:lnTo>
                              <a:lnTo>
                                <a:pt x="6908165" y="40957"/>
                              </a:lnTo>
                              <a:close/>
                            </a:path>
                            <a:path extrusionOk="0" h="10089515" w="6954520">
                              <a:moveTo>
                                <a:pt x="6908165" y="127"/>
                              </a:moveTo>
                              <a:lnTo>
                                <a:pt x="45720" y="127"/>
                              </a:lnTo>
                              <a:lnTo>
                                <a:pt x="35560" y="127"/>
                              </a:lnTo>
                              <a:lnTo>
                                <a:pt x="35560" y="0"/>
                              </a:lnTo>
                              <a:lnTo>
                                <a:pt x="0" y="0"/>
                              </a:lnTo>
                              <a:lnTo>
                                <a:pt x="0" y="127"/>
                              </a:lnTo>
                              <a:lnTo>
                                <a:pt x="0" y="36004"/>
                              </a:lnTo>
                              <a:lnTo>
                                <a:pt x="0" y="46037"/>
                              </a:lnTo>
                              <a:lnTo>
                                <a:pt x="35560" y="46037"/>
                              </a:lnTo>
                              <a:lnTo>
                                <a:pt x="35560" y="36004"/>
                              </a:lnTo>
                              <a:lnTo>
                                <a:pt x="45720" y="36004"/>
                              </a:lnTo>
                              <a:lnTo>
                                <a:pt x="6908165" y="36004"/>
                              </a:lnTo>
                              <a:lnTo>
                                <a:pt x="6908165" y="127"/>
                              </a:lnTo>
                              <a:close/>
                            </a:path>
                            <a:path extrusionOk="0" h="10089515" w="6954520">
                              <a:moveTo>
                                <a:pt x="6944106" y="46164"/>
                              </a:moveTo>
                              <a:lnTo>
                                <a:pt x="6908228" y="46164"/>
                              </a:lnTo>
                              <a:lnTo>
                                <a:pt x="6908228" y="10043223"/>
                              </a:lnTo>
                              <a:lnTo>
                                <a:pt x="6908228" y="10078783"/>
                              </a:lnTo>
                              <a:lnTo>
                                <a:pt x="6944106" y="10078783"/>
                              </a:lnTo>
                              <a:lnTo>
                                <a:pt x="6944106" y="10043223"/>
                              </a:lnTo>
                              <a:lnTo>
                                <a:pt x="6944106" y="46164"/>
                              </a:lnTo>
                              <a:close/>
                            </a:path>
                            <a:path extrusionOk="0" h="10089515" w="6954520">
                              <a:moveTo>
                                <a:pt x="6944106" y="40957"/>
                              </a:moveTo>
                              <a:lnTo>
                                <a:pt x="6908228" y="40957"/>
                              </a:lnTo>
                              <a:lnTo>
                                <a:pt x="6908228" y="46037"/>
                              </a:lnTo>
                              <a:lnTo>
                                <a:pt x="6944106" y="46037"/>
                              </a:lnTo>
                              <a:lnTo>
                                <a:pt x="6944106" y="40957"/>
                              </a:lnTo>
                              <a:close/>
                            </a:path>
                            <a:path extrusionOk="0" h="10089515" w="6954520">
                              <a:moveTo>
                                <a:pt x="6954266" y="10083863"/>
                              </a:moveTo>
                              <a:lnTo>
                                <a:pt x="6954202" y="10043223"/>
                              </a:lnTo>
                              <a:lnTo>
                                <a:pt x="6954202" y="46164"/>
                              </a:lnTo>
                              <a:lnTo>
                                <a:pt x="6949122" y="46164"/>
                              </a:lnTo>
                              <a:lnTo>
                                <a:pt x="6949122" y="10043223"/>
                              </a:lnTo>
                              <a:lnTo>
                                <a:pt x="6949122" y="10083863"/>
                              </a:lnTo>
                              <a:lnTo>
                                <a:pt x="6908228" y="10083863"/>
                              </a:lnTo>
                              <a:lnTo>
                                <a:pt x="6908228" y="10088943"/>
                              </a:lnTo>
                              <a:lnTo>
                                <a:pt x="6949122" y="10088943"/>
                              </a:lnTo>
                              <a:lnTo>
                                <a:pt x="6954202" y="10088943"/>
                              </a:lnTo>
                              <a:lnTo>
                                <a:pt x="6954266" y="10083863"/>
                              </a:lnTo>
                              <a:close/>
                            </a:path>
                            <a:path extrusionOk="0" h="10089515" w="6954520">
                              <a:moveTo>
                                <a:pt x="6954266" y="127"/>
                              </a:moveTo>
                              <a:lnTo>
                                <a:pt x="6954202" y="0"/>
                              </a:lnTo>
                              <a:lnTo>
                                <a:pt x="6949122" y="0"/>
                              </a:lnTo>
                              <a:lnTo>
                                <a:pt x="6949122" y="127"/>
                              </a:lnTo>
                              <a:lnTo>
                                <a:pt x="6908228" y="127"/>
                              </a:lnTo>
                              <a:lnTo>
                                <a:pt x="6908228" y="36004"/>
                              </a:lnTo>
                              <a:lnTo>
                                <a:pt x="6949122" y="36004"/>
                              </a:lnTo>
                              <a:lnTo>
                                <a:pt x="6949122" y="46037"/>
                              </a:lnTo>
                              <a:lnTo>
                                <a:pt x="6954202" y="46037"/>
                              </a:lnTo>
                              <a:lnTo>
                                <a:pt x="6954202" y="36004"/>
                              </a:lnTo>
                              <a:lnTo>
                                <a:pt x="6954266" y="127"/>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300355</wp:posOffset>
                </wp:positionH>
                <wp:positionV relativeFrom="page">
                  <wp:posOffset>299974</wp:posOffset>
                </wp:positionV>
                <wp:extent cx="6964045" cy="10099040"/>
                <wp:effectExtent b="0" l="0" r="0" t="0"/>
                <wp:wrapNone/>
                <wp:docPr id="62" name="image22.png"/>
                <a:graphic>
                  <a:graphicData uri="http://schemas.openxmlformats.org/drawingml/2006/picture">
                    <pic:pic>
                      <pic:nvPicPr>
                        <pic:cNvPr id="0" name="image22.png"/>
                        <pic:cNvPicPr preferRelativeResize="0"/>
                      </pic:nvPicPr>
                      <pic:blipFill>
                        <a:blip r:embed="rId7"/>
                        <a:srcRect/>
                        <a:stretch>
                          <a:fillRect/>
                        </a:stretch>
                      </pic:blipFill>
                      <pic:spPr>
                        <a:xfrm>
                          <a:off x="0" y="0"/>
                          <a:ext cx="6964045" cy="10099040"/>
                        </a:xfrm>
                        <a:prstGeom prst="rect"/>
                        <a:ln/>
                      </pic:spPr>
                    </pic:pic>
                  </a:graphicData>
                </a:graphic>
              </wp:anchor>
            </w:drawing>
          </mc:Fallback>
        </mc:AlternateContent>
      </w:r>
      <w:r w:rsidDel="00000000" w:rsidR="00000000" w:rsidRPr="00000000">
        <w:rPr>
          <w:b w:val="1"/>
          <w:sz w:val="28"/>
          <w:szCs w:val="28"/>
          <w:rtl w:val="0"/>
        </w:rPr>
        <w:t xml:space="preserve">Assignment 4</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83">
      <w:pPr>
        <w:spacing w:before="1" w:lineRule="auto"/>
        <w:ind w:left="568" w:right="912" w:firstLine="0"/>
        <w:jc w:val="center"/>
        <w:rPr>
          <w:b w:val="1"/>
          <w:sz w:val="28"/>
          <w:szCs w:val="28"/>
        </w:rPr>
      </w:pPr>
      <w:r w:rsidDel="00000000" w:rsidR="00000000" w:rsidRPr="00000000">
        <w:rPr>
          <w:b w:val="1"/>
          <w:sz w:val="28"/>
          <w:szCs w:val="28"/>
          <w:rtl w:val="0"/>
        </w:rPr>
        <w:t xml:space="preserve">IP and Domain Reputation Check with MX Toolbox, Abuse DB, The Harvester and Recon-ng</w:t>
      </w:r>
    </w:p>
    <w:p w:rsidR="00000000" w:rsidDel="00000000" w:rsidP="00000000" w:rsidRDefault="00000000" w:rsidRPr="00000000" w14:paraId="00000184">
      <w:pPr>
        <w:spacing w:before="316" w:lineRule="auto"/>
        <w:ind w:left="0" w:right="0" w:firstLine="0"/>
        <w:jc w:val="left"/>
        <w:rPr>
          <w:b w:val="1"/>
          <w:sz w:val="28"/>
          <w:szCs w:val="28"/>
        </w:rPr>
      </w:pPr>
      <w:r w:rsidDel="00000000" w:rsidR="00000000" w:rsidRPr="00000000">
        <w:rPr>
          <w:b w:val="1"/>
          <w:sz w:val="28"/>
          <w:szCs w:val="28"/>
          <w:rtl w:val="0"/>
        </w:rPr>
        <w:t xml:space="preserve">Objectives:</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2"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introduce students to IP and domain reputation checks using various tools, including MX Toolbox, AbuseDb, The Harvester, and Recon-ng.</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7">
      <w:pPr>
        <w:spacing w:before="1" w:lineRule="auto"/>
        <w:ind w:left="0" w:right="0" w:firstLine="0"/>
        <w:jc w:val="left"/>
        <w:rPr>
          <w:b w:val="1"/>
          <w:sz w:val="28"/>
          <w:szCs w:val="28"/>
        </w:rPr>
      </w:pPr>
      <w:r w:rsidDel="00000000" w:rsidR="00000000" w:rsidRPr="00000000">
        <w:rPr>
          <w:b w:val="1"/>
          <w:sz w:val="28"/>
          <w:szCs w:val="28"/>
          <w:rtl w:val="0"/>
        </w:rPr>
        <w:t xml:space="preserve">Requirements:</w:t>
      </w:r>
    </w:p>
    <w:p w:rsidR="00000000" w:rsidDel="00000000" w:rsidP="00000000" w:rsidRDefault="00000000" w:rsidRPr="00000000" w14:paraId="00000188">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721"/>
        </w:tabs>
        <w:spacing w:after="0" w:before="250" w:line="240" w:lineRule="auto"/>
        <w:ind w:left="721" w:right="0"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Access to a computer with internet connectivity</w:t>
      </w:r>
    </w:p>
    <w:p w:rsidR="00000000" w:rsidDel="00000000" w:rsidP="00000000" w:rsidRDefault="00000000" w:rsidRPr="00000000" w14:paraId="00000189">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721"/>
        </w:tabs>
        <w:spacing w:after="0" w:before="2" w:line="240" w:lineRule="auto"/>
        <w:ind w:left="721" w:right="0"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MX Toolbox (accessible at https://mxtoolbox.com/)</w:t>
      </w:r>
    </w:p>
    <w:p w:rsidR="00000000" w:rsidDel="00000000" w:rsidP="00000000" w:rsidRDefault="00000000" w:rsidRPr="00000000" w14:paraId="0000018A">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721"/>
        </w:tabs>
        <w:spacing w:after="0" w:before="2" w:line="240" w:lineRule="auto"/>
        <w:ind w:left="721" w:right="0"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AbuseDb (accessible at https://</w:t>
      </w:r>
      <w:hyperlink r:id="rId15">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www.abuseipdb.com/)</w:t>
        </w:r>
      </w:hyperlink>
      <w:r w:rsidDel="00000000" w:rsidR="00000000" w:rsidRPr="00000000">
        <w:rPr>
          <w:rtl w:val="0"/>
        </w:rPr>
      </w:r>
    </w:p>
    <w:p w:rsidR="00000000" w:rsidDel="00000000" w:rsidP="00000000" w:rsidRDefault="00000000" w:rsidRPr="00000000" w14:paraId="0000018B">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721"/>
        </w:tabs>
        <w:spacing w:after="0" w:before="2" w:line="291" w:lineRule="auto"/>
        <w:ind w:left="721" w:right="0"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Harvester tool (installable from https://github.com/laramies/theHarvester)</w:t>
      </w:r>
    </w:p>
    <w:p w:rsidR="00000000" w:rsidDel="00000000" w:rsidP="00000000" w:rsidRDefault="00000000" w:rsidRPr="00000000" w14:paraId="0000018C">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721"/>
        </w:tabs>
        <w:spacing w:after="0" w:before="0" w:line="291" w:lineRule="auto"/>
        <w:ind w:left="721" w:right="0"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Recon-ng tool (installable from </w:t>
      </w:r>
      <w:hyperlink r:id="rId16">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https://github.com/lanmaster53/recon-ng</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E">
      <w:pPr>
        <w:pStyle w:val="Heading1"/>
        <w:numPr>
          <w:ilvl w:val="0"/>
          <w:numId w:val="22"/>
        </w:numPr>
        <w:tabs>
          <w:tab w:val="left" w:leader="none" w:pos="360"/>
        </w:tabs>
        <w:spacing w:after="0" w:before="0" w:line="240" w:lineRule="auto"/>
        <w:ind w:left="360" w:right="0" w:hanging="360"/>
        <w:jc w:val="left"/>
        <w:rPr/>
      </w:pPr>
      <w:r w:rsidDel="00000000" w:rsidR="00000000" w:rsidRPr="00000000">
        <w:rPr>
          <w:rtl w:val="0"/>
        </w:rPr>
        <w:t xml:space="preserve">IP and domain reputation check</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numPr>
          <w:ilvl w:val="1"/>
          <w:numId w:val="22"/>
        </w:numPr>
        <w:pBdr>
          <w:top w:space="0" w:sz="0" w:val="nil"/>
          <w:left w:space="0" w:sz="0" w:val="nil"/>
          <w:bottom w:space="0" w:sz="0" w:val="nil"/>
          <w:right w:space="0" w:sz="0" w:val="nil"/>
          <w:between w:space="0" w:sz="0" w:val="nil"/>
        </w:pBdr>
        <w:shd w:fill="auto" w:val="clear"/>
        <w:tabs>
          <w:tab w:val="left" w:leader="none" w:pos="721"/>
        </w:tabs>
        <w:spacing w:after="0" w:before="0" w:line="242" w:lineRule="auto"/>
        <w:ind w:left="721" w:right="373" w:hanging="361"/>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Significance of IP and Domain Reputation Checks in Cyber security and Threat Analysis</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 w:line="242" w:lineRule="auto"/>
        <w:ind w:left="721" w:right="351"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IP and Domain Reputation Checks play a crucial role in strengthening cyber security by identifying potentially malicious activity linked to certain IP addresses and domains. These checks are vital components of threat analysis, helping organizations detect, prevent, and mitigate cyber threats.</w:t>
      </w:r>
    </w:p>
    <w:p w:rsidR="00000000" w:rsidDel="00000000" w:rsidP="00000000" w:rsidRDefault="00000000" w:rsidRPr="00000000" w14:paraId="00000192">
      <w:pPr>
        <w:pStyle w:val="Heading1"/>
        <w:numPr>
          <w:ilvl w:val="1"/>
          <w:numId w:val="22"/>
        </w:numPr>
        <w:tabs>
          <w:tab w:val="left" w:leader="none" w:pos="721"/>
        </w:tabs>
        <w:spacing w:after="0" w:before="269" w:line="240" w:lineRule="auto"/>
        <w:ind w:left="721" w:right="0" w:hanging="361"/>
        <w:jc w:val="left"/>
        <w:rPr/>
      </w:pPr>
      <w:r w:rsidDel="00000000" w:rsidR="00000000" w:rsidRPr="00000000">
        <w:rPr>
          <w:rtl w:val="0"/>
        </w:rPr>
        <w:t xml:space="preserve">How Reputation is Determined</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0"/>
        <w:numPr>
          <w:ilvl w:val="2"/>
          <w:numId w:val="22"/>
        </w:numPr>
        <w:pBdr>
          <w:top w:space="0" w:sz="0" w:val="nil"/>
          <w:left w:space="0" w:sz="0" w:val="nil"/>
          <w:bottom w:space="0" w:sz="0" w:val="nil"/>
          <w:right w:space="0" w:sz="0" w:val="nil"/>
          <w:between w:space="0" w:sz="0" w:val="nil"/>
        </w:pBdr>
        <w:shd w:fill="auto" w:val="clear"/>
        <w:tabs>
          <w:tab w:val="left" w:leader="none" w:pos="1081"/>
        </w:tabs>
        <w:spacing w:after="0" w:before="0" w:line="232" w:lineRule="auto"/>
        <w:ind w:left="1081" w:right="362"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Historical Data: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Reputation services rely on historical records of an IP’s or domains past behavior. This includes whether it has been used for malicious activities like distributing malware, spamming, or phishing.</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numPr>
          <w:ilvl w:val="2"/>
          <w:numId w:val="22"/>
        </w:numPr>
        <w:pBdr>
          <w:top w:space="0" w:sz="0" w:val="nil"/>
          <w:left w:space="0" w:sz="0" w:val="nil"/>
          <w:bottom w:space="0" w:sz="0" w:val="nil"/>
          <w:right w:space="0" w:sz="0" w:val="nil"/>
          <w:between w:space="0" w:sz="0" w:val="nil"/>
        </w:pBdr>
        <w:shd w:fill="auto" w:val="clear"/>
        <w:tabs>
          <w:tab w:val="left" w:leader="none" w:pos="1081"/>
        </w:tabs>
        <w:spacing w:after="0" w:before="0" w:line="232" w:lineRule="auto"/>
        <w:ind w:left="1081" w:right="357"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Global Threat Intelligence: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Many services aggregate threat data from multiple sources worldwide, analyzing large volumes of data to update reputation scores dynamically.</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0"/>
        <w:numPr>
          <w:ilvl w:val="2"/>
          <w:numId w:val="22"/>
        </w:numPr>
        <w:pBdr>
          <w:top w:space="0" w:sz="0" w:val="nil"/>
          <w:left w:space="0" w:sz="0" w:val="nil"/>
          <w:bottom w:space="0" w:sz="0" w:val="nil"/>
          <w:right w:space="0" w:sz="0" w:val="nil"/>
          <w:between w:space="0" w:sz="0" w:val="nil"/>
        </w:pBdr>
        <w:shd w:fill="auto" w:val="clear"/>
        <w:tabs>
          <w:tab w:val="left" w:leader="none" w:pos="1081"/>
        </w:tabs>
        <w:spacing w:after="0" w:before="1" w:line="232" w:lineRule="auto"/>
        <w:ind w:left="1081" w:right="363"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Analysis of Domain and IP Characteristics: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Factors like domain registration age, SSL certificate validity, geographical location, DNS behavior, and frequency of attacks originating from an IP or domain also influence the reputation score.</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B">
      <w:pPr>
        <w:pStyle w:val="Heading1"/>
        <w:numPr>
          <w:ilvl w:val="1"/>
          <w:numId w:val="22"/>
        </w:numPr>
        <w:tabs>
          <w:tab w:val="left" w:leader="none" w:pos="721"/>
        </w:tabs>
        <w:spacing w:after="0" w:before="0" w:line="240" w:lineRule="auto"/>
        <w:ind w:left="721" w:right="0" w:hanging="361"/>
        <w:jc w:val="left"/>
        <w:rPr/>
      </w:pPr>
      <w:r w:rsidDel="00000000" w:rsidR="00000000" w:rsidRPr="00000000">
        <w:rPr>
          <w:rtl w:val="0"/>
        </w:rPr>
        <w:t xml:space="preserve">Examples of Tools for IP and Domain Reputation Checks</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0"/>
        <w:numPr>
          <w:ilvl w:val="2"/>
          <w:numId w:val="22"/>
        </w:numPr>
        <w:pBdr>
          <w:top w:space="0" w:sz="0" w:val="nil"/>
          <w:left w:space="0" w:sz="0" w:val="nil"/>
          <w:bottom w:space="0" w:sz="0" w:val="nil"/>
          <w:right w:space="0" w:sz="0" w:val="nil"/>
          <w:between w:space="0" w:sz="0" w:val="nil"/>
        </w:pBdr>
        <w:shd w:fill="auto" w:val="clear"/>
        <w:tabs>
          <w:tab w:val="left" w:leader="none" w:pos="1081"/>
        </w:tabs>
        <w:spacing w:after="0" w:before="1" w:line="220" w:lineRule="auto"/>
        <w:ind w:left="1081" w:right="367"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headerReference r:id="rId17" w:type="default"/>
          <w:footerReference r:id="rId18" w:type="default"/>
          <w:type w:val="nextPage"/>
          <w:pgSz w:h="15840" w:w="12240" w:orient="portrait"/>
          <w:pgMar w:bottom="1220" w:top="1340" w:left="1440" w:right="1080" w:header="0" w:footer="1035"/>
        </w:sect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Cisco Talos Intelligence: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Provides threat intelligence services including IP and domain reputation.</w:t>
      </w:r>
    </w:p>
    <w:p w:rsidR="00000000" w:rsidDel="00000000" w:rsidP="00000000" w:rsidRDefault="00000000" w:rsidRPr="00000000" w14:paraId="0000019E">
      <w:pPr>
        <w:keepNext w:val="0"/>
        <w:keepLines w:val="0"/>
        <w:pageBreakBefore w:val="0"/>
        <w:widowControl w:val="0"/>
        <w:numPr>
          <w:ilvl w:val="2"/>
          <w:numId w:val="22"/>
        </w:numPr>
        <w:pBdr>
          <w:top w:space="0" w:sz="0" w:val="nil"/>
          <w:left w:space="0" w:sz="0" w:val="nil"/>
          <w:bottom w:space="0" w:sz="0" w:val="nil"/>
          <w:right w:space="0" w:sz="0" w:val="nil"/>
          <w:between w:space="0" w:sz="0" w:val="nil"/>
        </w:pBdr>
        <w:shd w:fill="auto" w:val="clear"/>
        <w:tabs>
          <w:tab w:val="left" w:leader="none" w:pos="1081"/>
        </w:tabs>
        <w:spacing w:after="0" w:before="107" w:line="220" w:lineRule="auto"/>
        <w:ind w:left="1081" w:right="369"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300355</wp:posOffset>
                </wp:positionH>
                <wp:positionV relativeFrom="page">
                  <wp:posOffset>299974</wp:posOffset>
                </wp:positionV>
                <wp:extent cx="6964045" cy="10099040"/>
                <wp:effectExtent b="0" l="0" r="0" t="0"/>
                <wp:wrapNone/>
                <wp:docPr id="77" name=""/>
                <a:graphic>
                  <a:graphicData uri="http://schemas.microsoft.com/office/word/2010/wordprocessingShape">
                    <wps:wsp>
                      <wps:cNvSpPr/>
                      <wps:cNvPr id="34" name="Shape 34"/>
                      <wps:spPr>
                        <a:xfrm>
                          <a:off x="1868740" y="0"/>
                          <a:ext cx="6954520" cy="7560000"/>
                        </a:xfrm>
                        <a:custGeom>
                          <a:rect b="b" l="l" r="r" t="t"/>
                          <a:pathLst>
                            <a:path extrusionOk="0" h="10089515" w="6954520">
                              <a:moveTo>
                                <a:pt x="6908165" y="10083863"/>
                              </a:moveTo>
                              <a:lnTo>
                                <a:pt x="45720" y="10083863"/>
                              </a:lnTo>
                              <a:lnTo>
                                <a:pt x="35560" y="10083863"/>
                              </a:lnTo>
                              <a:lnTo>
                                <a:pt x="35560" y="10043223"/>
                              </a:lnTo>
                              <a:lnTo>
                                <a:pt x="35560" y="46164"/>
                              </a:lnTo>
                              <a:lnTo>
                                <a:pt x="0" y="46164"/>
                              </a:lnTo>
                              <a:lnTo>
                                <a:pt x="0" y="10043223"/>
                              </a:lnTo>
                              <a:lnTo>
                                <a:pt x="0" y="10083863"/>
                              </a:lnTo>
                              <a:lnTo>
                                <a:pt x="0" y="10088943"/>
                              </a:lnTo>
                              <a:lnTo>
                                <a:pt x="35560" y="10088943"/>
                              </a:lnTo>
                              <a:lnTo>
                                <a:pt x="45720" y="10088943"/>
                              </a:lnTo>
                              <a:lnTo>
                                <a:pt x="6908165" y="10088943"/>
                              </a:lnTo>
                              <a:lnTo>
                                <a:pt x="6908165" y="10083863"/>
                              </a:lnTo>
                              <a:close/>
                            </a:path>
                            <a:path extrusionOk="0" h="10089515" w="6954520">
                              <a:moveTo>
                                <a:pt x="6908165" y="10043223"/>
                              </a:moveTo>
                              <a:lnTo>
                                <a:pt x="45720" y="10043223"/>
                              </a:lnTo>
                              <a:lnTo>
                                <a:pt x="45720" y="46164"/>
                              </a:lnTo>
                              <a:lnTo>
                                <a:pt x="40640" y="46164"/>
                              </a:lnTo>
                              <a:lnTo>
                                <a:pt x="40640" y="10043223"/>
                              </a:lnTo>
                              <a:lnTo>
                                <a:pt x="40640" y="10078783"/>
                              </a:lnTo>
                              <a:lnTo>
                                <a:pt x="45720" y="10078783"/>
                              </a:lnTo>
                              <a:lnTo>
                                <a:pt x="6908165" y="10078783"/>
                              </a:lnTo>
                              <a:lnTo>
                                <a:pt x="6908165" y="10043223"/>
                              </a:lnTo>
                              <a:close/>
                            </a:path>
                            <a:path extrusionOk="0" h="10089515" w="6954520">
                              <a:moveTo>
                                <a:pt x="6908165" y="40957"/>
                              </a:moveTo>
                              <a:lnTo>
                                <a:pt x="45720" y="40957"/>
                              </a:lnTo>
                              <a:lnTo>
                                <a:pt x="40640" y="40957"/>
                              </a:lnTo>
                              <a:lnTo>
                                <a:pt x="40640" y="46037"/>
                              </a:lnTo>
                              <a:lnTo>
                                <a:pt x="45720" y="46037"/>
                              </a:lnTo>
                              <a:lnTo>
                                <a:pt x="6908165" y="46037"/>
                              </a:lnTo>
                              <a:lnTo>
                                <a:pt x="6908165" y="40957"/>
                              </a:lnTo>
                              <a:close/>
                            </a:path>
                            <a:path extrusionOk="0" h="10089515" w="6954520">
                              <a:moveTo>
                                <a:pt x="6908165" y="127"/>
                              </a:moveTo>
                              <a:lnTo>
                                <a:pt x="45720" y="127"/>
                              </a:lnTo>
                              <a:lnTo>
                                <a:pt x="35560" y="127"/>
                              </a:lnTo>
                              <a:lnTo>
                                <a:pt x="35560" y="0"/>
                              </a:lnTo>
                              <a:lnTo>
                                <a:pt x="0" y="0"/>
                              </a:lnTo>
                              <a:lnTo>
                                <a:pt x="0" y="127"/>
                              </a:lnTo>
                              <a:lnTo>
                                <a:pt x="0" y="36004"/>
                              </a:lnTo>
                              <a:lnTo>
                                <a:pt x="0" y="46037"/>
                              </a:lnTo>
                              <a:lnTo>
                                <a:pt x="35560" y="46037"/>
                              </a:lnTo>
                              <a:lnTo>
                                <a:pt x="35560" y="36004"/>
                              </a:lnTo>
                              <a:lnTo>
                                <a:pt x="45720" y="36004"/>
                              </a:lnTo>
                              <a:lnTo>
                                <a:pt x="6908165" y="36004"/>
                              </a:lnTo>
                              <a:lnTo>
                                <a:pt x="6908165" y="127"/>
                              </a:lnTo>
                              <a:close/>
                            </a:path>
                            <a:path extrusionOk="0" h="10089515" w="6954520">
                              <a:moveTo>
                                <a:pt x="6944106" y="46164"/>
                              </a:moveTo>
                              <a:lnTo>
                                <a:pt x="6908228" y="46164"/>
                              </a:lnTo>
                              <a:lnTo>
                                <a:pt x="6908228" y="10043223"/>
                              </a:lnTo>
                              <a:lnTo>
                                <a:pt x="6908228" y="10078783"/>
                              </a:lnTo>
                              <a:lnTo>
                                <a:pt x="6944106" y="10078783"/>
                              </a:lnTo>
                              <a:lnTo>
                                <a:pt x="6944106" y="10043223"/>
                              </a:lnTo>
                              <a:lnTo>
                                <a:pt x="6944106" y="46164"/>
                              </a:lnTo>
                              <a:close/>
                            </a:path>
                            <a:path extrusionOk="0" h="10089515" w="6954520">
                              <a:moveTo>
                                <a:pt x="6944106" y="40957"/>
                              </a:moveTo>
                              <a:lnTo>
                                <a:pt x="6908228" y="40957"/>
                              </a:lnTo>
                              <a:lnTo>
                                <a:pt x="6908228" y="46037"/>
                              </a:lnTo>
                              <a:lnTo>
                                <a:pt x="6944106" y="46037"/>
                              </a:lnTo>
                              <a:lnTo>
                                <a:pt x="6944106" y="40957"/>
                              </a:lnTo>
                              <a:close/>
                            </a:path>
                            <a:path extrusionOk="0" h="10089515" w="6954520">
                              <a:moveTo>
                                <a:pt x="6954266" y="10083863"/>
                              </a:moveTo>
                              <a:lnTo>
                                <a:pt x="6954202" y="10043223"/>
                              </a:lnTo>
                              <a:lnTo>
                                <a:pt x="6954202" y="46164"/>
                              </a:lnTo>
                              <a:lnTo>
                                <a:pt x="6949122" y="46164"/>
                              </a:lnTo>
                              <a:lnTo>
                                <a:pt x="6949122" y="10043223"/>
                              </a:lnTo>
                              <a:lnTo>
                                <a:pt x="6949122" y="10083863"/>
                              </a:lnTo>
                              <a:lnTo>
                                <a:pt x="6908228" y="10083863"/>
                              </a:lnTo>
                              <a:lnTo>
                                <a:pt x="6908228" y="10088943"/>
                              </a:lnTo>
                              <a:lnTo>
                                <a:pt x="6949122" y="10088943"/>
                              </a:lnTo>
                              <a:lnTo>
                                <a:pt x="6954202" y="10088943"/>
                              </a:lnTo>
                              <a:lnTo>
                                <a:pt x="6954266" y="10083863"/>
                              </a:lnTo>
                              <a:close/>
                            </a:path>
                            <a:path extrusionOk="0" h="10089515" w="6954520">
                              <a:moveTo>
                                <a:pt x="6954266" y="127"/>
                              </a:moveTo>
                              <a:lnTo>
                                <a:pt x="6954202" y="0"/>
                              </a:lnTo>
                              <a:lnTo>
                                <a:pt x="6949122" y="0"/>
                              </a:lnTo>
                              <a:lnTo>
                                <a:pt x="6949122" y="127"/>
                              </a:lnTo>
                              <a:lnTo>
                                <a:pt x="6908228" y="127"/>
                              </a:lnTo>
                              <a:lnTo>
                                <a:pt x="6908228" y="36004"/>
                              </a:lnTo>
                              <a:lnTo>
                                <a:pt x="6949122" y="36004"/>
                              </a:lnTo>
                              <a:lnTo>
                                <a:pt x="6949122" y="46037"/>
                              </a:lnTo>
                              <a:lnTo>
                                <a:pt x="6954202" y="46037"/>
                              </a:lnTo>
                              <a:lnTo>
                                <a:pt x="6954202" y="36004"/>
                              </a:lnTo>
                              <a:lnTo>
                                <a:pt x="6954266" y="127"/>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300355</wp:posOffset>
                </wp:positionH>
                <wp:positionV relativeFrom="page">
                  <wp:posOffset>299974</wp:posOffset>
                </wp:positionV>
                <wp:extent cx="6964045" cy="10099040"/>
                <wp:effectExtent b="0" l="0" r="0" t="0"/>
                <wp:wrapNone/>
                <wp:docPr id="77" name="image37.png"/>
                <a:graphic>
                  <a:graphicData uri="http://schemas.openxmlformats.org/drawingml/2006/picture">
                    <pic:pic>
                      <pic:nvPicPr>
                        <pic:cNvPr id="0" name="image37.png"/>
                        <pic:cNvPicPr preferRelativeResize="0"/>
                      </pic:nvPicPr>
                      <pic:blipFill>
                        <a:blip r:embed="rId7"/>
                        <a:srcRect/>
                        <a:stretch>
                          <a:fillRect/>
                        </a:stretch>
                      </pic:blipFill>
                      <pic:spPr>
                        <a:xfrm>
                          <a:off x="0" y="0"/>
                          <a:ext cx="6964045" cy="10099040"/>
                        </a:xfrm>
                        <a:prstGeom prst="rect"/>
                        <a:ln/>
                      </pic:spPr>
                    </pic:pic>
                  </a:graphicData>
                </a:graphic>
              </wp:anchor>
            </w:drawing>
          </mc:Fallback>
        </mc:AlternateConten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Virus Total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Analyzes domains and IP addresses for malicious activity and provides a reputation score based on various sources.</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0"/>
        <w:numPr>
          <w:ilvl w:val="2"/>
          <w:numId w:val="22"/>
        </w:numPr>
        <w:pBdr>
          <w:top w:space="0" w:sz="0" w:val="nil"/>
          <w:left w:space="0" w:sz="0" w:val="nil"/>
          <w:bottom w:space="0" w:sz="0" w:val="nil"/>
          <w:right w:space="0" w:sz="0" w:val="nil"/>
          <w:between w:space="0" w:sz="0" w:val="nil"/>
        </w:pBdr>
        <w:shd w:fill="auto" w:val="clear"/>
        <w:tabs>
          <w:tab w:val="left" w:leader="none" w:pos="1081"/>
        </w:tabs>
        <w:spacing w:after="0" w:before="0" w:line="220" w:lineRule="auto"/>
        <w:ind w:left="1081" w:right="363"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Alien Vault OTX: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Offers threat data and reputation information on IP addresses and domains.</w:t>
      </w:r>
    </w:p>
    <w:p w:rsidR="00000000" w:rsidDel="00000000" w:rsidP="00000000" w:rsidRDefault="00000000" w:rsidRPr="00000000" w14:paraId="000001A1">
      <w:pPr>
        <w:keepNext w:val="0"/>
        <w:keepLines w:val="0"/>
        <w:pageBreakBefore w:val="0"/>
        <w:widowControl w:val="0"/>
        <w:numPr>
          <w:ilvl w:val="2"/>
          <w:numId w:val="22"/>
        </w:numPr>
        <w:pBdr>
          <w:top w:space="0" w:sz="0" w:val="nil"/>
          <w:left w:space="0" w:sz="0" w:val="nil"/>
          <w:bottom w:space="0" w:sz="0" w:val="nil"/>
          <w:right w:space="0" w:sz="0" w:val="nil"/>
          <w:between w:space="0" w:sz="0" w:val="nil"/>
        </w:pBdr>
        <w:shd w:fill="auto" w:val="clear"/>
        <w:tabs>
          <w:tab w:val="left" w:leader="none" w:pos="1081"/>
        </w:tabs>
        <w:spacing w:after="0" w:before="25" w:line="220" w:lineRule="auto"/>
        <w:ind w:left="1081" w:right="369"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Spamhaus: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Maintains blacklists of malicious IP addresses and domains often involved in spamming or phishing activities.</w:t>
      </w:r>
    </w:p>
    <w:p w:rsidR="00000000" w:rsidDel="00000000" w:rsidP="00000000" w:rsidRDefault="00000000" w:rsidRPr="00000000" w14:paraId="000001A2">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720"/>
        </w:tabs>
        <w:spacing w:after="0" w:before="264"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MX toolbox &amp; Abuse DB</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MX Toolbox</w:t>
      </w:r>
      <w:r w:rsidDel="00000000" w:rsidR="00000000" w:rsidRPr="00000000">
        <w:rPr>
          <w:rtl w:val="0"/>
        </w:rPr>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809"/>
        </w:tabs>
        <w:spacing w:after="0" w:before="1" w:line="240" w:lineRule="auto"/>
        <w:ind w:left="809"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Purpose:</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1081" w:right="361"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MX Toolbox is a comprehensive online tool that focuses on email and domain diagnostics. It provides utilities for analyzing DNS records, identifying mail server issues, and checking domain health.</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9">
      <w:pPr>
        <w:pStyle w:val="Heading1"/>
        <w:numPr>
          <w:ilvl w:val="1"/>
          <w:numId w:val="21"/>
        </w:numPr>
        <w:tabs>
          <w:tab w:val="left" w:leader="none" w:pos="809"/>
        </w:tabs>
        <w:spacing w:after="0" w:before="0" w:line="240" w:lineRule="auto"/>
        <w:ind w:left="809" w:right="0" w:hanging="360"/>
        <w:jc w:val="left"/>
        <w:rPr/>
      </w:pPr>
      <w:r w:rsidDel="00000000" w:rsidR="00000000" w:rsidRPr="00000000">
        <w:rPr>
          <w:rtl w:val="0"/>
        </w:rPr>
        <w:t xml:space="preserve">Functions:</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B">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tabs>
          <w:tab w:val="left" w:leader="none" w:pos="1081"/>
        </w:tabs>
        <w:spacing w:after="0" w:before="0" w:line="225" w:lineRule="auto"/>
        <w:ind w:left="1081" w:right="36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DNS Lookup: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Provides details on DNS records like A, MX (mail server), and TXT records.</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D">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tabs>
          <w:tab w:val="left" w:leader="none" w:pos="1081"/>
        </w:tabs>
        <w:spacing w:after="0" w:before="0" w:line="220" w:lineRule="auto"/>
        <w:ind w:left="1081" w:right="355"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Blacklist Check: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Checks whether a domain or IP is listed on common email blacklists, indicating possible spam activity.</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tabs>
          <w:tab w:val="left" w:leader="none" w:pos="1081"/>
        </w:tabs>
        <w:spacing w:after="0" w:before="0" w:line="230" w:lineRule="auto"/>
        <w:ind w:left="1081" w:right="355"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Email Server Diagnostics: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Verifies whether an email server is correctly configured and operating within best practices, including testing for open relays and email routing problems.</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1">
      <w:pPr>
        <w:keepNext w:val="0"/>
        <w:keepLines w:val="0"/>
        <w:pageBreakBefore w:val="0"/>
        <w:widowControl w:val="0"/>
        <w:numPr>
          <w:ilvl w:val="2"/>
          <w:numId w:val="21"/>
        </w:numPr>
        <w:pBdr>
          <w:top w:space="0" w:sz="0" w:val="nil"/>
          <w:left w:space="0" w:sz="0" w:val="nil"/>
          <w:bottom w:space="0" w:sz="0" w:val="nil"/>
          <w:right w:space="0" w:sz="0" w:val="nil"/>
          <w:between w:space="0" w:sz="0" w:val="nil"/>
        </w:pBdr>
        <w:shd w:fill="auto" w:val="clear"/>
        <w:tabs>
          <w:tab w:val="left" w:leader="none" w:pos="1081"/>
        </w:tabs>
        <w:spacing w:after="0" w:before="0" w:line="220" w:lineRule="auto"/>
        <w:ind w:left="1081" w:right="361"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PTR Lookup: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Resolves IP addresses to domain names, useful for checking reverse DNS records.</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3">
      <w:pPr>
        <w:pStyle w:val="Heading1"/>
        <w:numPr>
          <w:ilvl w:val="1"/>
          <w:numId w:val="21"/>
        </w:numPr>
        <w:tabs>
          <w:tab w:val="left" w:leader="none" w:pos="809"/>
        </w:tabs>
        <w:spacing w:after="0" w:before="1" w:line="240" w:lineRule="auto"/>
        <w:ind w:left="809" w:right="0" w:hanging="360"/>
        <w:jc w:val="left"/>
        <w:rPr/>
      </w:pPr>
      <w:r w:rsidDel="00000000" w:rsidR="00000000" w:rsidRPr="00000000">
        <w:rPr>
          <w:rtl w:val="0"/>
        </w:rPr>
        <w:t xml:space="preserve">Use in Threat Analysis</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09" w:right="352"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MX Toolbox helps identify misconfigurations or potential misuse of domain-related services. A domain listed on blacklists could indicate compromised email infrastructure, a common target for phishing attacks.</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7">
      <w:pPr>
        <w:pStyle w:val="Heading1"/>
        <w:numPr>
          <w:ilvl w:val="0"/>
          <w:numId w:val="21"/>
        </w:numPr>
        <w:tabs>
          <w:tab w:val="left" w:leader="none" w:pos="719"/>
        </w:tabs>
        <w:spacing w:after="0" w:before="0" w:line="240" w:lineRule="auto"/>
        <w:ind w:left="719" w:right="0" w:hanging="359"/>
        <w:jc w:val="left"/>
        <w:rPr>
          <w:b w:val="0"/>
        </w:rPr>
      </w:pPr>
      <w:r w:rsidDel="00000000" w:rsidR="00000000" w:rsidRPr="00000000">
        <w:rPr>
          <w:rtl w:val="0"/>
        </w:rPr>
        <w:t xml:space="preserve">AbuseDB</w:t>
      </w: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0"/>
        <w:numPr>
          <w:ilvl w:val="1"/>
          <w:numId w:val="21"/>
        </w:numPr>
        <w:pBdr>
          <w:top w:space="0" w:sz="0" w:val="nil"/>
          <w:left w:space="0" w:sz="0" w:val="nil"/>
          <w:bottom w:space="0" w:sz="0" w:val="nil"/>
          <w:right w:space="0" w:sz="0" w:val="nil"/>
          <w:between w:space="0" w:sz="0" w:val="nil"/>
        </w:pBdr>
        <w:shd w:fill="auto" w:val="clear"/>
        <w:tabs>
          <w:tab w:val="left" w:leader="none" w:pos="721"/>
        </w:tabs>
        <w:spacing w:after="0" w:before="0" w:line="240" w:lineRule="auto"/>
        <w:ind w:left="721" w:right="0" w:hanging="361"/>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Purpose:</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1" w:right="353"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1220" w:top="1340" w:left="1440" w:right="1080" w:header="0" w:footer="1035"/>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AbuseDB (Abuse Database) is a collection of IP addresses, domains, and networks known to engage in malicious activities, such as spamming, hacking, and botnet activity.</w:t>
      </w:r>
    </w:p>
    <w:p w:rsidR="00000000" w:rsidDel="00000000" w:rsidP="00000000" w:rsidRDefault="00000000" w:rsidRPr="00000000" w14:paraId="000001BC">
      <w:pPr>
        <w:pStyle w:val="Heading1"/>
        <w:numPr>
          <w:ilvl w:val="1"/>
          <w:numId w:val="21"/>
        </w:numPr>
        <w:tabs>
          <w:tab w:val="left" w:leader="none" w:pos="721"/>
        </w:tabs>
        <w:spacing w:after="0" w:before="91" w:line="240" w:lineRule="auto"/>
        <w:ind w:left="721" w:right="0" w:hanging="361"/>
        <w:jc w:val="left"/>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300355</wp:posOffset>
                </wp:positionH>
                <wp:positionV relativeFrom="page">
                  <wp:posOffset>299974</wp:posOffset>
                </wp:positionV>
                <wp:extent cx="6964045" cy="10099040"/>
                <wp:effectExtent b="0" l="0" r="0" t="0"/>
                <wp:wrapNone/>
                <wp:docPr id="74" name=""/>
                <a:graphic>
                  <a:graphicData uri="http://schemas.microsoft.com/office/word/2010/wordprocessingShape">
                    <wps:wsp>
                      <wps:cNvSpPr/>
                      <wps:cNvPr id="31" name="Shape 31"/>
                      <wps:spPr>
                        <a:xfrm>
                          <a:off x="1868740" y="0"/>
                          <a:ext cx="6954520" cy="7560000"/>
                        </a:xfrm>
                        <a:custGeom>
                          <a:rect b="b" l="l" r="r" t="t"/>
                          <a:pathLst>
                            <a:path extrusionOk="0" h="10089515" w="6954520">
                              <a:moveTo>
                                <a:pt x="6908165" y="10083863"/>
                              </a:moveTo>
                              <a:lnTo>
                                <a:pt x="45720" y="10083863"/>
                              </a:lnTo>
                              <a:lnTo>
                                <a:pt x="35560" y="10083863"/>
                              </a:lnTo>
                              <a:lnTo>
                                <a:pt x="35560" y="10043223"/>
                              </a:lnTo>
                              <a:lnTo>
                                <a:pt x="35560" y="46164"/>
                              </a:lnTo>
                              <a:lnTo>
                                <a:pt x="0" y="46164"/>
                              </a:lnTo>
                              <a:lnTo>
                                <a:pt x="0" y="10043223"/>
                              </a:lnTo>
                              <a:lnTo>
                                <a:pt x="0" y="10083863"/>
                              </a:lnTo>
                              <a:lnTo>
                                <a:pt x="0" y="10088943"/>
                              </a:lnTo>
                              <a:lnTo>
                                <a:pt x="35560" y="10088943"/>
                              </a:lnTo>
                              <a:lnTo>
                                <a:pt x="45720" y="10088943"/>
                              </a:lnTo>
                              <a:lnTo>
                                <a:pt x="6908165" y="10088943"/>
                              </a:lnTo>
                              <a:lnTo>
                                <a:pt x="6908165" y="10083863"/>
                              </a:lnTo>
                              <a:close/>
                            </a:path>
                            <a:path extrusionOk="0" h="10089515" w="6954520">
                              <a:moveTo>
                                <a:pt x="6908165" y="10043223"/>
                              </a:moveTo>
                              <a:lnTo>
                                <a:pt x="45720" y="10043223"/>
                              </a:lnTo>
                              <a:lnTo>
                                <a:pt x="45720" y="46164"/>
                              </a:lnTo>
                              <a:lnTo>
                                <a:pt x="40640" y="46164"/>
                              </a:lnTo>
                              <a:lnTo>
                                <a:pt x="40640" y="10043223"/>
                              </a:lnTo>
                              <a:lnTo>
                                <a:pt x="40640" y="10078783"/>
                              </a:lnTo>
                              <a:lnTo>
                                <a:pt x="45720" y="10078783"/>
                              </a:lnTo>
                              <a:lnTo>
                                <a:pt x="6908165" y="10078783"/>
                              </a:lnTo>
                              <a:lnTo>
                                <a:pt x="6908165" y="10043223"/>
                              </a:lnTo>
                              <a:close/>
                            </a:path>
                            <a:path extrusionOk="0" h="10089515" w="6954520">
                              <a:moveTo>
                                <a:pt x="6908165" y="40957"/>
                              </a:moveTo>
                              <a:lnTo>
                                <a:pt x="45720" y="40957"/>
                              </a:lnTo>
                              <a:lnTo>
                                <a:pt x="40640" y="40957"/>
                              </a:lnTo>
                              <a:lnTo>
                                <a:pt x="40640" y="46037"/>
                              </a:lnTo>
                              <a:lnTo>
                                <a:pt x="45720" y="46037"/>
                              </a:lnTo>
                              <a:lnTo>
                                <a:pt x="6908165" y="46037"/>
                              </a:lnTo>
                              <a:lnTo>
                                <a:pt x="6908165" y="40957"/>
                              </a:lnTo>
                              <a:close/>
                            </a:path>
                            <a:path extrusionOk="0" h="10089515" w="6954520">
                              <a:moveTo>
                                <a:pt x="6908165" y="127"/>
                              </a:moveTo>
                              <a:lnTo>
                                <a:pt x="45720" y="127"/>
                              </a:lnTo>
                              <a:lnTo>
                                <a:pt x="35560" y="127"/>
                              </a:lnTo>
                              <a:lnTo>
                                <a:pt x="35560" y="0"/>
                              </a:lnTo>
                              <a:lnTo>
                                <a:pt x="0" y="0"/>
                              </a:lnTo>
                              <a:lnTo>
                                <a:pt x="0" y="127"/>
                              </a:lnTo>
                              <a:lnTo>
                                <a:pt x="0" y="36004"/>
                              </a:lnTo>
                              <a:lnTo>
                                <a:pt x="0" y="46037"/>
                              </a:lnTo>
                              <a:lnTo>
                                <a:pt x="35560" y="46037"/>
                              </a:lnTo>
                              <a:lnTo>
                                <a:pt x="35560" y="36004"/>
                              </a:lnTo>
                              <a:lnTo>
                                <a:pt x="45720" y="36004"/>
                              </a:lnTo>
                              <a:lnTo>
                                <a:pt x="6908165" y="36004"/>
                              </a:lnTo>
                              <a:lnTo>
                                <a:pt x="6908165" y="127"/>
                              </a:lnTo>
                              <a:close/>
                            </a:path>
                            <a:path extrusionOk="0" h="10089515" w="6954520">
                              <a:moveTo>
                                <a:pt x="6944106" y="46164"/>
                              </a:moveTo>
                              <a:lnTo>
                                <a:pt x="6908228" y="46164"/>
                              </a:lnTo>
                              <a:lnTo>
                                <a:pt x="6908228" y="10043223"/>
                              </a:lnTo>
                              <a:lnTo>
                                <a:pt x="6908228" y="10078783"/>
                              </a:lnTo>
                              <a:lnTo>
                                <a:pt x="6944106" y="10078783"/>
                              </a:lnTo>
                              <a:lnTo>
                                <a:pt x="6944106" y="10043223"/>
                              </a:lnTo>
                              <a:lnTo>
                                <a:pt x="6944106" y="46164"/>
                              </a:lnTo>
                              <a:close/>
                            </a:path>
                            <a:path extrusionOk="0" h="10089515" w="6954520">
                              <a:moveTo>
                                <a:pt x="6944106" y="40957"/>
                              </a:moveTo>
                              <a:lnTo>
                                <a:pt x="6908228" y="40957"/>
                              </a:lnTo>
                              <a:lnTo>
                                <a:pt x="6908228" y="46037"/>
                              </a:lnTo>
                              <a:lnTo>
                                <a:pt x="6944106" y="46037"/>
                              </a:lnTo>
                              <a:lnTo>
                                <a:pt x="6944106" y="40957"/>
                              </a:lnTo>
                              <a:close/>
                            </a:path>
                            <a:path extrusionOk="0" h="10089515" w="6954520">
                              <a:moveTo>
                                <a:pt x="6954266" y="10083863"/>
                              </a:moveTo>
                              <a:lnTo>
                                <a:pt x="6954202" y="10043223"/>
                              </a:lnTo>
                              <a:lnTo>
                                <a:pt x="6954202" y="46164"/>
                              </a:lnTo>
                              <a:lnTo>
                                <a:pt x="6949122" y="46164"/>
                              </a:lnTo>
                              <a:lnTo>
                                <a:pt x="6949122" y="10043223"/>
                              </a:lnTo>
                              <a:lnTo>
                                <a:pt x="6949122" y="10083863"/>
                              </a:lnTo>
                              <a:lnTo>
                                <a:pt x="6908228" y="10083863"/>
                              </a:lnTo>
                              <a:lnTo>
                                <a:pt x="6908228" y="10088943"/>
                              </a:lnTo>
                              <a:lnTo>
                                <a:pt x="6949122" y="10088943"/>
                              </a:lnTo>
                              <a:lnTo>
                                <a:pt x="6954202" y="10088943"/>
                              </a:lnTo>
                              <a:lnTo>
                                <a:pt x="6954266" y="10083863"/>
                              </a:lnTo>
                              <a:close/>
                            </a:path>
                            <a:path extrusionOk="0" h="10089515" w="6954520">
                              <a:moveTo>
                                <a:pt x="6954266" y="127"/>
                              </a:moveTo>
                              <a:lnTo>
                                <a:pt x="6954202" y="0"/>
                              </a:lnTo>
                              <a:lnTo>
                                <a:pt x="6949122" y="0"/>
                              </a:lnTo>
                              <a:lnTo>
                                <a:pt x="6949122" y="127"/>
                              </a:lnTo>
                              <a:lnTo>
                                <a:pt x="6908228" y="127"/>
                              </a:lnTo>
                              <a:lnTo>
                                <a:pt x="6908228" y="36004"/>
                              </a:lnTo>
                              <a:lnTo>
                                <a:pt x="6949122" y="36004"/>
                              </a:lnTo>
                              <a:lnTo>
                                <a:pt x="6949122" y="46037"/>
                              </a:lnTo>
                              <a:lnTo>
                                <a:pt x="6954202" y="46037"/>
                              </a:lnTo>
                              <a:lnTo>
                                <a:pt x="6954202" y="36004"/>
                              </a:lnTo>
                              <a:lnTo>
                                <a:pt x="6954266" y="127"/>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300355</wp:posOffset>
                </wp:positionH>
                <wp:positionV relativeFrom="page">
                  <wp:posOffset>299974</wp:posOffset>
                </wp:positionV>
                <wp:extent cx="6964045" cy="10099040"/>
                <wp:effectExtent b="0" l="0" r="0" t="0"/>
                <wp:wrapNone/>
                <wp:docPr id="74" name="image34.png"/>
                <a:graphic>
                  <a:graphicData uri="http://schemas.openxmlformats.org/drawingml/2006/picture">
                    <pic:pic>
                      <pic:nvPicPr>
                        <pic:cNvPr id="0" name="image34.png"/>
                        <pic:cNvPicPr preferRelativeResize="0"/>
                      </pic:nvPicPr>
                      <pic:blipFill>
                        <a:blip r:embed="rId7"/>
                        <a:srcRect/>
                        <a:stretch>
                          <a:fillRect/>
                        </a:stretch>
                      </pic:blipFill>
                      <pic:spPr>
                        <a:xfrm>
                          <a:off x="0" y="0"/>
                          <a:ext cx="6964045" cy="10099040"/>
                        </a:xfrm>
                        <a:prstGeom prst="rect"/>
                        <a:ln/>
                      </pic:spPr>
                    </pic:pic>
                  </a:graphicData>
                </a:graphic>
              </wp:anchor>
            </w:drawing>
          </mc:Fallback>
        </mc:AlternateContent>
      </w:r>
      <w:r w:rsidDel="00000000" w:rsidR="00000000" w:rsidRPr="00000000">
        <w:rPr>
          <w:rtl w:val="0"/>
        </w:rPr>
        <w:t xml:space="preserve">Functions:</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721"/>
        </w:tabs>
        <w:spacing w:after="0" w:before="0" w:line="237" w:lineRule="auto"/>
        <w:ind w:left="721" w:right="353" w:hanging="36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IP and Domain Reputation: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Provides detailed information on the reputation of IP addresses and domains, including whether they are involved in malicious activities like spamming or DDoS attacks.</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0">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721"/>
        </w:tabs>
        <w:spacing w:after="0" w:before="0" w:line="237" w:lineRule="auto"/>
        <w:ind w:left="721" w:right="358" w:hanging="36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Reporting Malicious Activity: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Users can report IP addresses that are engaged in abusive behavior, contributing to the database's accuracy.</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2">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721"/>
        </w:tabs>
        <w:spacing w:after="0" w:before="0" w:line="230" w:lineRule="auto"/>
        <w:ind w:left="721" w:right="359" w:hanging="36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Blacklisting: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AbuseDB integrates with various cybersecurity tools to provide real- time data on abusive entities, helping organizations block malicious traffic.</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4">
      <w:pPr>
        <w:pStyle w:val="Heading1"/>
        <w:numPr>
          <w:ilvl w:val="1"/>
          <w:numId w:val="21"/>
        </w:numPr>
        <w:tabs>
          <w:tab w:val="left" w:leader="none" w:pos="721"/>
        </w:tabs>
        <w:spacing w:after="0" w:before="0" w:line="240" w:lineRule="auto"/>
        <w:ind w:left="721" w:right="0" w:hanging="361"/>
        <w:jc w:val="left"/>
        <w:rPr/>
      </w:pPr>
      <w:r w:rsidDel="00000000" w:rsidR="00000000" w:rsidRPr="00000000">
        <w:rPr>
          <w:rtl w:val="0"/>
        </w:rPr>
        <w:t xml:space="preserve">Use in Threat Analysis:</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1" w:right="357"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AbuseDB is a critical resource for threat intelligence teams to assess whether a particular IP or domain has a history of malicious activity, helping them decide whether to block or allow traffic.</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8">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 harvester &amp; Recon-ng</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A">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719"/>
        </w:tabs>
        <w:spacing w:after="0" w:before="0" w:line="240" w:lineRule="auto"/>
        <w:ind w:left="719" w:right="0" w:hanging="359"/>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 Harvester</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721"/>
        </w:tabs>
        <w:spacing w:after="0" w:before="0" w:line="240" w:lineRule="auto"/>
        <w:ind w:left="721" w:right="0" w:hanging="361"/>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Purpose:</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1" w:right="354"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Harvester is an open-source OSINT (Open Source Intelligence) tool used to gather publicly available information (i.e., passive reconnaissance) on a domain, organization, or individual. It is primarily used for gathering data like emails, subdomains, IPs, and employee names.</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0">
      <w:pPr>
        <w:pStyle w:val="Heading1"/>
        <w:numPr>
          <w:ilvl w:val="1"/>
          <w:numId w:val="19"/>
        </w:numPr>
        <w:tabs>
          <w:tab w:val="left" w:leader="none" w:pos="721"/>
        </w:tabs>
        <w:spacing w:after="0" w:before="0" w:line="240" w:lineRule="auto"/>
        <w:ind w:left="721" w:right="0" w:hanging="361"/>
        <w:jc w:val="left"/>
        <w:rPr/>
      </w:pPr>
      <w:r w:rsidDel="00000000" w:rsidR="00000000" w:rsidRPr="00000000">
        <w:rPr>
          <w:rtl w:val="0"/>
        </w:rPr>
        <w:t xml:space="preserve">Functions:</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2">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721"/>
        </w:tabs>
        <w:spacing w:after="0" w:before="0" w:line="228" w:lineRule="auto"/>
        <w:ind w:left="721" w:right="351" w:hanging="36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Email Harvesting: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Extracts email addresses associated with a domain from public sources.</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721"/>
        </w:tabs>
        <w:spacing w:after="0" w:before="1" w:line="220" w:lineRule="auto"/>
        <w:ind w:left="721" w:right="361" w:hanging="36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Subdomain Enumeration: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Identifies subdomains of a target domain, revealing parts of the organization’s web presence that may not be immediately obvious.</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6">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721"/>
        </w:tabs>
        <w:spacing w:after="0" w:before="0" w:line="228" w:lineRule="auto"/>
        <w:ind w:left="721" w:right="359" w:hanging="36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IP Address Gathering: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Collects associated IP addresses of the target, useful for mapping the organization’s network infrastructure.</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8">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721"/>
        </w:tabs>
        <w:spacing w:after="0" w:before="1" w:line="220" w:lineRule="auto"/>
        <w:ind w:left="721" w:right="354" w:hanging="36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Search Engines and APIs: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Uses search engines (e.g., Google, Bing, Baidu) and APIs from services like Shodan and VirusTotal to gather intelligence.</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B">
      <w:pPr>
        <w:pStyle w:val="Heading1"/>
        <w:numPr>
          <w:ilvl w:val="1"/>
          <w:numId w:val="19"/>
        </w:numPr>
        <w:tabs>
          <w:tab w:val="left" w:leader="none" w:pos="721"/>
        </w:tabs>
        <w:spacing w:after="0" w:before="0" w:line="240" w:lineRule="auto"/>
        <w:ind w:left="721" w:right="0" w:hanging="361"/>
        <w:jc w:val="left"/>
        <w:rPr/>
      </w:pPr>
      <w:r w:rsidDel="00000000" w:rsidR="00000000" w:rsidRPr="00000000">
        <w:rPr>
          <w:rtl w:val="0"/>
        </w:rPr>
        <w:t xml:space="preserve">Use in Threat Analysis:</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1" w:right="35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1220" w:top="1340" w:left="1440" w:right="1080" w:header="0" w:footer="1035"/>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Harvester is often used during the reconnaissance phase of penetration testing and red teaming, helping security analysts map an organization’s attack surface by identifying potential weak points, such as unprotected subdomains or leaked email addresses.</w:t>
      </w:r>
    </w:p>
    <w:p w:rsidR="00000000" w:rsidDel="00000000" w:rsidP="00000000" w:rsidRDefault="00000000" w:rsidRPr="00000000" w14:paraId="000001DE">
      <w:pPr>
        <w:pStyle w:val="Heading1"/>
        <w:numPr>
          <w:ilvl w:val="0"/>
          <w:numId w:val="19"/>
        </w:numPr>
        <w:tabs>
          <w:tab w:val="left" w:leader="none" w:pos="719"/>
        </w:tabs>
        <w:spacing w:after="0" w:before="91" w:line="240" w:lineRule="auto"/>
        <w:ind w:left="719" w:right="0" w:hanging="359"/>
        <w:jc w:val="both"/>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300355</wp:posOffset>
                </wp:positionH>
                <wp:positionV relativeFrom="page">
                  <wp:posOffset>299974</wp:posOffset>
                </wp:positionV>
                <wp:extent cx="6964045" cy="10099040"/>
                <wp:effectExtent b="0" l="0" r="0" t="0"/>
                <wp:wrapNone/>
                <wp:docPr id="51" name=""/>
                <a:graphic>
                  <a:graphicData uri="http://schemas.microsoft.com/office/word/2010/wordprocessingShape">
                    <wps:wsp>
                      <wps:cNvSpPr/>
                      <wps:cNvPr id="8" name="Shape 8"/>
                      <wps:spPr>
                        <a:xfrm>
                          <a:off x="1868740" y="0"/>
                          <a:ext cx="6954520" cy="7560000"/>
                        </a:xfrm>
                        <a:custGeom>
                          <a:rect b="b" l="l" r="r" t="t"/>
                          <a:pathLst>
                            <a:path extrusionOk="0" h="10089515" w="6954520">
                              <a:moveTo>
                                <a:pt x="6908165" y="10083863"/>
                              </a:moveTo>
                              <a:lnTo>
                                <a:pt x="45720" y="10083863"/>
                              </a:lnTo>
                              <a:lnTo>
                                <a:pt x="35560" y="10083863"/>
                              </a:lnTo>
                              <a:lnTo>
                                <a:pt x="35560" y="10043223"/>
                              </a:lnTo>
                              <a:lnTo>
                                <a:pt x="35560" y="46164"/>
                              </a:lnTo>
                              <a:lnTo>
                                <a:pt x="0" y="46164"/>
                              </a:lnTo>
                              <a:lnTo>
                                <a:pt x="0" y="10043223"/>
                              </a:lnTo>
                              <a:lnTo>
                                <a:pt x="0" y="10083863"/>
                              </a:lnTo>
                              <a:lnTo>
                                <a:pt x="0" y="10088943"/>
                              </a:lnTo>
                              <a:lnTo>
                                <a:pt x="35560" y="10088943"/>
                              </a:lnTo>
                              <a:lnTo>
                                <a:pt x="45720" y="10088943"/>
                              </a:lnTo>
                              <a:lnTo>
                                <a:pt x="6908165" y="10088943"/>
                              </a:lnTo>
                              <a:lnTo>
                                <a:pt x="6908165" y="10083863"/>
                              </a:lnTo>
                              <a:close/>
                            </a:path>
                            <a:path extrusionOk="0" h="10089515" w="6954520">
                              <a:moveTo>
                                <a:pt x="6908165" y="10043223"/>
                              </a:moveTo>
                              <a:lnTo>
                                <a:pt x="45720" y="10043223"/>
                              </a:lnTo>
                              <a:lnTo>
                                <a:pt x="45720" y="46164"/>
                              </a:lnTo>
                              <a:lnTo>
                                <a:pt x="40640" y="46164"/>
                              </a:lnTo>
                              <a:lnTo>
                                <a:pt x="40640" y="10043223"/>
                              </a:lnTo>
                              <a:lnTo>
                                <a:pt x="40640" y="10078783"/>
                              </a:lnTo>
                              <a:lnTo>
                                <a:pt x="45720" y="10078783"/>
                              </a:lnTo>
                              <a:lnTo>
                                <a:pt x="6908165" y="10078783"/>
                              </a:lnTo>
                              <a:lnTo>
                                <a:pt x="6908165" y="10043223"/>
                              </a:lnTo>
                              <a:close/>
                            </a:path>
                            <a:path extrusionOk="0" h="10089515" w="6954520">
                              <a:moveTo>
                                <a:pt x="6908165" y="40957"/>
                              </a:moveTo>
                              <a:lnTo>
                                <a:pt x="45720" y="40957"/>
                              </a:lnTo>
                              <a:lnTo>
                                <a:pt x="40640" y="40957"/>
                              </a:lnTo>
                              <a:lnTo>
                                <a:pt x="40640" y="46037"/>
                              </a:lnTo>
                              <a:lnTo>
                                <a:pt x="45720" y="46037"/>
                              </a:lnTo>
                              <a:lnTo>
                                <a:pt x="6908165" y="46037"/>
                              </a:lnTo>
                              <a:lnTo>
                                <a:pt x="6908165" y="40957"/>
                              </a:lnTo>
                              <a:close/>
                            </a:path>
                            <a:path extrusionOk="0" h="10089515" w="6954520">
                              <a:moveTo>
                                <a:pt x="6908165" y="127"/>
                              </a:moveTo>
                              <a:lnTo>
                                <a:pt x="45720" y="127"/>
                              </a:lnTo>
                              <a:lnTo>
                                <a:pt x="35560" y="127"/>
                              </a:lnTo>
                              <a:lnTo>
                                <a:pt x="35560" y="0"/>
                              </a:lnTo>
                              <a:lnTo>
                                <a:pt x="0" y="0"/>
                              </a:lnTo>
                              <a:lnTo>
                                <a:pt x="0" y="127"/>
                              </a:lnTo>
                              <a:lnTo>
                                <a:pt x="0" y="36004"/>
                              </a:lnTo>
                              <a:lnTo>
                                <a:pt x="0" y="46037"/>
                              </a:lnTo>
                              <a:lnTo>
                                <a:pt x="35560" y="46037"/>
                              </a:lnTo>
                              <a:lnTo>
                                <a:pt x="35560" y="36004"/>
                              </a:lnTo>
                              <a:lnTo>
                                <a:pt x="45720" y="36004"/>
                              </a:lnTo>
                              <a:lnTo>
                                <a:pt x="6908165" y="36004"/>
                              </a:lnTo>
                              <a:lnTo>
                                <a:pt x="6908165" y="127"/>
                              </a:lnTo>
                              <a:close/>
                            </a:path>
                            <a:path extrusionOk="0" h="10089515" w="6954520">
                              <a:moveTo>
                                <a:pt x="6944106" y="46164"/>
                              </a:moveTo>
                              <a:lnTo>
                                <a:pt x="6908228" y="46164"/>
                              </a:lnTo>
                              <a:lnTo>
                                <a:pt x="6908228" y="10043223"/>
                              </a:lnTo>
                              <a:lnTo>
                                <a:pt x="6908228" y="10078783"/>
                              </a:lnTo>
                              <a:lnTo>
                                <a:pt x="6944106" y="10078783"/>
                              </a:lnTo>
                              <a:lnTo>
                                <a:pt x="6944106" y="10043223"/>
                              </a:lnTo>
                              <a:lnTo>
                                <a:pt x="6944106" y="46164"/>
                              </a:lnTo>
                              <a:close/>
                            </a:path>
                            <a:path extrusionOk="0" h="10089515" w="6954520">
                              <a:moveTo>
                                <a:pt x="6944106" y="40957"/>
                              </a:moveTo>
                              <a:lnTo>
                                <a:pt x="6908228" y="40957"/>
                              </a:lnTo>
                              <a:lnTo>
                                <a:pt x="6908228" y="46037"/>
                              </a:lnTo>
                              <a:lnTo>
                                <a:pt x="6944106" y="46037"/>
                              </a:lnTo>
                              <a:lnTo>
                                <a:pt x="6944106" y="40957"/>
                              </a:lnTo>
                              <a:close/>
                            </a:path>
                            <a:path extrusionOk="0" h="10089515" w="6954520">
                              <a:moveTo>
                                <a:pt x="6954266" y="10083863"/>
                              </a:moveTo>
                              <a:lnTo>
                                <a:pt x="6954202" y="10043223"/>
                              </a:lnTo>
                              <a:lnTo>
                                <a:pt x="6954202" y="46164"/>
                              </a:lnTo>
                              <a:lnTo>
                                <a:pt x="6949122" y="46164"/>
                              </a:lnTo>
                              <a:lnTo>
                                <a:pt x="6949122" y="10043223"/>
                              </a:lnTo>
                              <a:lnTo>
                                <a:pt x="6949122" y="10083863"/>
                              </a:lnTo>
                              <a:lnTo>
                                <a:pt x="6908228" y="10083863"/>
                              </a:lnTo>
                              <a:lnTo>
                                <a:pt x="6908228" y="10088943"/>
                              </a:lnTo>
                              <a:lnTo>
                                <a:pt x="6949122" y="10088943"/>
                              </a:lnTo>
                              <a:lnTo>
                                <a:pt x="6954202" y="10088943"/>
                              </a:lnTo>
                              <a:lnTo>
                                <a:pt x="6954266" y="10083863"/>
                              </a:lnTo>
                              <a:close/>
                            </a:path>
                            <a:path extrusionOk="0" h="10089515" w="6954520">
                              <a:moveTo>
                                <a:pt x="6954266" y="127"/>
                              </a:moveTo>
                              <a:lnTo>
                                <a:pt x="6954202" y="0"/>
                              </a:lnTo>
                              <a:lnTo>
                                <a:pt x="6949122" y="0"/>
                              </a:lnTo>
                              <a:lnTo>
                                <a:pt x="6949122" y="127"/>
                              </a:lnTo>
                              <a:lnTo>
                                <a:pt x="6908228" y="127"/>
                              </a:lnTo>
                              <a:lnTo>
                                <a:pt x="6908228" y="36004"/>
                              </a:lnTo>
                              <a:lnTo>
                                <a:pt x="6949122" y="36004"/>
                              </a:lnTo>
                              <a:lnTo>
                                <a:pt x="6949122" y="46037"/>
                              </a:lnTo>
                              <a:lnTo>
                                <a:pt x="6954202" y="46037"/>
                              </a:lnTo>
                              <a:lnTo>
                                <a:pt x="6954202" y="36004"/>
                              </a:lnTo>
                              <a:lnTo>
                                <a:pt x="6954266" y="127"/>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300355</wp:posOffset>
                </wp:positionH>
                <wp:positionV relativeFrom="page">
                  <wp:posOffset>299974</wp:posOffset>
                </wp:positionV>
                <wp:extent cx="6964045" cy="10099040"/>
                <wp:effectExtent b="0" l="0" r="0" t="0"/>
                <wp:wrapNone/>
                <wp:docPr id="51" name="image10.png"/>
                <a:graphic>
                  <a:graphicData uri="http://schemas.openxmlformats.org/drawingml/2006/picture">
                    <pic:pic>
                      <pic:nvPicPr>
                        <pic:cNvPr id="0" name="image10.png"/>
                        <pic:cNvPicPr preferRelativeResize="0"/>
                      </pic:nvPicPr>
                      <pic:blipFill>
                        <a:blip r:embed="rId7"/>
                        <a:srcRect/>
                        <a:stretch>
                          <a:fillRect/>
                        </a:stretch>
                      </pic:blipFill>
                      <pic:spPr>
                        <a:xfrm>
                          <a:off x="0" y="0"/>
                          <a:ext cx="6964045" cy="10099040"/>
                        </a:xfrm>
                        <a:prstGeom prst="rect"/>
                        <a:ln/>
                      </pic:spPr>
                    </pic:pic>
                  </a:graphicData>
                </a:graphic>
              </wp:anchor>
            </w:drawing>
          </mc:Fallback>
        </mc:AlternateContent>
      </w:r>
      <w:r w:rsidDel="00000000" w:rsidR="00000000" w:rsidRPr="00000000">
        <w:rPr>
          <w:rtl w:val="0"/>
        </w:rPr>
        <w:t xml:space="preserve">Recon-ng</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0"/>
        <w:numPr>
          <w:ilvl w:val="1"/>
          <w:numId w:val="19"/>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Purpose:</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1" w:right="361" w:firstLine="6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Recon-ng is a modular OSINT framework similar to Metasploit but designed for reconnaissance. It automates the collection of information about a target from multiple sources and is extensible through its modules.</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4">
      <w:pPr>
        <w:pStyle w:val="Heading1"/>
        <w:numPr>
          <w:ilvl w:val="1"/>
          <w:numId w:val="19"/>
        </w:numPr>
        <w:tabs>
          <w:tab w:val="left" w:leader="none" w:pos="720"/>
        </w:tabs>
        <w:spacing w:after="0" w:before="0" w:line="240" w:lineRule="auto"/>
        <w:ind w:left="720" w:right="0" w:hanging="360"/>
        <w:jc w:val="both"/>
        <w:rPr/>
      </w:pPr>
      <w:r w:rsidDel="00000000" w:rsidR="00000000" w:rsidRPr="00000000">
        <w:rPr>
          <w:rtl w:val="0"/>
        </w:rPr>
        <w:t xml:space="preserve">Functions:</w:t>
      </w:r>
    </w:p>
    <w:p w:rsidR="00000000" w:rsidDel="00000000" w:rsidP="00000000" w:rsidRDefault="00000000" w:rsidRPr="00000000" w14:paraId="000001E5">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1442"/>
        </w:tabs>
        <w:spacing w:after="0" w:before="6" w:line="237" w:lineRule="auto"/>
        <w:ind w:left="1442" w:right="361" w:hanging="360.9999999999999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Modules: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Recon-ng offers various modules for different types of reconnaissance, such as domain reconnaissance, email address enumeration, and geolocation data collection.</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1442"/>
        </w:tabs>
        <w:spacing w:after="0" w:before="0" w:line="230" w:lineRule="auto"/>
        <w:ind w:left="1442" w:right="365" w:hanging="360.9999999999999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API Integration: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Supports API keys for external services (like Shodan, Have I Been Pwned, and VirusTotal) to enhance data gathering.</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1442"/>
        </w:tabs>
        <w:spacing w:after="0" w:before="1" w:line="237" w:lineRule="auto"/>
        <w:ind w:left="1442" w:right="363" w:hanging="360.9999999999999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Report Generation: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Provides detailed reports on the collected intelligence, which can be used to visualize the target’s exposure or inform further analysis.</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0"/>
        <w:numPr>
          <w:ilvl w:val="2"/>
          <w:numId w:val="19"/>
        </w:numPr>
        <w:pBdr>
          <w:top w:space="0" w:sz="0" w:val="nil"/>
          <w:left w:space="0" w:sz="0" w:val="nil"/>
          <w:bottom w:space="0" w:sz="0" w:val="nil"/>
          <w:right w:space="0" w:sz="0" w:val="nil"/>
          <w:between w:space="0" w:sz="0" w:val="nil"/>
        </w:pBdr>
        <w:shd w:fill="auto" w:val="clear"/>
        <w:tabs>
          <w:tab w:val="left" w:leader="none" w:pos="1442"/>
        </w:tabs>
        <w:spacing w:after="0" w:before="0" w:line="237" w:lineRule="auto"/>
        <w:ind w:left="1442" w:right="359" w:hanging="360.9999999999999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Automation: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Recon-ng automates tasks like subdomain discovery, IP geolocation, and SSL certificate analysis, streamlining the intelligence- gathering process.</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EE">
      <w:pPr>
        <w:pStyle w:val="Heading1"/>
        <w:numPr>
          <w:ilvl w:val="1"/>
          <w:numId w:val="19"/>
        </w:numPr>
        <w:tabs>
          <w:tab w:val="left" w:leader="none" w:pos="720"/>
        </w:tabs>
        <w:spacing w:after="0" w:before="0" w:line="240" w:lineRule="auto"/>
        <w:ind w:left="720" w:right="0" w:hanging="360"/>
        <w:jc w:val="both"/>
        <w:rPr/>
      </w:pPr>
      <w:r w:rsidDel="00000000" w:rsidR="00000000" w:rsidRPr="00000000">
        <w:rPr>
          <w:rtl w:val="0"/>
        </w:rPr>
        <w:t xml:space="preserve">Use in Threat Analysis:</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1" w:right="362"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Recon-ng enables security analysts to quickly gather and correlate large amounts of data from diverse sources, which helps in identifying potential vulnerabilities and assessing the overall threat landscape of a target organization.</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2">
      <w:pPr>
        <w:pStyle w:val="Heading1"/>
        <w:numPr>
          <w:ilvl w:val="0"/>
          <w:numId w:val="21"/>
        </w:numPr>
        <w:tabs>
          <w:tab w:val="left" w:leader="none" w:pos="719"/>
        </w:tabs>
        <w:spacing w:after="0" w:before="0" w:line="240" w:lineRule="auto"/>
        <w:ind w:left="719" w:right="0" w:hanging="359"/>
        <w:jc w:val="both"/>
        <w:rPr/>
      </w:pPr>
      <w:r w:rsidDel="00000000" w:rsidR="00000000" w:rsidRPr="00000000">
        <w:rPr>
          <w:rtl w:val="0"/>
        </w:rPr>
        <w:t xml:space="preserve">How These Tools Work Together in Threat Analysis</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4">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Email and Domain Security:</w:t>
      </w:r>
    </w:p>
    <w:p w:rsidR="00000000" w:rsidDel="00000000" w:rsidP="00000000" w:rsidRDefault="00000000" w:rsidRPr="00000000" w14:paraId="000001F5">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442"/>
        </w:tabs>
        <w:spacing w:after="0" w:before="6" w:line="237" w:lineRule="auto"/>
        <w:ind w:left="1442" w:right="359" w:hanging="360.9999999999999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MX Toolbox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checks the domain’s email configuration and ensures that no email misconfigurations or blacklists are contributing to phishing or spam campaigns.</w:t>
      </w:r>
    </w:p>
    <w:p w:rsidR="00000000" w:rsidDel="00000000" w:rsidP="00000000" w:rsidRDefault="00000000" w:rsidRPr="00000000" w14:paraId="000001F6">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442"/>
        </w:tabs>
        <w:spacing w:after="0" w:before="0" w:line="237" w:lineRule="auto"/>
        <w:ind w:left="1442" w:right="369" w:hanging="360.9999999999999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AbuseDB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helps identify whether the domain or associated IPs have been reported for abuse, providing insight into whether it may be involved in malicious activities.</w:t>
      </w:r>
    </w:p>
    <w:p w:rsidR="00000000" w:rsidDel="00000000" w:rsidP="00000000" w:rsidRDefault="00000000" w:rsidRPr="00000000" w14:paraId="000001F7">
      <w:pPr>
        <w:pStyle w:val="Heading1"/>
        <w:numPr>
          <w:ilvl w:val="0"/>
          <w:numId w:val="17"/>
        </w:numPr>
        <w:tabs>
          <w:tab w:val="left" w:leader="none" w:pos="720"/>
        </w:tabs>
        <w:spacing w:after="0" w:before="272" w:line="240" w:lineRule="auto"/>
        <w:ind w:left="720" w:right="0" w:hanging="360"/>
        <w:jc w:val="both"/>
        <w:rPr/>
      </w:pPr>
      <w:r w:rsidDel="00000000" w:rsidR="00000000" w:rsidRPr="00000000">
        <w:rPr>
          <w:rtl w:val="0"/>
        </w:rPr>
        <w:t xml:space="preserve">Passive Reconnaissance:</w:t>
      </w:r>
    </w:p>
    <w:p w:rsidR="00000000" w:rsidDel="00000000" w:rsidP="00000000" w:rsidRDefault="00000000" w:rsidRPr="00000000" w14:paraId="000001F8">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442"/>
        </w:tabs>
        <w:spacing w:after="0" w:before="6" w:line="237" w:lineRule="auto"/>
        <w:ind w:left="1442" w:right="364" w:hanging="360.99999999999994"/>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 Harvester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Recon-ng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collect information about the target's online presence, such as emails, subdomains, and IP addresses. This data helps build a profile of the target, including potential entry points for an attacker.</w:t>
      </w:r>
    </w:p>
    <w:p w:rsidR="00000000" w:rsidDel="00000000" w:rsidP="00000000" w:rsidRDefault="00000000" w:rsidRPr="00000000" w14:paraId="000001F9">
      <w:pPr>
        <w:pStyle w:val="Heading1"/>
        <w:numPr>
          <w:ilvl w:val="0"/>
          <w:numId w:val="17"/>
        </w:numPr>
        <w:tabs>
          <w:tab w:val="left" w:leader="none" w:pos="720"/>
        </w:tabs>
        <w:spacing w:after="0" w:before="275" w:line="274" w:lineRule="auto"/>
        <w:ind w:left="720" w:right="0" w:hanging="360"/>
        <w:jc w:val="both"/>
        <w:rPr/>
      </w:pPr>
      <w:r w:rsidDel="00000000" w:rsidR="00000000" w:rsidRPr="00000000">
        <w:rPr>
          <w:rtl w:val="0"/>
        </w:rPr>
        <w:t xml:space="preserve">Threat Identification:</w:t>
      </w:r>
    </w:p>
    <w:p w:rsidR="00000000" w:rsidDel="00000000" w:rsidP="00000000" w:rsidRDefault="00000000" w:rsidRPr="00000000" w14:paraId="000001FA">
      <w:pPr>
        <w:keepNext w:val="0"/>
        <w:keepLines w:val="0"/>
        <w:pageBreakBefore w:val="0"/>
        <w:widowControl w:val="0"/>
        <w:numPr>
          <w:ilvl w:val="1"/>
          <w:numId w:val="17"/>
        </w:numPr>
        <w:pBdr>
          <w:top w:space="0" w:sz="0" w:val="nil"/>
          <w:left w:space="0" w:sz="0" w:val="nil"/>
          <w:bottom w:space="0" w:sz="0" w:val="nil"/>
          <w:right w:space="0" w:sz="0" w:val="nil"/>
          <w:between w:space="0" w:sz="0" w:val="nil"/>
        </w:pBdr>
        <w:shd w:fill="auto" w:val="clear"/>
        <w:tabs>
          <w:tab w:val="left" w:leader="none" w:pos="1442"/>
        </w:tabs>
        <w:spacing w:after="0" w:before="0" w:line="237" w:lineRule="auto"/>
        <w:ind w:left="1442" w:right="365" w:hanging="360.99999999999994"/>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1220" w:top="1340" w:left="1440" w:right="1080" w:header="0" w:footer="1035"/>
        </w:sect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Recon-ng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AbuseDB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allow threat intelligence teams to analyze collected data and determine if any IP addresses, domains, or other assets are linked to known malicious activities.</w:t>
      </w:r>
    </w:p>
    <w:p w:rsidR="00000000" w:rsidDel="00000000" w:rsidP="00000000" w:rsidRDefault="00000000" w:rsidRPr="00000000" w14:paraId="000001FB">
      <w:pPr>
        <w:spacing w:before="94" w:lineRule="auto"/>
        <w:ind w:left="1" w:right="0" w:firstLine="0"/>
        <w:jc w:val="left"/>
        <w:rPr>
          <w:b w:val="1"/>
          <w:sz w:val="28"/>
          <w:szCs w:val="28"/>
        </w:rPr>
      </w:pPr>
      <w:r w:rsidDel="00000000" w:rsidR="00000000" w:rsidRPr="00000000">
        <w:rPr>
          <w:b w:val="1"/>
          <w:sz w:val="28"/>
          <w:szCs w:val="28"/>
        </w:rPr>
        <mc:AlternateContent>
          <mc:Choice Requires="wpg">
            <w:drawing>
              <wp:anchor allowOverlap="1" behindDoc="1" distB="0" distT="0" distL="0" distR="0" hidden="0" layoutInCell="1" locked="0" relativeHeight="0" simplePos="0">
                <wp:simplePos x="0" y="0"/>
                <wp:positionH relativeFrom="page">
                  <wp:posOffset>300342</wp:posOffset>
                </wp:positionH>
                <wp:positionV relativeFrom="page">
                  <wp:posOffset>299974</wp:posOffset>
                </wp:positionV>
                <wp:extent cx="6964045" cy="10099040"/>
                <wp:effectExtent b="0" l="0" r="0" t="0"/>
                <wp:wrapNone/>
                <wp:docPr id="49" name=""/>
                <a:graphic>
                  <a:graphicData uri="http://schemas.microsoft.com/office/word/2010/wordprocessingShape">
                    <wps:wsp>
                      <wps:cNvSpPr/>
                      <wps:cNvPr id="6" name="Shape 6"/>
                      <wps:spPr>
                        <a:xfrm>
                          <a:off x="1868740" y="0"/>
                          <a:ext cx="6954520" cy="7560000"/>
                        </a:xfrm>
                        <a:custGeom>
                          <a:rect b="b" l="l" r="r" t="t"/>
                          <a:pathLst>
                            <a:path extrusionOk="0" h="10089515" w="6954520">
                              <a:moveTo>
                                <a:pt x="6908165" y="10083863"/>
                              </a:moveTo>
                              <a:lnTo>
                                <a:pt x="45720" y="10083863"/>
                              </a:lnTo>
                              <a:lnTo>
                                <a:pt x="35560" y="10083863"/>
                              </a:lnTo>
                              <a:lnTo>
                                <a:pt x="35560" y="10043223"/>
                              </a:lnTo>
                              <a:lnTo>
                                <a:pt x="35560" y="46164"/>
                              </a:lnTo>
                              <a:lnTo>
                                <a:pt x="0" y="46164"/>
                              </a:lnTo>
                              <a:lnTo>
                                <a:pt x="0" y="10043223"/>
                              </a:lnTo>
                              <a:lnTo>
                                <a:pt x="0" y="10083863"/>
                              </a:lnTo>
                              <a:lnTo>
                                <a:pt x="0" y="10088943"/>
                              </a:lnTo>
                              <a:lnTo>
                                <a:pt x="35560" y="10088943"/>
                              </a:lnTo>
                              <a:lnTo>
                                <a:pt x="45720" y="10088943"/>
                              </a:lnTo>
                              <a:lnTo>
                                <a:pt x="6908165" y="10088943"/>
                              </a:lnTo>
                              <a:lnTo>
                                <a:pt x="6908165" y="10083863"/>
                              </a:lnTo>
                              <a:close/>
                            </a:path>
                            <a:path extrusionOk="0" h="10089515" w="6954520">
                              <a:moveTo>
                                <a:pt x="6908165" y="10043223"/>
                              </a:moveTo>
                              <a:lnTo>
                                <a:pt x="45720" y="10043223"/>
                              </a:lnTo>
                              <a:lnTo>
                                <a:pt x="45720" y="46164"/>
                              </a:lnTo>
                              <a:lnTo>
                                <a:pt x="40640" y="46164"/>
                              </a:lnTo>
                              <a:lnTo>
                                <a:pt x="40640" y="10043223"/>
                              </a:lnTo>
                              <a:lnTo>
                                <a:pt x="40640" y="10078783"/>
                              </a:lnTo>
                              <a:lnTo>
                                <a:pt x="45720" y="10078783"/>
                              </a:lnTo>
                              <a:lnTo>
                                <a:pt x="6908165" y="10078783"/>
                              </a:lnTo>
                              <a:lnTo>
                                <a:pt x="6908165" y="10043223"/>
                              </a:lnTo>
                              <a:close/>
                            </a:path>
                            <a:path extrusionOk="0" h="10089515" w="6954520">
                              <a:moveTo>
                                <a:pt x="6908165" y="40957"/>
                              </a:moveTo>
                              <a:lnTo>
                                <a:pt x="45720" y="40957"/>
                              </a:lnTo>
                              <a:lnTo>
                                <a:pt x="40640" y="40957"/>
                              </a:lnTo>
                              <a:lnTo>
                                <a:pt x="40640" y="46037"/>
                              </a:lnTo>
                              <a:lnTo>
                                <a:pt x="45720" y="46037"/>
                              </a:lnTo>
                              <a:lnTo>
                                <a:pt x="6908165" y="46037"/>
                              </a:lnTo>
                              <a:lnTo>
                                <a:pt x="6908165" y="40957"/>
                              </a:lnTo>
                              <a:close/>
                            </a:path>
                            <a:path extrusionOk="0" h="10089515" w="6954520">
                              <a:moveTo>
                                <a:pt x="6908165" y="127"/>
                              </a:moveTo>
                              <a:lnTo>
                                <a:pt x="45720" y="127"/>
                              </a:lnTo>
                              <a:lnTo>
                                <a:pt x="35560" y="127"/>
                              </a:lnTo>
                              <a:lnTo>
                                <a:pt x="35560" y="0"/>
                              </a:lnTo>
                              <a:lnTo>
                                <a:pt x="0" y="0"/>
                              </a:lnTo>
                              <a:lnTo>
                                <a:pt x="0" y="127"/>
                              </a:lnTo>
                              <a:lnTo>
                                <a:pt x="0" y="36004"/>
                              </a:lnTo>
                              <a:lnTo>
                                <a:pt x="0" y="46037"/>
                              </a:lnTo>
                              <a:lnTo>
                                <a:pt x="35560" y="46037"/>
                              </a:lnTo>
                              <a:lnTo>
                                <a:pt x="35560" y="36004"/>
                              </a:lnTo>
                              <a:lnTo>
                                <a:pt x="45720" y="36004"/>
                              </a:lnTo>
                              <a:lnTo>
                                <a:pt x="6908165" y="36004"/>
                              </a:lnTo>
                              <a:lnTo>
                                <a:pt x="6908165" y="127"/>
                              </a:lnTo>
                              <a:close/>
                            </a:path>
                            <a:path extrusionOk="0" h="10089515" w="6954520">
                              <a:moveTo>
                                <a:pt x="6944106" y="46164"/>
                              </a:moveTo>
                              <a:lnTo>
                                <a:pt x="6908228" y="46164"/>
                              </a:lnTo>
                              <a:lnTo>
                                <a:pt x="6908228" y="10043223"/>
                              </a:lnTo>
                              <a:lnTo>
                                <a:pt x="6908228" y="10078783"/>
                              </a:lnTo>
                              <a:lnTo>
                                <a:pt x="6944106" y="10078783"/>
                              </a:lnTo>
                              <a:lnTo>
                                <a:pt x="6944106" y="10043223"/>
                              </a:lnTo>
                              <a:lnTo>
                                <a:pt x="6944106" y="46164"/>
                              </a:lnTo>
                              <a:close/>
                            </a:path>
                            <a:path extrusionOk="0" h="10089515" w="6954520">
                              <a:moveTo>
                                <a:pt x="6944106" y="40957"/>
                              </a:moveTo>
                              <a:lnTo>
                                <a:pt x="6908228" y="40957"/>
                              </a:lnTo>
                              <a:lnTo>
                                <a:pt x="6908228" y="46037"/>
                              </a:lnTo>
                              <a:lnTo>
                                <a:pt x="6944106" y="46037"/>
                              </a:lnTo>
                              <a:lnTo>
                                <a:pt x="6944106" y="40957"/>
                              </a:lnTo>
                              <a:close/>
                            </a:path>
                            <a:path extrusionOk="0" h="10089515" w="6954520">
                              <a:moveTo>
                                <a:pt x="6954266" y="10083863"/>
                              </a:moveTo>
                              <a:lnTo>
                                <a:pt x="6954215" y="10043223"/>
                              </a:lnTo>
                              <a:lnTo>
                                <a:pt x="6954215" y="46164"/>
                              </a:lnTo>
                              <a:lnTo>
                                <a:pt x="6949122" y="46164"/>
                              </a:lnTo>
                              <a:lnTo>
                                <a:pt x="6949122" y="10043223"/>
                              </a:lnTo>
                              <a:lnTo>
                                <a:pt x="6949122" y="10083863"/>
                              </a:lnTo>
                              <a:lnTo>
                                <a:pt x="6908228" y="10083863"/>
                              </a:lnTo>
                              <a:lnTo>
                                <a:pt x="6908228" y="10088943"/>
                              </a:lnTo>
                              <a:lnTo>
                                <a:pt x="6949122" y="10088943"/>
                              </a:lnTo>
                              <a:lnTo>
                                <a:pt x="6954215" y="10088943"/>
                              </a:lnTo>
                              <a:lnTo>
                                <a:pt x="6954266" y="10083863"/>
                              </a:lnTo>
                              <a:close/>
                            </a:path>
                            <a:path extrusionOk="0" h="10089515" w="6954520">
                              <a:moveTo>
                                <a:pt x="6954266" y="127"/>
                              </a:moveTo>
                              <a:lnTo>
                                <a:pt x="6954215" y="0"/>
                              </a:lnTo>
                              <a:lnTo>
                                <a:pt x="6949122" y="0"/>
                              </a:lnTo>
                              <a:lnTo>
                                <a:pt x="6949122" y="127"/>
                              </a:lnTo>
                              <a:lnTo>
                                <a:pt x="6908228" y="127"/>
                              </a:lnTo>
                              <a:lnTo>
                                <a:pt x="6908228" y="36004"/>
                              </a:lnTo>
                              <a:lnTo>
                                <a:pt x="6949122" y="36004"/>
                              </a:lnTo>
                              <a:lnTo>
                                <a:pt x="6949122" y="46037"/>
                              </a:lnTo>
                              <a:lnTo>
                                <a:pt x="6954215" y="46037"/>
                              </a:lnTo>
                              <a:lnTo>
                                <a:pt x="6954215" y="36004"/>
                              </a:lnTo>
                              <a:lnTo>
                                <a:pt x="6954266" y="127"/>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300342</wp:posOffset>
                </wp:positionH>
                <wp:positionV relativeFrom="page">
                  <wp:posOffset>299974</wp:posOffset>
                </wp:positionV>
                <wp:extent cx="6964045" cy="10099040"/>
                <wp:effectExtent b="0" l="0" r="0" t="0"/>
                <wp:wrapNone/>
                <wp:docPr id="49"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6964045" cy="10099040"/>
                        </a:xfrm>
                        <a:prstGeom prst="rect"/>
                        <a:ln/>
                      </pic:spPr>
                    </pic:pic>
                  </a:graphicData>
                </a:graphic>
              </wp:anchor>
            </w:drawing>
          </mc:Fallback>
        </mc:AlternateContent>
      </w:r>
      <w:r w:rsidDel="00000000" w:rsidR="00000000" w:rsidRPr="00000000">
        <w:rPr>
          <w:b w:val="1"/>
          <w:sz w:val="28"/>
          <w:szCs w:val="28"/>
          <w:rtl w:val="0"/>
        </w:rPr>
        <w:t xml:space="preserve">Goals:</w:t>
      </w:r>
    </w:p>
    <w:p w:rsidR="00000000" w:rsidDel="00000000" w:rsidP="00000000" w:rsidRDefault="00000000" w:rsidRPr="00000000" w14:paraId="000001FC">
      <w:pPr>
        <w:pStyle w:val="Heading1"/>
        <w:spacing w:before="275" w:lineRule="auto"/>
        <w:ind w:left="0" w:firstLine="0"/>
        <w:rPr/>
      </w:pPr>
      <w:r w:rsidDel="00000000" w:rsidR="00000000" w:rsidRPr="00000000">
        <w:rPr>
          <w:u w:val="single"/>
          <w:rtl w:val="0"/>
        </w:rPr>
        <w:t xml:space="preserve">Slot 1: Introduction to Threat Analysis</w:t>
      </w:r>
      <w:r w:rsidDel="00000000" w:rsidR="00000000" w:rsidRPr="00000000">
        <w:rPr>
          <w:rtl w:val="0"/>
        </w:rPr>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721"/>
        </w:tabs>
        <w:spacing w:after="0" w:before="1" w:line="237" w:lineRule="auto"/>
        <w:ind w:left="721" w:right="358"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Explain the significance of threat analysis in cybersecurity and its role in identifying potential security threats.</w:t>
      </w:r>
    </w:p>
    <w:p w:rsidR="00000000" w:rsidDel="00000000" w:rsidP="00000000" w:rsidRDefault="00000000" w:rsidRPr="00000000" w14:paraId="000001FF">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721"/>
        </w:tabs>
        <w:spacing w:after="0" w:before="276" w:line="242" w:lineRule="auto"/>
        <w:ind w:left="721" w:right="359"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Discuss the key components of threat analysis, such as threat identification, assessment, and mitigation.</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1">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721"/>
        </w:tabs>
        <w:spacing w:after="0" w:before="0" w:line="237" w:lineRule="auto"/>
        <w:ind w:left="721" w:right="351"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Introduce students to the concept of threat intelligence and its importance in understanding cyber threats.</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3">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721"/>
        </w:tabs>
        <w:spacing w:after="0" w:before="0" w:line="242" w:lineRule="auto"/>
        <w:ind w:left="721" w:right="367"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Provide examples of threats that organizations commonly face, such as malware, phishing, and DDoS attacks.</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5">
      <w:pPr>
        <w:pStyle w:val="Heading1"/>
        <w:ind w:left="0" w:firstLine="0"/>
        <w:rPr/>
      </w:pPr>
      <w:r w:rsidDel="00000000" w:rsidR="00000000" w:rsidRPr="00000000">
        <w:rPr>
          <w:u w:val="single"/>
          <w:rtl w:val="0"/>
        </w:rPr>
        <w:t xml:space="preserve">Slot 2: Using Threatcrowd.org and Netcraft for Threat Analysis</w:t>
      </w: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21"/>
        </w:tabs>
        <w:spacing w:after="0" w:before="0" w:line="242" w:lineRule="auto"/>
        <w:ind w:left="721" w:right="358"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Introduce Threatcrowd.org as a threat intelligence platform and Netcraft as a tool for web security analysis.</w:t>
      </w:r>
    </w:p>
    <w:p w:rsidR="00000000" w:rsidDel="00000000" w:rsidP="00000000" w:rsidRDefault="00000000" w:rsidRPr="00000000" w14:paraId="00000208">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20"/>
        </w:tabs>
        <w:spacing w:after="0" w:before="274"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Demonstrate how to access Threatcrowd.org and Netcraft websites in a web browser.</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Show students how to perform the following tasks using Threatcrowd.org:</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C">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20"/>
        </w:tabs>
        <w:spacing w:after="0" w:before="1"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Search for a domain or IP address to gather threat intelligence.</w:t>
      </w:r>
    </w:p>
    <w:p w:rsidR="00000000" w:rsidDel="00000000" w:rsidP="00000000" w:rsidRDefault="00000000" w:rsidRPr="00000000" w14:paraId="0000020D">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20"/>
        </w:tabs>
        <w:spacing w:after="0" w:before="275"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Identify associated threats, malware, and historical data.</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F">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21"/>
        </w:tabs>
        <w:spacing w:after="0" w:before="0" w:line="237" w:lineRule="auto"/>
        <w:ind w:left="721" w:right="363"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Explain how to interpret and use the information provided by Threatcrowd.org for threat analysis.</w:t>
      </w:r>
    </w:p>
    <w:p w:rsidR="00000000" w:rsidDel="00000000" w:rsidP="00000000" w:rsidRDefault="00000000" w:rsidRPr="00000000" w14:paraId="00000210">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20"/>
        </w:tabs>
        <w:spacing w:after="0" w:before="276"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Walk students through the use of Netcraft for web server and infrastructure analysis:</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Show how to enter a website's URL to analyze its web server and hosting information.</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4">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Explain how to identify potential vulnerabilities or security-related information.</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6">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Discuss the implications of Netcraft's findings on web security.</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18">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721"/>
        </w:tabs>
        <w:spacing w:after="0" w:before="0" w:line="244" w:lineRule="auto"/>
        <w:ind w:left="721" w:right="365"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1220" w:top="1340" w:left="1440" w:right="1080" w:header="0" w:footer="1035"/>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Encourage students to explore both Threatcrowd.org and Netcraft and practice using these tools for threat analysis.</w:t>
      </w:r>
    </w:p>
    <w:p w:rsidR="00000000" w:rsidDel="00000000" w:rsidP="00000000" w:rsidRDefault="00000000" w:rsidRPr="00000000" w14:paraId="00000219">
      <w:pPr>
        <w:spacing w:before="94" w:lineRule="auto"/>
        <w:ind w:left="0" w:right="0" w:firstLine="0"/>
        <w:jc w:val="left"/>
        <w:rPr>
          <w:b w:val="1"/>
          <w:sz w:val="28"/>
          <w:szCs w:val="28"/>
        </w:rPr>
      </w:pPr>
      <w:r w:rsidDel="00000000" w:rsidR="00000000" w:rsidRPr="00000000">
        <w:rPr>
          <w:b w:val="1"/>
          <w:sz w:val="28"/>
          <w:szCs w:val="28"/>
        </w:rPr>
        <mc:AlternateContent>
          <mc:Choice Requires="wpg">
            <w:drawing>
              <wp:anchor allowOverlap="1" behindDoc="1" distB="0" distT="0" distL="0" distR="0" hidden="0" layoutInCell="1" locked="0" relativeHeight="0" simplePos="0">
                <wp:simplePos x="0" y="0"/>
                <wp:positionH relativeFrom="page">
                  <wp:posOffset>300355</wp:posOffset>
                </wp:positionH>
                <wp:positionV relativeFrom="page">
                  <wp:posOffset>299974</wp:posOffset>
                </wp:positionV>
                <wp:extent cx="6964045" cy="10099040"/>
                <wp:effectExtent b="0" l="0" r="0" t="0"/>
                <wp:wrapNone/>
                <wp:docPr id="45" name=""/>
                <a:graphic>
                  <a:graphicData uri="http://schemas.microsoft.com/office/word/2010/wordprocessingShape">
                    <wps:wsp>
                      <wps:cNvSpPr/>
                      <wps:cNvPr id="2" name="Shape 2"/>
                      <wps:spPr>
                        <a:xfrm>
                          <a:off x="1868740" y="0"/>
                          <a:ext cx="6954520" cy="7560000"/>
                        </a:xfrm>
                        <a:custGeom>
                          <a:rect b="b" l="l" r="r" t="t"/>
                          <a:pathLst>
                            <a:path extrusionOk="0" h="10089515" w="6954520">
                              <a:moveTo>
                                <a:pt x="6908165" y="10083863"/>
                              </a:moveTo>
                              <a:lnTo>
                                <a:pt x="45720" y="10083863"/>
                              </a:lnTo>
                              <a:lnTo>
                                <a:pt x="35560" y="10083863"/>
                              </a:lnTo>
                              <a:lnTo>
                                <a:pt x="35560" y="10043223"/>
                              </a:lnTo>
                              <a:lnTo>
                                <a:pt x="35560" y="46164"/>
                              </a:lnTo>
                              <a:lnTo>
                                <a:pt x="0" y="46164"/>
                              </a:lnTo>
                              <a:lnTo>
                                <a:pt x="0" y="10043223"/>
                              </a:lnTo>
                              <a:lnTo>
                                <a:pt x="0" y="10083863"/>
                              </a:lnTo>
                              <a:lnTo>
                                <a:pt x="0" y="10088943"/>
                              </a:lnTo>
                              <a:lnTo>
                                <a:pt x="35560" y="10088943"/>
                              </a:lnTo>
                              <a:lnTo>
                                <a:pt x="45720" y="10088943"/>
                              </a:lnTo>
                              <a:lnTo>
                                <a:pt x="6908165" y="10088943"/>
                              </a:lnTo>
                              <a:lnTo>
                                <a:pt x="6908165" y="10083863"/>
                              </a:lnTo>
                              <a:close/>
                            </a:path>
                            <a:path extrusionOk="0" h="10089515" w="6954520">
                              <a:moveTo>
                                <a:pt x="6908165" y="10043223"/>
                              </a:moveTo>
                              <a:lnTo>
                                <a:pt x="45720" y="10043223"/>
                              </a:lnTo>
                              <a:lnTo>
                                <a:pt x="45720" y="46164"/>
                              </a:lnTo>
                              <a:lnTo>
                                <a:pt x="40640" y="46164"/>
                              </a:lnTo>
                              <a:lnTo>
                                <a:pt x="40640" y="10043223"/>
                              </a:lnTo>
                              <a:lnTo>
                                <a:pt x="40640" y="10078783"/>
                              </a:lnTo>
                              <a:lnTo>
                                <a:pt x="45720" y="10078783"/>
                              </a:lnTo>
                              <a:lnTo>
                                <a:pt x="6908165" y="10078783"/>
                              </a:lnTo>
                              <a:lnTo>
                                <a:pt x="6908165" y="10043223"/>
                              </a:lnTo>
                              <a:close/>
                            </a:path>
                            <a:path extrusionOk="0" h="10089515" w="6954520">
                              <a:moveTo>
                                <a:pt x="6908165" y="40957"/>
                              </a:moveTo>
                              <a:lnTo>
                                <a:pt x="45720" y="40957"/>
                              </a:lnTo>
                              <a:lnTo>
                                <a:pt x="40640" y="40957"/>
                              </a:lnTo>
                              <a:lnTo>
                                <a:pt x="40640" y="46037"/>
                              </a:lnTo>
                              <a:lnTo>
                                <a:pt x="45720" y="46037"/>
                              </a:lnTo>
                              <a:lnTo>
                                <a:pt x="6908165" y="46037"/>
                              </a:lnTo>
                              <a:lnTo>
                                <a:pt x="6908165" y="40957"/>
                              </a:lnTo>
                              <a:close/>
                            </a:path>
                            <a:path extrusionOk="0" h="10089515" w="6954520">
                              <a:moveTo>
                                <a:pt x="6908165" y="127"/>
                              </a:moveTo>
                              <a:lnTo>
                                <a:pt x="45720" y="127"/>
                              </a:lnTo>
                              <a:lnTo>
                                <a:pt x="35560" y="127"/>
                              </a:lnTo>
                              <a:lnTo>
                                <a:pt x="35560" y="0"/>
                              </a:lnTo>
                              <a:lnTo>
                                <a:pt x="0" y="0"/>
                              </a:lnTo>
                              <a:lnTo>
                                <a:pt x="0" y="127"/>
                              </a:lnTo>
                              <a:lnTo>
                                <a:pt x="0" y="36004"/>
                              </a:lnTo>
                              <a:lnTo>
                                <a:pt x="0" y="46037"/>
                              </a:lnTo>
                              <a:lnTo>
                                <a:pt x="35560" y="46037"/>
                              </a:lnTo>
                              <a:lnTo>
                                <a:pt x="35560" y="36004"/>
                              </a:lnTo>
                              <a:lnTo>
                                <a:pt x="45720" y="36004"/>
                              </a:lnTo>
                              <a:lnTo>
                                <a:pt x="6908165" y="36004"/>
                              </a:lnTo>
                              <a:lnTo>
                                <a:pt x="6908165" y="127"/>
                              </a:lnTo>
                              <a:close/>
                            </a:path>
                            <a:path extrusionOk="0" h="10089515" w="6954520">
                              <a:moveTo>
                                <a:pt x="6944106" y="46164"/>
                              </a:moveTo>
                              <a:lnTo>
                                <a:pt x="6908228" y="46164"/>
                              </a:lnTo>
                              <a:lnTo>
                                <a:pt x="6908228" y="10043223"/>
                              </a:lnTo>
                              <a:lnTo>
                                <a:pt x="6908228" y="10078783"/>
                              </a:lnTo>
                              <a:lnTo>
                                <a:pt x="6944106" y="10078783"/>
                              </a:lnTo>
                              <a:lnTo>
                                <a:pt x="6944106" y="10043223"/>
                              </a:lnTo>
                              <a:lnTo>
                                <a:pt x="6944106" y="46164"/>
                              </a:lnTo>
                              <a:close/>
                            </a:path>
                            <a:path extrusionOk="0" h="10089515" w="6954520">
                              <a:moveTo>
                                <a:pt x="6944106" y="40957"/>
                              </a:moveTo>
                              <a:lnTo>
                                <a:pt x="6908228" y="40957"/>
                              </a:lnTo>
                              <a:lnTo>
                                <a:pt x="6908228" y="46037"/>
                              </a:lnTo>
                              <a:lnTo>
                                <a:pt x="6944106" y="46037"/>
                              </a:lnTo>
                              <a:lnTo>
                                <a:pt x="6944106" y="40957"/>
                              </a:lnTo>
                              <a:close/>
                            </a:path>
                            <a:path extrusionOk="0" h="10089515" w="6954520">
                              <a:moveTo>
                                <a:pt x="6954266" y="10083863"/>
                              </a:moveTo>
                              <a:lnTo>
                                <a:pt x="6954202" y="10043223"/>
                              </a:lnTo>
                              <a:lnTo>
                                <a:pt x="6954202" y="46164"/>
                              </a:lnTo>
                              <a:lnTo>
                                <a:pt x="6949122" y="46164"/>
                              </a:lnTo>
                              <a:lnTo>
                                <a:pt x="6949122" y="10043223"/>
                              </a:lnTo>
                              <a:lnTo>
                                <a:pt x="6949122" y="10083863"/>
                              </a:lnTo>
                              <a:lnTo>
                                <a:pt x="6908228" y="10083863"/>
                              </a:lnTo>
                              <a:lnTo>
                                <a:pt x="6908228" y="10088943"/>
                              </a:lnTo>
                              <a:lnTo>
                                <a:pt x="6949122" y="10088943"/>
                              </a:lnTo>
                              <a:lnTo>
                                <a:pt x="6954202" y="10088943"/>
                              </a:lnTo>
                              <a:lnTo>
                                <a:pt x="6954266" y="10083863"/>
                              </a:lnTo>
                              <a:close/>
                            </a:path>
                            <a:path extrusionOk="0" h="10089515" w="6954520">
                              <a:moveTo>
                                <a:pt x="6954266" y="127"/>
                              </a:moveTo>
                              <a:lnTo>
                                <a:pt x="6954202" y="0"/>
                              </a:lnTo>
                              <a:lnTo>
                                <a:pt x="6949122" y="0"/>
                              </a:lnTo>
                              <a:lnTo>
                                <a:pt x="6949122" y="127"/>
                              </a:lnTo>
                              <a:lnTo>
                                <a:pt x="6908228" y="127"/>
                              </a:lnTo>
                              <a:lnTo>
                                <a:pt x="6908228" y="36004"/>
                              </a:lnTo>
                              <a:lnTo>
                                <a:pt x="6949122" y="36004"/>
                              </a:lnTo>
                              <a:lnTo>
                                <a:pt x="6949122" y="46037"/>
                              </a:lnTo>
                              <a:lnTo>
                                <a:pt x="6954202" y="46037"/>
                              </a:lnTo>
                              <a:lnTo>
                                <a:pt x="6954202" y="36004"/>
                              </a:lnTo>
                              <a:lnTo>
                                <a:pt x="6954266" y="127"/>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300355</wp:posOffset>
                </wp:positionH>
                <wp:positionV relativeFrom="page">
                  <wp:posOffset>299974</wp:posOffset>
                </wp:positionV>
                <wp:extent cx="6964045" cy="10099040"/>
                <wp:effectExtent b="0" l="0" r="0" t="0"/>
                <wp:wrapNone/>
                <wp:docPr id="45" name="image1.png"/>
                <a:graphic>
                  <a:graphicData uri="http://schemas.openxmlformats.org/drawingml/2006/picture">
                    <pic:pic>
                      <pic:nvPicPr>
                        <pic:cNvPr id="0" name="image1.png"/>
                        <pic:cNvPicPr preferRelativeResize="0"/>
                      </pic:nvPicPr>
                      <pic:blipFill>
                        <a:blip r:embed="rId7"/>
                        <a:srcRect/>
                        <a:stretch>
                          <a:fillRect/>
                        </a:stretch>
                      </pic:blipFill>
                      <pic:spPr>
                        <a:xfrm>
                          <a:off x="0" y="0"/>
                          <a:ext cx="6964045" cy="10099040"/>
                        </a:xfrm>
                        <a:prstGeom prst="rect"/>
                        <a:ln/>
                      </pic:spPr>
                    </pic:pic>
                  </a:graphicData>
                </a:graphic>
              </wp:anchor>
            </w:drawing>
          </mc:Fallback>
        </mc:AlternateContent>
      </w:r>
      <w:r w:rsidDel="00000000" w:rsidR="00000000" w:rsidRPr="00000000">
        <w:rPr>
          <w:b w:val="1"/>
          <w:sz w:val="28"/>
          <w:szCs w:val="28"/>
          <w:rtl w:val="0"/>
        </w:rPr>
        <w:t xml:space="preserve">Conclusion:</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 w:line="242" w:lineRule="auto"/>
        <w:ind w:left="0" w:right="367"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Summarize the key takeaways from the assignment, emphasizing the importance of threat analysis and the utility of tools like Threatcrowd.org and Netcraft in gathering threat intelligence. Encourage students to continue exploring these tools to enhance their threat analysis skills.</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5"/>
        <w:tblW w:w="8890.0" w:type="dxa"/>
        <w:jc w:val="left"/>
        <w:tblInd w:w="8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288"/>
        <w:gridCol w:w="2954"/>
        <w:gridCol w:w="2418"/>
        <w:gridCol w:w="230"/>
        <w:tblGridChange w:id="0">
          <w:tblGrid>
            <w:gridCol w:w="3288"/>
            <w:gridCol w:w="2954"/>
            <w:gridCol w:w="2418"/>
            <w:gridCol w:w="230"/>
          </w:tblGrid>
        </w:tblGridChange>
      </w:tblGrid>
      <w:tr>
        <w:trPr>
          <w:cantSplit w:val="0"/>
          <w:trHeight w:val="521" w:hRule="atLeast"/>
          <w:tblHeader w:val="0"/>
        </w:trPr>
        <w:tc>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9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Assignment Evaluation</w:t>
            </w:r>
          </w:p>
        </w:tc>
        <w:tc>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76" w:hRule="atLeast"/>
          <w:tblHeader w:val="0"/>
        </w:trPr>
        <w:tc>
          <w:tcPr/>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9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 Not Done [ ]</w:t>
            </w:r>
          </w:p>
        </w:tc>
        <w:tc>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264"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 Incomplete [  ]</w:t>
            </w:r>
          </w:p>
        </w:tc>
        <w:tc>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350" w:right="38"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 Late Complete [</w:t>
            </w:r>
          </w:p>
        </w:tc>
        <w:tc>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10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p>
        </w:tc>
      </w:tr>
      <w:tr>
        <w:trPr>
          <w:cantSplit w:val="0"/>
          <w:trHeight w:val="521" w:hRule="atLeast"/>
          <w:tblHeader w:val="0"/>
        </w:trPr>
        <w:tc>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56" w:lineRule="auto"/>
              <w:ind w:left="5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 Need Improvement [ ]</w:t>
            </w:r>
          </w:p>
        </w:tc>
        <w:tc>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56" w:lineRule="auto"/>
              <w:ind w:left="264"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 Complete [ ]</w:t>
            </w:r>
          </w:p>
        </w:tc>
        <w:tc>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56" w:lineRule="auto"/>
              <w:ind w:left="350" w:right="47"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 Well Done [ ]</w:t>
            </w:r>
          </w:p>
        </w:tc>
        <w:tc>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D">
      <w:pPr>
        <w:spacing w:before="0" w:lineRule="auto"/>
        <w:ind w:left="0" w:right="381" w:firstLine="0"/>
        <w:jc w:val="right"/>
        <w:rPr>
          <w:b w:val="1"/>
          <w:sz w:val="24"/>
          <w:szCs w:val="24"/>
        </w:rPr>
        <w:sectPr>
          <w:type w:val="nextPage"/>
          <w:pgSz w:h="15840" w:w="12240" w:orient="portrait"/>
          <w:pgMar w:bottom="1220" w:top="1340" w:left="1440" w:right="1080" w:header="0" w:footer="1035"/>
        </w:sectPr>
      </w:pPr>
      <w:r w:rsidDel="00000000" w:rsidR="00000000" w:rsidRPr="00000000">
        <w:rPr>
          <w:b w:val="1"/>
          <w:sz w:val="24"/>
          <w:szCs w:val="24"/>
          <w:rtl w:val="0"/>
        </w:rPr>
        <w:t xml:space="preserve">Signature of Instructor</w:t>
      </w:r>
    </w:p>
    <w:p w:rsidR="00000000" w:rsidDel="00000000" w:rsidP="00000000" w:rsidRDefault="00000000" w:rsidRPr="00000000" w14:paraId="0000024E">
      <w:pPr>
        <w:spacing w:before="94" w:lineRule="auto"/>
        <w:ind w:left="568" w:right="929" w:firstLine="0"/>
        <w:jc w:val="center"/>
        <w:rPr>
          <w:b w:val="1"/>
          <w:sz w:val="28"/>
          <w:szCs w:val="28"/>
        </w:rPr>
      </w:pPr>
      <w:r w:rsidDel="00000000" w:rsidR="00000000" w:rsidRPr="00000000">
        <w:rPr>
          <w:b w:val="1"/>
          <w:sz w:val="28"/>
          <w:szCs w:val="28"/>
        </w:rPr>
        <mc:AlternateContent>
          <mc:Choice Requires="wpg">
            <w:drawing>
              <wp:anchor allowOverlap="1" behindDoc="1" distB="0" distT="0" distL="0" distR="0" hidden="0" layoutInCell="1" locked="0" relativeHeight="0" simplePos="0">
                <wp:simplePos x="0" y="0"/>
                <wp:positionH relativeFrom="page">
                  <wp:posOffset>300355</wp:posOffset>
                </wp:positionH>
                <wp:positionV relativeFrom="page">
                  <wp:posOffset>299974</wp:posOffset>
                </wp:positionV>
                <wp:extent cx="6964045" cy="10099040"/>
                <wp:effectExtent b="0" l="0" r="0" t="0"/>
                <wp:wrapNone/>
                <wp:docPr id="60" name=""/>
                <a:graphic>
                  <a:graphicData uri="http://schemas.microsoft.com/office/word/2010/wordprocessingShape">
                    <wps:wsp>
                      <wps:cNvSpPr/>
                      <wps:cNvPr id="17" name="Shape 17"/>
                      <wps:spPr>
                        <a:xfrm>
                          <a:off x="1868740" y="0"/>
                          <a:ext cx="6954520" cy="7560000"/>
                        </a:xfrm>
                        <a:custGeom>
                          <a:rect b="b" l="l" r="r" t="t"/>
                          <a:pathLst>
                            <a:path extrusionOk="0" h="10089515" w="6954520">
                              <a:moveTo>
                                <a:pt x="6908165" y="10083863"/>
                              </a:moveTo>
                              <a:lnTo>
                                <a:pt x="45720" y="10083863"/>
                              </a:lnTo>
                              <a:lnTo>
                                <a:pt x="35560" y="10083863"/>
                              </a:lnTo>
                              <a:lnTo>
                                <a:pt x="35560" y="10043223"/>
                              </a:lnTo>
                              <a:lnTo>
                                <a:pt x="35560" y="46164"/>
                              </a:lnTo>
                              <a:lnTo>
                                <a:pt x="0" y="46164"/>
                              </a:lnTo>
                              <a:lnTo>
                                <a:pt x="0" y="10043223"/>
                              </a:lnTo>
                              <a:lnTo>
                                <a:pt x="0" y="10083863"/>
                              </a:lnTo>
                              <a:lnTo>
                                <a:pt x="0" y="10088943"/>
                              </a:lnTo>
                              <a:lnTo>
                                <a:pt x="35560" y="10088943"/>
                              </a:lnTo>
                              <a:lnTo>
                                <a:pt x="45720" y="10088943"/>
                              </a:lnTo>
                              <a:lnTo>
                                <a:pt x="6908165" y="10088943"/>
                              </a:lnTo>
                              <a:lnTo>
                                <a:pt x="6908165" y="10083863"/>
                              </a:lnTo>
                              <a:close/>
                            </a:path>
                            <a:path extrusionOk="0" h="10089515" w="6954520">
                              <a:moveTo>
                                <a:pt x="6908165" y="10043223"/>
                              </a:moveTo>
                              <a:lnTo>
                                <a:pt x="45720" y="10043223"/>
                              </a:lnTo>
                              <a:lnTo>
                                <a:pt x="45720" y="46164"/>
                              </a:lnTo>
                              <a:lnTo>
                                <a:pt x="40640" y="46164"/>
                              </a:lnTo>
                              <a:lnTo>
                                <a:pt x="40640" y="10043223"/>
                              </a:lnTo>
                              <a:lnTo>
                                <a:pt x="40640" y="10078783"/>
                              </a:lnTo>
                              <a:lnTo>
                                <a:pt x="45720" y="10078783"/>
                              </a:lnTo>
                              <a:lnTo>
                                <a:pt x="6908165" y="10078783"/>
                              </a:lnTo>
                              <a:lnTo>
                                <a:pt x="6908165" y="10043223"/>
                              </a:lnTo>
                              <a:close/>
                            </a:path>
                            <a:path extrusionOk="0" h="10089515" w="6954520">
                              <a:moveTo>
                                <a:pt x="6908165" y="40957"/>
                              </a:moveTo>
                              <a:lnTo>
                                <a:pt x="45720" y="40957"/>
                              </a:lnTo>
                              <a:lnTo>
                                <a:pt x="40640" y="40957"/>
                              </a:lnTo>
                              <a:lnTo>
                                <a:pt x="40640" y="46037"/>
                              </a:lnTo>
                              <a:lnTo>
                                <a:pt x="45720" y="46037"/>
                              </a:lnTo>
                              <a:lnTo>
                                <a:pt x="6908165" y="46037"/>
                              </a:lnTo>
                              <a:lnTo>
                                <a:pt x="6908165" y="40957"/>
                              </a:lnTo>
                              <a:close/>
                            </a:path>
                            <a:path extrusionOk="0" h="10089515" w="6954520">
                              <a:moveTo>
                                <a:pt x="6908165" y="127"/>
                              </a:moveTo>
                              <a:lnTo>
                                <a:pt x="45720" y="127"/>
                              </a:lnTo>
                              <a:lnTo>
                                <a:pt x="35560" y="127"/>
                              </a:lnTo>
                              <a:lnTo>
                                <a:pt x="35560" y="0"/>
                              </a:lnTo>
                              <a:lnTo>
                                <a:pt x="0" y="0"/>
                              </a:lnTo>
                              <a:lnTo>
                                <a:pt x="0" y="127"/>
                              </a:lnTo>
                              <a:lnTo>
                                <a:pt x="0" y="36004"/>
                              </a:lnTo>
                              <a:lnTo>
                                <a:pt x="0" y="46037"/>
                              </a:lnTo>
                              <a:lnTo>
                                <a:pt x="35560" y="46037"/>
                              </a:lnTo>
                              <a:lnTo>
                                <a:pt x="35560" y="36004"/>
                              </a:lnTo>
                              <a:lnTo>
                                <a:pt x="45720" y="36004"/>
                              </a:lnTo>
                              <a:lnTo>
                                <a:pt x="6908165" y="36004"/>
                              </a:lnTo>
                              <a:lnTo>
                                <a:pt x="6908165" y="127"/>
                              </a:lnTo>
                              <a:close/>
                            </a:path>
                            <a:path extrusionOk="0" h="10089515" w="6954520">
                              <a:moveTo>
                                <a:pt x="6944106" y="46164"/>
                              </a:moveTo>
                              <a:lnTo>
                                <a:pt x="6908228" y="46164"/>
                              </a:lnTo>
                              <a:lnTo>
                                <a:pt x="6908228" y="10043223"/>
                              </a:lnTo>
                              <a:lnTo>
                                <a:pt x="6908228" y="10078783"/>
                              </a:lnTo>
                              <a:lnTo>
                                <a:pt x="6944106" y="10078783"/>
                              </a:lnTo>
                              <a:lnTo>
                                <a:pt x="6944106" y="10043223"/>
                              </a:lnTo>
                              <a:lnTo>
                                <a:pt x="6944106" y="46164"/>
                              </a:lnTo>
                              <a:close/>
                            </a:path>
                            <a:path extrusionOk="0" h="10089515" w="6954520">
                              <a:moveTo>
                                <a:pt x="6944106" y="40957"/>
                              </a:moveTo>
                              <a:lnTo>
                                <a:pt x="6908228" y="40957"/>
                              </a:lnTo>
                              <a:lnTo>
                                <a:pt x="6908228" y="46037"/>
                              </a:lnTo>
                              <a:lnTo>
                                <a:pt x="6944106" y="46037"/>
                              </a:lnTo>
                              <a:lnTo>
                                <a:pt x="6944106" y="40957"/>
                              </a:lnTo>
                              <a:close/>
                            </a:path>
                            <a:path extrusionOk="0" h="10089515" w="6954520">
                              <a:moveTo>
                                <a:pt x="6954266" y="10083863"/>
                              </a:moveTo>
                              <a:lnTo>
                                <a:pt x="6954202" y="10043223"/>
                              </a:lnTo>
                              <a:lnTo>
                                <a:pt x="6954202" y="46164"/>
                              </a:lnTo>
                              <a:lnTo>
                                <a:pt x="6949122" y="46164"/>
                              </a:lnTo>
                              <a:lnTo>
                                <a:pt x="6949122" y="10043223"/>
                              </a:lnTo>
                              <a:lnTo>
                                <a:pt x="6949122" y="10083863"/>
                              </a:lnTo>
                              <a:lnTo>
                                <a:pt x="6908228" y="10083863"/>
                              </a:lnTo>
                              <a:lnTo>
                                <a:pt x="6908228" y="10088943"/>
                              </a:lnTo>
                              <a:lnTo>
                                <a:pt x="6949122" y="10088943"/>
                              </a:lnTo>
                              <a:lnTo>
                                <a:pt x="6954202" y="10088943"/>
                              </a:lnTo>
                              <a:lnTo>
                                <a:pt x="6954266" y="10083863"/>
                              </a:lnTo>
                              <a:close/>
                            </a:path>
                            <a:path extrusionOk="0" h="10089515" w="6954520">
                              <a:moveTo>
                                <a:pt x="6954266" y="127"/>
                              </a:moveTo>
                              <a:lnTo>
                                <a:pt x="6954202" y="0"/>
                              </a:lnTo>
                              <a:lnTo>
                                <a:pt x="6949122" y="0"/>
                              </a:lnTo>
                              <a:lnTo>
                                <a:pt x="6949122" y="127"/>
                              </a:lnTo>
                              <a:lnTo>
                                <a:pt x="6908228" y="127"/>
                              </a:lnTo>
                              <a:lnTo>
                                <a:pt x="6908228" y="36004"/>
                              </a:lnTo>
                              <a:lnTo>
                                <a:pt x="6949122" y="36004"/>
                              </a:lnTo>
                              <a:lnTo>
                                <a:pt x="6949122" y="46037"/>
                              </a:lnTo>
                              <a:lnTo>
                                <a:pt x="6954202" y="46037"/>
                              </a:lnTo>
                              <a:lnTo>
                                <a:pt x="6954202" y="36004"/>
                              </a:lnTo>
                              <a:lnTo>
                                <a:pt x="6954266" y="127"/>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300355</wp:posOffset>
                </wp:positionH>
                <wp:positionV relativeFrom="page">
                  <wp:posOffset>299974</wp:posOffset>
                </wp:positionV>
                <wp:extent cx="6964045" cy="10099040"/>
                <wp:effectExtent b="0" l="0" r="0" t="0"/>
                <wp:wrapNone/>
                <wp:docPr id="60" name="image20.png"/>
                <a:graphic>
                  <a:graphicData uri="http://schemas.openxmlformats.org/drawingml/2006/picture">
                    <pic:pic>
                      <pic:nvPicPr>
                        <pic:cNvPr id="0" name="image20.png"/>
                        <pic:cNvPicPr preferRelativeResize="0"/>
                      </pic:nvPicPr>
                      <pic:blipFill>
                        <a:blip r:embed="rId7"/>
                        <a:srcRect/>
                        <a:stretch>
                          <a:fillRect/>
                        </a:stretch>
                      </pic:blipFill>
                      <pic:spPr>
                        <a:xfrm>
                          <a:off x="0" y="0"/>
                          <a:ext cx="6964045" cy="10099040"/>
                        </a:xfrm>
                        <a:prstGeom prst="rect"/>
                        <a:ln/>
                      </pic:spPr>
                    </pic:pic>
                  </a:graphicData>
                </a:graphic>
              </wp:anchor>
            </w:drawing>
          </mc:Fallback>
        </mc:AlternateContent>
      </w:r>
      <w:r w:rsidDel="00000000" w:rsidR="00000000" w:rsidRPr="00000000">
        <w:rPr>
          <w:b w:val="1"/>
          <w:sz w:val="28"/>
          <w:szCs w:val="28"/>
          <w:rtl w:val="0"/>
        </w:rPr>
        <w:t xml:space="preserve">Assignment 5</w:t>
      </w:r>
    </w:p>
    <w:p w:rsidR="00000000" w:rsidDel="00000000" w:rsidP="00000000" w:rsidRDefault="00000000" w:rsidRPr="00000000" w14:paraId="0000024F">
      <w:pPr>
        <w:spacing w:before="318" w:line="482" w:lineRule="auto"/>
        <w:ind w:left="0" w:right="352" w:firstLine="1088"/>
        <w:jc w:val="left"/>
        <w:rPr>
          <w:b w:val="1"/>
          <w:sz w:val="28"/>
          <w:szCs w:val="28"/>
        </w:rPr>
      </w:pPr>
      <w:r w:rsidDel="00000000" w:rsidR="00000000" w:rsidRPr="00000000">
        <w:rPr>
          <w:b w:val="1"/>
          <w:sz w:val="28"/>
          <w:szCs w:val="28"/>
          <w:rtl w:val="0"/>
        </w:rPr>
        <w:t xml:space="preserve">Introduction to the Dark Web, Dark Web Search, and TOR Objectives:</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introduce students to the concept of the Dark Web, provide an overview of Dark Web search</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techniques, and explain the use of the TOR (The Onion Router) network for accessing the Dark Web.</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3">
      <w:pPr>
        <w:spacing w:before="1" w:lineRule="auto"/>
        <w:ind w:left="0" w:right="0" w:firstLine="0"/>
        <w:jc w:val="left"/>
        <w:rPr>
          <w:sz w:val="28"/>
          <w:szCs w:val="28"/>
        </w:rPr>
      </w:pPr>
      <w:r w:rsidDel="00000000" w:rsidR="00000000" w:rsidRPr="00000000">
        <w:rPr>
          <w:b w:val="1"/>
          <w:sz w:val="28"/>
          <w:szCs w:val="28"/>
          <w:rtl w:val="0"/>
        </w:rPr>
        <w:t xml:space="preserve">Requirements</w:t>
      </w:r>
      <w:r w:rsidDel="00000000" w:rsidR="00000000" w:rsidRPr="00000000">
        <w:rPr>
          <w:sz w:val="28"/>
          <w:szCs w:val="28"/>
          <w:rtl w:val="0"/>
        </w:rPr>
        <w:t xml:space="preserve">:</w:t>
      </w:r>
    </w:p>
    <w:p w:rsidR="00000000" w:rsidDel="00000000" w:rsidP="00000000" w:rsidRDefault="00000000" w:rsidRPr="00000000" w14:paraId="00000254">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721"/>
        </w:tabs>
        <w:spacing w:after="0" w:before="274" w:line="240" w:lineRule="auto"/>
        <w:ind w:left="721" w:right="0"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Access to a computer with an internet connection</w:t>
      </w:r>
    </w:p>
    <w:p w:rsidR="00000000" w:rsidDel="00000000" w:rsidP="00000000" w:rsidRDefault="00000000" w:rsidRPr="00000000" w14:paraId="00000255">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721"/>
        </w:tabs>
        <w:spacing w:after="0" w:before="2" w:line="242" w:lineRule="auto"/>
        <w:ind w:left="721" w:right="348"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Web browser (preferably Firefox) and access to the TOR browser (downloadable from https://</w:t>
      </w:r>
      <w:hyperlink r:id="rId19">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www.torproject.org/)</w:t>
        </w:r>
      </w:hyperlink>
      <w:r w:rsidDel="00000000" w:rsidR="00000000" w:rsidRPr="00000000">
        <w:rPr>
          <w:rtl w:val="0"/>
        </w:rPr>
      </w:r>
    </w:p>
    <w:p w:rsidR="00000000" w:rsidDel="00000000" w:rsidP="00000000" w:rsidRDefault="00000000" w:rsidRPr="00000000" w14:paraId="00000256">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721"/>
        </w:tabs>
        <w:spacing w:after="0" w:before="0" w:line="287" w:lineRule="auto"/>
        <w:ind w:left="721" w:right="0"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Basic knowledge of internet browsing and online privacy</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8">
      <w:pPr>
        <w:pStyle w:val="Heading1"/>
        <w:numPr>
          <w:ilvl w:val="0"/>
          <w:numId w:val="13"/>
        </w:numPr>
        <w:tabs>
          <w:tab w:val="left" w:leader="none" w:pos="360"/>
        </w:tabs>
        <w:spacing w:after="0" w:before="0" w:line="240" w:lineRule="auto"/>
        <w:ind w:left="360" w:right="0" w:hanging="360"/>
        <w:jc w:val="left"/>
        <w:rPr/>
      </w:pPr>
      <w:r w:rsidDel="00000000" w:rsidR="00000000" w:rsidRPr="00000000">
        <w:rPr>
          <w:rtl w:val="0"/>
        </w:rPr>
        <w:t xml:space="preserve">Introduction to dark web</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A">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left"/>
        <w:rPr>
          <w:rFonts w:ascii="Noto Sans Symbols" w:cs="Noto Sans Symbols" w:eastAsia="Noto Sans Symbols" w:hAnsi="Noto Sans Symbols"/>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Definition:</w:t>
      </w:r>
      <w:r w:rsidDel="00000000" w:rsidR="00000000" w:rsidRPr="00000000">
        <w:rPr>
          <w:rtl w:val="0"/>
        </w:rPr>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1" w:right="348" w:firstLine="64.00000000000006"/>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Dark Web is a portion of the Deep Web that is intentionally hidden and requires special software, configurations, or authorization to access. The most common way to access the Dark Web is through networks like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Tor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Onion Router) or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I2P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(Invisible Internet Project).</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E">
      <w:pPr>
        <w:pStyle w:val="Heading1"/>
        <w:numPr>
          <w:ilvl w:val="1"/>
          <w:numId w:val="13"/>
        </w:numPr>
        <w:tabs>
          <w:tab w:val="left" w:leader="none" w:pos="360"/>
        </w:tabs>
        <w:spacing w:after="0" w:before="0" w:line="240" w:lineRule="auto"/>
        <w:ind w:left="360" w:right="0" w:hanging="360"/>
        <w:jc w:val="left"/>
        <w:rPr>
          <w:rFonts w:ascii="Noto Sans Symbols" w:cs="Noto Sans Symbols" w:eastAsia="Noto Sans Symbols" w:hAnsi="Noto Sans Symbols"/>
          <w:b w:val="0"/>
          <w:sz w:val="20"/>
          <w:szCs w:val="20"/>
        </w:rPr>
      </w:pPr>
      <w:r w:rsidDel="00000000" w:rsidR="00000000" w:rsidRPr="00000000">
        <w:rPr>
          <w:rtl w:val="0"/>
        </w:rPr>
        <w:t xml:space="preserve">Characteristics:</w:t>
      </w: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0">
      <w:pPr>
        <w:keepNext w:val="0"/>
        <w:keepLines w:val="0"/>
        <w:pageBreakBefore w:val="0"/>
        <w:widowControl w:val="0"/>
        <w:numPr>
          <w:ilvl w:val="2"/>
          <w:numId w:val="13"/>
        </w:numPr>
        <w:pBdr>
          <w:top w:space="0" w:sz="0" w:val="nil"/>
          <w:left w:space="0" w:sz="0" w:val="nil"/>
          <w:bottom w:space="0" w:sz="0" w:val="nil"/>
          <w:right w:space="0" w:sz="0" w:val="nil"/>
          <w:between w:space="0" w:sz="0" w:val="nil"/>
        </w:pBdr>
        <w:shd w:fill="auto" w:val="clear"/>
        <w:tabs>
          <w:tab w:val="left" w:leader="none" w:pos="721"/>
        </w:tabs>
        <w:spacing w:after="0" w:before="0" w:line="237" w:lineRule="auto"/>
        <w:ind w:left="721" w:right="358" w:hanging="361"/>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Anonymous Access: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Dark Web allows users to operate anonymously, as it obscures their IP addresses and encrypts their communications, making it difficult to trace their activities.</w:t>
      </w:r>
      <w:r w:rsidDel="00000000" w:rsidR="00000000" w:rsidRPr="00000000">
        <w:rPr>
          <w:rtl w:val="0"/>
        </w:rPr>
      </w:r>
    </w:p>
    <w:p w:rsidR="00000000" w:rsidDel="00000000" w:rsidP="00000000" w:rsidRDefault="00000000" w:rsidRPr="00000000" w14:paraId="00000261">
      <w:pPr>
        <w:keepNext w:val="0"/>
        <w:keepLines w:val="0"/>
        <w:pageBreakBefore w:val="0"/>
        <w:widowControl w:val="0"/>
        <w:numPr>
          <w:ilvl w:val="2"/>
          <w:numId w:val="13"/>
        </w:numPr>
        <w:pBdr>
          <w:top w:space="0" w:sz="0" w:val="nil"/>
          <w:left w:space="0" w:sz="0" w:val="nil"/>
          <w:bottom w:space="0" w:sz="0" w:val="nil"/>
          <w:right w:space="0" w:sz="0" w:val="nil"/>
          <w:between w:space="0" w:sz="0" w:val="nil"/>
        </w:pBdr>
        <w:shd w:fill="auto" w:val="clear"/>
        <w:tabs>
          <w:tab w:val="left" w:leader="none" w:pos="721"/>
        </w:tabs>
        <w:spacing w:after="0" w:before="274" w:line="240" w:lineRule="auto"/>
        <w:ind w:left="721" w:right="357" w:hanging="361"/>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Not Indexed by Standard Search Engines: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Unlike the Surface Web, the Dark Web is not indexed by traditional search engines. Search engines cannot crawl it, and you need specific URLs and access methods to reach websites within this hidden part of the web.</w:t>
      </w:r>
      <w:r w:rsidDel="00000000" w:rsidR="00000000" w:rsidRPr="00000000">
        <w:rPr>
          <w:rtl w:val="0"/>
        </w:rPr>
      </w:r>
    </w:p>
    <w:p w:rsidR="00000000" w:rsidDel="00000000" w:rsidP="00000000" w:rsidRDefault="00000000" w:rsidRPr="00000000" w14:paraId="00000262">
      <w:pPr>
        <w:keepNext w:val="0"/>
        <w:keepLines w:val="0"/>
        <w:pageBreakBefore w:val="0"/>
        <w:widowControl w:val="0"/>
        <w:numPr>
          <w:ilvl w:val="2"/>
          <w:numId w:val="13"/>
        </w:numPr>
        <w:pBdr>
          <w:top w:space="0" w:sz="0" w:val="nil"/>
          <w:left w:space="0" w:sz="0" w:val="nil"/>
          <w:bottom w:space="0" w:sz="0" w:val="nil"/>
          <w:right w:space="0" w:sz="0" w:val="nil"/>
          <w:between w:space="0" w:sz="0" w:val="nil"/>
        </w:pBdr>
        <w:shd w:fill="auto" w:val="clear"/>
        <w:tabs>
          <w:tab w:val="left" w:leader="none" w:pos="721"/>
        </w:tabs>
        <w:spacing w:after="0" w:before="275" w:line="237" w:lineRule="auto"/>
        <w:ind w:left="721" w:right="362" w:hanging="361"/>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Use of Special Software: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Accessing the Dark Web requires specialized tools such as the Tor browser, which routes your connection through multiple layers of encryption to protect your identity.</w:t>
      </w: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4">
      <w:pPr>
        <w:keepNext w:val="0"/>
        <w:keepLines w:val="0"/>
        <w:pageBreakBefore w:val="0"/>
        <w:widowControl w:val="0"/>
        <w:numPr>
          <w:ilvl w:val="2"/>
          <w:numId w:val="13"/>
        </w:numPr>
        <w:pBdr>
          <w:top w:space="0" w:sz="0" w:val="nil"/>
          <w:left w:space="0" w:sz="0" w:val="nil"/>
          <w:bottom w:space="0" w:sz="0" w:val="nil"/>
          <w:right w:space="0" w:sz="0" w:val="nil"/>
          <w:between w:space="0" w:sz="0" w:val="nil"/>
        </w:pBdr>
        <w:shd w:fill="auto" w:val="clear"/>
        <w:tabs>
          <w:tab w:val="left" w:leader="none" w:pos="721"/>
        </w:tabs>
        <w:spacing w:after="0" w:before="0" w:line="237" w:lineRule="auto"/>
        <w:ind w:left="721" w:right="358" w:hanging="361"/>
        <w:jc w:val="both"/>
        <w:rPr>
          <w:rFonts w:ascii="Courier New" w:cs="Courier New" w:eastAsia="Courier New" w:hAnsi="Courier New"/>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Content: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Dark Web hosts a variety of content, ranging from legitimate use cases (whistleblowing platforms, privacy-focused communication) to illegal activities (drug trafficking, weapons sales, cybercrime markets, etc.).</w:t>
      </w:r>
      <w:r w:rsidDel="00000000" w:rsidR="00000000" w:rsidRPr="00000000">
        <w:rPr>
          <w:rtl w:val="0"/>
        </w:rPr>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7">
      <w:pPr>
        <w:keepNext w:val="0"/>
        <w:keepLines w:val="0"/>
        <w:pageBreakBefore w:val="0"/>
        <w:widowControl w:val="0"/>
        <w:numPr>
          <w:ilvl w:val="2"/>
          <w:numId w:val="13"/>
        </w:numPr>
        <w:pBdr>
          <w:top w:space="0" w:sz="0" w:val="nil"/>
          <w:left w:space="0" w:sz="0" w:val="nil"/>
          <w:bottom w:space="0" w:sz="0" w:val="nil"/>
          <w:right w:space="0" w:sz="0" w:val="nil"/>
          <w:between w:space="0" w:sz="0" w:val="nil"/>
        </w:pBdr>
        <w:shd w:fill="auto" w:val="clear"/>
        <w:tabs>
          <w:tab w:val="left" w:leader="none" w:pos="721"/>
        </w:tabs>
        <w:spacing w:after="0" w:before="0" w:line="237" w:lineRule="auto"/>
        <w:ind w:left="721" w:right="351" w:hanging="361"/>
        <w:jc w:val="both"/>
        <w:rPr>
          <w:rFonts w:ascii="Courier New" w:cs="Courier New" w:eastAsia="Courier New" w:hAnsi="Courier New"/>
          <w:b w:val="0"/>
          <w:i w:val="0"/>
          <w:smallCaps w:val="0"/>
          <w:strike w:val="0"/>
          <w:color w:val="000000"/>
          <w:sz w:val="20"/>
          <w:szCs w:val="20"/>
          <w:u w:val="none"/>
          <w:shd w:fill="auto" w:val="clear"/>
          <w:vertAlign w:val="baseline"/>
        </w:rPr>
        <w:sectPr>
          <w:type w:val="nextPage"/>
          <w:pgSz w:h="15840" w:w="12240" w:orient="portrait"/>
          <w:pgMar w:bottom="1220" w:top="1340" w:left="1440" w:right="1080" w:header="0" w:footer="1035"/>
        </w:sect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Examples of: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Black market websites (such as Silk Road before it was shut down), forums for hacking services, cryptocurrency marketplaces, and privacy-focused communication channels.</w:t>
      </w:r>
      <w:r w:rsidDel="00000000" w:rsidR="00000000" w:rsidRPr="00000000">
        <w:rPr>
          <w:rtl w:val="0"/>
        </w:rPr>
      </w:r>
    </w:p>
    <w:p w:rsidR="00000000" w:rsidDel="00000000" w:rsidP="00000000" w:rsidRDefault="00000000" w:rsidRPr="00000000" w14:paraId="00000268">
      <w:pPr>
        <w:pStyle w:val="Heading1"/>
        <w:numPr>
          <w:ilvl w:val="0"/>
          <w:numId w:val="13"/>
        </w:numPr>
        <w:tabs>
          <w:tab w:val="left" w:leader="none" w:pos="360"/>
        </w:tabs>
        <w:spacing w:after="0" w:before="91" w:line="240" w:lineRule="auto"/>
        <w:ind w:left="360" w:right="0" w:hanging="360"/>
        <w:jc w:val="left"/>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300355</wp:posOffset>
                </wp:positionH>
                <wp:positionV relativeFrom="page">
                  <wp:posOffset>299974</wp:posOffset>
                </wp:positionV>
                <wp:extent cx="6964045" cy="10099040"/>
                <wp:effectExtent b="0" l="0" r="0" t="0"/>
                <wp:wrapNone/>
                <wp:docPr id="78" name=""/>
                <a:graphic>
                  <a:graphicData uri="http://schemas.microsoft.com/office/word/2010/wordprocessingShape">
                    <wps:wsp>
                      <wps:cNvSpPr/>
                      <wps:cNvPr id="35" name="Shape 35"/>
                      <wps:spPr>
                        <a:xfrm>
                          <a:off x="1868740" y="0"/>
                          <a:ext cx="6954520" cy="7560000"/>
                        </a:xfrm>
                        <a:custGeom>
                          <a:rect b="b" l="l" r="r" t="t"/>
                          <a:pathLst>
                            <a:path extrusionOk="0" h="10089515" w="6954520">
                              <a:moveTo>
                                <a:pt x="6908165" y="10083863"/>
                              </a:moveTo>
                              <a:lnTo>
                                <a:pt x="45720" y="10083863"/>
                              </a:lnTo>
                              <a:lnTo>
                                <a:pt x="35560" y="10083863"/>
                              </a:lnTo>
                              <a:lnTo>
                                <a:pt x="35560" y="10043223"/>
                              </a:lnTo>
                              <a:lnTo>
                                <a:pt x="35560" y="46164"/>
                              </a:lnTo>
                              <a:lnTo>
                                <a:pt x="0" y="46164"/>
                              </a:lnTo>
                              <a:lnTo>
                                <a:pt x="0" y="10043223"/>
                              </a:lnTo>
                              <a:lnTo>
                                <a:pt x="0" y="10083863"/>
                              </a:lnTo>
                              <a:lnTo>
                                <a:pt x="0" y="10088943"/>
                              </a:lnTo>
                              <a:lnTo>
                                <a:pt x="35560" y="10088943"/>
                              </a:lnTo>
                              <a:lnTo>
                                <a:pt x="45720" y="10088943"/>
                              </a:lnTo>
                              <a:lnTo>
                                <a:pt x="6908165" y="10088943"/>
                              </a:lnTo>
                              <a:lnTo>
                                <a:pt x="6908165" y="10083863"/>
                              </a:lnTo>
                              <a:close/>
                            </a:path>
                            <a:path extrusionOk="0" h="10089515" w="6954520">
                              <a:moveTo>
                                <a:pt x="6908165" y="10043223"/>
                              </a:moveTo>
                              <a:lnTo>
                                <a:pt x="45720" y="10043223"/>
                              </a:lnTo>
                              <a:lnTo>
                                <a:pt x="45720" y="46164"/>
                              </a:lnTo>
                              <a:lnTo>
                                <a:pt x="40640" y="46164"/>
                              </a:lnTo>
                              <a:lnTo>
                                <a:pt x="40640" y="10043223"/>
                              </a:lnTo>
                              <a:lnTo>
                                <a:pt x="40640" y="10078783"/>
                              </a:lnTo>
                              <a:lnTo>
                                <a:pt x="45720" y="10078783"/>
                              </a:lnTo>
                              <a:lnTo>
                                <a:pt x="6908165" y="10078783"/>
                              </a:lnTo>
                              <a:lnTo>
                                <a:pt x="6908165" y="10043223"/>
                              </a:lnTo>
                              <a:close/>
                            </a:path>
                            <a:path extrusionOk="0" h="10089515" w="6954520">
                              <a:moveTo>
                                <a:pt x="6908165" y="40957"/>
                              </a:moveTo>
                              <a:lnTo>
                                <a:pt x="45720" y="40957"/>
                              </a:lnTo>
                              <a:lnTo>
                                <a:pt x="40640" y="40957"/>
                              </a:lnTo>
                              <a:lnTo>
                                <a:pt x="40640" y="46037"/>
                              </a:lnTo>
                              <a:lnTo>
                                <a:pt x="45720" y="46037"/>
                              </a:lnTo>
                              <a:lnTo>
                                <a:pt x="6908165" y="46037"/>
                              </a:lnTo>
                              <a:lnTo>
                                <a:pt x="6908165" y="40957"/>
                              </a:lnTo>
                              <a:close/>
                            </a:path>
                            <a:path extrusionOk="0" h="10089515" w="6954520">
                              <a:moveTo>
                                <a:pt x="6908165" y="127"/>
                              </a:moveTo>
                              <a:lnTo>
                                <a:pt x="45720" y="127"/>
                              </a:lnTo>
                              <a:lnTo>
                                <a:pt x="35560" y="127"/>
                              </a:lnTo>
                              <a:lnTo>
                                <a:pt x="35560" y="0"/>
                              </a:lnTo>
                              <a:lnTo>
                                <a:pt x="0" y="0"/>
                              </a:lnTo>
                              <a:lnTo>
                                <a:pt x="0" y="127"/>
                              </a:lnTo>
                              <a:lnTo>
                                <a:pt x="0" y="36004"/>
                              </a:lnTo>
                              <a:lnTo>
                                <a:pt x="0" y="46037"/>
                              </a:lnTo>
                              <a:lnTo>
                                <a:pt x="35560" y="46037"/>
                              </a:lnTo>
                              <a:lnTo>
                                <a:pt x="35560" y="36004"/>
                              </a:lnTo>
                              <a:lnTo>
                                <a:pt x="45720" y="36004"/>
                              </a:lnTo>
                              <a:lnTo>
                                <a:pt x="6908165" y="36004"/>
                              </a:lnTo>
                              <a:lnTo>
                                <a:pt x="6908165" y="127"/>
                              </a:lnTo>
                              <a:close/>
                            </a:path>
                            <a:path extrusionOk="0" h="10089515" w="6954520">
                              <a:moveTo>
                                <a:pt x="6944106" y="46164"/>
                              </a:moveTo>
                              <a:lnTo>
                                <a:pt x="6908228" y="46164"/>
                              </a:lnTo>
                              <a:lnTo>
                                <a:pt x="6908228" y="10043223"/>
                              </a:lnTo>
                              <a:lnTo>
                                <a:pt x="6908228" y="10078783"/>
                              </a:lnTo>
                              <a:lnTo>
                                <a:pt x="6944106" y="10078783"/>
                              </a:lnTo>
                              <a:lnTo>
                                <a:pt x="6944106" y="10043223"/>
                              </a:lnTo>
                              <a:lnTo>
                                <a:pt x="6944106" y="46164"/>
                              </a:lnTo>
                              <a:close/>
                            </a:path>
                            <a:path extrusionOk="0" h="10089515" w="6954520">
                              <a:moveTo>
                                <a:pt x="6944106" y="40957"/>
                              </a:moveTo>
                              <a:lnTo>
                                <a:pt x="6908228" y="40957"/>
                              </a:lnTo>
                              <a:lnTo>
                                <a:pt x="6908228" y="46037"/>
                              </a:lnTo>
                              <a:lnTo>
                                <a:pt x="6944106" y="46037"/>
                              </a:lnTo>
                              <a:lnTo>
                                <a:pt x="6944106" y="40957"/>
                              </a:lnTo>
                              <a:close/>
                            </a:path>
                            <a:path extrusionOk="0" h="10089515" w="6954520">
                              <a:moveTo>
                                <a:pt x="6954266" y="10083863"/>
                              </a:moveTo>
                              <a:lnTo>
                                <a:pt x="6954202" y="10043223"/>
                              </a:lnTo>
                              <a:lnTo>
                                <a:pt x="6954202" y="46164"/>
                              </a:lnTo>
                              <a:lnTo>
                                <a:pt x="6949122" y="46164"/>
                              </a:lnTo>
                              <a:lnTo>
                                <a:pt x="6949122" y="10043223"/>
                              </a:lnTo>
                              <a:lnTo>
                                <a:pt x="6949122" y="10083863"/>
                              </a:lnTo>
                              <a:lnTo>
                                <a:pt x="6908228" y="10083863"/>
                              </a:lnTo>
                              <a:lnTo>
                                <a:pt x="6908228" y="10088943"/>
                              </a:lnTo>
                              <a:lnTo>
                                <a:pt x="6949122" y="10088943"/>
                              </a:lnTo>
                              <a:lnTo>
                                <a:pt x="6954202" y="10088943"/>
                              </a:lnTo>
                              <a:lnTo>
                                <a:pt x="6954266" y="10083863"/>
                              </a:lnTo>
                              <a:close/>
                            </a:path>
                            <a:path extrusionOk="0" h="10089515" w="6954520">
                              <a:moveTo>
                                <a:pt x="6954266" y="127"/>
                              </a:moveTo>
                              <a:lnTo>
                                <a:pt x="6954202" y="0"/>
                              </a:lnTo>
                              <a:lnTo>
                                <a:pt x="6949122" y="0"/>
                              </a:lnTo>
                              <a:lnTo>
                                <a:pt x="6949122" y="127"/>
                              </a:lnTo>
                              <a:lnTo>
                                <a:pt x="6908228" y="127"/>
                              </a:lnTo>
                              <a:lnTo>
                                <a:pt x="6908228" y="36004"/>
                              </a:lnTo>
                              <a:lnTo>
                                <a:pt x="6949122" y="36004"/>
                              </a:lnTo>
                              <a:lnTo>
                                <a:pt x="6949122" y="46037"/>
                              </a:lnTo>
                              <a:lnTo>
                                <a:pt x="6954202" y="46037"/>
                              </a:lnTo>
                              <a:lnTo>
                                <a:pt x="6954202" y="36004"/>
                              </a:lnTo>
                              <a:lnTo>
                                <a:pt x="6954266" y="127"/>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300355</wp:posOffset>
                </wp:positionH>
                <wp:positionV relativeFrom="page">
                  <wp:posOffset>299974</wp:posOffset>
                </wp:positionV>
                <wp:extent cx="6964045" cy="10099040"/>
                <wp:effectExtent b="0" l="0" r="0" t="0"/>
                <wp:wrapNone/>
                <wp:docPr id="78" name="image38.png"/>
                <a:graphic>
                  <a:graphicData uri="http://schemas.openxmlformats.org/drawingml/2006/picture">
                    <pic:pic>
                      <pic:nvPicPr>
                        <pic:cNvPr id="0" name="image38.png"/>
                        <pic:cNvPicPr preferRelativeResize="0"/>
                      </pic:nvPicPr>
                      <pic:blipFill>
                        <a:blip r:embed="rId7"/>
                        <a:srcRect/>
                        <a:stretch>
                          <a:fillRect/>
                        </a:stretch>
                      </pic:blipFill>
                      <pic:spPr>
                        <a:xfrm>
                          <a:off x="0" y="0"/>
                          <a:ext cx="6964045" cy="10099040"/>
                        </a:xfrm>
                        <a:prstGeom prst="rect"/>
                        <a:ln/>
                      </pic:spPr>
                    </pic:pic>
                  </a:graphicData>
                </a:graphic>
              </wp:anchor>
            </w:drawing>
          </mc:Fallback>
        </mc:AlternateContent>
      </w:r>
      <w:r w:rsidDel="00000000" w:rsidR="00000000" w:rsidRPr="00000000">
        <w:rPr>
          <w:rtl w:val="0"/>
        </w:rPr>
        <w:t xml:space="preserve">Dark Web Search</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0" w:lineRule="auto"/>
        <w:ind w:left="0" w:right="35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Dark Web search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refers to the methods and tools used to explore and access content on the Dark Web. Because the Dark Web is not indexed by traditional search engines like Google, specialized search engines, directories, and techniques are needed to navigate it. Accessing the Dark Web requires understanding how it operates, the specific tools used to enter it, and the specialized search engines that can help locate content.</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B">
      <w:pPr>
        <w:keepNext w:val="0"/>
        <w:keepLines w:val="0"/>
        <w:pageBreakBefore w:val="0"/>
        <w:widowControl w:val="0"/>
        <w:numPr>
          <w:ilvl w:val="1"/>
          <w:numId w:val="13"/>
        </w:numPr>
        <w:pBdr>
          <w:top w:space="0" w:sz="0" w:val="nil"/>
          <w:left w:space="0" w:sz="0" w:val="nil"/>
          <w:bottom w:space="0" w:sz="0" w:val="nil"/>
          <w:right w:space="0" w:sz="0" w:val="nil"/>
          <w:between w:space="0" w:sz="0" w:val="nil"/>
        </w:pBdr>
        <w:shd w:fill="auto" w:val="clear"/>
        <w:tabs>
          <w:tab w:val="left" w:leader="none" w:pos="721"/>
        </w:tabs>
        <w:spacing w:after="0" w:before="0" w:line="240" w:lineRule="auto"/>
        <w:ind w:left="721" w:right="0" w:hanging="361"/>
        <w:jc w:val="left"/>
        <w:rPr>
          <w:rFonts w:ascii="Noto Sans Symbols" w:cs="Noto Sans Symbols" w:eastAsia="Noto Sans Symbols" w:hAnsi="Noto Sans Symbols"/>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Techniques for Accessing the Dark Web</w:t>
      </w:r>
      <w:r w:rsidDel="00000000" w:rsidR="00000000" w:rsidRPr="00000000">
        <w:rPr>
          <w:rtl w:val="0"/>
        </w:rPr>
      </w:r>
    </w:p>
    <w:p w:rsidR="00000000" w:rsidDel="00000000" w:rsidP="00000000" w:rsidRDefault="00000000" w:rsidRPr="00000000" w14:paraId="0000026C">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719"/>
        </w:tabs>
        <w:spacing w:after="0" w:before="275" w:line="240" w:lineRule="auto"/>
        <w:ind w:left="719" w:right="0" w:hanging="359"/>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Tor Browser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6D">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441"/>
        </w:tabs>
        <w:spacing w:after="0" w:before="4" w:line="240" w:lineRule="auto"/>
        <w:ind w:left="1441"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Purpose:</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442" w:right="36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Tor browser is the most commonly used tool for accessing the Dark Web. It routes your internet traffic through a global network of volunteer-operated servers, concealing your identity and enabling access to ".onion" sites, which are part of the Tor network.</w:t>
      </w:r>
    </w:p>
    <w:p w:rsidR="00000000" w:rsidDel="00000000" w:rsidP="00000000" w:rsidRDefault="00000000" w:rsidRPr="00000000" w14:paraId="00000270">
      <w:pPr>
        <w:pStyle w:val="Heading1"/>
        <w:numPr>
          <w:ilvl w:val="1"/>
          <w:numId w:val="11"/>
        </w:numPr>
        <w:tabs>
          <w:tab w:val="left" w:leader="none" w:pos="1441"/>
        </w:tabs>
        <w:spacing w:after="0" w:before="269" w:line="240" w:lineRule="auto"/>
        <w:ind w:left="1441" w:right="0" w:hanging="360"/>
        <w:jc w:val="left"/>
        <w:rPr/>
      </w:pPr>
      <w:r w:rsidDel="00000000" w:rsidR="00000000" w:rsidRPr="00000000">
        <w:rPr>
          <w:rtl w:val="0"/>
        </w:rPr>
        <w:t xml:space="preserve">Process:</w:t>
      </w:r>
    </w:p>
    <w:p w:rsidR="00000000" w:rsidDel="00000000" w:rsidP="00000000" w:rsidRDefault="00000000" w:rsidRPr="00000000" w14:paraId="00000271">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2162"/>
        </w:tabs>
        <w:spacing w:after="0" w:before="5" w:line="278.00000000000006" w:lineRule="auto"/>
        <w:ind w:left="216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Download and install the Tor browser.</w:t>
      </w:r>
    </w:p>
    <w:p w:rsidR="00000000" w:rsidDel="00000000" w:rsidP="00000000" w:rsidRDefault="00000000" w:rsidRPr="00000000" w14:paraId="00000272">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2162"/>
        </w:tabs>
        <w:spacing w:after="0" w:before="0" w:line="276" w:lineRule="auto"/>
        <w:ind w:left="216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Connect to the Tor network.</w:t>
      </w:r>
    </w:p>
    <w:p w:rsidR="00000000" w:rsidDel="00000000" w:rsidP="00000000" w:rsidRDefault="00000000" w:rsidRPr="00000000" w14:paraId="00000273">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2162"/>
        </w:tabs>
        <w:spacing w:after="0" w:before="0" w:line="276" w:lineRule="auto"/>
        <w:ind w:left="216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".onion" URLs to navigate Dark Web content.</w:t>
      </w:r>
    </w:p>
    <w:p w:rsidR="00000000" w:rsidDel="00000000" w:rsidP="00000000" w:rsidRDefault="00000000" w:rsidRPr="00000000" w14:paraId="00000274">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2162"/>
        </w:tabs>
        <w:spacing w:after="0" w:before="0" w:line="237" w:lineRule="auto"/>
        <w:ind w:left="2162" w:right="363" w:hanging="36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Keep in mind that ".onion" addresses are not standard domain names and can be difficult to find without prior knowledge.</w:t>
      </w:r>
    </w:p>
    <w:p w:rsidR="00000000" w:rsidDel="00000000" w:rsidP="00000000" w:rsidRDefault="00000000" w:rsidRPr="00000000" w14:paraId="00000275">
      <w:pPr>
        <w:pStyle w:val="Heading1"/>
        <w:numPr>
          <w:ilvl w:val="0"/>
          <w:numId w:val="11"/>
        </w:numPr>
        <w:tabs>
          <w:tab w:val="left" w:leader="none" w:pos="719"/>
        </w:tabs>
        <w:spacing w:after="0" w:before="0" w:line="272" w:lineRule="auto"/>
        <w:ind w:left="719" w:right="0" w:hanging="359"/>
        <w:jc w:val="left"/>
        <w:rPr>
          <w:b w:val="0"/>
        </w:rPr>
      </w:pPr>
      <w:r w:rsidDel="00000000" w:rsidR="00000000" w:rsidRPr="00000000">
        <w:rPr>
          <w:rtl w:val="0"/>
        </w:rPr>
        <w:t xml:space="preserve">I2P (Invisible Internet Project)</w:t>
      </w:r>
      <w:r w:rsidDel="00000000" w:rsidR="00000000" w:rsidRPr="00000000">
        <w:rPr>
          <w:b w:val="0"/>
          <w:rtl w:val="0"/>
        </w:rPr>
        <w:t xml:space="preserve">:</w:t>
      </w:r>
    </w:p>
    <w:p w:rsidR="00000000" w:rsidDel="00000000" w:rsidP="00000000" w:rsidRDefault="00000000" w:rsidRPr="00000000" w14:paraId="00000276">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441"/>
        </w:tabs>
        <w:spacing w:after="0" w:before="0" w:line="240" w:lineRule="auto"/>
        <w:ind w:left="1441"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Purpose:</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2" w:right="36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I2P is another privacy-focused network used for accessing hidden services. It provides anonymous communication and is similar to Tor but focuses more on internal network services.</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A">
      <w:pPr>
        <w:pStyle w:val="Heading1"/>
        <w:numPr>
          <w:ilvl w:val="1"/>
          <w:numId w:val="11"/>
        </w:numPr>
        <w:tabs>
          <w:tab w:val="left" w:leader="none" w:pos="1441"/>
        </w:tabs>
        <w:spacing w:after="0" w:before="0" w:line="274" w:lineRule="auto"/>
        <w:ind w:left="1441" w:right="0" w:hanging="360"/>
        <w:jc w:val="left"/>
        <w:rPr/>
      </w:pPr>
      <w:r w:rsidDel="00000000" w:rsidR="00000000" w:rsidRPr="00000000">
        <w:rPr>
          <w:rtl w:val="0"/>
        </w:rPr>
        <w:t xml:space="preserve">Process:</w:t>
      </w:r>
    </w:p>
    <w:p w:rsidR="00000000" w:rsidDel="00000000" w:rsidP="00000000" w:rsidRDefault="00000000" w:rsidRPr="00000000" w14:paraId="0000027B">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2162"/>
        </w:tabs>
        <w:spacing w:after="0" w:before="0" w:line="280" w:lineRule="auto"/>
        <w:ind w:left="216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Install the I2P software and configure your browser.</w:t>
      </w:r>
    </w:p>
    <w:p w:rsidR="00000000" w:rsidDel="00000000" w:rsidP="00000000" w:rsidRDefault="00000000" w:rsidRPr="00000000" w14:paraId="0000027C">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2162"/>
        </w:tabs>
        <w:spacing w:after="0" w:before="7" w:line="230" w:lineRule="auto"/>
        <w:ind w:left="2162" w:right="360" w:hanging="36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I2P-specific websites called "eepsites" to browse anonymously within the I2P network.</w:t>
      </w:r>
    </w:p>
    <w:p w:rsidR="00000000" w:rsidDel="00000000" w:rsidP="00000000" w:rsidRDefault="00000000" w:rsidRPr="00000000" w14:paraId="0000027D">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2162"/>
        </w:tabs>
        <w:spacing w:after="0" w:before="14" w:line="230" w:lineRule="auto"/>
        <w:ind w:left="2162" w:right="360" w:hanging="36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I2P is less commonly used than Tor but offers strong anonymity for internal communications.</w:t>
      </w:r>
    </w:p>
    <w:p w:rsidR="00000000" w:rsidDel="00000000" w:rsidP="00000000" w:rsidRDefault="00000000" w:rsidRPr="00000000" w14:paraId="0000027E">
      <w:pPr>
        <w:pStyle w:val="Heading1"/>
        <w:numPr>
          <w:ilvl w:val="0"/>
          <w:numId w:val="11"/>
        </w:numPr>
        <w:tabs>
          <w:tab w:val="left" w:leader="none" w:pos="719"/>
        </w:tabs>
        <w:spacing w:after="0" w:before="5" w:line="274" w:lineRule="auto"/>
        <w:ind w:left="719" w:right="0" w:hanging="359"/>
        <w:jc w:val="left"/>
        <w:rPr>
          <w:b w:val="0"/>
        </w:rPr>
      </w:pPr>
      <w:r w:rsidDel="00000000" w:rsidR="00000000" w:rsidRPr="00000000">
        <w:rPr>
          <w:rtl w:val="0"/>
        </w:rPr>
        <w:t xml:space="preserve">Tails OS</w:t>
      </w:r>
      <w:r w:rsidDel="00000000" w:rsidR="00000000" w:rsidRPr="00000000">
        <w:rPr>
          <w:b w:val="0"/>
          <w:rtl w:val="0"/>
        </w:rPr>
        <w:t xml:space="preserve">:</w:t>
      </w:r>
    </w:p>
    <w:p w:rsidR="00000000" w:rsidDel="00000000" w:rsidP="00000000" w:rsidRDefault="00000000" w:rsidRPr="00000000" w14:paraId="0000027F">
      <w:pPr>
        <w:keepNext w:val="0"/>
        <w:keepLines w:val="0"/>
        <w:pageBreakBefore w:val="0"/>
        <w:widowControl w:val="0"/>
        <w:numPr>
          <w:ilvl w:val="1"/>
          <w:numId w:val="11"/>
        </w:numPr>
        <w:pBdr>
          <w:top w:space="0" w:sz="0" w:val="nil"/>
          <w:left w:space="0" w:sz="0" w:val="nil"/>
          <w:bottom w:space="0" w:sz="0" w:val="nil"/>
          <w:right w:space="0" w:sz="0" w:val="nil"/>
          <w:between w:space="0" w:sz="0" w:val="nil"/>
        </w:pBdr>
        <w:shd w:fill="auto" w:val="clear"/>
        <w:tabs>
          <w:tab w:val="left" w:leader="none" w:pos="1441"/>
        </w:tabs>
        <w:spacing w:after="0" w:before="0" w:line="274" w:lineRule="auto"/>
        <w:ind w:left="1441"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Purpose:</w:t>
      </w:r>
    </w:p>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2" w:right="351"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Tails is a privacy-focused operating system that you can boot from a USB stick. It comes pre-configured with Tor and other security tools, allowing you to browse the Dark Web safely without leaving any traces on your regular system.</w:t>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3">
      <w:pPr>
        <w:pStyle w:val="Heading1"/>
        <w:numPr>
          <w:ilvl w:val="1"/>
          <w:numId w:val="11"/>
        </w:numPr>
        <w:tabs>
          <w:tab w:val="left" w:leader="none" w:pos="1441"/>
        </w:tabs>
        <w:spacing w:after="0" w:before="0" w:line="274" w:lineRule="auto"/>
        <w:ind w:left="1441" w:right="0" w:hanging="360"/>
        <w:jc w:val="left"/>
        <w:rPr/>
      </w:pPr>
      <w:r w:rsidDel="00000000" w:rsidR="00000000" w:rsidRPr="00000000">
        <w:rPr>
          <w:rtl w:val="0"/>
        </w:rPr>
        <w:t xml:space="preserve">Process:</w:t>
      </w:r>
    </w:p>
    <w:p w:rsidR="00000000" w:rsidDel="00000000" w:rsidP="00000000" w:rsidRDefault="00000000" w:rsidRPr="00000000" w14:paraId="00000284">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2162"/>
        </w:tabs>
        <w:spacing w:after="0" w:before="0" w:line="280" w:lineRule="auto"/>
        <w:ind w:left="2162"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Install Tails OS on a USB stick.</w:t>
      </w:r>
    </w:p>
    <w:p w:rsidR="00000000" w:rsidDel="00000000" w:rsidP="00000000" w:rsidRDefault="00000000" w:rsidRPr="00000000" w14:paraId="00000285">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2162"/>
        </w:tabs>
        <w:spacing w:after="0" w:before="7" w:line="230" w:lineRule="auto"/>
        <w:ind w:left="2162" w:right="368" w:hanging="36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1220" w:top="1340" w:left="1440" w:right="1080" w:header="0" w:footer="1035"/>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Boot your computer from Tails, which includes the Tor browser and other privacy tools.</w:t>
      </w:r>
    </w:p>
    <w:p w:rsidR="00000000" w:rsidDel="00000000" w:rsidP="00000000" w:rsidRDefault="00000000" w:rsidRPr="00000000" w14:paraId="00000286">
      <w:pPr>
        <w:keepNext w:val="0"/>
        <w:keepLines w:val="0"/>
        <w:pageBreakBefore w:val="0"/>
        <w:widowControl w:val="0"/>
        <w:numPr>
          <w:ilvl w:val="2"/>
          <w:numId w:val="11"/>
        </w:numPr>
        <w:pBdr>
          <w:top w:space="0" w:sz="0" w:val="nil"/>
          <w:left w:space="0" w:sz="0" w:val="nil"/>
          <w:bottom w:space="0" w:sz="0" w:val="nil"/>
          <w:right w:space="0" w:sz="0" w:val="nil"/>
          <w:between w:space="0" w:sz="0" w:val="nil"/>
        </w:pBdr>
        <w:shd w:fill="auto" w:val="clear"/>
        <w:tabs>
          <w:tab w:val="left" w:leader="none" w:pos="2162"/>
        </w:tabs>
        <w:spacing w:after="0" w:before="100" w:line="230" w:lineRule="auto"/>
        <w:ind w:left="2162" w:right="368" w:hanging="360.9999999999999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300355</wp:posOffset>
                </wp:positionH>
                <wp:positionV relativeFrom="page">
                  <wp:posOffset>299974</wp:posOffset>
                </wp:positionV>
                <wp:extent cx="6964045" cy="10099040"/>
                <wp:effectExtent b="0" l="0" r="0" t="0"/>
                <wp:wrapNone/>
                <wp:docPr id="79" name=""/>
                <a:graphic>
                  <a:graphicData uri="http://schemas.microsoft.com/office/word/2010/wordprocessingShape">
                    <wps:wsp>
                      <wps:cNvSpPr/>
                      <wps:cNvPr id="36" name="Shape 36"/>
                      <wps:spPr>
                        <a:xfrm>
                          <a:off x="1868740" y="0"/>
                          <a:ext cx="6954520" cy="7560000"/>
                        </a:xfrm>
                        <a:custGeom>
                          <a:rect b="b" l="l" r="r" t="t"/>
                          <a:pathLst>
                            <a:path extrusionOk="0" h="10089515" w="6954520">
                              <a:moveTo>
                                <a:pt x="6908165" y="10083863"/>
                              </a:moveTo>
                              <a:lnTo>
                                <a:pt x="45720" y="10083863"/>
                              </a:lnTo>
                              <a:lnTo>
                                <a:pt x="35560" y="10083863"/>
                              </a:lnTo>
                              <a:lnTo>
                                <a:pt x="35560" y="10043223"/>
                              </a:lnTo>
                              <a:lnTo>
                                <a:pt x="35560" y="46164"/>
                              </a:lnTo>
                              <a:lnTo>
                                <a:pt x="0" y="46164"/>
                              </a:lnTo>
                              <a:lnTo>
                                <a:pt x="0" y="10043223"/>
                              </a:lnTo>
                              <a:lnTo>
                                <a:pt x="0" y="10083863"/>
                              </a:lnTo>
                              <a:lnTo>
                                <a:pt x="0" y="10088943"/>
                              </a:lnTo>
                              <a:lnTo>
                                <a:pt x="35560" y="10088943"/>
                              </a:lnTo>
                              <a:lnTo>
                                <a:pt x="45720" y="10088943"/>
                              </a:lnTo>
                              <a:lnTo>
                                <a:pt x="6908165" y="10088943"/>
                              </a:lnTo>
                              <a:lnTo>
                                <a:pt x="6908165" y="10083863"/>
                              </a:lnTo>
                              <a:close/>
                            </a:path>
                            <a:path extrusionOk="0" h="10089515" w="6954520">
                              <a:moveTo>
                                <a:pt x="6908165" y="10043223"/>
                              </a:moveTo>
                              <a:lnTo>
                                <a:pt x="45720" y="10043223"/>
                              </a:lnTo>
                              <a:lnTo>
                                <a:pt x="45720" y="46164"/>
                              </a:lnTo>
                              <a:lnTo>
                                <a:pt x="40640" y="46164"/>
                              </a:lnTo>
                              <a:lnTo>
                                <a:pt x="40640" y="10043223"/>
                              </a:lnTo>
                              <a:lnTo>
                                <a:pt x="40640" y="10078783"/>
                              </a:lnTo>
                              <a:lnTo>
                                <a:pt x="45720" y="10078783"/>
                              </a:lnTo>
                              <a:lnTo>
                                <a:pt x="6908165" y="10078783"/>
                              </a:lnTo>
                              <a:lnTo>
                                <a:pt x="6908165" y="10043223"/>
                              </a:lnTo>
                              <a:close/>
                            </a:path>
                            <a:path extrusionOk="0" h="10089515" w="6954520">
                              <a:moveTo>
                                <a:pt x="6908165" y="40957"/>
                              </a:moveTo>
                              <a:lnTo>
                                <a:pt x="45720" y="40957"/>
                              </a:lnTo>
                              <a:lnTo>
                                <a:pt x="40640" y="40957"/>
                              </a:lnTo>
                              <a:lnTo>
                                <a:pt x="40640" y="46037"/>
                              </a:lnTo>
                              <a:lnTo>
                                <a:pt x="45720" y="46037"/>
                              </a:lnTo>
                              <a:lnTo>
                                <a:pt x="6908165" y="46037"/>
                              </a:lnTo>
                              <a:lnTo>
                                <a:pt x="6908165" y="40957"/>
                              </a:lnTo>
                              <a:close/>
                            </a:path>
                            <a:path extrusionOk="0" h="10089515" w="6954520">
                              <a:moveTo>
                                <a:pt x="6908165" y="127"/>
                              </a:moveTo>
                              <a:lnTo>
                                <a:pt x="45720" y="127"/>
                              </a:lnTo>
                              <a:lnTo>
                                <a:pt x="35560" y="127"/>
                              </a:lnTo>
                              <a:lnTo>
                                <a:pt x="35560" y="0"/>
                              </a:lnTo>
                              <a:lnTo>
                                <a:pt x="0" y="0"/>
                              </a:lnTo>
                              <a:lnTo>
                                <a:pt x="0" y="127"/>
                              </a:lnTo>
                              <a:lnTo>
                                <a:pt x="0" y="36004"/>
                              </a:lnTo>
                              <a:lnTo>
                                <a:pt x="0" y="46037"/>
                              </a:lnTo>
                              <a:lnTo>
                                <a:pt x="35560" y="46037"/>
                              </a:lnTo>
                              <a:lnTo>
                                <a:pt x="35560" y="36004"/>
                              </a:lnTo>
                              <a:lnTo>
                                <a:pt x="45720" y="36004"/>
                              </a:lnTo>
                              <a:lnTo>
                                <a:pt x="6908165" y="36004"/>
                              </a:lnTo>
                              <a:lnTo>
                                <a:pt x="6908165" y="127"/>
                              </a:lnTo>
                              <a:close/>
                            </a:path>
                            <a:path extrusionOk="0" h="10089515" w="6954520">
                              <a:moveTo>
                                <a:pt x="6944106" y="46164"/>
                              </a:moveTo>
                              <a:lnTo>
                                <a:pt x="6908228" y="46164"/>
                              </a:lnTo>
                              <a:lnTo>
                                <a:pt x="6908228" y="10043223"/>
                              </a:lnTo>
                              <a:lnTo>
                                <a:pt x="6908228" y="10078783"/>
                              </a:lnTo>
                              <a:lnTo>
                                <a:pt x="6944106" y="10078783"/>
                              </a:lnTo>
                              <a:lnTo>
                                <a:pt x="6944106" y="10043223"/>
                              </a:lnTo>
                              <a:lnTo>
                                <a:pt x="6944106" y="46164"/>
                              </a:lnTo>
                              <a:close/>
                            </a:path>
                            <a:path extrusionOk="0" h="10089515" w="6954520">
                              <a:moveTo>
                                <a:pt x="6944106" y="40957"/>
                              </a:moveTo>
                              <a:lnTo>
                                <a:pt x="6908228" y="40957"/>
                              </a:lnTo>
                              <a:lnTo>
                                <a:pt x="6908228" y="46037"/>
                              </a:lnTo>
                              <a:lnTo>
                                <a:pt x="6944106" y="46037"/>
                              </a:lnTo>
                              <a:lnTo>
                                <a:pt x="6944106" y="40957"/>
                              </a:lnTo>
                              <a:close/>
                            </a:path>
                            <a:path extrusionOk="0" h="10089515" w="6954520">
                              <a:moveTo>
                                <a:pt x="6954266" y="10083863"/>
                              </a:moveTo>
                              <a:lnTo>
                                <a:pt x="6954202" y="10043223"/>
                              </a:lnTo>
                              <a:lnTo>
                                <a:pt x="6954202" y="46164"/>
                              </a:lnTo>
                              <a:lnTo>
                                <a:pt x="6949122" y="46164"/>
                              </a:lnTo>
                              <a:lnTo>
                                <a:pt x="6949122" y="10043223"/>
                              </a:lnTo>
                              <a:lnTo>
                                <a:pt x="6949122" y="10083863"/>
                              </a:lnTo>
                              <a:lnTo>
                                <a:pt x="6908228" y="10083863"/>
                              </a:lnTo>
                              <a:lnTo>
                                <a:pt x="6908228" y="10088943"/>
                              </a:lnTo>
                              <a:lnTo>
                                <a:pt x="6949122" y="10088943"/>
                              </a:lnTo>
                              <a:lnTo>
                                <a:pt x="6954202" y="10088943"/>
                              </a:lnTo>
                              <a:lnTo>
                                <a:pt x="6954266" y="10083863"/>
                              </a:lnTo>
                              <a:close/>
                            </a:path>
                            <a:path extrusionOk="0" h="10089515" w="6954520">
                              <a:moveTo>
                                <a:pt x="6954266" y="127"/>
                              </a:moveTo>
                              <a:lnTo>
                                <a:pt x="6954202" y="0"/>
                              </a:lnTo>
                              <a:lnTo>
                                <a:pt x="6949122" y="0"/>
                              </a:lnTo>
                              <a:lnTo>
                                <a:pt x="6949122" y="127"/>
                              </a:lnTo>
                              <a:lnTo>
                                <a:pt x="6908228" y="127"/>
                              </a:lnTo>
                              <a:lnTo>
                                <a:pt x="6908228" y="36004"/>
                              </a:lnTo>
                              <a:lnTo>
                                <a:pt x="6949122" y="36004"/>
                              </a:lnTo>
                              <a:lnTo>
                                <a:pt x="6949122" y="46037"/>
                              </a:lnTo>
                              <a:lnTo>
                                <a:pt x="6954202" y="46037"/>
                              </a:lnTo>
                              <a:lnTo>
                                <a:pt x="6954202" y="36004"/>
                              </a:lnTo>
                              <a:lnTo>
                                <a:pt x="6954266" y="127"/>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300355</wp:posOffset>
                </wp:positionH>
                <wp:positionV relativeFrom="page">
                  <wp:posOffset>299974</wp:posOffset>
                </wp:positionV>
                <wp:extent cx="6964045" cy="10099040"/>
                <wp:effectExtent b="0" l="0" r="0" t="0"/>
                <wp:wrapNone/>
                <wp:docPr id="79" name="image39.png"/>
                <a:graphic>
                  <a:graphicData uri="http://schemas.openxmlformats.org/drawingml/2006/picture">
                    <pic:pic>
                      <pic:nvPicPr>
                        <pic:cNvPr id="0" name="image39.png"/>
                        <pic:cNvPicPr preferRelativeResize="0"/>
                      </pic:nvPicPr>
                      <pic:blipFill>
                        <a:blip r:embed="rId7"/>
                        <a:srcRect/>
                        <a:stretch>
                          <a:fillRect/>
                        </a:stretch>
                      </pic:blipFill>
                      <pic:spPr>
                        <a:xfrm>
                          <a:off x="0" y="0"/>
                          <a:ext cx="6964045" cy="1009904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Safely browse Dark Web content without risking exposure to your regular operating system.</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8">
      <w:pPr>
        <w:pStyle w:val="Heading1"/>
        <w:numPr>
          <w:ilvl w:val="0"/>
          <w:numId w:val="13"/>
        </w:numPr>
        <w:tabs>
          <w:tab w:val="left" w:leader="none" w:pos="360"/>
        </w:tabs>
        <w:spacing w:after="0" w:before="0" w:line="240" w:lineRule="auto"/>
        <w:ind w:left="360" w:right="0" w:hanging="360"/>
        <w:jc w:val="left"/>
        <w:rPr/>
      </w:pPr>
      <w:r w:rsidDel="00000000" w:rsidR="00000000" w:rsidRPr="00000000">
        <w:rPr>
          <w:rtl w:val="0"/>
        </w:rPr>
        <w:t xml:space="preserve">TOR</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34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Tor (The Onion Router)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a free and open-source software and network that enables anonymous communication on the internet. Its primary goal is to protect users' privacy and anonymity by routing their internet traffic through multiple volunteer-operated servers worldwide. This process makes it difficult for anyone to trace the user's location, identity, or online activity, providing anonymity.</w:t>
      </w:r>
    </w:p>
    <w:p w:rsidR="00000000" w:rsidDel="00000000" w:rsidP="00000000" w:rsidRDefault="00000000" w:rsidRPr="00000000" w14:paraId="0000028B">
      <w:pPr>
        <w:pStyle w:val="Heading1"/>
        <w:numPr>
          <w:ilvl w:val="1"/>
          <w:numId w:val="13"/>
        </w:numPr>
        <w:tabs>
          <w:tab w:val="left" w:leader="none" w:pos="721"/>
        </w:tabs>
        <w:spacing w:after="0" w:before="275" w:line="240" w:lineRule="auto"/>
        <w:ind w:left="721" w:right="0" w:hanging="361"/>
        <w:jc w:val="left"/>
        <w:rPr>
          <w:rFonts w:ascii="Noto Sans Symbols" w:cs="Noto Sans Symbols" w:eastAsia="Noto Sans Symbols" w:hAnsi="Noto Sans Symbols"/>
          <w:b w:val="0"/>
        </w:rPr>
      </w:pPr>
      <w:r w:rsidDel="00000000" w:rsidR="00000000" w:rsidRPr="00000000">
        <w:rPr>
          <w:rtl w:val="0"/>
        </w:rPr>
        <w:t xml:space="preserve">Key Features of Tor</w:t>
      </w:r>
      <w:r w:rsidDel="00000000" w:rsidR="00000000" w:rsidRPr="00000000">
        <w:rPr>
          <w:rtl w:val="0"/>
        </w:rPr>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D">
      <w:pPr>
        <w:keepNext w:val="0"/>
        <w:keepLines w:val="0"/>
        <w:pageBreakBefore w:val="0"/>
        <w:widowControl w:val="0"/>
        <w:numPr>
          <w:ilvl w:val="2"/>
          <w:numId w:val="13"/>
        </w:numPr>
        <w:pBdr>
          <w:top w:space="0" w:sz="0" w:val="nil"/>
          <w:left w:space="0" w:sz="0" w:val="nil"/>
          <w:bottom w:space="0" w:sz="0" w:val="nil"/>
          <w:right w:space="0" w:sz="0" w:val="nil"/>
          <w:between w:space="0" w:sz="0" w:val="nil"/>
        </w:pBdr>
        <w:shd w:fill="auto" w:val="clear"/>
        <w:tabs>
          <w:tab w:val="left" w:leader="none" w:pos="1081"/>
        </w:tabs>
        <w:spacing w:after="0" w:before="1" w:line="228" w:lineRule="auto"/>
        <w:ind w:left="1081" w:right="367" w:hanging="360"/>
        <w:jc w:val="both"/>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Anonymity: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Tor provides strong anonymity by routing traffic through multiple layers of encryption and relays.</w:t>
      </w:r>
      <w:r w:rsidDel="00000000" w:rsidR="00000000" w:rsidRPr="00000000">
        <w:rPr>
          <w:rtl w:val="0"/>
        </w:rPr>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8F">
      <w:pPr>
        <w:keepNext w:val="0"/>
        <w:keepLines w:val="0"/>
        <w:pageBreakBefore w:val="0"/>
        <w:widowControl w:val="0"/>
        <w:numPr>
          <w:ilvl w:val="2"/>
          <w:numId w:val="13"/>
        </w:numPr>
        <w:pBdr>
          <w:top w:space="0" w:sz="0" w:val="nil"/>
          <w:left w:space="0" w:sz="0" w:val="nil"/>
          <w:bottom w:space="0" w:sz="0" w:val="nil"/>
          <w:right w:space="0" w:sz="0" w:val="nil"/>
          <w:between w:space="0" w:sz="0" w:val="nil"/>
        </w:pBdr>
        <w:shd w:fill="auto" w:val="clear"/>
        <w:tabs>
          <w:tab w:val="left" w:leader="none" w:pos="1081"/>
        </w:tabs>
        <w:spacing w:after="0" w:before="0" w:line="220" w:lineRule="auto"/>
        <w:ind w:left="1081" w:right="365" w:hanging="360"/>
        <w:jc w:val="both"/>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Circumventing Censorship: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Tor allows users to access websites and content that might be blocked or restricted in their country.</w:t>
      </w: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1">
      <w:pPr>
        <w:keepNext w:val="0"/>
        <w:keepLines w:val="0"/>
        <w:pageBreakBefore w:val="0"/>
        <w:widowControl w:val="0"/>
        <w:numPr>
          <w:ilvl w:val="2"/>
          <w:numId w:val="13"/>
        </w:numPr>
        <w:pBdr>
          <w:top w:space="0" w:sz="0" w:val="nil"/>
          <w:left w:space="0" w:sz="0" w:val="nil"/>
          <w:bottom w:space="0" w:sz="0" w:val="nil"/>
          <w:right w:space="0" w:sz="0" w:val="nil"/>
          <w:between w:space="0" w:sz="0" w:val="nil"/>
        </w:pBdr>
        <w:shd w:fill="auto" w:val="clear"/>
        <w:tabs>
          <w:tab w:val="left" w:leader="none" w:pos="1081"/>
        </w:tabs>
        <w:spacing w:after="0" w:before="0" w:line="230" w:lineRule="auto"/>
        <w:ind w:left="1081" w:right="361" w:hanging="360"/>
        <w:jc w:val="both"/>
        <w:rPr>
          <w:rFonts w:ascii="Courier New" w:cs="Courier New" w:eastAsia="Courier New" w:hAnsi="Courier New"/>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Hidden Services (.onion Sites):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Tor can be used to access .onion websites, which are only available within the Tor network and provide an additional layer of privacy.</w:t>
      </w:r>
      <w:r w:rsidDel="00000000" w:rsidR="00000000" w:rsidRPr="00000000">
        <w:rPr>
          <w:rtl w:val="0"/>
        </w:rPr>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3">
      <w:pPr>
        <w:pStyle w:val="Heading1"/>
        <w:numPr>
          <w:ilvl w:val="1"/>
          <w:numId w:val="13"/>
        </w:numPr>
        <w:tabs>
          <w:tab w:val="left" w:leader="none" w:pos="721"/>
        </w:tabs>
        <w:spacing w:after="0" w:before="1" w:line="465" w:lineRule="auto"/>
        <w:ind w:left="0" w:right="3374" w:firstLine="360"/>
        <w:jc w:val="left"/>
        <w:rPr>
          <w:rFonts w:ascii="Noto Sans Symbols" w:cs="Noto Sans Symbols" w:eastAsia="Noto Sans Symbols" w:hAnsi="Noto Sans Symbols"/>
          <w:b w:val="0"/>
        </w:rPr>
      </w:pPr>
      <w:r w:rsidDel="00000000" w:rsidR="00000000" w:rsidRPr="00000000">
        <w:rPr>
          <w:rtl w:val="0"/>
        </w:rPr>
        <w:t xml:space="preserve">Steps to Install the Tor Browser on Your Computer Step 1: Download the Tor Browser</w:t>
      </w:r>
      <w:r w:rsidDel="00000000" w:rsidR="00000000" w:rsidRPr="00000000">
        <w:rPr>
          <w:rtl w:val="0"/>
        </w:rPr>
      </w:r>
    </w:p>
    <w:p w:rsidR="00000000" w:rsidDel="00000000" w:rsidP="00000000" w:rsidRDefault="00000000" w:rsidRPr="00000000" w14:paraId="00000294">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21"/>
        </w:tabs>
        <w:spacing w:after="0" w:before="16" w:line="220" w:lineRule="auto"/>
        <w:ind w:left="721" w:right="353"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Go to the official Tor Project website: Open your regular browser and visit </w:t>
      </w:r>
      <w:hyperlink r:id="rId20">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https://www.torproject.org/</w:t>
        </w:r>
      </w:hyperlink>
      <w:hyperlink r:id="rId2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hyperlink>
      <w:r w:rsidDel="00000000" w:rsidR="00000000" w:rsidRPr="00000000">
        <w:rPr>
          <w:rtl w:val="0"/>
        </w:rPr>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21"/>
        </w:tabs>
        <w:spacing w:after="0" w:before="0" w:line="230" w:lineRule="auto"/>
        <w:ind w:left="721" w:right="360" w:hanging="36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Select your operating system: The website will automatically detect your operating system (Windows, macOS, or Linux) and provide the appropriate download link. Click on the download button to start downloading the installation file.</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9">
      <w:pPr>
        <w:pStyle w:val="Heading1"/>
        <w:ind w:left="0" w:firstLine="0"/>
        <w:rPr/>
      </w:pPr>
      <w:r w:rsidDel="00000000" w:rsidR="00000000" w:rsidRPr="00000000">
        <w:rPr>
          <w:rtl w:val="0"/>
        </w:rPr>
        <w:t xml:space="preserve">Step 2: Install the Tor Browser</w:t>
      </w:r>
    </w:p>
    <w:p w:rsidR="00000000" w:rsidDel="00000000" w:rsidP="00000000" w:rsidRDefault="00000000" w:rsidRPr="00000000" w14:paraId="0000029A">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21"/>
        </w:tabs>
        <w:spacing w:after="0" w:before="263" w:line="228" w:lineRule="auto"/>
        <w:ind w:left="721" w:right="361" w:hanging="36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Run the downloaded file: After the download is complete, open the installer file. On Windows, this might be a .exe file; on macOS, it would be a .dmg file.</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21"/>
        </w:tabs>
        <w:spacing w:after="0" w:before="0" w:line="232" w:lineRule="auto"/>
        <w:ind w:left="721" w:right="353" w:hanging="36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Follow the installation wizard: The installer will guide you through the installation process. Choose your preferred language and follow the prompts to complete the installation.</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E">
      <w:pPr>
        <w:pStyle w:val="Heading1"/>
        <w:ind w:left="0" w:firstLine="0"/>
        <w:rPr/>
      </w:pPr>
      <w:r w:rsidDel="00000000" w:rsidR="00000000" w:rsidRPr="00000000">
        <w:rPr>
          <w:rtl w:val="0"/>
        </w:rPr>
        <w:t xml:space="preserve">Step 3: Launch the Tor Browser</w:t>
      </w:r>
    </w:p>
    <w:p w:rsidR="00000000" w:rsidDel="00000000" w:rsidP="00000000" w:rsidRDefault="00000000" w:rsidRPr="00000000" w14:paraId="0000029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21"/>
        </w:tabs>
        <w:spacing w:after="0" w:before="263" w:line="228" w:lineRule="auto"/>
        <w:ind w:left="721" w:right="360" w:hanging="361"/>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1220" w:top="1340" w:left="1440" w:right="1080" w:header="0" w:footer="1035"/>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Open the Tor Browser: Once installed, locate the Tor Browser icon on your desktop or in your applications folder and open it.</w:t>
      </w:r>
    </w:p>
    <w:p w:rsidR="00000000" w:rsidDel="00000000" w:rsidP="00000000" w:rsidRDefault="00000000" w:rsidRPr="00000000" w14:paraId="000002A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21"/>
        </w:tabs>
        <w:spacing w:after="0" w:before="97" w:line="232" w:lineRule="auto"/>
        <w:ind w:left="721" w:right="349" w:hanging="36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300342</wp:posOffset>
                </wp:positionH>
                <wp:positionV relativeFrom="page">
                  <wp:posOffset>299974</wp:posOffset>
                </wp:positionV>
                <wp:extent cx="6964045" cy="10099040"/>
                <wp:effectExtent b="0" l="0" r="0" t="0"/>
                <wp:wrapNone/>
                <wp:docPr id="75" name=""/>
                <a:graphic>
                  <a:graphicData uri="http://schemas.microsoft.com/office/word/2010/wordprocessingShape">
                    <wps:wsp>
                      <wps:cNvSpPr/>
                      <wps:cNvPr id="32" name="Shape 32"/>
                      <wps:spPr>
                        <a:xfrm>
                          <a:off x="1868740" y="0"/>
                          <a:ext cx="6954520" cy="7560000"/>
                        </a:xfrm>
                        <a:custGeom>
                          <a:rect b="b" l="l" r="r" t="t"/>
                          <a:pathLst>
                            <a:path extrusionOk="0" h="10089515" w="6954520">
                              <a:moveTo>
                                <a:pt x="6908165" y="10083863"/>
                              </a:moveTo>
                              <a:lnTo>
                                <a:pt x="45720" y="10083863"/>
                              </a:lnTo>
                              <a:lnTo>
                                <a:pt x="35560" y="10083863"/>
                              </a:lnTo>
                              <a:lnTo>
                                <a:pt x="35560" y="10043223"/>
                              </a:lnTo>
                              <a:lnTo>
                                <a:pt x="35560" y="46164"/>
                              </a:lnTo>
                              <a:lnTo>
                                <a:pt x="0" y="46164"/>
                              </a:lnTo>
                              <a:lnTo>
                                <a:pt x="0" y="10043223"/>
                              </a:lnTo>
                              <a:lnTo>
                                <a:pt x="0" y="10083863"/>
                              </a:lnTo>
                              <a:lnTo>
                                <a:pt x="0" y="10088943"/>
                              </a:lnTo>
                              <a:lnTo>
                                <a:pt x="35560" y="10088943"/>
                              </a:lnTo>
                              <a:lnTo>
                                <a:pt x="45720" y="10088943"/>
                              </a:lnTo>
                              <a:lnTo>
                                <a:pt x="6908165" y="10088943"/>
                              </a:lnTo>
                              <a:lnTo>
                                <a:pt x="6908165" y="10083863"/>
                              </a:lnTo>
                              <a:close/>
                            </a:path>
                            <a:path extrusionOk="0" h="10089515" w="6954520">
                              <a:moveTo>
                                <a:pt x="6908165" y="10043223"/>
                              </a:moveTo>
                              <a:lnTo>
                                <a:pt x="45720" y="10043223"/>
                              </a:lnTo>
                              <a:lnTo>
                                <a:pt x="45720" y="46164"/>
                              </a:lnTo>
                              <a:lnTo>
                                <a:pt x="40640" y="46164"/>
                              </a:lnTo>
                              <a:lnTo>
                                <a:pt x="40640" y="10043223"/>
                              </a:lnTo>
                              <a:lnTo>
                                <a:pt x="40640" y="10078783"/>
                              </a:lnTo>
                              <a:lnTo>
                                <a:pt x="45720" y="10078783"/>
                              </a:lnTo>
                              <a:lnTo>
                                <a:pt x="6908165" y="10078783"/>
                              </a:lnTo>
                              <a:lnTo>
                                <a:pt x="6908165" y="10043223"/>
                              </a:lnTo>
                              <a:close/>
                            </a:path>
                            <a:path extrusionOk="0" h="10089515" w="6954520">
                              <a:moveTo>
                                <a:pt x="6908165" y="40957"/>
                              </a:moveTo>
                              <a:lnTo>
                                <a:pt x="45720" y="40957"/>
                              </a:lnTo>
                              <a:lnTo>
                                <a:pt x="40640" y="40957"/>
                              </a:lnTo>
                              <a:lnTo>
                                <a:pt x="40640" y="46037"/>
                              </a:lnTo>
                              <a:lnTo>
                                <a:pt x="45720" y="46037"/>
                              </a:lnTo>
                              <a:lnTo>
                                <a:pt x="6908165" y="46037"/>
                              </a:lnTo>
                              <a:lnTo>
                                <a:pt x="6908165" y="40957"/>
                              </a:lnTo>
                              <a:close/>
                            </a:path>
                            <a:path extrusionOk="0" h="10089515" w="6954520">
                              <a:moveTo>
                                <a:pt x="6908165" y="127"/>
                              </a:moveTo>
                              <a:lnTo>
                                <a:pt x="45720" y="127"/>
                              </a:lnTo>
                              <a:lnTo>
                                <a:pt x="35560" y="127"/>
                              </a:lnTo>
                              <a:lnTo>
                                <a:pt x="35560" y="0"/>
                              </a:lnTo>
                              <a:lnTo>
                                <a:pt x="0" y="0"/>
                              </a:lnTo>
                              <a:lnTo>
                                <a:pt x="0" y="127"/>
                              </a:lnTo>
                              <a:lnTo>
                                <a:pt x="0" y="36004"/>
                              </a:lnTo>
                              <a:lnTo>
                                <a:pt x="0" y="46037"/>
                              </a:lnTo>
                              <a:lnTo>
                                <a:pt x="35560" y="46037"/>
                              </a:lnTo>
                              <a:lnTo>
                                <a:pt x="35560" y="36004"/>
                              </a:lnTo>
                              <a:lnTo>
                                <a:pt x="45720" y="36004"/>
                              </a:lnTo>
                              <a:lnTo>
                                <a:pt x="6908165" y="36004"/>
                              </a:lnTo>
                              <a:lnTo>
                                <a:pt x="6908165" y="127"/>
                              </a:lnTo>
                              <a:close/>
                            </a:path>
                            <a:path extrusionOk="0" h="10089515" w="6954520">
                              <a:moveTo>
                                <a:pt x="6944106" y="46164"/>
                              </a:moveTo>
                              <a:lnTo>
                                <a:pt x="6908228" y="46164"/>
                              </a:lnTo>
                              <a:lnTo>
                                <a:pt x="6908228" y="10043223"/>
                              </a:lnTo>
                              <a:lnTo>
                                <a:pt x="6908228" y="10078783"/>
                              </a:lnTo>
                              <a:lnTo>
                                <a:pt x="6944106" y="10078783"/>
                              </a:lnTo>
                              <a:lnTo>
                                <a:pt x="6944106" y="10043223"/>
                              </a:lnTo>
                              <a:lnTo>
                                <a:pt x="6944106" y="46164"/>
                              </a:lnTo>
                              <a:close/>
                            </a:path>
                            <a:path extrusionOk="0" h="10089515" w="6954520">
                              <a:moveTo>
                                <a:pt x="6944106" y="40957"/>
                              </a:moveTo>
                              <a:lnTo>
                                <a:pt x="6908228" y="40957"/>
                              </a:lnTo>
                              <a:lnTo>
                                <a:pt x="6908228" y="46037"/>
                              </a:lnTo>
                              <a:lnTo>
                                <a:pt x="6944106" y="46037"/>
                              </a:lnTo>
                              <a:lnTo>
                                <a:pt x="6944106" y="40957"/>
                              </a:lnTo>
                              <a:close/>
                            </a:path>
                            <a:path extrusionOk="0" h="10089515" w="6954520">
                              <a:moveTo>
                                <a:pt x="6954266" y="10083863"/>
                              </a:moveTo>
                              <a:lnTo>
                                <a:pt x="6954215" y="10043223"/>
                              </a:lnTo>
                              <a:lnTo>
                                <a:pt x="6954215" y="46164"/>
                              </a:lnTo>
                              <a:lnTo>
                                <a:pt x="6949122" y="46164"/>
                              </a:lnTo>
                              <a:lnTo>
                                <a:pt x="6949122" y="10043223"/>
                              </a:lnTo>
                              <a:lnTo>
                                <a:pt x="6949122" y="10083863"/>
                              </a:lnTo>
                              <a:lnTo>
                                <a:pt x="6908228" y="10083863"/>
                              </a:lnTo>
                              <a:lnTo>
                                <a:pt x="6908228" y="10088943"/>
                              </a:lnTo>
                              <a:lnTo>
                                <a:pt x="6949122" y="10088943"/>
                              </a:lnTo>
                              <a:lnTo>
                                <a:pt x="6954215" y="10088943"/>
                              </a:lnTo>
                              <a:lnTo>
                                <a:pt x="6954266" y="10083863"/>
                              </a:lnTo>
                              <a:close/>
                            </a:path>
                            <a:path extrusionOk="0" h="10089515" w="6954520">
                              <a:moveTo>
                                <a:pt x="6954266" y="127"/>
                              </a:moveTo>
                              <a:lnTo>
                                <a:pt x="6954215" y="0"/>
                              </a:lnTo>
                              <a:lnTo>
                                <a:pt x="6949122" y="0"/>
                              </a:lnTo>
                              <a:lnTo>
                                <a:pt x="6949122" y="127"/>
                              </a:lnTo>
                              <a:lnTo>
                                <a:pt x="6908228" y="127"/>
                              </a:lnTo>
                              <a:lnTo>
                                <a:pt x="6908228" y="36004"/>
                              </a:lnTo>
                              <a:lnTo>
                                <a:pt x="6949122" y="36004"/>
                              </a:lnTo>
                              <a:lnTo>
                                <a:pt x="6949122" y="46037"/>
                              </a:lnTo>
                              <a:lnTo>
                                <a:pt x="6954215" y="46037"/>
                              </a:lnTo>
                              <a:lnTo>
                                <a:pt x="6954215" y="36004"/>
                              </a:lnTo>
                              <a:lnTo>
                                <a:pt x="6954266" y="127"/>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300342</wp:posOffset>
                </wp:positionH>
                <wp:positionV relativeFrom="page">
                  <wp:posOffset>299974</wp:posOffset>
                </wp:positionV>
                <wp:extent cx="6964045" cy="10099040"/>
                <wp:effectExtent b="0" l="0" r="0" t="0"/>
                <wp:wrapNone/>
                <wp:docPr id="75" name="image35.png"/>
                <a:graphic>
                  <a:graphicData uri="http://schemas.openxmlformats.org/drawingml/2006/picture">
                    <pic:pic>
                      <pic:nvPicPr>
                        <pic:cNvPr id="0" name="image35.png"/>
                        <pic:cNvPicPr preferRelativeResize="0"/>
                      </pic:nvPicPr>
                      <pic:blipFill>
                        <a:blip r:embed="rId7"/>
                        <a:srcRect/>
                        <a:stretch>
                          <a:fillRect/>
                        </a:stretch>
                      </pic:blipFill>
                      <pic:spPr>
                        <a:xfrm>
                          <a:off x="0" y="0"/>
                          <a:ext cx="6964045" cy="1009904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Connect to the Tor network: When you first launch the browser, you'll be prompted to connect to the Tor network. Choose “Connect” to begin accessing the network. If you're in a country with internet censorship, you may need to select the “Configure” option to bypass these restrictions.</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2">
      <w:pPr>
        <w:pStyle w:val="Heading1"/>
        <w:ind w:left="0" w:firstLine="0"/>
        <w:rPr/>
      </w:pPr>
      <w:r w:rsidDel="00000000" w:rsidR="00000000" w:rsidRPr="00000000">
        <w:rPr>
          <w:rtl w:val="0"/>
        </w:rPr>
        <w:t xml:space="preserve">Step 4: Start Browsing Anonymously</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4">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21"/>
        </w:tabs>
        <w:spacing w:after="0" w:before="0" w:line="228" w:lineRule="auto"/>
        <w:ind w:left="721" w:right="360" w:hanging="36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Browse the internet securely: Once connected, the Tor Browser will open. You can now browse the internet with enhanced anonymity and privacy.</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721"/>
        </w:tabs>
        <w:spacing w:after="0" w:before="0" w:line="220" w:lineRule="auto"/>
        <w:ind w:left="721" w:right="358" w:hanging="361"/>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Access ".onion" sites: You can also access Dark Web content (e.g., .onion sites) by entering their addresses directly into the Tor Browser's address bar.</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A8">
      <w:pPr>
        <w:spacing w:before="0" w:lineRule="auto"/>
        <w:ind w:left="1" w:right="0" w:firstLine="0"/>
        <w:jc w:val="left"/>
        <w:rPr>
          <w:b w:val="1"/>
          <w:sz w:val="28"/>
          <w:szCs w:val="28"/>
        </w:rPr>
      </w:pPr>
      <w:r w:rsidDel="00000000" w:rsidR="00000000" w:rsidRPr="00000000">
        <w:rPr>
          <w:b w:val="1"/>
          <w:sz w:val="28"/>
          <w:szCs w:val="28"/>
          <w:rtl w:val="0"/>
        </w:rPr>
        <w:t xml:space="preserve">Goals:</w:t>
      </w:r>
    </w:p>
    <w:p w:rsidR="00000000" w:rsidDel="00000000" w:rsidP="00000000" w:rsidRDefault="00000000" w:rsidRPr="00000000" w14:paraId="000002A9">
      <w:pPr>
        <w:pStyle w:val="Heading1"/>
        <w:spacing w:before="276" w:lineRule="auto"/>
        <w:ind w:left="0" w:firstLine="0"/>
        <w:rPr/>
      </w:pPr>
      <w:r w:rsidDel="00000000" w:rsidR="00000000" w:rsidRPr="00000000">
        <w:rPr>
          <w:rtl w:val="0"/>
        </w:rPr>
        <w:t xml:space="preserve">Slot 1: Introduction to the Dark Web</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Define the Dark Web and its distinction from the Surface Web (visible web).</w:t>
      </w:r>
    </w:p>
    <w:p w:rsidR="00000000" w:rsidDel="00000000" w:rsidP="00000000" w:rsidRDefault="00000000" w:rsidRPr="00000000" w14:paraId="000002A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20"/>
        </w:tabs>
        <w:spacing w:after="0" w:before="4" w:line="274"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Explain the anonymity and privacy aspects associated with the Dark Web.</w:t>
      </w:r>
    </w:p>
    <w:p w:rsidR="00000000" w:rsidDel="00000000" w:rsidP="00000000" w:rsidRDefault="00000000" w:rsidRPr="00000000" w14:paraId="000002A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20"/>
        </w:tabs>
        <w:spacing w:after="0" w:before="0" w:line="274"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Discuss the motivations for individuals and organizations to use the Dark Web.</w:t>
      </w:r>
    </w:p>
    <w:p w:rsidR="00000000" w:rsidDel="00000000" w:rsidP="00000000" w:rsidRDefault="00000000" w:rsidRPr="00000000" w14:paraId="000002A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721"/>
        </w:tabs>
        <w:spacing w:after="0" w:before="6" w:line="237" w:lineRule="auto"/>
        <w:ind w:left="721" w:right="366"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Highlight the potential legal and ethical considerations when accessing or conducting activities on the Dark Web.</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1">
      <w:pPr>
        <w:pStyle w:val="Heading1"/>
        <w:ind w:left="0" w:firstLine="0"/>
        <w:rPr/>
      </w:pPr>
      <w:r w:rsidDel="00000000" w:rsidR="00000000" w:rsidRPr="00000000">
        <w:rPr>
          <w:rtl w:val="0"/>
        </w:rPr>
        <w:t xml:space="preserve">Slot 2: Dark Web Search and TOR</w:t>
      </w:r>
    </w:p>
    <w:p w:rsidR="00000000" w:rsidDel="00000000" w:rsidP="00000000" w:rsidRDefault="00000000" w:rsidRPr="00000000" w14:paraId="000002B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360"/>
        </w:tabs>
        <w:spacing w:after="0" w:before="253" w:line="242" w:lineRule="auto"/>
        <w:ind w:left="360" w:right="363"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Introduce Dark Web search techniques and search engines that can be used to access Dark Web content.</w:t>
      </w:r>
    </w:p>
    <w:p w:rsidR="00000000" w:rsidDel="00000000" w:rsidP="00000000" w:rsidRDefault="00000000" w:rsidRPr="00000000" w14:paraId="000002B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360"/>
        </w:tabs>
        <w:spacing w:after="0" w:before="0" w:line="244" w:lineRule="auto"/>
        <w:ind w:left="360" w:right="358"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Explain the importance of using the TOR network for accessing the Dark Web securely and anonymously.</w:t>
      </w:r>
    </w:p>
    <w:p w:rsidR="00000000" w:rsidDel="00000000" w:rsidP="00000000" w:rsidRDefault="00000000" w:rsidRPr="00000000" w14:paraId="000002B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360"/>
        </w:tabs>
        <w:spacing w:after="0" w:before="0" w:line="266"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Describe what TOR (The Onion Router) is and how it functions to provide anonymity.</w:t>
      </w:r>
    </w:p>
    <w:p w:rsidR="00000000" w:rsidDel="00000000" w:rsidP="00000000" w:rsidRDefault="00000000" w:rsidRPr="00000000" w14:paraId="000002B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360"/>
        </w:tabs>
        <w:spacing w:after="0" w:before="0" w:line="24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Demonstrate how to download and install the TOR browser on your computer.</w:t>
      </w:r>
    </w:p>
    <w:p w:rsidR="00000000" w:rsidDel="00000000" w:rsidP="00000000" w:rsidRDefault="00000000" w:rsidRPr="00000000" w14:paraId="000002B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360"/>
        </w:tabs>
        <w:spacing w:after="0" w:before="4" w:line="237" w:lineRule="auto"/>
        <w:ind w:left="360" w:right="358"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Guide students through the process of accessing a Dark Web website using the TOR browser.</w:t>
      </w:r>
    </w:p>
    <w:p w:rsidR="00000000" w:rsidDel="00000000" w:rsidP="00000000" w:rsidRDefault="00000000" w:rsidRPr="00000000" w14:paraId="000002B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360"/>
        </w:tabs>
        <w:spacing w:after="0" w:before="6" w:line="237" w:lineRule="auto"/>
        <w:ind w:left="360" w:right="359"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Discuss the precautions and best practices for maintaining privacy and security while using the TOR network.</w:t>
      </w:r>
    </w:p>
    <w:p w:rsidR="00000000" w:rsidDel="00000000" w:rsidP="00000000" w:rsidRDefault="00000000" w:rsidRPr="00000000" w14:paraId="000002B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360"/>
        </w:tabs>
        <w:spacing w:after="0" w:before="4" w:line="240" w:lineRule="auto"/>
        <w:ind w:left="3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1220" w:top="1340" w:left="1440" w:right="1080" w:header="0" w:footer="1035"/>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Mention the ethical considerations when accessing and browsing the Dark Web.</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300355</wp:posOffset>
                </wp:positionH>
                <wp:positionV relativeFrom="page">
                  <wp:posOffset>299974</wp:posOffset>
                </wp:positionV>
                <wp:extent cx="6964045" cy="10099040"/>
                <wp:effectExtent b="0" l="0" r="0" t="0"/>
                <wp:wrapNone/>
                <wp:docPr id="69" name=""/>
                <a:graphic>
                  <a:graphicData uri="http://schemas.microsoft.com/office/word/2010/wordprocessingShape">
                    <wps:wsp>
                      <wps:cNvSpPr/>
                      <wps:cNvPr id="26" name="Shape 26"/>
                      <wps:spPr>
                        <a:xfrm>
                          <a:off x="1868740" y="0"/>
                          <a:ext cx="6954520" cy="7560000"/>
                        </a:xfrm>
                        <a:custGeom>
                          <a:rect b="b" l="l" r="r" t="t"/>
                          <a:pathLst>
                            <a:path extrusionOk="0" h="10089515" w="6954520">
                              <a:moveTo>
                                <a:pt x="6908165" y="10083863"/>
                              </a:moveTo>
                              <a:lnTo>
                                <a:pt x="45720" y="10083863"/>
                              </a:lnTo>
                              <a:lnTo>
                                <a:pt x="35560" y="10083863"/>
                              </a:lnTo>
                              <a:lnTo>
                                <a:pt x="35560" y="10043223"/>
                              </a:lnTo>
                              <a:lnTo>
                                <a:pt x="35560" y="46164"/>
                              </a:lnTo>
                              <a:lnTo>
                                <a:pt x="0" y="46164"/>
                              </a:lnTo>
                              <a:lnTo>
                                <a:pt x="0" y="10043223"/>
                              </a:lnTo>
                              <a:lnTo>
                                <a:pt x="0" y="10083863"/>
                              </a:lnTo>
                              <a:lnTo>
                                <a:pt x="0" y="10088943"/>
                              </a:lnTo>
                              <a:lnTo>
                                <a:pt x="35560" y="10088943"/>
                              </a:lnTo>
                              <a:lnTo>
                                <a:pt x="45720" y="10088943"/>
                              </a:lnTo>
                              <a:lnTo>
                                <a:pt x="6908165" y="10088943"/>
                              </a:lnTo>
                              <a:lnTo>
                                <a:pt x="6908165" y="10083863"/>
                              </a:lnTo>
                              <a:close/>
                            </a:path>
                            <a:path extrusionOk="0" h="10089515" w="6954520">
                              <a:moveTo>
                                <a:pt x="6908165" y="10043223"/>
                              </a:moveTo>
                              <a:lnTo>
                                <a:pt x="45720" y="10043223"/>
                              </a:lnTo>
                              <a:lnTo>
                                <a:pt x="45720" y="46164"/>
                              </a:lnTo>
                              <a:lnTo>
                                <a:pt x="40640" y="46164"/>
                              </a:lnTo>
                              <a:lnTo>
                                <a:pt x="40640" y="10043223"/>
                              </a:lnTo>
                              <a:lnTo>
                                <a:pt x="40640" y="10078783"/>
                              </a:lnTo>
                              <a:lnTo>
                                <a:pt x="45720" y="10078783"/>
                              </a:lnTo>
                              <a:lnTo>
                                <a:pt x="6908165" y="10078783"/>
                              </a:lnTo>
                              <a:lnTo>
                                <a:pt x="6908165" y="10043223"/>
                              </a:lnTo>
                              <a:close/>
                            </a:path>
                            <a:path extrusionOk="0" h="10089515" w="6954520">
                              <a:moveTo>
                                <a:pt x="6908165" y="40957"/>
                              </a:moveTo>
                              <a:lnTo>
                                <a:pt x="45720" y="40957"/>
                              </a:lnTo>
                              <a:lnTo>
                                <a:pt x="40640" y="40957"/>
                              </a:lnTo>
                              <a:lnTo>
                                <a:pt x="40640" y="46037"/>
                              </a:lnTo>
                              <a:lnTo>
                                <a:pt x="45720" y="46037"/>
                              </a:lnTo>
                              <a:lnTo>
                                <a:pt x="6908165" y="46037"/>
                              </a:lnTo>
                              <a:lnTo>
                                <a:pt x="6908165" y="40957"/>
                              </a:lnTo>
                              <a:close/>
                            </a:path>
                            <a:path extrusionOk="0" h="10089515" w="6954520">
                              <a:moveTo>
                                <a:pt x="6908165" y="127"/>
                              </a:moveTo>
                              <a:lnTo>
                                <a:pt x="45720" y="127"/>
                              </a:lnTo>
                              <a:lnTo>
                                <a:pt x="35560" y="127"/>
                              </a:lnTo>
                              <a:lnTo>
                                <a:pt x="35560" y="0"/>
                              </a:lnTo>
                              <a:lnTo>
                                <a:pt x="0" y="0"/>
                              </a:lnTo>
                              <a:lnTo>
                                <a:pt x="0" y="127"/>
                              </a:lnTo>
                              <a:lnTo>
                                <a:pt x="0" y="36004"/>
                              </a:lnTo>
                              <a:lnTo>
                                <a:pt x="0" y="46037"/>
                              </a:lnTo>
                              <a:lnTo>
                                <a:pt x="35560" y="46037"/>
                              </a:lnTo>
                              <a:lnTo>
                                <a:pt x="35560" y="36004"/>
                              </a:lnTo>
                              <a:lnTo>
                                <a:pt x="45720" y="36004"/>
                              </a:lnTo>
                              <a:lnTo>
                                <a:pt x="6908165" y="36004"/>
                              </a:lnTo>
                              <a:lnTo>
                                <a:pt x="6908165" y="127"/>
                              </a:lnTo>
                              <a:close/>
                            </a:path>
                            <a:path extrusionOk="0" h="10089515" w="6954520">
                              <a:moveTo>
                                <a:pt x="6944106" y="46164"/>
                              </a:moveTo>
                              <a:lnTo>
                                <a:pt x="6908228" y="46164"/>
                              </a:lnTo>
                              <a:lnTo>
                                <a:pt x="6908228" y="10043223"/>
                              </a:lnTo>
                              <a:lnTo>
                                <a:pt x="6908228" y="10078783"/>
                              </a:lnTo>
                              <a:lnTo>
                                <a:pt x="6944106" y="10078783"/>
                              </a:lnTo>
                              <a:lnTo>
                                <a:pt x="6944106" y="10043223"/>
                              </a:lnTo>
                              <a:lnTo>
                                <a:pt x="6944106" y="46164"/>
                              </a:lnTo>
                              <a:close/>
                            </a:path>
                            <a:path extrusionOk="0" h="10089515" w="6954520">
                              <a:moveTo>
                                <a:pt x="6944106" y="40957"/>
                              </a:moveTo>
                              <a:lnTo>
                                <a:pt x="6908228" y="40957"/>
                              </a:lnTo>
                              <a:lnTo>
                                <a:pt x="6908228" y="46037"/>
                              </a:lnTo>
                              <a:lnTo>
                                <a:pt x="6944106" y="46037"/>
                              </a:lnTo>
                              <a:lnTo>
                                <a:pt x="6944106" y="40957"/>
                              </a:lnTo>
                              <a:close/>
                            </a:path>
                            <a:path extrusionOk="0" h="10089515" w="6954520">
                              <a:moveTo>
                                <a:pt x="6954266" y="10083863"/>
                              </a:moveTo>
                              <a:lnTo>
                                <a:pt x="6954202" y="10043223"/>
                              </a:lnTo>
                              <a:lnTo>
                                <a:pt x="6954202" y="46164"/>
                              </a:lnTo>
                              <a:lnTo>
                                <a:pt x="6949122" y="46164"/>
                              </a:lnTo>
                              <a:lnTo>
                                <a:pt x="6949122" y="10043223"/>
                              </a:lnTo>
                              <a:lnTo>
                                <a:pt x="6949122" y="10083863"/>
                              </a:lnTo>
                              <a:lnTo>
                                <a:pt x="6908228" y="10083863"/>
                              </a:lnTo>
                              <a:lnTo>
                                <a:pt x="6908228" y="10088943"/>
                              </a:lnTo>
                              <a:lnTo>
                                <a:pt x="6949122" y="10088943"/>
                              </a:lnTo>
                              <a:lnTo>
                                <a:pt x="6954202" y="10088943"/>
                              </a:lnTo>
                              <a:lnTo>
                                <a:pt x="6954266" y="10083863"/>
                              </a:lnTo>
                              <a:close/>
                            </a:path>
                            <a:path extrusionOk="0" h="10089515" w="6954520">
                              <a:moveTo>
                                <a:pt x="6954266" y="127"/>
                              </a:moveTo>
                              <a:lnTo>
                                <a:pt x="6954202" y="0"/>
                              </a:lnTo>
                              <a:lnTo>
                                <a:pt x="6949122" y="0"/>
                              </a:lnTo>
                              <a:lnTo>
                                <a:pt x="6949122" y="127"/>
                              </a:lnTo>
                              <a:lnTo>
                                <a:pt x="6908228" y="127"/>
                              </a:lnTo>
                              <a:lnTo>
                                <a:pt x="6908228" y="36004"/>
                              </a:lnTo>
                              <a:lnTo>
                                <a:pt x="6949122" y="36004"/>
                              </a:lnTo>
                              <a:lnTo>
                                <a:pt x="6949122" y="46037"/>
                              </a:lnTo>
                              <a:lnTo>
                                <a:pt x="6954202" y="46037"/>
                              </a:lnTo>
                              <a:lnTo>
                                <a:pt x="6954202" y="36004"/>
                              </a:lnTo>
                              <a:lnTo>
                                <a:pt x="6954266" y="127"/>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300355</wp:posOffset>
                </wp:positionH>
                <wp:positionV relativeFrom="page">
                  <wp:posOffset>299974</wp:posOffset>
                </wp:positionV>
                <wp:extent cx="6964045" cy="10099040"/>
                <wp:effectExtent b="0" l="0" r="0" t="0"/>
                <wp:wrapNone/>
                <wp:docPr id="69" name="image29.png"/>
                <a:graphic>
                  <a:graphicData uri="http://schemas.openxmlformats.org/drawingml/2006/picture">
                    <pic:pic>
                      <pic:nvPicPr>
                        <pic:cNvPr id="0" name="image29.png"/>
                        <pic:cNvPicPr preferRelativeResize="0"/>
                      </pic:nvPicPr>
                      <pic:blipFill>
                        <a:blip r:embed="rId7"/>
                        <a:srcRect/>
                        <a:stretch>
                          <a:fillRect/>
                        </a:stretch>
                      </pic:blipFill>
                      <pic:spPr>
                        <a:xfrm>
                          <a:off x="0" y="0"/>
                          <a:ext cx="6964045" cy="10099040"/>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2BA">
      <w:pPr>
        <w:spacing w:before="1" w:lineRule="auto"/>
        <w:ind w:left="0" w:right="0" w:firstLine="0"/>
        <w:jc w:val="left"/>
        <w:rPr>
          <w:b w:val="1"/>
          <w:sz w:val="28"/>
          <w:szCs w:val="28"/>
        </w:rPr>
      </w:pPr>
      <w:r w:rsidDel="00000000" w:rsidR="00000000" w:rsidRPr="00000000">
        <w:rPr>
          <w:b w:val="1"/>
          <w:sz w:val="28"/>
          <w:szCs w:val="28"/>
          <w:rtl w:val="0"/>
        </w:rPr>
        <w:t xml:space="preserve">Conclusion:</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1"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Summarize the key takeaways from the assignment, emphasizing the need for caution, ethical behavior, and understanding the implications of accessing the Dark Web. Discuss the potential benefits and risks associated with the Dark Web.</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6"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6"/>
        <w:tblW w:w="8890.0" w:type="dxa"/>
        <w:jc w:val="left"/>
        <w:tblInd w:w="8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288"/>
        <w:gridCol w:w="2954"/>
        <w:gridCol w:w="2418"/>
        <w:gridCol w:w="230"/>
        <w:tblGridChange w:id="0">
          <w:tblGrid>
            <w:gridCol w:w="3288"/>
            <w:gridCol w:w="2954"/>
            <w:gridCol w:w="2418"/>
            <w:gridCol w:w="230"/>
          </w:tblGrid>
        </w:tblGridChange>
      </w:tblGrid>
      <w:tr>
        <w:trPr>
          <w:cantSplit w:val="0"/>
          <w:trHeight w:val="520" w:hRule="atLeast"/>
          <w:tblHeader w:val="0"/>
        </w:trPr>
        <w:tc>
          <w:tcPr/>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9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Assignment Evaluation</w:t>
            </w:r>
          </w:p>
        </w:tc>
        <w:tc>
          <w:tcPr/>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80" w:hRule="atLeast"/>
          <w:tblHeader w:val="0"/>
        </w:trPr>
        <w:tc>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9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 Not Done [ ]</w:t>
            </w:r>
          </w:p>
        </w:tc>
        <w:tc>
          <w:tcPr/>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264"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 Incomplete [  ]</w:t>
            </w:r>
          </w:p>
        </w:tc>
        <w:tc>
          <w:tcPr/>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350" w:right="38"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 Late Complete [</w:t>
            </w:r>
          </w:p>
        </w:tc>
        <w:tc>
          <w:tcPr/>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10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p>
        </w:tc>
      </w:tr>
      <w:tr>
        <w:trPr>
          <w:cantSplit w:val="0"/>
          <w:trHeight w:val="525" w:hRule="atLeast"/>
          <w:tblHeader w:val="0"/>
        </w:trPr>
        <w:tc>
          <w:tcPr/>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 w:line="256" w:lineRule="auto"/>
              <w:ind w:left="5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 Need Improvement [ ]</w:t>
            </w:r>
          </w:p>
        </w:tc>
        <w:tc>
          <w:tcPr/>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 w:line="256" w:lineRule="auto"/>
              <w:ind w:left="264"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 Complete [ ]</w:t>
            </w:r>
          </w:p>
        </w:tc>
        <w:tc>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 w:line="256" w:lineRule="auto"/>
              <w:ind w:left="350" w:right="47"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 Well Done [ ]</w:t>
            </w:r>
          </w:p>
        </w:tc>
        <w:tc>
          <w:tcPr/>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1">
      <w:pPr>
        <w:spacing w:before="1" w:lineRule="auto"/>
        <w:ind w:left="0" w:right="381" w:firstLine="0"/>
        <w:jc w:val="right"/>
        <w:rPr>
          <w:b w:val="1"/>
          <w:sz w:val="24"/>
          <w:szCs w:val="24"/>
        </w:rPr>
        <w:sectPr>
          <w:type w:val="nextPage"/>
          <w:pgSz w:h="15840" w:w="12240" w:orient="portrait"/>
          <w:pgMar w:bottom="1220" w:top="1340" w:left="1440" w:right="1080" w:header="0" w:footer="1035"/>
        </w:sectPr>
      </w:pPr>
      <w:r w:rsidDel="00000000" w:rsidR="00000000" w:rsidRPr="00000000">
        <w:rPr>
          <w:b w:val="1"/>
          <w:sz w:val="24"/>
          <w:szCs w:val="24"/>
          <w:rtl w:val="0"/>
        </w:rPr>
        <w:t xml:space="preserve">Signature of Instructor</w:t>
      </w:r>
    </w:p>
    <w:p w:rsidR="00000000" w:rsidDel="00000000" w:rsidP="00000000" w:rsidRDefault="00000000" w:rsidRPr="00000000" w14:paraId="000002F2">
      <w:pPr>
        <w:spacing w:before="94" w:lineRule="auto"/>
        <w:ind w:left="568" w:right="914" w:firstLine="0"/>
        <w:jc w:val="center"/>
        <w:rPr>
          <w:b w:val="1"/>
          <w:sz w:val="28"/>
          <w:szCs w:val="28"/>
        </w:rPr>
      </w:pPr>
      <w:r w:rsidDel="00000000" w:rsidR="00000000" w:rsidRPr="00000000">
        <w:rPr>
          <w:b w:val="1"/>
          <w:sz w:val="28"/>
          <w:szCs w:val="28"/>
        </w:rPr>
        <mc:AlternateContent>
          <mc:Choice Requires="wpg">
            <w:drawing>
              <wp:anchor allowOverlap="1" behindDoc="1" distB="0" distT="0" distL="0" distR="0" hidden="0" layoutInCell="1" locked="0" relativeHeight="0" simplePos="0">
                <wp:simplePos x="0" y="0"/>
                <wp:positionH relativeFrom="page">
                  <wp:posOffset>300355</wp:posOffset>
                </wp:positionH>
                <wp:positionV relativeFrom="page">
                  <wp:posOffset>299974</wp:posOffset>
                </wp:positionV>
                <wp:extent cx="6964045" cy="10099040"/>
                <wp:effectExtent b="0" l="0" r="0" t="0"/>
                <wp:wrapNone/>
                <wp:docPr id="65" name=""/>
                <a:graphic>
                  <a:graphicData uri="http://schemas.microsoft.com/office/word/2010/wordprocessingShape">
                    <wps:wsp>
                      <wps:cNvSpPr/>
                      <wps:cNvPr id="22" name="Shape 22"/>
                      <wps:spPr>
                        <a:xfrm>
                          <a:off x="1868740" y="0"/>
                          <a:ext cx="6954520" cy="7560000"/>
                        </a:xfrm>
                        <a:custGeom>
                          <a:rect b="b" l="l" r="r" t="t"/>
                          <a:pathLst>
                            <a:path extrusionOk="0" h="10089515" w="6954520">
                              <a:moveTo>
                                <a:pt x="6908165" y="10083863"/>
                              </a:moveTo>
                              <a:lnTo>
                                <a:pt x="45720" y="10083863"/>
                              </a:lnTo>
                              <a:lnTo>
                                <a:pt x="35560" y="10083863"/>
                              </a:lnTo>
                              <a:lnTo>
                                <a:pt x="35560" y="10043223"/>
                              </a:lnTo>
                              <a:lnTo>
                                <a:pt x="35560" y="46164"/>
                              </a:lnTo>
                              <a:lnTo>
                                <a:pt x="0" y="46164"/>
                              </a:lnTo>
                              <a:lnTo>
                                <a:pt x="0" y="10043223"/>
                              </a:lnTo>
                              <a:lnTo>
                                <a:pt x="0" y="10083863"/>
                              </a:lnTo>
                              <a:lnTo>
                                <a:pt x="0" y="10088943"/>
                              </a:lnTo>
                              <a:lnTo>
                                <a:pt x="35560" y="10088943"/>
                              </a:lnTo>
                              <a:lnTo>
                                <a:pt x="45720" y="10088943"/>
                              </a:lnTo>
                              <a:lnTo>
                                <a:pt x="6908165" y="10088943"/>
                              </a:lnTo>
                              <a:lnTo>
                                <a:pt x="6908165" y="10083863"/>
                              </a:lnTo>
                              <a:close/>
                            </a:path>
                            <a:path extrusionOk="0" h="10089515" w="6954520">
                              <a:moveTo>
                                <a:pt x="6908165" y="10043223"/>
                              </a:moveTo>
                              <a:lnTo>
                                <a:pt x="45720" y="10043223"/>
                              </a:lnTo>
                              <a:lnTo>
                                <a:pt x="45720" y="46164"/>
                              </a:lnTo>
                              <a:lnTo>
                                <a:pt x="40640" y="46164"/>
                              </a:lnTo>
                              <a:lnTo>
                                <a:pt x="40640" y="10043223"/>
                              </a:lnTo>
                              <a:lnTo>
                                <a:pt x="40640" y="10078783"/>
                              </a:lnTo>
                              <a:lnTo>
                                <a:pt x="45720" y="10078783"/>
                              </a:lnTo>
                              <a:lnTo>
                                <a:pt x="6908165" y="10078783"/>
                              </a:lnTo>
                              <a:lnTo>
                                <a:pt x="6908165" y="10043223"/>
                              </a:lnTo>
                              <a:close/>
                            </a:path>
                            <a:path extrusionOk="0" h="10089515" w="6954520">
                              <a:moveTo>
                                <a:pt x="6908165" y="40957"/>
                              </a:moveTo>
                              <a:lnTo>
                                <a:pt x="45720" y="40957"/>
                              </a:lnTo>
                              <a:lnTo>
                                <a:pt x="40640" y="40957"/>
                              </a:lnTo>
                              <a:lnTo>
                                <a:pt x="40640" y="46037"/>
                              </a:lnTo>
                              <a:lnTo>
                                <a:pt x="45720" y="46037"/>
                              </a:lnTo>
                              <a:lnTo>
                                <a:pt x="6908165" y="46037"/>
                              </a:lnTo>
                              <a:lnTo>
                                <a:pt x="6908165" y="40957"/>
                              </a:lnTo>
                              <a:close/>
                            </a:path>
                            <a:path extrusionOk="0" h="10089515" w="6954520">
                              <a:moveTo>
                                <a:pt x="6908165" y="127"/>
                              </a:moveTo>
                              <a:lnTo>
                                <a:pt x="45720" y="127"/>
                              </a:lnTo>
                              <a:lnTo>
                                <a:pt x="35560" y="127"/>
                              </a:lnTo>
                              <a:lnTo>
                                <a:pt x="35560" y="0"/>
                              </a:lnTo>
                              <a:lnTo>
                                <a:pt x="0" y="0"/>
                              </a:lnTo>
                              <a:lnTo>
                                <a:pt x="0" y="127"/>
                              </a:lnTo>
                              <a:lnTo>
                                <a:pt x="0" y="36004"/>
                              </a:lnTo>
                              <a:lnTo>
                                <a:pt x="0" y="46037"/>
                              </a:lnTo>
                              <a:lnTo>
                                <a:pt x="35560" y="46037"/>
                              </a:lnTo>
                              <a:lnTo>
                                <a:pt x="35560" y="36004"/>
                              </a:lnTo>
                              <a:lnTo>
                                <a:pt x="45720" y="36004"/>
                              </a:lnTo>
                              <a:lnTo>
                                <a:pt x="6908165" y="36004"/>
                              </a:lnTo>
                              <a:lnTo>
                                <a:pt x="6908165" y="127"/>
                              </a:lnTo>
                              <a:close/>
                            </a:path>
                            <a:path extrusionOk="0" h="10089515" w="6954520">
                              <a:moveTo>
                                <a:pt x="6944106" y="46164"/>
                              </a:moveTo>
                              <a:lnTo>
                                <a:pt x="6908228" y="46164"/>
                              </a:lnTo>
                              <a:lnTo>
                                <a:pt x="6908228" y="10043223"/>
                              </a:lnTo>
                              <a:lnTo>
                                <a:pt x="6908228" y="10078783"/>
                              </a:lnTo>
                              <a:lnTo>
                                <a:pt x="6944106" y="10078783"/>
                              </a:lnTo>
                              <a:lnTo>
                                <a:pt x="6944106" y="10043223"/>
                              </a:lnTo>
                              <a:lnTo>
                                <a:pt x="6944106" y="46164"/>
                              </a:lnTo>
                              <a:close/>
                            </a:path>
                            <a:path extrusionOk="0" h="10089515" w="6954520">
                              <a:moveTo>
                                <a:pt x="6944106" y="40957"/>
                              </a:moveTo>
                              <a:lnTo>
                                <a:pt x="6908228" y="40957"/>
                              </a:lnTo>
                              <a:lnTo>
                                <a:pt x="6908228" y="46037"/>
                              </a:lnTo>
                              <a:lnTo>
                                <a:pt x="6944106" y="46037"/>
                              </a:lnTo>
                              <a:lnTo>
                                <a:pt x="6944106" y="40957"/>
                              </a:lnTo>
                              <a:close/>
                            </a:path>
                            <a:path extrusionOk="0" h="10089515" w="6954520">
                              <a:moveTo>
                                <a:pt x="6954266" y="10083863"/>
                              </a:moveTo>
                              <a:lnTo>
                                <a:pt x="6954202" y="10043223"/>
                              </a:lnTo>
                              <a:lnTo>
                                <a:pt x="6954202" y="46164"/>
                              </a:lnTo>
                              <a:lnTo>
                                <a:pt x="6949122" y="46164"/>
                              </a:lnTo>
                              <a:lnTo>
                                <a:pt x="6949122" y="10043223"/>
                              </a:lnTo>
                              <a:lnTo>
                                <a:pt x="6949122" y="10083863"/>
                              </a:lnTo>
                              <a:lnTo>
                                <a:pt x="6908228" y="10083863"/>
                              </a:lnTo>
                              <a:lnTo>
                                <a:pt x="6908228" y="10088943"/>
                              </a:lnTo>
                              <a:lnTo>
                                <a:pt x="6949122" y="10088943"/>
                              </a:lnTo>
                              <a:lnTo>
                                <a:pt x="6954202" y="10088943"/>
                              </a:lnTo>
                              <a:lnTo>
                                <a:pt x="6954266" y="10083863"/>
                              </a:lnTo>
                              <a:close/>
                            </a:path>
                            <a:path extrusionOk="0" h="10089515" w="6954520">
                              <a:moveTo>
                                <a:pt x="6954266" y="127"/>
                              </a:moveTo>
                              <a:lnTo>
                                <a:pt x="6954202" y="0"/>
                              </a:lnTo>
                              <a:lnTo>
                                <a:pt x="6949122" y="0"/>
                              </a:lnTo>
                              <a:lnTo>
                                <a:pt x="6949122" y="127"/>
                              </a:lnTo>
                              <a:lnTo>
                                <a:pt x="6908228" y="127"/>
                              </a:lnTo>
                              <a:lnTo>
                                <a:pt x="6908228" y="36004"/>
                              </a:lnTo>
                              <a:lnTo>
                                <a:pt x="6949122" y="36004"/>
                              </a:lnTo>
                              <a:lnTo>
                                <a:pt x="6949122" y="46037"/>
                              </a:lnTo>
                              <a:lnTo>
                                <a:pt x="6954202" y="46037"/>
                              </a:lnTo>
                              <a:lnTo>
                                <a:pt x="6954202" y="36004"/>
                              </a:lnTo>
                              <a:lnTo>
                                <a:pt x="6954266" y="127"/>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300355</wp:posOffset>
                </wp:positionH>
                <wp:positionV relativeFrom="page">
                  <wp:posOffset>299974</wp:posOffset>
                </wp:positionV>
                <wp:extent cx="6964045" cy="10099040"/>
                <wp:effectExtent b="0" l="0" r="0" t="0"/>
                <wp:wrapNone/>
                <wp:docPr id="65" name="image25.png"/>
                <a:graphic>
                  <a:graphicData uri="http://schemas.openxmlformats.org/drawingml/2006/picture">
                    <pic:pic>
                      <pic:nvPicPr>
                        <pic:cNvPr id="0" name="image25.png"/>
                        <pic:cNvPicPr preferRelativeResize="0"/>
                      </pic:nvPicPr>
                      <pic:blipFill>
                        <a:blip r:embed="rId7"/>
                        <a:srcRect/>
                        <a:stretch>
                          <a:fillRect/>
                        </a:stretch>
                      </pic:blipFill>
                      <pic:spPr>
                        <a:xfrm>
                          <a:off x="0" y="0"/>
                          <a:ext cx="6964045" cy="10099040"/>
                        </a:xfrm>
                        <a:prstGeom prst="rect"/>
                        <a:ln/>
                      </pic:spPr>
                    </pic:pic>
                  </a:graphicData>
                </a:graphic>
              </wp:anchor>
            </w:drawing>
          </mc:Fallback>
        </mc:AlternateContent>
      </w:r>
      <w:r w:rsidDel="00000000" w:rsidR="00000000" w:rsidRPr="00000000">
        <w:rPr>
          <w:b w:val="1"/>
          <w:sz w:val="28"/>
          <w:szCs w:val="28"/>
          <w:rtl w:val="0"/>
        </w:rPr>
        <w:t xml:space="preserve">Assignment 6</w:t>
      </w:r>
    </w:p>
    <w:p w:rsidR="00000000" w:rsidDel="00000000" w:rsidP="00000000" w:rsidRDefault="00000000" w:rsidRPr="00000000" w14:paraId="000002F3">
      <w:pPr>
        <w:spacing w:before="318" w:line="446" w:lineRule="auto"/>
        <w:ind w:left="0" w:right="352" w:firstLine="1249"/>
        <w:jc w:val="left"/>
        <w:rPr>
          <w:b w:val="1"/>
          <w:sz w:val="28"/>
          <w:szCs w:val="28"/>
        </w:rPr>
      </w:pPr>
      <w:r w:rsidDel="00000000" w:rsidR="00000000" w:rsidRPr="00000000">
        <w:rPr>
          <w:b w:val="1"/>
          <w:sz w:val="28"/>
          <w:szCs w:val="28"/>
          <w:rtl w:val="0"/>
        </w:rPr>
        <w:t xml:space="preserve">Introduction to OSINT, Shodan, OSTrICa, and Maltego Objectives:</w:t>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37" w:lineRule="auto"/>
        <w:ind w:left="0" w:right="34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introduce students to Open Source Intelligence (OSINT), Shodan, OSTrICa (Open-Source Threat Intelligence Collector), and Maltego for threat intelligence and reconnaissance.</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6">
      <w:pPr>
        <w:spacing w:before="0" w:lineRule="auto"/>
        <w:ind w:left="0" w:right="0" w:firstLine="0"/>
        <w:jc w:val="left"/>
        <w:rPr>
          <w:b w:val="1"/>
          <w:sz w:val="28"/>
          <w:szCs w:val="28"/>
        </w:rPr>
      </w:pPr>
      <w:r w:rsidDel="00000000" w:rsidR="00000000" w:rsidRPr="00000000">
        <w:rPr>
          <w:b w:val="1"/>
          <w:sz w:val="28"/>
          <w:szCs w:val="28"/>
          <w:rtl w:val="0"/>
        </w:rPr>
        <w:t xml:space="preserve">Requirements:</w:t>
      </w:r>
    </w:p>
    <w:p w:rsidR="00000000" w:rsidDel="00000000" w:rsidP="00000000" w:rsidRDefault="00000000" w:rsidRPr="00000000" w14:paraId="000002F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21"/>
        </w:tabs>
        <w:spacing w:after="0" w:before="275" w:line="240" w:lineRule="auto"/>
        <w:ind w:left="721" w:right="0"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Access to a computer with an internet connection</w:t>
      </w:r>
    </w:p>
    <w:p w:rsidR="00000000" w:rsidDel="00000000" w:rsidP="00000000" w:rsidRDefault="00000000" w:rsidRPr="00000000" w14:paraId="000002F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21"/>
        </w:tabs>
        <w:spacing w:after="0" w:before="2" w:line="240" w:lineRule="auto"/>
        <w:ind w:left="721" w:right="0"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Web browser</w:t>
      </w:r>
    </w:p>
    <w:p w:rsidR="00000000" w:rsidDel="00000000" w:rsidP="00000000" w:rsidRDefault="00000000" w:rsidRPr="00000000" w14:paraId="000002F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21"/>
        </w:tabs>
        <w:spacing w:after="0" w:before="2" w:line="291" w:lineRule="auto"/>
        <w:ind w:left="721" w:right="0"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OSTrICa (installable from https://github.com/aboul3la/Ostinato)</w:t>
      </w:r>
    </w:p>
    <w:p w:rsidR="00000000" w:rsidDel="00000000" w:rsidP="00000000" w:rsidRDefault="00000000" w:rsidRPr="00000000" w14:paraId="000002F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721"/>
        </w:tabs>
        <w:spacing w:after="0" w:before="0" w:line="291" w:lineRule="auto"/>
        <w:ind w:left="721" w:right="0"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Maltego (downloadable from https://</w:t>
      </w:r>
      <w:hyperlink r:id="rId2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www.maltego.com/)</w:t>
        </w:r>
      </w:hyperlink>
      <w:r w:rsidDel="00000000" w:rsidR="00000000" w:rsidRPr="00000000">
        <w:rPr>
          <w:rtl w:val="0"/>
        </w:rPr>
      </w:r>
    </w:p>
    <w:p w:rsidR="00000000" w:rsidDel="00000000" w:rsidP="00000000" w:rsidRDefault="00000000" w:rsidRPr="00000000" w14:paraId="000002FB">
      <w:pPr>
        <w:pStyle w:val="Heading1"/>
        <w:numPr>
          <w:ilvl w:val="0"/>
          <w:numId w:val="6"/>
        </w:numPr>
        <w:tabs>
          <w:tab w:val="left" w:leader="none" w:pos="720"/>
        </w:tabs>
        <w:spacing w:after="0" w:before="275" w:line="240" w:lineRule="auto"/>
        <w:ind w:left="720" w:right="0" w:hanging="360"/>
        <w:jc w:val="left"/>
        <w:rPr/>
      </w:pPr>
      <w:r w:rsidDel="00000000" w:rsidR="00000000" w:rsidRPr="00000000">
        <w:rPr>
          <w:rtl w:val="0"/>
        </w:rPr>
        <w:t xml:space="preserve">Introduction to OSINT, Shodan</w:t>
      </w:r>
    </w:p>
    <w:p w:rsidR="00000000" w:rsidDel="00000000" w:rsidP="00000000" w:rsidRDefault="00000000" w:rsidRPr="00000000" w14:paraId="000002FC">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721"/>
        </w:tabs>
        <w:spacing w:after="0" w:before="276" w:line="240" w:lineRule="auto"/>
        <w:ind w:left="721" w:right="0" w:hanging="361"/>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OSINT (Open Source Intelligence)</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0" w:right="349"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Open Source Intelligence (OSINT)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refers to the process of collecting and analyzing publicly available information to gather actionable intelligence. This information comes from various "open" sources such as websites, social media platforms, public records, forums, news outlets, and other freely accessible resources. OSINT does not involve hacking or accessing private data but instead relies on information that is legally and openly available to anyone.</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F">
      <w:pPr>
        <w:pStyle w:val="Heading1"/>
        <w:numPr>
          <w:ilvl w:val="1"/>
          <w:numId w:val="6"/>
        </w:numPr>
        <w:tabs>
          <w:tab w:val="left" w:leader="none" w:pos="721"/>
        </w:tabs>
        <w:spacing w:after="0" w:before="0" w:line="240" w:lineRule="auto"/>
        <w:ind w:left="721" w:right="0" w:hanging="361"/>
        <w:jc w:val="left"/>
        <w:rPr/>
      </w:pPr>
      <w:r w:rsidDel="00000000" w:rsidR="00000000" w:rsidRPr="00000000">
        <w:rPr>
          <w:rtl w:val="0"/>
        </w:rPr>
        <w:t xml:space="preserve">OSINT's Role in Cybersecurity and Threat Intelligence:</w:t>
      </w:r>
    </w:p>
    <w:p w:rsidR="00000000" w:rsidDel="00000000" w:rsidP="00000000" w:rsidRDefault="00000000" w:rsidRPr="00000000" w14:paraId="0000030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20"/>
        </w:tabs>
        <w:spacing w:after="0" w:before="276" w:line="288"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Identifying Threat Actors</w:t>
      </w:r>
    </w:p>
    <w:p w:rsidR="00000000" w:rsidDel="00000000" w:rsidP="00000000" w:rsidRDefault="00000000" w:rsidRPr="00000000" w14:paraId="0000030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Vulnerability Discovery</w:t>
      </w:r>
    </w:p>
    <w:p w:rsidR="00000000" w:rsidDel="00000000" w:rsidP="00000000" w:rsidRDefault="00000000" w:rsidRPr="00000000" w14:paraId="0000030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Social Engineering Prevention</w:t>
      </w:r>
    </w:p>
    <w:p w:rsidR="00000000" w:rsidDel="00000000" w:rsidP="00000000" w:rsidRDefault="00000000" w:rsidRPr="00000000" w14:paraId="0000030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Monitoring Cyber Threats</w:t>
      </w:r>
    </w:p>
    <w:p w:rsidR="00000000" w:rsidDel="00000000" w:rsidP="00000000" w:rsidRDefault="00000000" w:rsidRPr="00000000" w14:paraId="00000304">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Brand Protection and Risk Management</w:t>
      </w:r>
    </w:p>
    <w:p w:rsidR="00000000" w:rsidDel="00000000" w:rsidP="00000000" w:rsidRDefault="00000000" w:rsidRPr="00000000" w14:paraId="0000030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20"/>
        </w:tabs>
        <w:spacing w:after="0" w:before="0" w:line="288"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Geopolitical Intelligence and Incident Response</w:t>
      </w:r>
    </w:p>
    <w:p w:rsidR="00000000" w:rsidDel="00000000" w:rsidP="00000000" w:rsidRDefault="00000000" w:rsidRPr="00000000" w14:paraId="00000306">
      <w:pPr>
        <w:pStyle w:val="Heading1"/>
        <w:numPr>
          <w:ilvl w:val="1"/>
          <w:numId w:val="6"/>
        </w:numPr>
        <w:tabs>
          <w:tab w:val="left" w:leader="none" w:pos="721"/>
        </w:tabs>
        <w:spacing w:after="0" w:before="254" w:line="240" w:lineRule="auto"/>
        <w:ind w:left="721" w:right="0" w:hanging="361"/>
        <w:jc w:val="left"/>
        <w:rPr/>
      </w:pPr>
      <w:r w:rsidDel="00000000" w:rsidR="00000000" w:rsidRPr="00000000">
        <w:rPr>
          <w:rtl w:val="0"/>
        </w:rPr>
        <w:t xml:space="preserve">OSINT Tools Commonly Used in Cybersecurity:</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0" w:right="363"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Several tools are commonly used for OSINT gathering in the context of cybersecurity and threat intelligence:</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21"/>
        </w:tabs>
        <w:spacing w:after="0" w:before="0" w:line="228" w:lineRule="auto"/>
        <w:ind w:left="721" w:right="355"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Maltego: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powerful tool for conducting deep-link analysis and visualizing relationships between data.</w:t>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21"/>
        </w:tabs>
        <w:spacing w:after="0" w:before="0" w:line="220" w:lineRule="auto"/>
        <w:ind w:left="721" w:right="359"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 Harvester: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Used to gather emails, subdomains, IPs, and open ports from public sources.</w:t>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0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21"/>
        </w:tabs>
        <w:spacing w:after="0" w:before="0" w:line="228" w:lineRule="auto"/>
        <w:ind w:left="721" w:right="359"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1220" w:top="1340" w:left="1440" w:right="1080" w:header="0" w:footer="1035"/>
        </w:sect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Shodan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search engine for Internet-connected devices that can reveal exposed and potentially vulnerable systems.</w:t>
      </w:r>
    </w:p>
    <w:p w:rsidR="00000000" w:rsidDel="00000000" w:rsidP="00000000" w:rsidRDefault="00000000" w:rsidRPr="00000000" w14:paraId="0000030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21"/>
        </w:tabs>
        <w:spacing w:after="0" w:before="107" w:line="220" w:lineRule="auto"/>
        <w:ind w:left="721" w:right="364"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300355</wp:posOffset>
                </wp:positionH>
                <wp:positionV relativeFrom="page">
                  <wp:posOffset>299974</wp:posOffset>
                </wp:positionV>
                <wp:extent cx="6964045" cy="10099040"/>
                <wp:effectExtent b="0" l="0" r="0" t="0"/>
                <wp:wrapNone/>
                <wp:docPr id="64" name=""/>
                <a:graphic>
                  <a:graphicData uri="http://schemas.microsoft.com/office/word/2010/wordprocessingShape">
                    <wps:wsp>
                      <wps:cNvSpPr/>
                      <wps:cNvPr id="21" name="Shape 21"/>
                      <wps:spPr>
                        <a:xfrm>
                          <a:off x="1868740" y="0"/>
                          <a:ext cx="6954520" cy="7560000"/>
                        </a:xfrm>
                        <a:custGeom>
                          <a:rect b="b" l="l" r="r" t="t"/>
                          <a:pathLst>
                            <a:path extrusionOk="0" h="10089515" w="6954520">
                              <a:moveTo>
                                <a:pt x="6908165" y="10083863"/>
                              </a:moveTo>
                              <a:lnTo>
                                <a:pt x="45720" y="10083863"/>
                              </a:lnTo>
                              <a:lnTo>
                                <a:pt x="35560" y="10083863"/>
                              </a:lnTo>
                              <a:lnTo>
                                <a:pt x="35560" y="10043223"/>
                              </a:lnTo>
                              <a:lnTo>
                                <a:pt x="35560" y="46164"/>
                              </a:lnTo>
                              <a:lnTo>
                                <a:pt x="0" y="46164"/>
                              </a:lnTo>
                              <a:lnTo>
                                <a:pt x="0" y="10043223"/>
                              </a:lnTo>
                              <a:lnTo>
                                <a:pt x="0" y="10083863"/>
                              </a:lnTo>
                              <a:lnTo>
                                <a:pt x="0" y="10088943"/>
                              </a:lnTo>
                              <a:lnTo>
                                <a:pt x="35560" y="10088943"/>
                              </a:lnTo>
                              <a:lnTo>
                                <a:pt x="45720" y="10088943"/>
                              </a:lnTo>
                              <a:lnTo>
                                <a:pt x="6908165" y="10088943"/>
                              </a:lnTo>
                              <a:lnTo>
                                <a:pt x="6908165" y="10083863"/>
                              </a:lnTo>
                              <a:close/>
                            </a:path>
                            <a:path extrusionOk="0" h="10089515" w="6954520">
                              <a:moveTo>
                                <a:pt x="6908165" y="10043223"/>
                              </a:moveTo>
                              <a:lnTo>
                                <a:pt x="45720" y="10043223"/>
                              </a:lnTo>
                              <a:lnTo>
                                <a:pt x="45720" y="46164"/>
                              </a:lnTo>
                              <a:lnTo>
                                <a:pt x="40640" y="46164"/>
                              </a:lnTo>
                              <a:lnTo>
                                <a:pt x="40640" y="10043223"/>
                              </a:lnTo>
                              <a:lnTo>
                                <a:pt x="40640" y="10078783"/>
                              </a:lnTo>
                              <a:lnTo>
                                <a:pt x="45720" y="10078783"/>
                              </a:lnTo>
                              <a:lnTo>
                                <a:pt x="6908165" y="10078783"/>
                              </a:lnTo>
                              <a:lnTo>
                                <a:pt x="6908165" y="10043223"/>
                              </a:lnTo>
                              <a:close/>
                            </a:path>
                            <a:path extrusionOk="0" h="10089515" w="6954520">
                              <a:moveTo>
                                <a:pt x="6908165" y="40957"/>
                              </a:moveTo>
                              <a:lnTo>
                                <a:pt x="45720" y="40957"/>
                              </a:lnTo>
                              <a:lnTo>
                                <a:pt x="40640" y="40957"/>
                              </a:lnTo>
                              <a:lnTo>
                                <a:pt x="40640" y="46037"/>
                              </a:lnTo>
                              <a:lnTo>
                                <a:pt x="45720" y="46037"/>
                              </a:lnTo>
                              <a:lnTo>
                                <a:pt x="6908165" y="46037"/>
                              </a:lnTo>
                              <a:lnTo>
                                <a:pt x="6908165" y="40957"/>
                              </a:lnTo>
                              <a:close/>
                            </a:path>
                            <a:path extrusionOk="0" h="10089515" w="6954520">
                              <a:moveTo>
                                <a:pt x="6908165" y="127"/>
                              </a:moveTo>
                              <a:lnTo>
                                <a:pt x="45720" y="127"/>
                              </a:lnTo>
                              <a:lnTo>
                                <a:pt x="35560" y="127"/>
                              </a:lnTo>
                              <a:lnTo>
                                <a:pt x="35560" y="0"/>
                              </a:lnTo>
                              <a:lnTo>
                                <a:pt x="0" y="0"/>
                              </a:lnTo>
                              <a:lnTo>
                                <a:pt x="0" y="127"/>
                              </a:lnTo>
                              <a:lnTo>
                                <a:pt x="0" y="36004"/>
                              </a:lnTo>
                              <a:lnTo>
                                <a:pt x="0" y="46037"/>
                              </a:lnTo>
                              <a:lnTo>
                                <a:pt x="35560" y="46037"/>
                              </a:lnTo>
                              <a:lnTo>
                                <a:pt x="35560" y="36004"/>
                              </a:lnTo>
                              <a:lnTo>
                                <a:pt x="45720" y="36004"/>
                              </a:lnTo>
                              <a:lnTo>
                                <a:pt x="6908165" y="36004"/>
                              </a:lnTo>
                              <a:lnTo>
                                <a:pt x="6908165" y="127"/>
                              </a:lnTo>
                              <a:close/>
                            </a:path>
                            <a:path extrusionOk="0" h="10089515" w="6954520">
                              <a:moveTo>
                                <a:pt x="6944106" y="46164"/>
                              </a:moveTo>
                              <a:lnTo>
                                <a:pt x="6908228" y="46164"/>
                              </a:lnTo>
                              <a:lnTo>
                                <a:pt x="6908228" y="10043223"/>
                              </a:lnTo>
                              <a:lnTo>
                                <a:pt x="6908228" y="10078783"/>
                              </a:lnTo>
                              <a:lnTo>
                                <a:pt x="6944106" y="10078783"/>
                              </a:lnTo>
                              <a:lnTo>
                                <a:pt x="6944106" y="10043223"/>
                              </a:lnTo>
                              <a:lnTo>
                                <a:pt x="6944106" y="46164"/>
                              </a:lnTo>
                              <a:close/>
                            </a:path>
                            <a:path extrusionOk="0" h="10089515" w="6954520">
                              <a:moveTo>
                                <a:pt x="6944106" y="40957"/>
                              </a:moveTo>
                              <a:lnTo>
                                <a:pt x="6908228" y="40957"/>
                              </a:lnTo>
                              <a:lnTo>
                                <a:pt x="6908228" y="46037"/>
                              </a:lnTo>
                              <a:lnTo>
                                <a:pt x="6944106" y="46037"/>
                              </a:lnTo>
                              <a:lnTo>
                                <a:pt x="6944106" y="40957"/>
                              </a:lnTo>
                              <a:close/>
                            </a:path>
                            <a:path extrusionOk="0" h="10089515" w="6954520">
                              <a:moveTo>
                                <a:pt x="6954266" y="10083863"/>
                              </a:moveTo>
                              <a:lnTo>
                                <a:pt x="6954202" y="10043223"/>
                              </a:lnTo>
                              <a:lnTo>
                                <a:pt x="6954202" y="46164"/>
                              </a:lnTo>
                              <a:lnTo>
                                <a:pt x="6949122" y="46164"/>
                              </a:lnTo>
                              <a:lnTo>
                                <a:pt x="6949122" y="10043223"/>
                              </a:lnTo>
                              <a:lnTo>
                                <a:pt x="6949122" y="10083863"/>
                              </a:lnTo>
                              <a:lnTo>
                                <a:pt x="6908228" y="10083863"/>
                              </a:lnTo>
                              <a:lnTo>
                                <a:pt x="6908228" y="10088943"/>
                              </a:lnTo>
                              <a:lnTo>
                                <a:pt x="6949122" y="10088943"/>
                              </a:lnTo>
                              <a:lnTo>
                                <a:pt x="6954202" y="10088943"/>
                              </a:lnTo>
                              <a:lnTo>
                                <a:pt x="6954266" y="10083863"/>
                              </a:lnTo>
                              <a:close/>
                            </a:path>
                            <a:path extrusionOk="0" h="10089515" w="6954520">
                              <a:moveTo>
                                <a:pt x="6954266" y="127"/>
                              </a:moveTo>
                              <a:lnTo>
                                <a:pt x="6954202" y="0"/>
                              </a:lnTo>
                              <a:lnTo>
                                <a:pt x="6949122" y="0"/>
                              </a:lnTo>
                              <a:lnTo>
                                <a:pt x="6949122" y="127"/>
                              </a:lnTo>
                              <a:lnTo>
                                <a:pt x="6908228" y="127"/>
                              </a:lnTo>
                              <a:lnTo>
                                <a:pt x="6908228" y="36004"/>
                              </a:lnTo>
                              <a:lnTo>
                                <a:pt x="6949122" y="36004"/>
                              </a:lnTo>
                              <a:lnTo>
                                <a:pt x="6949122" y="46037"/>
                              </a:lnTo>
                              <a:lnTo>
                                <a:pt x="6954202" y="46037"/>
                              </a:lnTo>
                              <a:lnTo>
                                <a:pt x="6954202" y="36004"/>
                              </a:lnTo>
                              <a:lnTo>
                                <a:pt x="6954266" y="127"/>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300355</wp:posOffset>
                </wp:positionH>
                <wp:positionV relativeFrom="page">
                  <wp:posOffset>299974</wp:posOffset>
                </wp:positionV>
                <wp:extent cx="6964045" cy="10099040"/>
                <wp:effectExtent b="0" l="0" r="0" t="0"/>
                <wp:wrapNone/>
                <wp:docPr id="64" name="image24.png"/>
                <a:graphic>
                  <a:graphicData uri="http://schemas.openxmlformats.org/drawingml/2006/picture">
                    <pic:pic>
                      <pic:nvPicPr>
                        <pic:cNvPr id="0" name="image24.png"/>
                        <pic:cNvPicPr preferRelativeResize="0"/>
                      </pic:nvPicPr>
                      <pic:blipFill>
                        <a:blip r:embed="rId7"/>
                        <a:srcRect/>
                        <a:stretch>
                          <a:fillRect/>
                        </a:stretch>
                      </pic:blipFill>
                      <pic:spPr>
                        <a:xfrm>
                          <a:off x="0" y="0"/>
                          <a:ext cx="6964045" cy="10099040"/>
                        </a:xfrm>
                        <a:prstGeom prst="rect"/>
                        <a:ln/>
                      </pic:spPr>
                    </pic:pic>
                  </a:graphicData>
                </a:graphic>
              </wp:anchor>
            </w:drawing>
          </mc:Fallback>
        </mc:AlternateConten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SpiderFoot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 automated OSINT tool for gathering intelligence on domains, IPs, and networks.</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21"/>
        </w:tabs>
        <w:spacing w:after="0" w:before="0" w:line="228" w:lineRule="auto"/>
        <w:ind w:left="721" w:right="351"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Recon-ng: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modular framework for performing reconnaissance and OSINT gathering.</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3">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21"/>
        </w:tabs>
        <w:spacing w:after="0" w:before="0" w:line="220" w:lineRule="auto"/>
        <w:ind w:left="721" w:right="360"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Google Dorking: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Using advanced Google search operators to find exposed information, such as unsecured files and sensitive data.</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5">
      <w:pPr>
        <w:pStyle w:val="Heading1"/>
        <w:numPr>
          <w:ilvl w:val="1"/>
          <w:numId w:val="6"/>
        </w:numPr>
        <w:tabs>
          <w:tab w:val="left" w:leader="none" w:pos="721"/>
        </w:tabs>
        <w:spacing w:after="0" w:before="0" w:line="240" w:lineRule="auto"/>
        <w:ind w:left="721" w:right="0" w:hanging="361"/>
        <w:jc w:val="left"/>
        <w:rPr/>
      </w:pPr>
      <w:r w:rsidDel="00000000" w:rsidR="00000000" w:rsidRPr="00000000">
        <w:rPr>
          <w:rtl w:val="0"/>
        </w:rPr>
        <w:t xml:space="preserve">Shodan</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Shodan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a specialized search engine that is designed to search for and identify internet- connected devices, also known as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"The Search Engine for the Internet of Things (IoT)."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While traditional search engines like Google or Bing index websites and web pages, Shodan indexes devices such as servers, webcams, routers, security systems, printers, and other IoT devices connected to the internet.</w:t>
      </w:r>
    </w:p>
    <w:p w:rsidR="00000000" w:rsidDel="00000000" w:rsidP="00000000" w:rsidRDefault="00000000" w:rsidRPr="00000000" w14:paraId="00000318">
      <w:pPr>
        <w:pStyle w:val="Heading1"/>
        <w:numPr>
          <w:ilvl w:val="1"/>
          <w:numId w:val="6"/>
        </w:numPr>
        <w:tabs>
          <w:tab w:val="left" w:leader="none" w:pos="721"/>
        </w:tabs>
        <w:spacing w:after="0" w:before="275" w:line="240" w:lineRule="auto"/>
        <w:ind w:left="721" w:right="0" w:hanging="361"/>
        <w:jc w:val="left"/>
        <w:rPr/>
      </w:pPr>
      <w:r w:rsidDel="00000000" w:rsidR="00000000" w:rsidRPr="00000000">
        <w:rPr>
          <w:rtl w:val="0"/>
        </w:rPr>
        <w:t xml:space="preserve">What Shodan Does?</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5"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Shodan works by scanning the internet and collecting information about devices that are publicly accessible. This includes details about the device's IP address, open ports, services running on the device, and even specific software or firmware versions. This information is useful for cybersecurity professionals, researchers, and system administrators to identify vulnerable or exposed systems.</w:t>
      </w:r>
    </w:p>
    <w:p w:rsidR="00000000" w:rsidDel="00000000" w:rsidP="00000000" w:rsidRDefault="00000000" w:rsidRPr="00000000" w14:paraId="0000031B">
      <w:pPr>
        <w:pStyle w:val="Heading1"/>
        <w:numPr>
          <w:ilvl w:val="1"/>
          <w:numId w:val="6"/>
        </w:numPr>
        <w:tabs>
          <w:tab w:val="left" w:leader="none" w:pos="721"/>
        </w:tabs>
        <w:spacing w:after="0" w:before="276" w:line="240" w:lineRule="auto"/>
        <w:ind w:left="721" w:right="0" w:hanging="361"/>
        <w:jc w:val="left"/>
        <w:rPr/>
      </w:pPr>
      <w:r w:rsidDel="00000000" w:rsidR="00000000" w:rsidRPr="00000000">
        <w:rPr>
          <w:rtl w:val="0"/>
        </w:rPr>
        <w:t xml:space="preserve">Use Cases for Shodan:</w:t>
      </w:r>
    </w:p>
    <w:p w:rsidR="00000000" w:rsidDel="00000000" w:rsidP="00000000" w:rsidRDefault="00000000" w:rsidRPr="00000000" w14:paraId="0000031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20"/>
        </w:tabs>
        <w:spacing w:after="0" w:before="275" w:line="284"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Vulnerability Identification</w:t>
      </w:r>
    </w:p>
    <w:p w:rsidR="00000000" w:rsidDel="00000000" w:rsidP="00000000" w:rsidRDefault="00000000" w:rsidRPr="00000000" w14:paraId="0000031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Monitoring Public Exposure</w:t>
      </w:r>
    </w:p>
    <w:p w:rsidR="00000000" w:rsidDel="00000000" w:rsidP="00000000" w:rsidRDefault="00000000" w:rsidRPr="00000000" w14:paraId="0000031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Incident Response</w:t>
      </w:r>
    </w:p>
    <w:p w:rsidR="00000000" w:rsidDel="00000000" w:rsidP="00000000" w:rsidRDefault="00000000" w:rsidRPr="00000000" w14:paraId="0000031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Research and Data Collection</w:t>
      </w:r>
    </w:p>
    <w:p w:rsidR="00000000" w:rsidDel="00000000" w:rsidP="00000000" w:rsidRDefault="00000000" w:rsidRPr="00000000" w14:paraId="0000032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20"/>
        </w:tabs>
        <w:spacing w:after="0" w:before="0" w:line="288"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Hackers and Malicious Actors</w:t>
      </w:r>
    </w:p>
    <w:p w:rsidR="00000000" w:rsidDel="00000000" w:rsidP="00000000" w:rsidRDefault="00000000" w:rsidRPr="00000000" w14:paraId="00000321">
      <w:pPr>
        <w:pStyle w:val="Heading1"/>
        <w:numPr>
          <w:ilvl w:val="0"/>
          <w:numId w:val="6"/>
        </w:numPr>
        <w:tabs>
          <w:tab w:val="left" w:leader="none" w:pos="720"/>
        </w:tabs>
        <w:spacing w:after="0" w:before="232" w:line="240" w:lineRule="auto"/>
        <w:ind w:left="720" w:right="0" w:hanging="360"/>
        <w:jc w:val="left"/>
        <w:rPr/>
      </w:pPr>
      <w:r w:rsidDel="00000000" w:rsidR="00000000" w:rsidRPr="00000000">
        <w:rPr>
          <w:rtl w:val="0"/>
        </w:rPr>
        <w:t xml:space="preserve">OSTrICa open source threat intelligence collector</w:t>
      </w:r>
    </w:p>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354"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OSTrICa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an open-source threat intelligence collector tool designed to gather and consolidate data from various open-source intelligence (OSINT) sources. It automates the process of collecting information related to domains, IP addresses, and other indicators of compromise (IOCs) by querying multiple threat intelligence platforms and public databases. This tool is primarily used by cybersecurity professionals for reconnaissance, threat hunting, and enhancing situational awareness. By centralizing threat intelligence data, OSTrICa helps streamline the process of identifying and assessing potential threats.</w:t>
      </w:r>
    </w:p>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5">
      <w:pPr>
        <w:pStyle w:val="Heading1"/>
        <w:numPr>
          <w:ilvl w:val="0"/>
          <w:numId w:val="6"/>
        </w:numPr>
        <w:tabs>
          <w:tab w:val="left" w:leader="none" w:pos="720"/>
        </w:tabs>
        <w:spacing w:after="0" w:before="0" w:line="240" w:lineRule="auto"/>
        <w:ind w:left="720" w:right="0" w:hanging="360"/>
        <w:jc w:val="left"/>
        <w:rPr/>
      </w:pPr>
      <w:r w:rsidDel="00000000" w:rsidR="00000000" w:rsidRPr="00000000">
        <w:rPr>
          <w:rtl w:val="0"/>
        </w:rPr>
        <w:t xml:space="preserve">Maltego</w:t>
      </w:r>
    </w:p>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1220" w:top="1340" w:left="1440" w:right="1080" w:header="0" w:footer="1035"/>
        </w:sect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Maltego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a powerful open-source intelligence (OSINT) and forensics tool designed for conducting deep data analysis and relationship mapping. It is widely used by cybersecurity professionals, investigators, and researchers to gather and visualize information from various sources, helping to uncover complex connections between people, domains, IP addresses, organizations, and more.</w:t>
      </w:r>
    </w:p>
    <w:p w:rsidR="00000000" w:rsidDel="00000000" w:rsidP="00000000" w:rsidRDefault="00000000" w:rsidRPr="00000000" w14:paraId="00000328">
      <w:pPr>
        <w:pStyle w:val="Heading1"/>
        <w:numPr>
          <w:ilvl w:val="1"/>
          <w:numId w:val="6"/>
        </w:numPr>
        <w:tabs>
          <w:tab w:val="left" w:leader="none" w:pos="721"/>
        </w:tabs>
        <w:spacing w:after="0" w:before="90" w:line="240" w:lineRule="auto"/>
        <w:ind w:left="721" w:right="0" w:hanging="361"/>
        <w:jc w:val="left"/>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300342</wp:posOffset>
                </wp:positionH>
                <wp:positionV relativeFrom="page">
                  <wp:posOffset>299974</wp:posOffset>
                </wp:positionV>
                <wp:extent cx="6964045" cy="10099040"/>
                <wp:effectExtent b="0" l="0" r="0" t="0"/>
                <wp:wrapNone/>
                <wp:docPr id="70" name=""/>
                <a:graphic>
                  <a:graphicData uri="http://schemas.microsoft.com/office/word/2010/wordprocessingShape">
                    <wps:wsp>
                      <wps:cNvSpPr/>
                      <wps:cNvPr id="27" name="Shape 27"/>
                      <wps:spPr>
                        <a:xfrm>
                          <a:off x="1868740" y="0"/>
                          <a:ext cx="6954520" cy="7560000"/>
                        </a:xfrm>
                        <a:custGeom>
                          <a:rect b="b" l="l" r="r" t="t"/>
                          <a:pathLst>
                            <a:path extrusionOk="0" h="10089515" w="6954520">
                              <a:moveTo>
                                <a:pt x="6908165" y="10083863"/>
                              </a:moveTo>
                              <a:lnTo>
                                <a:pt x="45720" y="10083863"/>
                              </a:lnTo>
                              <a:lnTo>
                                <a:pt x="35560" y="10083863"/>
                              </a:lnTo>
                              <a:lnTo>
                                <a:pt x="35560" y="10043223"/>
                              </a:lnTo>
                              <a:lnTo>
                                <a:pt x="35560" y="46164"/>
                              </a:lnTo>
                              <a:lnTo>
                                <a:pt x="0" y="46164"/>
                              </a:lnTo>
                              <a:lnTo>
                                <a:pt x="0" y="10043223"/>
                              </a:lnTo>
                              <a:lnTo>
                                <a:pt x="0" y="10083863"/>
                              </a:lnTo>
                              <a:lnTo>
                                <a:pt x="0" y="10088943"/>
                              </a:lnTo>
                              <a:lnTo>
                                <a:pt x="35560" y="10088943"/>
                              </a:lnTo>
                              <a:lnTo>
                                <a:pt x="45720" y="10088943"/>
                              </a:lnTo>
                              <a:lnTo>
                                <a:pt x="6908165" y="10088943"/>
                              </a:lnTo>
                              <a:lnTo>
                                <a:pt x="6908165" y="10083863"/>
                              </a:lnTo>
                              <a:close/>
                            </a:path>
                            <a:path extrusionOk="0" h="10089515" w="6954520">
                              <a:moveTo>
                                <a:pt x="6908165" y="10043223"/>
                              </a:moveTo>
                              <a:lnTo>
                                <a:pt x="45720" y="10043223"/>
                              </a:lnTo>
                              <a:lnTo>
                                <a:pt x="45720" y="46164"/>
                              </a:lnTo>
                              <a:lnTo>
                                <a:pt x="40640" y="46164"/>
                              </a:lnTo>
                              <a:lnTo>
                                <a:pt x="40640" y="10043223"/>
                              </a:lnTo>
                              <a:lnTo>
                                <a:pt x="40640" y="10078783"/>
                              </a:lnTo>
                              <a:lnTo>
                                <a:pt x="45720" y="10078783"/>
                              </a:lnTo>
                              <a:lnTo>
                                <a:pt x="6908165" y="10078783"/>
                              </a:lnTo>
                              <a:lnTo>
                                <a:pt x="6908165" y="10043223"/>
                              </a:lnTo>
                              <a:close/>
                            </a:path>
                            <a:path extrusionOk="0" h="10089515" w="6954520">
                              <a:moveTo>
                                <a:pt x="6908165" y="40957"/>
                              </a:moveTo>
                              <a:lnTo>
                                <a:pt x="45720" y="40957"/>
                              </a:lnTo>
                              <a:lnTo>
                                <a:pt x="40640" y="40957"/>
                              </a:lnTo>
                              <a:lnTo>
                                <a:pt x="40640" y="46037"/>
                              </a:lnTo>
                              <a:lnTo>
                                <a:pt x="45720" y="46037"/>
                              </a:lnTo>
                              <a:lnTo>
                                <a:pt x="6908165" y="46037"/>
                              </a:lnTo>
                              <a:lnTo>
                                <a:pt x="6908165" y="40957"/>
                              </a:lnTo>
                              <a:close/>
                            </a:path>
                            <a:path extrusionOk="0" h="10089515" w="6954520">
                              <a:moveTo>
                                <a:pt x="6908165" y="127"/>
                              </a:moveTo>
                              <a:lnTo>
                                <a:pt x="45720" y="127"/>
                              </a:lnTo>
                              <a:lnTo>
                                <a:pt x="35560" y="127"/>
                              </a:lnTo>
                              <a:lnTo>
                                <a:pt x="35560" y="0"/>
                              </a:lnTo>
                              <a:lnTo>
                                <a:pt x="0" y="0"/>
                              </a:lnTo>
                              <a:lnTo>
                                <a:pt x="0" y="127"/>
                              </a:lnTo>
                              <a:lnTo>
                                <a:pt x="0" y="36004"/>
                              </a:lnTo>
                              <a:lnTo>
                                <a:pt x="0" y="46037"/>
                              </a:lnTo>
                              <a:lnTo>
                                <a:pt x="35560" y="46037"/>
                              </a:lnTo>
                              <a:lnTo>
                                <a:pt x="35560" y="36004"/>
                              </a:lnTo>
                              <a:lnTo>
                                <a:pt x="45720" y="36004"/>
                              </a:lnTo>
                              <a:lnTo>
                                <a:pt x="6908165" y="36004"/>
                              </a:lnTo>
                              <a:lnTo>
                                <a:pt x="6908165" y="127"/>
                              </a:lnTo>
                              <a:close/>
                            </a:path>
                            <a:path extrusionOk="0" h="10089515" w="6954520">
                              <a:moveTo>
                                <a:pt x="6944106" y="46164"/>
                              </a:moveTo>
                              <a:lnTo>
                                <a:pt x="6908228" y="46164"/>
                              </a:lnTo>
                              <a:lnTo>
                                <a:pt x="6908228" y="10043223"/>
                              </a:lnTo>
                              <a:lnTo>
                                <a:pt x="6908228" y="10078783"/>
                              </a:lnTo>
                              <a:lnTo>
                                <a:pt x="6944106" y="10078783"/>
                              </a:lnTo>
                              <a:lnTo>
                                <a:pt x="6944106" y="10043223"/>
                              </a:lnTo>
                              <a:lnTo>
                                <a:pt x="6944106" y="46164"/>
                              </a:lnTo>
                              <a:close/>
                            </a:path>
                            <a:path extrusionOk="0" h="10089515" w="6954520">
                              <a:moveTo>
                                <a:pt x="6944106" y="40957"/>
                              </a:moveTo>
                              <a:lnTo>
                                <a:pt x="6908228" y="40957"/>
                              </a:lnTo>
                              <a:lnTo>
                                <a:pt x="6908228" y="46037"/>
                              </a:lnTo>
                              <a:lnTo>
                                <a:pt x="6944106" y="46037"/>
                              </a:lnTo>
                              <a:lnTo>
                                <a:pt x="6944106" y="40957"/>
                              </a:lnTo>
                              <a:close/>
                            </a:path>
                            <a:path extrusionOk="0" h="10089515" w="6954520">
                              <a:moveTo>
                                <a:pt x="6954266" y="10083863"/>
                              </a:moveTo>
                              <a:lnTo>
                                <a:pt x="6954215" y="10043223"/>
                              </a:lnTo>
                              <a:lnTo>
                                <a:pt x="6954215" y="46164"/>
                              </a:lnTo>
                              <a:lnTo>
                                <a:pt x="6949122" y="46164"/>
                              </a:lnTo>
                              <a:lnTo>
                                <a:pt x="6949122" y="10043223"/>
                              </a:lnTo>
                              <a:lnTo>
                                <a:pt x="6949122" y="10083863"/>
                              </a:lnTo>
                              <a:lnTo>
                                <a:pt x="6908228" y="10083863"/>
                              </a:lnTo>
                              <a:lnTo>
                                <a:pt x="6908228" y="10088943"/>
                              </a:lnTo>
                              <a:lnTo>
                                <a:pt x="6949122" y="10088943"/>
                              </a:lnTo>
                              <a:lnTo>
                                <a:pt x="6954215" y="10088943"/>
                              </a:lnTo>
                              <a:lnTo>
                                <a:pt x="6954266" y="10083863"/>
                              </a:lnTo>
                              <a:close/>
                            </a:path>
                            <a:path extrusionOk="0" h="10089515" w="6954520">
                              <a:moveTo>
                                <a:pt x="6954266" y="127"/>
                              </a:moveTo>
                              <a:lnTo>
                                <a:pt x="6954215" y="0"/>
                              </a:lnTo>
                              <a:lnTo>
                                <a:pt x="6949122" y="0"/>
                              </a:lnTo>
                              <a:lnTo>
                                <a:pt x="6949122" y="127"/>
                              </a:lnTo>
                              <a:lnTo>
                                <a:pt x="6908228" y="127"/>
                              </a:lnTo>
                              <a:lnTo>
                                <a:pt x="6908228" y="36004"/>
                              </a:lnTo>
                              <a:lnTo>
                                <a:pt x="6949122" y="36004"/>
                              </a:lnTo>
                              <a:lnTo>
                                <a:pt x="6949122" y="46037"/>
                              </a:lnTo>
                              <a:lnTo>
                                <a:pt x="6954215" y="46037"/>
                              </a:lnTo>
                              <a:lnTo>
                                <a:pt x="6954215" y="36004"/>
                              </a:lnTo>
                              <a:lnTo>
                                <a:pt x="6954266" y="127"/>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300342</wp:posOffset>
                </wp:positionH>
                <wp:positionV relativeFrom="page">
                  <wp:posOffset>299974</wp:posOffset>
                </wp:positionV>
                <wp:extent cx="6964045" cy="10099040"/>
                <wp:effectExtent b="0" l="0" r="0" t="0"/>
                <wp:wrapNone/>
                <wp:docPr id="70" name="image30.png"/>
                <a:graphic>
                  <a:graphicData uri="http://schemas.openxmlformats.org/drawingml/2006/picture">
                    <pic:pic>
                      <pic:nvPicPr>
                        <pic:cNvPr id="0" name="image30.png"/>
                        <pic:cNvPicPr preferRelativeResize="0"/>
                      </pic:nvPicPr>
                      <pic:blipFill>
                        <a:blip r:embed="rId7"/>
                        <a:srcRect/>
                        <a:stretch>
                          <a:fillRect/>
                        </a:stretch>
                      </pic:blipFill>
                      <pic:spPr>
                        <a:xfrm>
                          <a:off x="0" y="0"/>
                          <a:ext cx="6964045" cy="10099040"/>
                        </a:xfrm>
                        <a:prstGeom prst="rect"/>
                        <a:ln/>
                      </pic:spPr>
                    </pic:pic>
                  </a:graphicData>
                </a:graphic>
              </wp:anchor>
            </w:drawing>
          </mc:Fallback>
        </mc:AlternateContent>
      </w:r>
      <w:r w:rsidDel="00000000" w:rsidR="00000000" w:rsidRPr="00000000">
        <w:rPr>
          <w:rtl w:val="0"/>
        </w:rPr>
        <w:t xml:space="preserve">Use Cases:</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21"/>
        </w:tabs>
        <w:spacing w:after="0" w:before="0" w:line="228" w:lineRule="auto"/>
        <w:ind w:left="721" w:right="607"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Threat Intelligence: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Identifying and analyzing cyber threats, including domain and IP reputation.</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21"/>
        </w:tabs>
        <w:spacing w:after="0" w:before="0" w:line="220" w:lineRule="auto"/>
        <w:ind w:left="721" w:right="495"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Forensics and Investigation: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Assisting law enforcement and private investigators in tracing criminal activities, fraud, and cybercrime.</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E">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21"/>
        </w:tabs>
        <w:spacing w:after="0" w:before="0" w:line="228" w:lineRule="auto"/>
        <w:ind w:left="721" w:right="457"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Network Security: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Mapping infrastructure, finding exposed assets, and investigating security incidents.</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30">
      <w:pPr>
        <w:spacing w:before="0" w:lineRule="auto"/>
        <w:ind w:left="1" w:right="0" w:firstLine="0"/>
        <w:jc w:val="left"/>
        <w:rPr>
          <w:b w:val="1"/>
          <w:sz w:val="28"/>
          <w:szCs w:val="28"/>
        </w:rPr>
      </w:pPr>
      <w:r w:rsidDel="00000000" w:rsidR="00000000" w:rsidRPr="00000000">
        <w:rPr>
          <w:b w:val="1"/>
          <w:sz w:val="28"/>
          <w:szCs w:val="28"/>
          <w:rtl w:val="0"/>
        </w:rPr>
        <w:t xml:space="preserve">Goals:</w:t>
      </w:r>
    </w:p>
    <w:p w:rsidR="00000000" w:rsidDel="00000000" w:rsidP="00000000" w:rsidRDefault="00000000" w:rsidRPr="00000000" w14:paraId="00000331">
      <w:pPr>
        <w:pStyle w:val="Heading1"/>
        <w:spacing w:before="261" w:lineRule="auto"/>
        <w:ind w:left="0" w:firstLine="0"/>
        <w:rPr/>
      </w:pPr>
      <w:r w:rsidDel="00000000" w:rsidR="00000000" w:rsidRPr="00000000">
        <w:rPr>
          <w:rtl w:val="0"/>
        </w:rPr>
        <w:t xml:space="preserve">Slot 1: Introduction to OSINT</w:t>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3">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721"/>
        </w:tabs>
        <w:spacing w:after="0" w:before="0" w:line="242" w:lineRule="auto"/>
        <w:ind w:left="721" w:right="364"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Define OSINT (Open Source Intelligence) and its significance in cybersecurity and threat intelligence.</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5">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721"/>
        </w:tabs>
        <w:spacing w:after="0" w:before="1" w:line="235" w:lineRule="auto"/>
        <w:ind w:left="721" w:right="356"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Explain the sources of open-source intelligence, including publicly available information from websites, social media, forums, and other online platforms.</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7">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721"/>
        </w:tabs>
        <w:spacing w:after="0" w:before="0" w:line="242" w:lineRule="auto"/>
        <w:ind w:left="721" w:right="366"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Discuss the ethical and legal considerations when conducting OSINT research and reconnaissance.</w:t>
      </w:r>
    </w:p>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A">
      <w:pPr>
        <w:pStyle w:val="Heading1"/>
        <w:ind w:left="0" w:firstLine="0"/>
        <w:rPr/>
      </w:pPr>
      <w:r w:rsidDel="00000000" w:rsidR="00000000" w:rsidRPr="00000000">
        <w:rPr>
          <w:rtl w:val="0"/>
        </w:rPr>
        <w:t xml:space="preserve">Slot 2: Shodan, OSTrICa, and Maltego</w:t>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C">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721"/>
        </w:tabs>
        <w:spacing w:after="0" w:before="0" w:line="235" w:lineRule="auto"/>
        <w:ind w:left="721" w:right="360"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Introduce Shodan as a search engine designed for finding devices connected to the internet.</w:t>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E">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721"/>
        </w:tabs>
        <w:spacing w:after="0" w:before="0" w:line="242" w:lineRule="auto"/>
        <w:ind w:left="721" w:right="364"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Explain its features, including the ability to search for specific devices, services, and vulnerabilities.</w: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0">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721"/>
        </w:tabs>
        <w:spacing w:after="0" w:before="0" w:line="235" w:lineRule="auto"/>
        <w:ind w:left="721" w:right="361"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Demonstrate how to use Shodan to search for and gather information about specific devices or services.</w:t>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2">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721"/>
        </w:tabs>
        <w:spacing w:after="0" w:before="0" w:line="240" w:lineRule="auto"/>
        <w:ind w:left="721" w:right="0"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Provide examples of searches that can reveal vulnerable devices or exposed services.</w:t>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5">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721"/>
        </w:tabs>
        <w:spacing w:after="0" w:before="0" w:line="240" w:lineRule="auto"/>
        <w:ind w:left="721" w:right="0"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Introduce OSTrICa as an open-source threat intelligence collector tool.</w:t>
      </w:r>
    </w:p>
    <w:p w:rsidR="00000000" w:rsidDel="00000000" w:rsidP="00000000" w:rsidRDefault="00000000" w:rsidRPr="00000000" w14:paraId="00000346">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721"/>
        </w:tabs>
        <w:spacing w:after="0" w:before="275" w:line="242" w:lineRule="auto"/>
        <w:ind w:left="721" w:right="363"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Discuss its capabilities for gathering information from various sources, including social media, search engines, and threat feeds.</w:t>
      </w:r>
    </w:p>
    <w:p w:rsidR="00000000" w:rsidDel="00000000" w:rsidP="00000000" w:rsidRDefault="00000000" w:rsidRPr="00000000" w14:paraId="00000347">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721"/>
        </w:tabs>
        <w:spacing w:after="0" w:before="272" w:line="242" w:lineRule="auto"/>
        <w:ind w:left="721" w:right="362"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Walk students through the process of installing and using OSTrICa for gathering threat intelligence.</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9">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721"/>
        </w:tabs>
        <w:spacing w:after="0" w:before="1" w:line="235" w:lineRule="auto"/>
        <w:ind w:left="721" w:right="360"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1220" w:top="1340" w:left="1440" w:right="1080" w:header="0" w:footer="1035"/>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Present Maltego as a visual link analysis tool for gathering and visualizing OSINT data.</w:t>
      </w:r>
    </w:p>
    <w:p w:rsidR="00000000" w:rsidDel="00000000" w:rsidP="00000000" w:rsidRDefault="00000000" w:rsidRPr="00000000" w14:paraId="0000034A">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721"/>
        </w:tabs>
        <w:spacing w:after="0" w:before="90" w:line="242" w:lineRule="auto"/>
        <w:ind w:left="721" w:right="355"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300355</wp:posOffset>
                </wp:positionH>
                <wp:positionV relativeFrom="page">
                  <wp:posOffset>299974</wp:posOffset>
                </wp:positionV>
                <wp:extent cx="6964045" cy="10099040"/>
                <wp:effectExtent b="0" l="0" r="0" t="0"/>
                <wp:wrapNone/>
                <wp:docPr id="58" name=""/>
                <a:graphic>
                  <a:graphicData uri="http://schemas.microsoft.com/office/word/2010/wordprocessingShape">
                    <wps:wsp>
                      <wps:cNvSpPr/>
                      <wps:cNvPr id="15" name="Shape 15"/>
                      <wps:spPr>
                        <a:xfrm>
                          <a:off x="1868740" y="0"/>
                          <a:ext cx="6954520" cy="7560000"/>
                        </a:xfrm>
                        <a:custGeom>
                          <a:rect b="b" l="l" r="r" t="t"/>
                          <a:pathLst>
                            <a:path extrusionOk="0" h="10089515" w="6954520">
                              <a:moveTo>
                                <a:pt x="6908165" y="10083863"/>
                              </a:moveTo>
                              <a:lnTo>
                                <a:pt x="45720" y="10083863"/>
                              </a:lnTo>
                              <a:lnTo>
                                <a:pt x="35560" y="10083863"/>
                              </a:lnTo>
                              <a:lnTo>
                                <a:pt x="35560" y="10043223"/>
                              </a:lnTo>
                              <a:lnTo>
                                <a:pt x="35560" y="46164"/>
                              </a:lnTo>
                              <a:lnTo>
                                <a:pt x="0" y="46164"/>
                              </a:lnTo>
                              <a:lnTo>
                                <a:pt x="0" y="10043223"/>
                              </a:lnTo>
                              <a:lnTo>
                                <a:pt x="0" y="10083863"/>
                              </a:lnTo>
                              <a:lnTo>
                                <a:pt x="0" y="10088943"/>
                              </a:lnTo>
                              <a:lnTo>
                                <a:pt x="35560" y="10088943"/>
                              </a:lnTo>
                              <a:lnTo>
                                <a:pt x="45720" y="10088943"/>
                              </a:lnTo>
                              <a:lnTo>
                                <a:pt x="6908165" y="10088943"/>
                              </a:lnTo>
                              <a:lnTo>
                                <a:pt x="6908165" y="10083863"/>
                              </a:lnTo>
                              <a:close/>
                            </a:path>
                            <a:path extrusionOk="0" h="10089515" w="6954520">
                              <a:moveTo>
                                <a:pt x="6908165" y="10043223"/>
                              </a:moveTo>
                              <a:lnTo>
                                <a:pt x="45720" y="10043223"/>
                              </a:lnTo>
                              <a:lnTo>
                                <a:pt x="45720" y="46164"/>
                              </a:lnTo>
                              <a:lnTo>
                                <a:pt x="40640" y="46164"/>
                              </a:lnTo>
                              <a:lnTo>
                                <a:pt x="40640" y="10043223"/>
                              </a:lnTo>
                              <a:lnTo>
                                <a:pt x="40640" y="10078783"/>
                              </a:lnTo>
                              <a:lnTo>
                                <a:pt x="45720" y="10078783"/>
                              </a:lnTo>
                              <a:lnTo>
                                <a:pt x="6908165" y="10078783"/>
                              </a:lnTo>
                              <a:lnTo>
                                <a:pt x="6908165" y="10043223"/>
                              </a:lnTo>
                              <a:close/>
                            </a:path>
                            <a:path extrusionOk="0" h="10089515" w="6954520">
                              <a:moveTo>
                                <a:pt x="6908165" y="40957"/>
                              </a:moveTo>
                              <a:lnTo>
                                <a:pt x="45720" y="40957"/>
                              </a:lnTo>
                              <a:lnTo>
                                <a:pt x="40640" y="40957"/>
                              </a:lnTo>
                              <a:lnTo>
                                <a:pt x="40640" y="46037"/>
                              </a:lnTo>
                              <a:lnTo>
                                <a:pt x="45720" y="46037"/>
                              </a:lnTo>
                              <a:lnTo>
                                <a:pt x="6908165" y="46037"/>
                              </a:lnTo>
                              <a:lnTo>
                                <a:pt x="6908165" y="40957"/>
                              </a:lnTo>
                              <a:close/>
                            </a:path>
                            <a:path extrusionOk="0" h="10089515" w="6954520">
                              <a:moveTo>
                                <a:pt x="6908165" y="127"/>
                              </a:moveTo>
                              <a:lnTo>
                                <a:pt x="45720" y="127"/>
                              </a:lnTo>
                              <a:lnTo>
                                <a:pt x="35560" y="127"/>
                              </a:lnTo>
                              <a:lnTo>
                                <a:pt x="35560" y="0"/>
                              </a:lnTo>
                              <a:lnTo>
                                <a:pt x="0" y="0"/>
                              </a:lnTo>
                              <a:lnTo>
                                <a:pt x="0" y="127"/>
                              </a:lnTo>
                              <a:lnTo>
                                <a:pt x="0" y="36004"/>
                              </a:lnTo>
                              <a:lnTo>
                                <a:pt x="0" y="46037"/>
                              </a:lnTo>
                              <a:lnTo>
                                <a:pt x="35560" y="46037"/>
                              </a:lnTo>
                              <a:lnTo>
                                <a:pt x="35560" y="36004"/>
                              </a:lnTo>
                              <a:lnTo>
                                <a:pt x="45720" y="36004"/>
                              </a:lnTo>
                              <a:lnTo>
                                <a:pt x="6908165" y="36004"/>
                              </a:lnTo>
                              <a:lnTo>
                                <a:pt x="6908165" y="127"/>
                              </a:lnTo>
                              <a:close/>
                            </a:path>
                            <a:path extrusionOk="0" h="10089515" w="6954520">
                              <a:moveTo>
                                <a:pt x="6944106" y="46164"/>
                              </a:moveTo>
                              <a:lnTo>
                                <a:pt x="6908228" y="46164"/>
                              </a:lnTo>
                              <a:lnTo>
                                <a:pt x="6908228" y="10043223"/>
                              </a:lnTo>
                              <a:lnTo>
                                <a:pt x="6908228" y="10078783"/>
                              </a:lnTo>
                              <a:lnTo>
                                <a:pt x="6944106" y="10078783"/>
                              </a:lnTo>
                              <a:lnTo>
                                <a:pt x="6944106" y="10043223"/>
                              </a:lnTo>
                              <a:lnTo>
                                <a:pt x="6944106" y="46164"/>
                              </a:lnTo>
                              <a:close/>
                            </a:path>
                            <a:path extrusionOk="0" h="10089515" w="6954520">
                              <a:moveTo>
                                <a:pt x="6944106" y="40957"/>
                              </a:moveTo>
                              <a:lnTo>
                                <a:pt x="6908228" y="40957"/>
                              </a:lnTo>
                              <a:lnTo>
                                <a:pt x="6908228" y="46037"/>
                              </a:lnTo>
                              <a:lnTo>
                                <a:pt x="6944106" y="46037"/>
                              </a:lnTo>
                              <a:lnTo>
                                <a:pt x="6944106" y="40957"/>
                              </a:lnTo>
                              <a:close/>
                            </a:path>
                            <a:path extrusionOk="0" h="10089515" w="6954520">
                              <a:moveTo>
                                <a:pt x="6954266" y="10083863"/>
                              </a:moveTo>
                              <a:lnTo>
                                <a:pt x="6954202" y="10043223"/>
                              </a:lnTo>
                              <a:lnTo>
                                <a:pt x="6954202" y="46164"/>
                              </a:lnTo>
                              <a:lnTo>
                                <a:pt x="6949122" y="46164"/>
                              </a:lnTo>
                              <a:lnTo>
                                <a:pt x="6949122" y="10043223"/>
                              </a:lnTo>
                              <a:lnTo>
                                <a:pt x="6949122" y="10083863"/>
                              </a:lnTo>
                              <a:lnTo>
                                <a:pt x="6908228" y="10083863"/>
                              </a:lnTo>
                              <a:lnTo>
                                <a:pt x="6908228" y="10088943"/>
                              </a:lnTo>
                              <a:lnTo>
                                <a:pt x="6949122" y="10088943"/>
                              </a:lnTo>
                              <a:lnTo>
                                <a:pt x="6954202" y="10088943"/>
                              </a:lnTo>
                              <a:lnTo>
                                <a:pt x="6954266" y="10083863"/>
                              </a:lnTo>
                              <a:close/>
                            </a:path>
                            <a:path extrusionOk="0" h="10089515" w="6954520">
                              <a:moveTo>
                                <a:pt x="6954266" y="127"/>
                              </a:moveTo>
                              <a:lnTo>
                                <a:pt x="6954202" y="0"/>
                              </a:lnTo>
                              <a:lnTo>
                                <a:pt x="6949122" y="0"/>
                              </a:lnTo>
                              <a:lnTo>
                                <a:pt x="6949122" y="127"/>
                              </a:lnTo>
                              <a:lnTo>
                                <a:pt x="6908228" y="127"/>
                              </a:lnTo>
                              <a:lnTo>
                                <a:pt x="6908228" y="36004"/>
                              </a:lnTo>
                              <a:lnTo>
                                <a:pt x="6949122" y="36004"/>
                              </a:lnTo>
                              <a:lnTo>
                                <a:pt x="6949122" y="46037"/>
                              </a:lnTo>
                              <a:lnTo>
                                <a:pt x="6954202" y="46037"/>
                              </a:lnTo>
                              <a:lnTo>
                                <a:pt x="6954202" y="36004"/>
                              </a:lnTo>
                              <a:lnTo>
                                <a:pt x="6954266" y="127"/>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300355</wp:posOffset>
                </wp:positionH>
                <wp:positionV relativeFrom="page">
                  <wp:posOffset>299974</wp:posOffset>
                </wp:positionV>
                <wp:extent cx="6964045" cy="10099040"/>
                <wp:effectExtent b="0" l="0" r="0" t="0"/>
                <wp:wrapNone/>
                <wp:docPr id="58" name="image18.png"/>
                <a:graphic>
                  <a:graphicData uri="http://schemas.openxmlformats.org/drawingml/2006/picture">
                    <pic:pic>
                      <pic:nvPicPr>
                        <pic:cNvPr id="0" name="image18.png"/>
                        <pic:cNvPicPr preferRelativeResize="0"/>
                      </pic:nvPicPr>
                      <pic:blipFill>
                        <a:blip r:embed="rId7"/>
                        <a:srcRect/>
                        <a:stretch>
                          <a:fillRect/>
                        </a:stretch>
                      </pic:blipFill>
                      <pic:spPr>
                        <a:xfrm>
                          <a:off x="0" y="0"/>
                          <a:ext cx="6964045" cy="1009904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Explain how Maltego can be used to create graphs and visualize relationships between different pieces of information.</w:t>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C">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721"/>
        </w:tabs>
        <w:spacing w:after="0" w:before="0" w:line="235" w:lineRule="auto"/>
        <w:ind w:left="721" w:right="360"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Demonstrate how to use Maltego to import data collected from OSTrICa and visualize connections between different data points.</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4E">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721"/>
        </w:tabs>
        <w:spacing w:after="0" w:before="0" w:line="240" w:lineRule="auto"/>
        <w:ind w:left="721" w:right="0"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Highlight the importance of information correlation and analysis in OSINT.</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52">
      <w:pPr>
        <w:spacing w:before="0" w:lineRule="auto"/>
        <w:ind w:left="0" w:right="0" w:firstLine="0"/>
        <w:jc w:val="left"/>
        <w:rPr>
          <w:b w:val="1"/>
          <w:sz w:val="28"/>
          <w:szCs w:val="28"/>
        </w:rPr>
      </w:pPr>
      <w:r w:rsidDel="00000000" w:rsidR="00000000" w:rsidRPr="00000000">
        <w:rPr>
          <w:b w:val="1"/>
          <w:sz w:val="28"/>
          <w:szCs w:val="28"/>
          <w:rtl w:val="0"/>
        </w:rPr>
        <w:t xml:space="preserve">Conclusion:</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0" w:right="361"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Summarize the key takeaways from the assignment, emphasizing the value of OSINT, Shodan, OSTrICa, and Maltego in threat intelligence and reconnaissance. Discuss the ethical considerations when conducting OSINT research.</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7"/>
        <w:tblW w:w="8890.0" w:type="dxa"/>
        <w:jc w:val="left"/>
        <w:tblInd w:w="8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288"/>
        <w:gridCol w:w="2954"/>
        <w:gridCol w:w="2418"/>
        <w:gridCol w:w="230"/>
        <w:tblGridChange w:id="0">
          <w:tblGrid>
            <w:gridCol w:w="3288"/>
            <w:gridCol w:w="2954"/>
            <w:gridCol w:w="2418"/>
            <w:gridCol w:w="230"/>
          </w:tblGrid>
        </w:tblGridChange>
      </w:tblGrid>
      <w:tr>
        <w:trPr>
          <w:cantSplit w:val="0"/>
          <w:trHeight w:val="524" w:hRule="atLeast"/>
          <w:tblHeader w:val="0"/>
        </w:trPr>
        <w:tc>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9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Assignment Evaluation</w:t>
            </w:r>
          </w:p>
        </w:tc>
        <w:tc>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80" w:hRule="atLeast"/>
          <w:tblHeader w:val="0"/>
        </w:trPr>
        <w:tc>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 w:line="240" w:lineRule="auto"/>
              <w:ind w:left="9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 Not Done [ ]</w:t>
            </w:r>
          </w:p>
        </w:tc>
        <w:tc>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 w:line="240" w:lineRule="auto"/>
              <w:ind w:left="264"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 Incomplete [  ]</w:t>
            </w:r>
          </w:p>
        </w:tc>
        <w:tc>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 w:line="240" w:lineRule="auto"/>
              <w:ind w:left="350" w:right="38"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 Late Complete [</w:t>
            </w:r>
          </w:p>
        </w:tc>
        <w:tc>
          <w:tcPr/>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 w:line="240" w:lineRule="auto"/>
              <w:ind w:left="10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p>
        </w:tc>
      </w:tr>
      <w:tr>
        <w:trPr>
          <w:cantSplit w:val="0"/>
          <w:trHeight w:val="521" w:hRule="atLeast"/>
          <w:tblHeader w:val="0"/>
        </w:trPr>
        <w:tc>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56" w:lineRule="auto"/>
              <w:ind w:left="5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 Need Improvement [ ]</w:t>
            </w:r>
          </w:p>
        </w:tc>
        <w:tc>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56" w:lineRule="auto"/>
              <w:ind w:left="264"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 Complete [ ]</w:t>
            </w:r>
          </w:p>
        </w:tc>
        <w:tc>
          <w:tcPr/>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56" w:lineRule="auto"/>
              <w:ind w:left="350" w:right="47"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 Well Done [ ]</w:t>
            </w:r>
          </w:p>
        </w:tc>
        <w:tc>
          <w:tcPr/>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9">
      <w:pPr>
        <w:spacing w:before="1" w:lineRule="auto"/>
        <w:ind w:left="0" w:right="381" w:firstLine="0"/>
        <w:jc w:val="right"/>
        <w:rPr>
          <w:b w:val="1"/>
          <w:sz w:val="24"/>
          <w:szCs w:val="24"/>
        </w:rPr>
        <w:sectPr>
          <w:type w:val="nextPage"/>
          <w:pgSz w:h="15840" w:w="12240" w:orient="portrait"/>
          <w:pgMar w:bottom="1220" w:top="1340" w:left="1440" w:right="1080" w:header="0" w:footer="1035"/>
        </w:sectPr>
      </w:pPr>
      <w:r w:rsidDel="00000000" w:rsidR="00000000" w:rsidRPr="00000000">
        <w:rPr>
          <w:b w:val="1"/>
          <w:sz w:val="24"/>
          <w:szCs w:val="24"/>
          <w:rtl w:val="0"/>
        </w:rPr>
        <w:t xml:space="preserve">Signature of Instructor</w:t>
      </w:r>
    </w:p>
    <w:p w:rsidR="00000000" w:rsidDel="00000000" w:rsidP="00000000" w:rsidRDefault="00000000" w:rsidRPr="00000000" w14:paraId="0000037A">
      <w:pPr>
        <w:spacing w:before="94" w:lineRule="auto"/>
        <w:ind w:left="0" w:right="354" w:firstLine="0"/>
        <w:jc w:val="center"/>
        <w:rPr>
          <w:b w:val="1"/>
          <w:sz w:val="28"/>
          <w:szCs w:val="28"/>
        </w:rPr>
      </w:pPr>
      <w:r w:rsidDel="00000000" w:rsidR="00000000" w:rsidRPr="00000000">
        <w:rPr>
          <w:b w:val="1"/>
          <w:sz w:val="28"/>
          <w:szCs w:val="28"/>
        </w:rPr>
        <mc:AlternateContent>
          <mc:Choice Requires="wpg">
            <w:drawing>
              <wp:anchor allowOverlap="1" behindDoc="1" distB="0" distT="0" distL="0" distR="0" hidden="0" layoutInCell="1" locked="0" relativeHeight="0" simplePos="0">
                <wp:simplePos x="0" y="0"/>
                <wp:positionH relativeFrom="page">
                  <wp:posOffset>300355</wp:posOffset>
                </wp:positionH>
                <wp:positionV relativeFrom="page">
                  <wp:posOffset>299974</wp:posOffset>
                </wp:positionV>
                <wp:extent cx="6964045" cy="10099040"/>
                <wp:effectExtent b="0" l="0" r="0" t="0"/>
                <wp:wrapNone/>
                <wp:docPr id="52" name=""/>
                <a:graphic>
                  <a:graphicData uri="http://schemas.microsoft.com/office/word/2010/wordprocessingShape">
                    <wps:wsp>
                      <wps:cNvSpPr/>
                      <wps:cNvPr id="9" name="Shape 9"/>
                      <wps:spPr>
                        <a:xfrm>
                          <a:off x="1868740" y="0"/>
                          <a:ext cx="6954520" cy="7560000"/>
                        </a:xfrm>
                        <a:custGeom>
                          <a:rect b="b" l="l" r="r" t="t"/>
                          <a:pathLst>
                            <a:path extrusionOk="0" h="10089515" w="6954520">
                              <a:moveTo>
                                <a:pt x="6908165" y="10083863"/>
                              </a:moveTo>
                              <a:lnTo>
                                <a:pt x="45720" y="10083863"/>
                              </a:lnTo>
                              <a:lnTo>
                                <a:pt x="35560" y="10083863"/>
                              </a:lnTo>
                              <a:lnTo>
                                <a:pt x="35560" y="10043223"/>
                              </a:lnTo>
                              <a:lnTo>
                                <a:pt x="35560" y="46164"/>
                              </a:lnTo>
                              <a:lnTo>
                                <a:pt x="0" y="46164"/>
                              </a:lnTo>
                              <a:lnTo>
                                <a:pt x="0" y="10043223"/>
                              </a:lnTo>
                              <a:lnTo>
                                <a:pt x="0" y="10083863"/>
                              </a:lnTo>
                              <a:lnTo>
                                <a:pt x="0" y="10088943"/>
                              </a:lnTo>
                              <a:lnTo>
                                <a:pt x="35560" y="10088943"/>
                              </a:lnTo>
                              <a:lnTo>
                                <a:pt x="45720" y="10088943"/>
                              </a:lnTo>
                              <a:lnTo>
                                <a:pt x="6908165" y="10088943"/>
                              </a:lnTo>
                              <a:lnTo>
                                <a:pt x="6908165" y="10083863"/>
                              </a:lnTo>
                              <a:close/>
                            </a:path>
                            <a:path extrusionOk="0" h="10089515" w="6954520">
                              <a:moveTo>
                                <a:pt x="6908165" y="10043223"/>
                              </a:moveTo>
                              <a:lnTo>
                                <a:pt x="45720" y="10043223"/>
                              </a:lnTo>
                              <a:lnTo>
                                <a:pt x="45720" y="46164"/>
                              </a:lnTo>
                              <a:lnTo>
                                <a:pt x="40640" y="46164"/>
                              </a:lnTo>
                              <a:lnTo>
                                <a:pt x="40640" y="10043223"/>
                              </a:lnTo>
                              <a:lnTo>
                                <a:pt x="40640" y="10078783"/>
                              </a:lnTo>
                              <a:lnTo>
                                <a:pt x="45720" y="10078783"/>
                              </a:lnTo>
                              <a:lnTo>
                                <a:pt x="6908165" y="10078783"/>
                              </a:lnTo>
                              <a:lnTo>
                                <a:pt x="6908165" y="10043223"/>
                              </a:lnTo>
                              <a:close/>
                            </a:path>
                            <a:path extrusionOk="0" h="10089515" w="6954520">
                              <a:moveTo>
                                <a:pt x="6908165" y="40957"/>
                              </a:moveTo>
                              <a:lnTo>
                                <a:pt x="45720" y="40957"/>
                              </a:lnTo>
                              <a:lnTo>
                                <a:pt x="40640" y="40957"/>
                              </a:lnTo>
                              <a:lnTo>
                                <a:pt x="40640" y="46037"/>
                              </a:lnTo>
                              <a:lnTo>
                                <a:pt x="45720" y="46037"/>
                              </a:lnTo>
                              <a:lnTo>
                                <a:pt x="6908165" y="46037"/>
                              </a:lnTo>
                              <a:lnTo>
                                <a:pt x="6908165" y="40957"/>
                              </a:lnTo>
                              <a:close/>
                            </a:path>
                            <a:path extrusionOk="0" h="10089515" w="6954520">
                              <a:moveTo>
                                <a:pt x="6908165" y="127"/>
                              </a:moveTo>
                              <a:lnTo>
                                <a:pt x="45720" y="127"/>
                              </a:lnTo>
                              <a:lnTo>
                                <a:pt x="35560" y="127"/>
                              </a:lnTo>
                              <a:lnTo>
                                <a:pt x="35560" y="0"/>
                              </a:lnTo>
                              <a:lnTo>
                                <a:pt x="0" y="0"/>
                              </a:lnTo>
                              <a:lnTo>
                                <a:pt x="0" y="127"/>
                              </a:lnTo>
                              <a:lnTo>
                                <a:pt x="0" y="36004"/>
                              </a:lnTo>
                              <a:lnTo>
                                <a:pt x="0" y="46037"/>
                              </a:lnTo>
                              <a:lnTo>
                                <a:pt x="35560" y="46037"/>
                              </a:lnTo>
                              <a:lnTo>
                                <a:pt x="35560" y="36004"/>
                              </a:lnTo>
                              <a:lnTo>
                                <a:pt x="45720" y="36004"/>
                              </a:lnTo>
                              <a:lnTo>
                                <a:pt x="6908165" y="36004"/>
                              </a:lnTo>
                              <a:lnTo>
                                <a:pt x="6908165" y="127"/>
                              </a:lnTo>
                              <a:close/>
                            </a:path>
                            <a:path extrusionOk="0" h="10089515" w="6954520">
                              <a:moveTo>
                                <a:pt x="6944106" y="46164"/>
                              </a:moveTo>
                              <a:lnTo>
                                <a:pt x="6908228" y="46164"/>
                              </a:lnTo>
                              <a:lnTo>
                                <a:pt x="6908228" y="10043223"/>
                              </a:lnTo>
                              <a:lnTo>
                                <a:pt x="6908228" y="10078783"/>
                              </a:lnTo>
                              <a:lnTo>
                                <a:pt x="6944106" y="10078783"/>
                              </a:lnTo>
                              <a:lnTo>
                                <a:pt x="6944106" y="10043223"/>
                              </a:lnTo>
                              <a:lnTo>
                                <a:pt x="6944106" y="46164"/>
                              </a:lnTo>
                              <a:close/>
                            </a:path>
                            <a:path extrusionOk="0" h="10089515" w="6954520">
                              <a:moveTo>
                                <a:pt x="6944106" y="40957"/>
                              </a:moveTo>
                              <a:lnTo>
                                <a:pt x="6908228" y="40957"/>
                              </a:lnTo>
                              <a:lnTo>
                                <a:pt x="6908228" y="46037"/>
                              </a:lnTo>
                              <a:lnTo>
                                <a:pt x="6944106" y="46037"/>
                              </a:lnTo>
                              <a:lnTo>
                                <a:pt x="6944106" y="40957"/>
                              </a:lnTo>
                              <a:close/>
                            </a:path>
                            <a:path extrusionOk="0" h="10089515" w="6954520">
                              <a:moveTo>
                                <a:pt x="6954266" y="10083863"/>
                              </a:moveTo>
                              <a:lnTo>
                                <a:pt x="6954202" y="10043223"/>
                              </a:lnTo>
                              <a:lnTo>
                                <a:pt x="6954202" y="46164"/>
                              </a:lnTo>
                              <a:lnTo>
                                <a:pt x="6949122" y="46164"/>
                              </a:lnTo>
                              <a:lnTo>
                                <a:pt x="6949122" y="10043223"/>
                              </a:lnTo>
                              <a:lnTo>
                                <a:pt x="6949122" y="10083863"/>
                              </a:lnTo>
                              <a:lnTo>
                                <a:pt x="6908228" y="10083863"/>
                              </a:lnTo>
                              <a:lnTo>
                                <a:pt x="6908228" y="10088943"/>
                              </a:lnTo>
                              <a:lnTo>
                                <a:pt x="6949122" y="10088943"/>
                              </a:lnTo>
                              <a:lnTo>
                                <a:pt x="6954202" y="10088943"/>
                              </a:lnTo>
                              <a:lnTo>
                                <a:pt x="6954266" y="10083863"/>
                              </a:lnTo>
                              <a:close/>
                            </a:path>
                            <a:path extrusionOk="0" h="10089515" w="6954520">
                              <a:moveTo>
                                <a:pt x="6954266" y="127"/>
                              </a:moveTo>
                              <a:lnTo>
                                <a:pt x="6954202" y="0"/>
                              </a:lnTo>
                              <a:lnTo>
                                <a:pt x="6949122" y="0"/>
                              </a:lnTo>
                              <a:lnTo>
                                <a:pt x="6949122" y="127"/>
                              </a:lnTo>
                              <a:lnTo>
                                <a:pt x="6908228" y="127"/>
                              </a:lnTo>
                              <a:lnTo>
                                <a:pt x="6908228" y="36004"/>
                              </a:lnTo>
                              <a:lnTo>
                                <a:pt x="6949122" y="36004"/>
                              </a:lnTo>
                              <a:lnTo>
                                <a:pt x="6949122" y="46037"/>
                              </a:lnTo>
                              <a:lnTo>
                                <a:pt x="6954202" y="46037"/>
                              </a:lnTo>
                              <a:lnTo>
                                <a:pt x="6954202" y="36004"/>
                              </a:lnTo>
                              <a:lnTo>
                                <a:pt x="6954266" y="127"/>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300355</wp:posOffset>
                </wp:positionH>
                <wp:positionV relativeFrom="page">
                  <wp:posOffset>299974</wp:posOffset>
                </wp:positionV>
                <wp:extent cx="6964045" cy="10099040"/>
                <wp:effectExtent b="0" l="0" r="0" t="0"/>
                <wp:wrapNone/>
                <wp:docPr id="52" name="image11.png"/>
                <a:graphic>
                  <a:graphicData uri="http://schemas.openxmlformats.org/drawingml/2006/picture">
                    <pic:pic>
                      <pic:nvPicPr>
                        <pic:cNvPr id="0" name="image11.png"/>
                        <pic:cNvPicPr preferRelativeResize="0"/>
                      </pic:nvPicPr>
                      <pic:blipFill>
                        <a:blip r:embed="rId7"/>
                        <a:srcRect/>
                        <a:stretch>
                          <a:fillRect/>
                        </a:stretch>
                      </pic:blipFill>
                      <pic:spPr>
                        <a:xfrm>
                          <a:off x="0" y="0"/>
                          <a:ext cx="6964045" cy="10099040"/>
                        </a:xfrm>
                        <a:prstGeom prst="rect"/>
                        <a:ln/>
                      </pic:spPr>
                    </pic:pic>
                  </a:graphicData>
                </a:graphic>
              </wp:anchor>
            </w:drawing>
          </mc:Fallback>
        </mc:AlternateContent>
      </w:r>
      <w:r w:rsidDel="00000000" w:rsidR="00000000" w:rsidRPr="00000000">
        <w:rPr>
          <w:b w:val="1"/>
          <w:sz w:val="28"/>
          <w:szCs w:val="28"/>
          <w:rtl w:val="0"/>
        </w:rPr>
        <w:t xml:space="preserve">Assignment 7</w:t>
      </w:r>
    </w:p>
    <w:p w:rsidR="00000000" w:rsidDel="00000000" w:rsidP="00000000" w:rsidRDefault="00000000" w:rsidRPr="00000000" w14:paraId="0000037B">
      <w:pPr>
        <w:spacing w:before="318" w:line="244" w:lineRule="auto"/>
        <w:ind w:left="0" w:right="346" w:firstLine="0"/>
        <w:jc w:val="center"/>
        <w:rPr>
          <w:b w:val="1"/>
          <w:sz w:val="28"/>
          <w:szCs w:val="28"/>
        </w:rPr>
      </w:pPr>
      <w:r w:rsidDel="00000000" w:rsidR="00000000" w:rsidRPr="00000000">
        <w:rPr>
          <w:b w:val="1"/>
          <w:sz w:val="28"/>
          <w:szCs w:val="28"/>
          <w:rtl w:val="0"/>
        </w:rPr>
        <w:t xml:space="preserve">Introduction to Email Header Search, Manual Search for Email Header, and Microsoft Email Header Analysis</w:t>
      </w:r>
    </w:p>
    <w:p w:rsidR="00000000" w:rsidDel="00000000" w:rsidP="00000000" w:rsidRDefault="00000000" w:rsidRPr="00000000" w14:paraId="0000037C">
      <w:pPr>
        <w:spacing w:before="311" w:lineRule="auto"/>
        <w:ind w:left="0" w:right="0" w:firstLine="0"/>
        <w:jc w:val="left"/>
        <w:rPr>
          <w:b w:val="1"/>
          <w:sz w:val="28"/>
          <w:szCs w:val="28"/>
        </w:rPr>
      </w:pPr>
      <w:r w:rsidDel="00000000" w:rsidR="00000000" w:rsidRPr="00000000">
        <w:rPr>
          <w:b w:val="1"/>
          <w:sz w:val="28"/>
          <w:szCs w:val="28"/>
          <w:rtl w:val="0"/>
        </w:rPr>
        <w:t xml:space="preserve">Objectives:</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 w:line="237" w:lineRule="auto"/>
        <w:ind w:left="0" w:right="351"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introduce students to the concept of email header search, demonstrate manual methods for examining email headers, and explore Microsoft's email header analysis tool.</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0">
      <w:pPr>
        <w:spacing w:before="0" w:lineRule="auto"/>
        <w:ind w:left="0" w:right="0" w:firstLine="0"/>
        <w:jc w:val="left"/>
        <w:rPr>
          <w:b w:val="1"/>
          <w:sz w:val="28"/>
          <w:szCs w:val="28"/>
        </w:rPr>
      </w:pPr>
      <w:r w:rsidDel="00000000" w:rsidR="00000000" w:rsidRPr="00000000">
        <w:rPr>
          <w:b w:val="1"/>
          <w:sz w:val="28"/>
          <w:szCs w:val="28"/>
          <w:rtl w:val="0"/>
        </w:rPr>
        <w:t xml:space="preserve">Requirements:</w:t>
      </w:r>
    </w:p>
    <w:p w:rsidR="00000000" w:rsidDel="00000000" w:rsidP="00000000" w:rsidRDefault="00000000" w:rsidRPr="00000000" w14:paraId="0000038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60"/>
        </w:tabs>
        <w:spacing w:after="0" w:before="258" w:line="291.99999999999994" w:lineRule="auto"/>
        <w:ind w:left="360" w:right="0" w:hanging="360"/>
        <w:jc w:val="left"/>
        <w:rPr>
          <w:rFonts w:ascii="Noto Sans Symbols" w:cs="Noto Sans Symbols" w:eastAsia="Noto Sans Symbols" w:hAnsi="Noto Sans Symbols"/>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Access to a computer with an internet connection</w:t>
      </w:r>
      <w:r w:rsidDel="00000000" w:rsidR="00000000" w:rsidRPr="00000000">
        <w:rPr>
          <w:rtl w:val="0"/>
        </w:rPr>
      </w:r>
    </w:p>
    <w:p w:rsidR="00000000" w:rsidDel="00000000" w:rsidP="00000000" w:rsidRDefault="00000000" w:rsidRPr="00000000" w14:paraId="0000038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60"/>
        </w:tabs>
        <w:spacing w:after="0" w:before="0" w:line="295" w:lineRule="auto"/>
        <w:ind w:left="360" w:right="0" w:hanging="360"/>
        <w:jc w:val="left"/>
        <w:rPr>
          <w:rFonts w:ascii="Noto Sans Symbols" w:cs="Noto Sans Symbols" w:eastAsia="Noto Sans Symbols" w:hAnsi="Noto Sans Symbols"/>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Web browser</w:t>
      </w:r>
      <w:r w:rsidDel="00000000" w:rsidR="00000000" w:rsidRPr="00000000">
        <w:rPr>
          <w:rtl w:val="0"/>
        </w:rPr>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4">
      <w:pPr>
        <w:pStyle w:val="Heading1"/>
        <w:numPr>
          <w:ilvl w:val="0"/>
          <w:numId w:val="2"/>
        </w:numPr>
        <w:tabs>
          <w:tab w:val="left" w:leader="none" w:pos="360"/>
        </w:tabs>
        <w:spacing w:after="0" w:before="0" w:line="240" w:lineRule="auto"/>
        <w:ind w:left="360" w:right="0" w:hanging="360"/>
        <w:jc w:val="left"/>
        <w:rPr/>
      </w:pPr>
      <w:r w:rsidDel="00000000" w:rsidR="00000000" w:rsidRPr="00000000">
        <w:rPr>
          <w:rtl w:val="0"/>
        </w:rPr>
        <w:t xml:space="preserve">Introduction to email header search</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0" w:right="364"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email header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a section of an email that contains metadata about the email's route, sender, and other technical details. The information in the header helps in tracking the email’s path from the sender to the recipient and provides key insights for email forensics, spam analysis, and troubleshooting.</w:t>
      </w:r>
    </w:p>
    <w:p w:rsidR="00000000" w:rsidDel="00000000" w:rsidP="00000000" w:rsidRDefault="00000000" w:rsidRPr="00000000" w14:paraId="00000387">
      <w:pPr>
        <w:pStyle w:val="Heading1"/>
        <w:numPr>
          <w:ilvl w:val="1"/>
          <w:numId w:val="2"/>
        </w:numPr>
        <w:tabs>
          <w:tab w:val="left" w:leader="none" w:pos="360"/>
        </w:tabs>
        <w:spacing w:after="0" w:before="268" w:line="240" w:lineRule="auto"/>
        <w:ind w:left="360" w:right="0" w:hanging="360"/>
        <w:jc w:val="left"/>
        <w:rPr/>
      </w:pPr>
      <w:r w:rsidDel="00000000" w:rsidR="00000000" w:rsidRPr="00000000">
        <w:rPr>
          <w:rtl w:val="0"/>
        </w:rPr>
        <w:t xml:space="preserve">Purpose of Email Header Search</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9">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720"/>
        </w:tabs>
        <w:spacing w:after="0" w:before="0" w:line="284"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Tracing Email Origin</w:t>
      </w:r>
    </w:p>
    <w:p w:rsidR="00000000" w:rsidDel="00000000" w:rsidP="00000000" w:rsidRDefault="00000000" w:rsidRPr="00000000" w14:paraId="0000038A">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Understanding Delivery Path</w:t>
      </w:r>
    </w:p>
    <w:p w:rsidR="00000000" w:rsidDel="00000000" w:rsidP="00000000" w:rsidRDefault="00000000" w:rsidRPr="00000000" w14:paraId="0000038B">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720"/>
        </w:tabs>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Authentication and Security</w:t>
      </w:r>
    </w:p>
    <w:p w:rsidR="00000000" w:rsidDel="00000000" w:rsidP="00000000" w:rsidRDefault="00000000" w:rsidRPr="00000000" w14:paraId="0000038C">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720"/>
        </w:tabs>
        <w:spacing w:after="0" w:before="0" w:line="284"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Identifying Malicious Activity</w:t>
      </w:r>
    </w:p>
    <w:p w:rsidR="00000000" w:rsidDel="00000000" w:rsidP="00000000" w:rsidRDefault="00000000" w:rsidRPr="00000000" w14:paraId="0000038D">
      <w:pPr>
        <w:pStyle w:val="Heading1"/>
        <w:numPr>
          <w:ilvl w:val="1"/>
          <w:numId w:val="2"/>
        </w:numPr>
        <w:tabs>
          <w:tab w:val="left" w:leader="none" w:pos="360"/>
        </w:tabs>
        <w:spacing w:after="0" w:before="255" w:line="240" w:lineRule="auto"/>
        <w:ind w:left="360" w:right="0" w:hanging="360"/>
        <w:jc w:val="left"/>
        <w:rPr/>
      </w:pPr>
      <w:r w:rsidDel="00000000" w:rsidR="00000000" w:rsidRPr="00000000">
        <w:rPr>
          <w:rtl w:val="0"/>
        </w:rPr>
        <w:t xml:space="preserve">Key Components of an Email Header</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8F">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From: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Email address of the sender.</w:t>
      </w:r>
    </w:p>
    <w:p w:rsidR="00000000" w:rsidDel="00000000" w:rsidP="00000000" w:rsidRDefault="00000000" w:rsidRPr="00000000" w14:paraId="00000390">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720"/>
        </w:tabs>
        <w:spacing w:after="0" w:before="256"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Email address of the recipient.</w:t>
      </w:r>
    </w:p>
    <w:p w:rsidR="00000000" w:rsidDel="00000000" w:rsidP="00000000" w:rsidRDefault="00000000" w:rsidRPr="00000000" w14:paraId="00000391">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720"/>
        </w:tabs>
        <w:spacing w:after="0" w:before="257"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Date: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Date and time the email was sent.</w:t>
      </w:r>
    </w:p>
    <w:p w:rsidR="00000000" w:rsidDel="00000000" w:rsidP="00000000" w:rsidRDefault="00000000" w:rsidRPr="00000000" w14:paraId="00000392">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720"/>
        </w:tabs>
        <w:spacing w:after="0" w:before="255"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Return-Path: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email address where bounce-back messages are sent.</w:t>
      </w:r>
    </w:p>
    <w:p w:rsidR="00000000" w:rsidDel="00000000" w:rsidP="00000000" w:rsidRDefault="00000000" w:rsidRPr="00000000" w14:paraId="00000393">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720"/>
        </w:tabs>
        <w:spacing w:after="0" w:before="257"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Received: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Details of each mail server the email passed through.</w:t>
      </w:r>
    </w:p>
    <w:p w:rsidR="00000000" w:rsidDel="00000000" w:rsidP="00000000" w:rsidRDefault="00000000" w:rsidRPr="00000000" w14:paraId="00000394">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720"/>
        </w:tabs>
        <w:spacing w:after="0" w:before="256"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Message-ID: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unique identifier for the email.</w:t>
      </w:r>
    </w:p>
    <w:p w:rsidR="00000000" w:rsidDel="00000000" w:rsidP="00000000" w:rsidRDefault="00000000" w:rsidRPr="00000000" w14:paraId="00000395">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721"/>
        </w:tabs>
        <w:spacing w:after="0" w:before="272" w:line="220" w:lineRule="auto"/>
        <w:ind w:left="721" w:right="351"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1220" w:top="1340" w:left="1440" w:right="1080" w:header="0" w:footer="1035"/>
        </w:sect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X-Originating-IP: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Sometimes shows the IP address of the device from which the email originated.</w:t>
      </w:r>
    </w:p>
    <w:p w:rsidR="00000000" w:rsidDel="00000000" w:rsidP="00000000" w:rsidRDefault="00000000" w:rsidRPr="00000000" w14:paraId="00000396">
      <w:pPr>
        <w:pStyle w:val="Heading1"/>
        <w:numPr>
          <w:ilvl w:val="0"/>
          <w:numId w:val="2"/>
        </w:numPr>
        <w:tabs>
          <w:tab w:val="left" w:leader="none" w:pos="360"/>
        </w:tabs>
        <w:spacing w:after="0" w:before="91" w:line="240" w:lineRule="auto"/>
        <w:ind w:left="360" w:right="0" w:hanging="360"/>
        <w:jc w:val="left"/>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300355</wp:posOffset>
                </wp:positionH>
                <wp:positionV relativeFrom="page">
                  <wp:posOffset>299974</wp:posOffset>
                </wp:positionV>
                <wp:extent cx="6964045" cy="10099040"/>
                <wp:effectExtent b="0" l="0" r="0" t="0"/>
                <wp:wrapNone/>
                <wp:docPr id="67" name=""/>
                <a:graphic>
                  <a:graphicData uri="http://schemas.microsoft.com/office/word/2010/wordprocessingShape">
                    <wps:wsp>
                      <wps:cNvSpPr/>
                      <wps:cNvPr id="24" name="Shape 24"/>
                      <wps:spPr>
                        <a:xfrm>
                          <a:off x="1868740" y="0"/>
                          <a:ext cx="6954520" cy="7560000"/>
                        </a:xfrm>
                        <a:custGeom>
                          <a:rect b="b" l="l" r="r" t="t"/>
                          <a:pathLst>
                            <a:path extrusionOk="0" h="10089515" w="6954520">
                              <a:moveTo>
                                <a:pt x="6908165" y="10083863"/>
                              </a:moveTo>
                              <a:lnTo>
                                <a:pt x="45720" y="10083863"/>
                              </a:lnTo>
                              <a:lnTo>
                                <a:pt x="35560" y="10083863"/>
                              </a:lnTo>
                              <a:lnTo>
                                <a:pt x="35560" y="10043223"/>
                              </a:lnTo>
                              <a:lnTo>
                                <a:pt x="35560" y="46164"/>
                              </a:lnTo>
                              <a:lnTo>
                                <a:pt x="0" y="46164"/>
                              </a:lnTo>
                              <a:lnTo>
                                <a:pt x="0" y="10043223"/>
                              </a:lnTo>
                              <a:lnTo>
                                <a:pt x="0" y="10083863"/>
                              </a:lnTo>
                              <a:lnTo>
                                <a:pt x="0" y="10088943"/>
                              </a:lnTo>
                              <a:lnTo>
                                <a:pt x="35560" y="10088943"/>
                              </a:lnTo>
                              <a:lnTo>
                                <a:pt x="45720" y="10088943"/>
                              </a:lnTo>
                              <a:lnTo>
                                <a:pt x="6908165" y="10088943"/>
                              </a:lnTo>
                              <a:lnTo>
                                <a:pt x="6908165" y="10083863"/>
                              </a:lnTo>
                              <a:close/>
                            </a:path>
                            <a:path extrusionOk="0" h="10089515" w="6954520">
                              <a:moveTo>
                                <a:pt x="6908165" y="10043223"/>
                              </a:moveTo>
                              <a:lnTo>
                                <a:pt x="45720" y="10043223"/>
                              </a:lnTo>
                              <a:lnTo>
                                <a:pt x="45720" y="46164"/>
                              </a:lnTo>
                              <a:lnTo>
                                <a:pt x="40640" y="46164"/>
                              </a:lnTo>
                              <a:lnTo>
                                <a:pt x="40640" y="10043223"/>
                              </a:lnTo>
                              <a:lnTo>
                                <a:pt x="40640" y="10078783"/>
                              </a:lnTo>
                              <a:lnTo>
                                <a:pt x="45720" y="10078783"/>
                              </a:lnTo>
                              <a:lnTo>
                                <a:pt x="6908165" y="10078783"/>
                              </a:lnTo>
                              <a:lnTo>
                                <a:pt x="6908165" y="10043223"/>
                              </a:lnTo>
                              <a:close/>
                            </a:path>
                            <a:path extrusionOk="0" h="10089515" w="6954520">
                              <a:moveTo>
                                <a:pt x="6908165" y="40957"/>
                              </a:moveTo>
                              <a:lnTo>
                                <a:pt x="45720" y="40957"/>
                              </a:lnTo>
                              <a:lnTo>
                                <a:pt x="40640" y="40957"/>
                              </a:lnTo>
                              <a:lnTo>
                                <a:pt x="40640" y="46037"/>
                              </a:lnTo>
                              <a:lnTo>
                                <a:pt x="45720" y="46037"/>
                              </a:lnTo>
                              <a:lnTo>
                                <a:pt x="6908165" y="46037"/>
                              </a:lnTo>
                              <a:lnTo>
                                <a:pt x="6908165" y="40957"/>
                              </a:lnTo>
                              <a:close/>
                            </a:path>
                            <a:path extrusionOk="0" h="10089515" w="6954520">
                              <a:moveTo>
                                <a:pt x="6908165" y="127"/>
                              </a:moveTo>
                              <a:lnTo>
                                <a:pt x="45720" y="127"/>
                              </a:lnTo>
                              <a:lnTo>
                                <a:pt x="35560" y="127"/>
                              </a:lnTo>
                              <a:lnTo>
                                <a:pt x="35560" y="0"/>
                              </a:lnTo>
                              <a:lnTo>
                                <a:pt x="0" y="0"/>
                              </a:lnTo>
                              <a:lnTo>
                                <a:pt x="0" y="127"/>
                              </a:lnTo>
                              <a:lnTo>
                                <a:pt x="0" y="36004"/>
                              </a:lnTo>
                              <a:lnTo>
                                <a:pt x="0" y="46037"/>
                              </a:lnTo>
                              <a:lnTo>
                                <a:pt x="35560" y="46037"/>
                              </a:lnTo>
                              <a:lnTo>
                                <a:pt x="35560" y="36004"/>
                              </a:lnTo>
                              <a:lnTo>
                                <a:pt x="45720" y="36004"/>
                              </a:lnTo>
                              <a:lnTo>
                                <a:pt x="6908165" y="36004"/>
                              </a:lnTo>
                              <a:lnTo>
                                <a:pt x="6908165" y="127"/>
                              </a:lnTo>
                              <a:close/>
                            </a:path>
                            <a:path extrusionOk="0" h="10089515" w="6954520">
                              <a:moveTo>
                                <a:pt x="6944106" y="46164"/>
                              </a:moveTo>
                              <a:lnTo>
                                <a:pt x="6908228" y="46164"/>
                              </a:lnTo>
                              <a:lnTo>
                                <a:pt x="6908228" y="10043223"/>
                              </a:lnTo>
                              <a:lnTo>
                                <a:pt x="6908228" y="10078783"/>
                              </a:lnTo>
                              <a:lnTo>
                                <a:pt x="6944106" y="10078783"/>
                              </a:lnTo>
                              <a:lnTo>
                                <a:pt x="6944106" y="10043223"/>
                              </a:lnTo>
                              <a:lnTo>
                                <a:pt x="6944106" y="46164"/>
                              </a:lnTo>
                              <a:close/>
                            </a:path>
                            <a:path extrusionOk="0" h="10089515" w="6954520">
                              <a:moveTo>
                                <a:pt x="6944106" y="40957"/>
                              </a:moveTo>
                              <a:lnTo>
                                <a:pt x="6908228" y="40957"/>
                              </a:lnTo>
                              <a:lnTo>
                                <a:pt x="6908228" y="46037"/>
                              </a:lnTo>
                              <a:lnTo>
                                <a:pt x="6944106" y="46037"/>
                              </a:lnTo>
                              <a:lnTo>
                                <a:pt x="6944106" y="40957"/>
                              </a:lnTo>
                              <a:close/>
                            </a:path>
                            <a:path extrusionOk="0" h="10089515" w="6954520">
                              <a:moveTo>
                                <a:pt x="6954266" y="10083863"/>
                              </a:moveTo>
                              <a:lnTo>
                                <a:pt x="6954202" y="10043223"/>
                              </a:lnTo>
                              <a:lnTo>
                                <a:pt x="6954202" y="46164"/>
                              </a:lnTo>
                              <a:lnTo>
                                <a:pt x="6949122" y="46164"/>
                              </a:lnTo>
                              <a:lnTo>
                                <a:pt x="6949122" y="10043223"/>
                              </a:lnTo>
                              <a:lnTo>
                                <a:pt x="6949122" y="10083863"/>
                              </a:lnTo>
                              <a:lnTo>
                                <a:pt x="6908228" y="10083863"/>
                              </a:lnTo>
                              <a:lnTo>
                                <a:pt x="6908228" y="10088943"/>
                              </a:lnTo>
                              <a:lnTo>
                                <a:pt x="6949122" y="10088943"/>
                              </a:lnTo>
                              <a:lnTo>
                                <a:pt x="6954202" y="10088943"/>
                              </a:lnTo>
                              <a:lnTo>
                                <a:pt x="6954266" y="10083863"/>
                              </a:lnTo>
                              <a:close/>
                            </a:path>
                            <a:path extrusionOk="0" h="10089515" w="6954520">
                              <a:moveTo>
                                <a:pt x="6954266" y="127"/>
                              </a:moveTo>
                              <a:lnTo>
                                <a:pt x="6954202" y="0"/>
                              </a:lnTo>
                              <a:lnTo>
                                <a:pt x="6949122" y="0"/>
                              </a:lnTo>
                              <a:lnTo>
                                <a:pt x="6949122" y="127"/>
                              </a:lnTo>
                              <a:lnTo>
                                <a:pt x="6908228" y="127"/>
                              </a:lnTo>
                              <a:lnTo>
                                <a:pt x="6908228" y="36004"/>
                              </a:lnTo>
                              <a:lnTo>
                                <a:pt x="6949122" y="36004"/>
                              </a:lnTo>
                              <a:lnTo>
                                <a:pt x="6949122" y="46037"/>
                              </a:lnTo>
                              <a:lnTo>
                                <a:pt x="6954202" y="46037"/>
                              </a:lnTo>
                              <a:lnTo>
                                <a:pt x="6954202" y="36004"/>
                              </a:lnTo>
                              <a:lnTo>
                                <a:pt x="6954266" y="127"/>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300355</wp:posOffset>
                </wp:positionH>
                <wp:positionV relativeFrom="page">
                  <wp:posOffset>299974</wp:posOffset>
                </wp:positionV>
                <wp:extent cx="6964045" cy="10099040"/>
                <wp:effectExtent b="0" l="0" r="0" t="0"/>
                <wp:wrapNone/>
                <wp:docPr id="67" name="image27.png"/>
                <a:graphic>
                  <a:graphicData uri="http://schemas.openxmlformats.org/drawingml/2006/picture">
                    <pic:pic>
                      <pic:nvPicPr>
                        <pic:cNvPr id="0" name="image27.png"/>
                        <pic:cNvPicPr preferRelativeResize="0"/>
                      </pic:nvPicPr>
                      <pic:blipFill>
                        <a:blip r:embed="rId7"/>
                        <a:srcRect/>
                        <a:stretch>
                          <a:fillRect/>
                        </a:stretch>
                      </pic:blipFill>
                      <pic:spPr>
                        <a:xfrm>
                          <a:off x="0" y="0"/>
                          <a:ext cx="6964045" cy="10099040"/>
                        </a:xfrm>
                        <a:prstGeom prst="rect"/>
                        <a:ln/>
                      </pic:spPr>
                    </pic:pic>
                  </a:graphicData>
                </a:graphic>
              </wp:anchor>
            </w:drawing>
          </mc:Fallback>
        </mc:AlternateContent>
      </w:r>
      <w:r w:rsidDel="00000000" w:rsidR="00000000" w:rsidRPr="00000000">
        <w:rPr>
          <w:rtl w:val="0"/>
        </w:rPr>
        <w:t xml:space="preserve">Manual search for email header</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2"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manual search for an email header involves inspecting the raw metadata of an email to extract and analyze details about its origin, route, and authenticity. This process is useful for investigating suspicious emails, troubleshooting delivery issues, and verifying sender legitimacy.</w:t>
      </w:r>
    </w:p>
    <w:p w:rsidR="00000000" w:rsidDel="00000000" w:rsidP="00000000" w:rsidRDefault="00000000" w:rsidRPr="00000000" w14:paraId="00000399">
      <w:pPr>
        <w:pStyle w:val="Heading1"/>
        <w:spacing w:before="273" w:lineRule="auto"/>
        <w:ind w:left="0" w:firstLine="0"/>
        <w:jc w:val="both"/>
        <w:rPr/>
      </w:pPr>
      <w:r w:rsidDel="00000000" w:rsidR="00000000" w:rsidRPr="00000000">
        <w:rPr>
          <w:rtl w:val="0"/>
        </w:rPr>
        <w:t xml:space="preserve">Here’s how to manually search and analyze an email header:</w:t>
      </w:r>
    </w:p>
    <w:p w:rsidR="00000000" w:rsidDel="00000000" w:rsidP="00000000" w:rsidRDefault="00000000" w:rsidRPr="00000000" w14:paraId="0000039A">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60"/>
        </w:tabs>
        <w:spacing w:after="0" w:before="275" w:line="240" w:lineRule="auto"/>
        <w:ind w:left="3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Access the Email Header:</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C">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Open the email in your client (e.g., Gmail, Outlook, Yahoo Mail).</w:t>
      </w:r>
    </w:p>
    <w:p w:rsidR="00000000" w:rsidDel="00000000" w:rsidP="00000000" w:rsidRDefault="00000000" w:rsidRPr="00000000" w14:paraId="0000039D">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721"/>
        </w:tabs>
        <w:spacing w:after="0" w:before="273" w:line="220" w:lineRule="auto"/>
        <w:ind w:left="721" w:right="360"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Find the option to view the raw or full email header. This is typically found in the email's settings or menu (e.g., "Show original" in Gmail, "Properties" in Outlook).</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9F">
      <w:pPr>
        <w:pStyle w:val="Heading1"/>
        <w:numPr>
          <w:ilvl w:val="1"/>
          <w:numId w:val="2"/>
        </w:numPr>
        <w:tabs>
          <w:tab w:val="left" w:leader="none" w:pos="360"/>
        </w:tabs>
        <w:spacing w:after="0" w:before="0" w:line="240" w:lineRule="auto"/>
        <w:ind w:left="360" w:right="0" w:hanging="360"/>
        <w:jc w:val="left"/>
        <w:rPr/>
      </w:pPr>
      <w:r w:rsidDel="00000000" w:rsidR="00000000" w:rsidRPr="00000000">
        <w:rPr>
          <w:rtl w:val="0"/>
        </w:rPr>
        <w:t xml:space="preserve">Review Key Components:</w:t>
      </w:r>
    </w:p>
    <w:p w:rsidR="00000000" w:rsidDel="00000000" w:rsidP="00000000" w:rsidRDefault="00000000" w:rsidRPr="00000000" w14:paraId="000003A0">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720"/>
        </w:tabs>
        <w:spacing w:after="0" w:before="275"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Received: Tracks the path of the email through various servers.</w:t>
      </w:r>
    </w:p>
    <w:p w:rsidR="00000000" w:rsidDel="00000000" w:rsidP="00000000" w:rsidRDefault="00000000" w:rsidRPr="00000000" w14:paraId="000003A1">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720"/>
        </w:tabs>
        <w:spacing w:after="0" w:before="256"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From/To: Shows the sender and recipient email addresses.</w:t>
      </w:r>
    </w:p>
    <w:p w:rsidR="00000000" w:rsidDel="00000000" w:rsidP="00000000" w:rsidRDefault="00000000" w:rsidRPr="00000000" w14:paraId="000003A2">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720"/>
        </w:tabs>
        <w:spacing w:after="0" w:before="256"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Return-Path: Indicates where bounce-back messages are sent.</w:t>
      </w:r>
    </w:p>
    <w:p w:rsidR="00000000" w:rsidDel="00000000" w:rsidP="00000000" w:rsidRDefault="00000000" w:rsidRPr="00000000" w14:paraId="000003A3">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720"/>
        </w:tabs>
        <w:spacing w:after="0" w:before="257"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Message-ID: A unique identifier for the email.</w:t>
      </w:r>
    </w:p>
    <w:p w:rsidR="00000000" w:rsidDel="00000000" w:rsidP="00000000" w:rsidRDefault="00000000" w:rsidRPr="00000000" w14:paraId="000003A4">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720"/>
        </w:tabs>
        <w:spacing w:after="0" w:before="256"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X-Originating-IP: (If available) Shows the IP address of the sender.</w:t>
      </w:r>
    </w:p>
    <w:p w:rsidR="00000000" w:rsidDel="00000000" w:rsidP="00000000" w:rsidRDefault="00000000" w:rsidRPr="00000000" w14:paraId="000003A5">
      <w:pPr>
        <w:pStyle w:val="Heading1"/>
        <w:numPr>
          <w:ilvl w:val="1"/>
          <w:numId w:val="2"/>
        </w:numPr>
        <w:tabs>
          <w:tab w:val="left" w:leader="none" w:pos="360"/>
        </w:tabs>
        <w:spacing w:after="0" w:before="255" w:line="240" w:lineRule="auto"/>
        <w:ind w:left="360" w:right="0" w:hanging="360"/>
        <w:jc w:val="left"/>
        <w:rPr/>
      </w:pPr>
      <w:r w:rsidDel="00000000" w:rsidR="00000000" w:rsidRPr="00000000">
        <w:rPr>
          <w:rtl w:val="0"/>
        </w:rPr>
        <w:t xml:space="preserve">Analyze for Issues:</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7">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721"/>
        </w:tabs>
        <w:spacing w:after="0" w:before="1" w:line="228" w:lineRule="auto"/>
        <w:ind w:left="721" w:right="363"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Look for inconsistencies or anomalies, such as mismatched IP addresses, domains, or unusual headers, which may indicate phishing or spoofing.</w:t>
      </w:r>
    </w:p>
    <w:p w:rsidR="00000000" w:rsidDel="00000000" w:rsidP="00000000" w:rsidRDefault="00000000" w:rsidRPr="00000000" w14:paraId="000003A8">
      <w:pPr>
        <w:pStyle w:val="Heading1"/>
        <w:numPr>
          <w:ilvl w:val="1"/>
          <w:numId w:val="2"/>
        </w:numPr>
        <w:tabs>
          <w:tab w:val="left" w:leader="none" w:pos="360"/>
        </w:tabs>
        <w:spacing w:after="0" w:before="276" w:line="240" w:lineRule="auto"/>
        <w:ind w:left="360" w:right="0" w:hanging="360"/>
        <w:jc w:val="left"/>
        <w:rPr/>
      </w:pPr>
      <w:r w:rsidDel="00000000" w:rsidR="00000000" w:rsidRPr="00000000">
        <w:rPr>
          <w:rtl w:val="0"/>
        </w:rPr>
        <w:t xml:space="preserve">Verify Authentication Results:</w:t>
      </w:r>
    </w:p>
    <w:p w:rsidR="00000000" w:rsidDel="00000000" w:rsidP="00000000" w:rsidRDefault="00000000" w:rsidRPr="00000000" w14:paraId="000003A9">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720"/>
        </w:tabs>
        <w:spacing w:after="0" w:before="275"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Check for SPF, DKIM, and DMARC results to confirm the email's authenticity.</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AB">
      <w:pPr>
        <w:pStyle w:val="Heading1"/>
        <w:numPr>
          <w:ilvl w:val="0"/>
          <w:numId w:val="2"/>
        </w:numPr>
        <w:tabs>
          <w:tab w:val="left" w:leader="none" w:pos="360"/>
        </w:tabs>
        <w:spacing w:after="0" w:before="0" w:line="240" w:lineRule="auto"/>
        <w:ind w:left="360" w:right="0" w:hanging="360"/>
        <w:jc w:val="left"/>
        <w:rPr/>
      </w:pPr>
      <w:r w:rsidDel="00000000" w:rsidR="00000000" w:rsidRPr="00000000">
        <w:rPr>
          <w:rtl w:val="0"/>
        </w:rPr>
        <w:t xml:space="preserve">Microsoft email header analysis</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 w:line="242" w:lineRule="auto"/>
        <w:ind w:left="0" w:right="369"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Analyzing email headers in Microsoft Outlook and Outlook.com involves examining the raw metadata to understand the email's origin, path, and authenticity.</w:t>
      </w:r>
    </w:p>
    <w:p w:rsidR="00000000" w:rsidDel="00000000" w:rsidP="00000000" w:rsidRDefault="00000000" w:rsidRPr="00000000" w14:paraId="000003AD">
      <w:pPr>
        <w:pStyle w:val="Heading1"/>
        <w:spacing w:before="275" w:lineRule="auto"/>
        <w:ind w:left="0" w:firstLine="0"/>
        <w:jc w:val="both"/>
        <w:rPr/>
      </w:pPr>
      <w:r w:rsidDel="00000000" w:rsidR="00000000" w:rsidRPr="00000000">
        <w:rPr>
          <w:rtl w:val="0"/>
        </w:rPr>
        <w:t xml:space="preserve">Here’s a step-by-step guide:</w:t>
      </w:r>
    </w:p>
    <w:p w:rsidR="00000000" w:rsidDel="00000000" w:rsidP="00000000" w:rsidRDefault="00000000" w:rsidRPr="00000000" w14:paraId="000003AE">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60"/>
        </w:tabs>
        <w:spacing w:after="0" w:before="275" w:line="240" w:lineRule="auto"/>
        <w:ind w:left="3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Open the Email Header:</w:t>
      </w:r>
    </w:p>
    <w:p w:rsidR="00000000" w:rsidDel="00000000" w:rsidP="00000000" w:rsidRDefault="00000000" w:rsidRPr="00000000" w14:paraId="000003AF">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368"/>
        </w:tabs>
        <w:spacing w:after="0" w:before="275" w:line="288" w:lineRule="auto"/>
        <w:ind w:left="368" w:right="0" w:hanging="36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Microsoft Outlook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open the email, click on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"File"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tab, and select</w:t>
      </w:r>
    </w:p>
    <w:p w:rsidR="00000000" w:rsidDel="00000000" w:rsidP="00000000" w:rsidRDefault="00000000" w:rsidRPr="00000000" w14:paraId="000003B0">
      <w:pPr>
        <w:spacing w:before="0" w:line="268" w:lineRule="auto"/>
        <w:ind w:left="280" w:right="354" w:firstLine="0"/>
        <w:jc w:val="center"/>
        <w:rPr>
          <w:sz w:val="24"/>
          <w:szCs w:val="24"/>
        </w:rPr>
        <w:sectPr>
          <w:type w:val="nextPage"/>
          <w:pgSz w:h="15840" w:w="12240" w:orient="portrait"/>
          <w:pgMar w:bottom="1220" w:top="1340" w:left="1440" w:right="1080" w:header="0" w:footer="1035"/>
        </w:sectPr>
      </w:pPr>
      <w:r w:rsidDel="00000000" w:rsidR="00000000" w:rsidRPr="00000000">
        <w:rPr>
          <w:b w:val="1"/>
          <w:sz w:val="24"/>
          <w:szCs w:val="24"/>
          <w:rtl w:val="0"/>
        </w:rPr>
        <w:t xml:space="preserve">"Properties"</w:t>
      </w:r>
      <w:r w:rsidDel="00000000" w:rsidR="00000000" w:rsidRPr="00000000">
        <w:rPr>
          <w:sz w:val="24"/>
          <w:szCs w:val="24"/>
          <w:rtl w:val="0"/>
        </w:rPr>
        <w:t xml:space="preserve">. The header information will be in the </w:t>
      </w:r>
      <w:r w:rsidDel="00000000" w:rsidR="00000000" w:rsidRPr="00000000">
        <w:rPr>
          <w:b w:val="1"/>
          <w:sz w:val="24"/>
          <w:szCs w:val="24"/>
          <w:rtl w:val="0"/>
        </w:rPr>
        <w:t xml:space="preserve">"Internet headers" </w:t>
      </w:r>
      <w:r w:rsidDel="00000000" w:rsidR="00000000" w:rsidRPr="00000000">
        <w:rPr>
          <w:sz w:val="24"/>
          <w:szCs w:val="24"/>
          <w:rtl w:val="0"/>
        </w:rPr>
        <w:t xml:space="preserve">section.</w:t>
      </w:r>
    </w:p>
    <w:p w:rsidR="00000000" w:rsidDel="00000000" w:rsidP="00000000" w:rsidRDefault="00000000" w:rsidRPr="00000000" w14:paraId="000003B1">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720"/>
        </w:tabs>
        <w:spacing w:after="0" w:before="91" w:line="284"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300342</wp:posOffset>
                </wp:positionH>
                <wp:positionV relativeFrom="page">
                  <wp:posOffset>299974</wp:posOffset>
                </wp:positionV>
                <wp:extent cx="6964045" cy="10099040"/>
                <wp:effectExtent b="0" l="0" r="0" t="0"/>
                <wp:wrapNone/>
                <wp:docPr id="71" name=""/>
                <a:graphic>
                  <a:graphicData uri="http://schemas.microsoft.com/office/word/2010/wordprocessingShape">
                    <wps:wsp>
                      <wps:cNvSpPr/>
                      <wps:cNvPr id="28" name="Shape 28"/>
                      <wps:spPr>
                        <a:xfrm>
                          <a:off x="1868740" y="0"/>
                          <a:ext cx="6954520" cy="7560000"/>
                        </a:xfrm>
                        <a:custGeom>
                          <a:rect b="b" l="l" r="r" t="t"/>
                          <a:pathLst>
                            <a:path extrusionOk="0" h="10089515" w="6954520">
                              <a:moveTo>
                                <a:pt x="6908165" y="10083863"/>
                              </a:moveTo>
                              <a:lnTo>
                                <a:pt x="45720" y="10083863"/>
                              </a:lnTo>
                              <a:lnTo>
                                <a:pt x="35560" y="10083863"/>
                              </a:lnTo>
                              <a:lnTo>
                                <a:pt x="35560" y="10043223"/>
                              </a:lnTo>
                              <a:lnTo>
                                <a:pt x="35560" y="46164"/>
                              </a:lnTo>
                              <a:lnTo>
                                <a:pt x="0" y="46164"/>
                              </a:lnTo>
                              <a:lnTo>
                                <a:pt x="0" y="10043223"/>
                              </a:lnTo>
                              <a:lnTo>
                                <a:pt x="0" y="10083863"/>
                              </a:lnTo>
                              <a:lnTo>
                                <a:pt x="0" y="10088943"/>
                              </a:lnTo>
                              <a:lnTo>
                                <a:pt x="35560" y="10088943"/>
                              </a:lnTo>
                              <a:lnTo>
                                <a:pt x="45720" y="10088943"/>
                              </a:lnTo>
                              <a:lnTo>
                                <a:pt x="6908165" y="10088943"/>
                              </a:lnTo>
                              <a:lnTo>
                                <a:pt x="6908165" y="10083863"/>
                              </a:lnTo>
                              <a:close/>
                            </a:path>
                            <a:path extrusionOk="0" h="10089515" w="6954520">
                              <a:moveTo>
                                <a:pt x="6908165" y="10043223"/>
                              </a:moveTo>
                              <a:lnTo>
                                <a:pt x="45720" y="10043223"/>
                              </a:lnTo>
                              <a:lnTo>
                                <a:pt x="45720" y="46164"/>
                              </a:lnTo>
                              <a:lnTo>
                                <a:pt x="40640" y="46164"/>
                              </a:lnTo>
                              <a:lnTo>
                                <a:pt x="40640" y="10043223"/>
                              </a:lnTo>
                              <a:lnTo>
                                <a:pt x="40640" y="10078783"/>
                              </a:lnTo>
                              <a:lnTo>
                                <a:pt x="45720" y="10078783"/>
                              </a:lnTo>
                              <a:lnTo>
                                <a:pt x="6908165" y="10078783"/>
                              </a:lnTo>
                              <a:lnTo>
                                <a:pt x="6908165" y="10043223"/>
                              </a:lnTo>
                              <a:close/>
                            </a:path>
                            <a:path extrusionOk="0" h="10089515" w="6954520">
                              <a:moveTo>
                                <a:pt x="6908165" y="40957"/>
                              </a:moveTo>
                              <a:lnTo>
                                <a:pt x="45720" y="40957"/>
                              </a:lnTo>
                              <a:lnTo>
                                <a:pt x="40640" y="40957"/>
                              </a:lnTo>
                              <a:lnTo>
                                <a:pt x="40640" y="46037"/>
                              </a:lnTo>
                              <a:lnTo>
                                <a:pt x="45720" y="46037"/>
                              </a:lnTo>
                              <a:lnTo>
                                <a:pt x="6908165" y="46037"/>
                              </a:lnTo>
                              <a:lnTo>
                                <a:pt x="6908165" y="40957"/>
                              </a:lnTo>
                              <a:close/>
                            </a:path>
                            <a:path extrusionOk="0" h="10089515" w="6954520">
                              <a:moveTo>
                                <a:pt x="6908165" y="127"/>
                              </a:moveTo>
                              <a:lnTo>
                                <a:pt x="45720" y="127"/>
                              </a:lnTo>
                              <a:lnTo>
                                <a:pt x="35560" y="127"/>
                              </a:lnTo>
                              <a:lnTo>
                                <a:pt x="35560" y="0"/>
                              </a:lnTo>
                              <a:lnTo>
                                <a:pt x="0" y="0"/>
                              </a:lnTo>
                              <a:lnTo>
                                <a:pt x="0" y="127"/>
                              </a:lnTo>
                              <a:lnTo>
                                <a:pt x="0" y="36004"/>
                              </a:lnTo>
                              <a:lnTo>
                                <a:pt x="0" y="46037"/>
                              </a:lnTo>
                              <a:lnTo>
                                <a:pt x="35560" y="46037"/>
                              </a:lnTo>
                              <a:lnTo>
                                <a:pt x="35560" y="36004"/>
                              </a:lnTo>
                              <a:lnTo>
                                <a:pt x="45720" y="36004"/>
                              </a:lnTo>
                              <a:lnTo>
                                <a:pt x="6908165" y="36004"/>
                              </a:lnTo>
                              <a:lnTo>
                                <a:pt x="6908165" y="127"/>
                              </a:lnTo>
                              <a:close/>
                            </a:path>
                            <a:path extrusionOk="0" h="10089515" w="6954520">
                              <a:moveTo>
                                <a:pt x="6944106" y="46164"/>
                              </a:moveTo>
                              <a:lnTo>
                                <a:pt x="6908228" y="46164"/>
                              </a:lnTo>
                              <a:lnTo>
                                <a:pt x="6908228" y="10043223"/>
                              </a:lnTo>
                              <a:lnTo>
                                <a:pt x="6908228" y="10078783"/>
                              </a:lnTo>
                              <a:lnTo>
                                <a:pt x="6944106" y="10078783"/>
                              </a:lnTo>
                              <a:lnTo>
                                <a:pt x="6944106" y="10043223"/>
                              </a:lnTo>
                              <a:lnTo>
                                <a:pt x="6944106" y="46164"/>
                              </a:lnTo>
                              <a:close/>
                            </a:path>
                            <a:path extrusionOk="0" h="10089515" w="6954520">
                              <a:moveTo>
                                <a:pt x="6944106" y="40957"/>
                              </a:moveTo>
                              <a:lnTo>
                                <a:pt x="6908228" y="40957"/>
                              </a:lnTo>
                              <a:lnTo>
                                <a:pt x="6908228" y="46037"/>
                              </a:lnTo>
                              <a:lnTo>
                                <a:pt x="6944106" y="46037"/>
                              </a:lnTo>
                              <a:lnTo>
                                <a:pt x="6944106" y="40957"/>
                              </a:lnTo>
                              <a:close/>
                            </a:path>
                            <a:path extrusionOk="0" h="10089515" w="6954520">
                              <a:moveTo>
                                <a:pt x="6954266" y="10083863"/>
                              </a:moveTo>
                              <a:lnTo>
                                <a:pt x="6954215" y="10043223"/>
                              </a:lnTo>
                              <a:lnTo>
                                <a:pt x="6954215" y="46164"/>
                              </a:lnTo>
                              <a:lnTo>
                                <a:pt x="6949122" y="46164"/>
                              </a:lnTo>
                              <a:lnTo>
                                <a:pt x="6949122" y="10043223"/>
                              </a:lnTo>
                              <a:lnTo>
                                <a:pt x="6949122" y="10083863"/>
                              </a:lnTo>
                              <a:lnTo>
                                <a:pt x="6908228" y="10083863"/>
                              </a:lnTo>
                              <a:lnTo>
                                <a:pt x="6908228" y="10088943"/>
                              </a:lnTo>
                              <a:lnTo>
                                <a:pt x="6949122" y="10088943"/>
                              </a:lnTo>
                              <a:lnTo>
                                <a:pt x="6954215" y="10088943"/>
                              </a:lnTo>
                              <a:lnTo>
                                <a:pt x="6954266" y="10083863"/>
                              </a:lnTo>
                              <a:close/>
                            </a:path>
                            <a:path extrusionOk="0" h="10089515" w="6954520">
                              <a:moveTo>
                                <a:pt x="6954266" y="127"/>
                              </a:moveTo>
                              <a:lnTo>
                                <a:pt x="6954215" y="0"/>
                              </a:lnTo>
                              <a:lnTo>
                                <a:pt x="6949122" y="0"/>
                              </a:lnTo>
                              <a:lnTo>
                                <a:pt x="6949122" y="127"/>
                              </a:lnTo>
                              <a:lnTo>
                                <a:pt x="6908228" y="127"/>
                              </a:lnTo>
                              <a:lnTo>
                                <a:pt x="6908228" y="36004"/>
                              </a:lnTo>
                              <a:lnTo>
                                <a:pt x="6949122" y="36004"/>
                              </a:lnTo>
                              <a:lnTo>
                                <a:pt x="6949122" y="46037"/>
                              </a:lnTo>
                              <a:lnTo>
                                <a:pt x="6954215" y="46037"/>
                              </a:lnTo>
                              <a:lnTo>
                                <a:pt x="6954215" y="36004"/>
                              </a:lnTo>
                              <a:lnTo>
                                <a:pt x="6954266" y="127"/>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300342</wp:posOffset>
                </wp:positionH>
                <wp:positionV relativeFrom="page">
                  <wp:posOffset>299974</wp:posOffset>
                </wp:positionV>
                <wp:extent cx="6964045" cy="10099040"/>
                <wp:effectExtent b="0" l="0" r="0" t="0"/>
                <wp:wrapNone/>
                <wp:docPr id="71" name="image31.png"/>
                <a:graphic>
                  <a:graphicData uri="http://schemas.openxmlformats.org/drawingml/2006/picture">
                    <pic:pic>
                      <pic:nvPicPr>
                        <pic:cNvPr id="0" name="image31.png"/>
                        <pic:cNvPicPr preferRelativeResize="0"/>
                      </pic:nvPicPr>
                      <pic:blipFill>
                        <a:blip r:embed="rId7"/>
                        <a:srcRect/>
                        <a:stretch>
                          <a:fillRect/>
                        </a:stretch>
                      </pic:blipFill>
                      <pic:spPr>
                        <a:xfrm>
                          <a:off x="0" y="0"/>
                          <a:ext cx="6964045" cy="1009904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Outlook.com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open the email, click on the three dots (More actions) and select</w:t>
      </w:r>
    </w:p>
    <w:p w:rsidR="00000000" w:rsidDel="00000000" w:rsidP="00000000" w:rsidRDefault="00000000" w:rsidRPr="00000000" w14:paraId="000003B2">
      <w:pPr>
        <w:pStyle w:val="Heading1"/>
        <w:spacing w:line="264" w:lineRule="auto"/>
        <w:ind w:firstLine="0"/>
        <w:rPr>
          <w:b w:val="0"/>
        </w:rPr>
      </w:pPr>
      <w:r w:rsidDel="00000000" w:rsidR="00000000" w:rsidRPr="00000000">
        <w:rPr>
          <w:rtl w:val="0"/>
        </w:rPr>
        <w:t xml:space="preserve">"View message source"</w:t>
      </w:r>
      <w:r w:rsidDel="00000000" w:rsidR="00000000" w:rsidRPr="00000000">
        <w:rPr>
          <w:b w:val="0"/>
          <w:rtl w:val="0"/>
        </w:rPr>
        <w:t xml:space="preserve">.</w:t>
      </w:r>
    </w:p>
    <w:p w:rsidR="00000000" w:rsidDel="00000000" w:rsidP="00000000" w:rsidRDefault="00000000" w:rsidRPr="00000000" w14:paraId="000003B3">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360"/>
        </w:tabs>
        <w:spacing w:after="0" w:before="275" w:line="240" w:lineRule="auto"/>
        <w:ind w:left="3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Review Key Components:</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5">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Received: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Shows the email’s path through different servers.</w:t>
      </w:r>
    </w:p>
    <w:p w:rsidR="00000000" w:rsidDel="00000000" w:rsidP="00000000" w:rsidRDefault="00000000" w:rsidRPr="00000000" w14:paraId="000003B6">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720"/>
        </w:tabs>
        <w:spacing w:after="0" w:before="256"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From/To: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Indicates sender and recipient email addresses.</w:t>
      </w:r>
    </w:p>
    <w:p w:rsidR="00000000" w:rsidDel="00000000" w:rsidP="00000000" w:rsidRDefault="00000000" w:rsidRPr="00000000" w14:paraId="000003B7">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720"/>
        </w:tabs>
        <w:spacing w:after="0" w:before="257"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Return-Path: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Where bounce-back emails are directed.</w:t>
      </w:r>
    </w:p>
    <w:p w:rsidR="00000000" w:rsidDel="00000000" w:rsidP="00000000" w:rsidRDefault="00000000" w:rsidRPr="00000000" w14:paraId="000003B8">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720"/>
        </w:tabs>
        <w:spacing w:after="0" w:before="256"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Message-ID: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unique identifier for the email.</w:t>
      </w:r>
    </w:p>
    <w:p w:rsidR="00000000" w:rsidDel="00000000" w:rsidP="00000000" w:rsidRDefault="00000000" w:rsidRPr="00000000" w14:paraId="000003B9">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720"/>
        </w:tabs>
        <w:spacing w:after="0" w:before="256"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Authentication Results: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Details on SPF, DKIM, and DMARC checks.</w:t>
      </w:r>
    </w:p>
    <w:p w:rsidR="00000000" w:rsidDel="00000000" w:rsidP="00000000" w:rsidRDefault="00000000" w:rsidRPr="00000000" w14:paraId="000003BA">
      <w:pPr>
        <w:pStyle w:val="Heading1"/>
        <w:numPr>
          <w:ilvl w:val="1"/>
          <w:numId w:val="2"/>
        </w:numPr>
        <w:tabs>
          <w:tab w:val="left" w:leader="none" w:pos="360"/>
        </w:tabs>
        <w:spacing w:after="0" w:before="255" w:line="240" w:lineRule="auto"/>
        <w:ind w:left="360" w:right="0" w:hanging="360"/>
        <w:jc w:val="left"/>
        <w:rPr/>
      </w:pPr>
      <w:r w:rsidDel="00000000" w:rsidR="00000000" w:rsidRPr="00000000">
        <w:rPr>
          <w:rtl w:val="0"/>
        </w:rPr>
        <w:t xml:space="preserve">Analyze for Issues:</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Look for discrepancies or unusual information in the headers, such as mismatched sender domains or inconsistent IP addresses, which could indicate phishing or spoofing attempts.</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3BE">
      <w:pPr>
        <w:spacing w:before="0" w:lineRule="auto"/>
        <w:ind w:left="1" w:right="0" w:firstLine="0"/>
        <w:jc w:val="left"/>
        <w:rPr>
          <w:b w:val="1"/>
          <w:sz w:val="28"/>
          <w:szCs w:val="28"/>
        </w:rPr>
      </w:pPr>
      <w:r w:rsidDel="00000000" w:rsidR="00000000" w:rsidRPr="00000000">
        <w:rPr>
          <w:b w:val="1"/>
          <w:sz w:val="28"/>
          <w:szCs w:val="28"/>
          <w:rtl w:val="0"/>
        </w:rPr>
        <w:t xml:space="preserve">Goals:</w:t>
      </w:r>
    </w:p>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0">
      <w:pPr>
        <w:pStyle w:val="Heading1"/>
        <w:ind w:left="0" w:firstLine="0"/>
        <w:rPr/>
      </w:pPr>
      <w:r w:rsidDel="00000000" w:rsidR="00000000" w:rsidRPr="00000000">
        <w:rPr>
          <w:u w:val="single"/>
          <w:rtl w:val="0"/>
        </w:rPr>
        <w:t xml:space="preserve">Slot 1: Introduction to Email Header Search</w:t>
      </w:r>
      <w:r w:rsidDel="00000000" w:rsidR="00000000" w:rsidRPr="00000000">
        <w:rPr>
          <w:rtl w:val="0"/>
        </w:rPr>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2">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360"/>
        </w:tabs>
        <w:spacing w:after="0" w:before="0" w:line="242" w:lineRule="auto"/>
        <w:ind w:left="360" w:right="359"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Explain the importance of email headers in email communication and the role they play in email forensics.</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4">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360"/>
        </w:tabs>
        <w:spacing w:after="0" w:before="0" w:line="237" w:lineRule="auto"/>
        <w:ind w:left="360" w:right="355"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Discuss how email headers contain valuable information, including sender, receiver, timestamps, and routing details.</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6">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360"/>
        </w:tabs>
        <w:spacing w:after="0" w:before="0" w:line="242" w:lineRule="auto"/>
        <w:ind w:left="360" w:right="357"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Introduce the concept of email header search and its relevance in investigating suspicious emails.</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C">
      <w:pPr>
        <w:pStyle w:val="Heading1"/>
        <w:ind w:left="0" w:firstLine="0"/>
        <w:rPr/>
      </w:pPr>
      <w:r w:rsidDel="00000000" w:rsidR="00000000" w:rsidRPr="00000000">
        <w:rPr>
          <w:u w:val="single"/>
          <w:rtl w:val="0"/>
        </w:rPr>
        <w:t xml:space="preserve">Slot 2: Manual Search for Email Header</w:t>
      </w:r>
      <w:r w:rsidDel="00000000" w:rsidR="00000000" w:rsidRPr="00000000">
        <w:rPr>
          <w:rtl w:val="0"/>
        </w:rPr>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E">
      <w:pPr>
        <w:keepNext w:val="0"/>
        <w:keepLines w:val="0"/>
        <w:pageBreakBefore w:val="0"/>
        <w:widowControl w:val="0"/>
        <w:numPr>
          <w:ilvl w:val="1"/>
          <w:numId w:val="47"/>
        </w:numPr>
        <w:pBdr>
          <w:top w:space="0" w:sz="0" w:val="nil"/>
          <w:left w:space="0" w:sz="0" w:val="nil"/>
          <w:bottom w:space="0" w:sz="0" w:val="nil"/>
          <w:right w:space="0" w:sz="0" w:val="nil"/>
          <w:between w:space="0" w:sz="0" w:val="nil"/>
        </w:pBdr>
        <w:shd w:fill="auto" w:val="clear"/>
        <w:tabs>
          <w:tab w:val="left" w:leader="none" w:pos="721"/>
        </w:tabs>
        <w:spacing w:after="0" w:before="0" w:line="237" w:lineRule="auto"/>
        <w:ind w:left="721" w:right="361"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Demonstrate how to access the email header of an email message in popular email clients (e.g., Gmail, Outlook, Yahoo).</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0">
      <w:pPr>
        <w:keepNext w:val="0"/>
        <w:keepLines w:val="0"/>
        <w:pageBreakBefore w:val="0"/>
        <w:widowControl w:val="0"/>
        <w:numPr>
          <w:ilvl w:val="1"/>
          <w:numId w:val="47"/>
        </w:numPr>
        <w:pBdr>
          <w:top w:space="0" w:sz="0" w:val="nil"/>
          <w:left w:space="0" w:sz="0" w:val="nil"/>
          <w:bottom w:space="0" w:sz="0" w:val="nil"/>
          <w:right w:space="0" w:sz="0" w:val="nil"/>
          <w:between w:space="0" w:sz="0" w:val="nil"/>
        </w:pBdr>
        <w:shd w:fill="auto" w:val="clear"/>
        <w:tabs>
          <w:tab w:val="left" w:leader="none" w:pos="721"/>
        </w:tabs>
        <w:spacing w:after="0" w:before="0" w:line="242" w:lineRule="auto"/>
        <w:ind w:left="721" w:right="363"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Show students how to view the raw email header, which contains detailed information about the email's path and origin.</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2">
      <w:pPr>
        <w:keepNext w:val="0"/>
        <w:keepLines w:val="0"/>
        <w:pageBreakBefore w:val="0"/>
        <w:widowControl w:val="0"/>
        <w:numPr>
          <w:ilvl w:val="1"/>
          <w:numId w:val="47"/>
        </w:numPr>
        <w:pBdr>
          <w:top w:space="0" w:sz="0" w:val="nil"/>
          <w:left w:space="0" w:sz="0" w:val="nil"/>
          <w:bottom w:space="0" w:sz="0" w:val="nil"/>
          <w:right w:space="0" w:sz="0" w:val="nil"/>
          <w:between w:space="0" w:sz="0" w:val="nil"/>
        </w:pBdr>
        <w:shd w:fill="auto" w:val="clear"/>
        <w:tabs>
          <w:tab w:val="left" w:leader="none" w:pos="721"/>
        </w:tabs>
        <w:spacing w:after="0" w:before="0" w:line="237" w:lineRule="auto"/>
        <w:ind w:left="721" w:right="358"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Explain how to interpret key elements within the email header, such as the sender's IP address and email servers involved.</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4">
      <w:pPr>
        <w:keepNext w:val="0"/>
        <w:keepLines w:val="0"/>
        <w:pageBreakBefore w:val="0"/>
        <w:widowControl w:val="0"/>
        <w:numPr>
          <w:ilvl w:val="1"/>
          <w:numId w:val="47"/>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1220" w:top="1340" w:left="1440" w:right="1080" w:header="0" w:footer="1035"/>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Discuss the steps for manually searching online resources (e.g., online header analysis</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721"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300355</wp:posOffset>
                </wp:positionH>
                <wp:positionV relativeFrom="page">
                  <wp:posOffset>299974</wp:posOffset>
                </wp:positionV>
                <wp:extent cx="6964045" cy="10099040"/>
                <wp:effectExtent b="0" l="0" r="0" t="0"/>
                <wp:wrapNone/>
                <wp:docPr id="57" name=""/>
                <a:graphic>
                  <a:graphicData uri="http://schemas.microsoft.com/office/word/2010/wordprocessingShape">
                    <wps:wsp>
                      <wps:cNvSpPr/>
                      <wps:cNvPr id="14" name="Shape 14"/>
                      <wps:spPr>
                        <a:xfrm>
                          <a:off x="1868740" y="0"/>
                          <a:ext cx="6954520" cy="7560000"/>
                        </a:xfrm>
                        <a:custGeom>
                          <a:rect b="b" l="l" r="r" t="t"/>
                          <a:pathLst>
                            <a:path extrusionOk="0" h="10089515" w="6954520">
                              <a:moveTo>
                                <a:pt x="6908165" y="10083863"/>
                              </a:moveTo>
                              <a:lnTo>
                                <a:pt x="45720" y="10083863"/>
                              </a:lnTo>
                              <a:lnTo>
                                <a:pt x="35560" y="10083863"/>
                              </a:lnTo>
                              <a:lnTo>
                                <a:pt x="35560" y="10043223"/>
                              </a:lnTo>
                              <a:lnTo>
                                <a:pt x="35560" y="46164"/>
                              </a:lnTo>
                              <a:lnTo>
                                <a:pt x="0" y="46164"/>
                              </a:lnTo>
                              <a:lnTo>
                                <a:pt x="0" y="10043223"/>
                              </a:lnTo>
                              <a:lnTo>
                                <a:pt x="0" y="10083863"/>
                              </a:lnTo>
                              <a:lnTo>
                                <a:pt x="0" y="10088943"/>
                              </a:lnTo>
                              <a:lnTo>
                                <a:pt x="35560" y="10088943"/>
                              </a:lnTo>
                              <a:lnTo>
                                <a:pt x="45720" y="10088943"/>
                              </a:lnTo>
                              <a:lnTo>
                                <a:pt x="6908165" y="10088943"/>
                              </a:lnTo>
                              <a:lnTo>
                                <a:pt x="6908165" y="10083863"/>
                              </a:lnTo>
                              <a:close/>
                            </a:path>
                            <a:path extrusionOk="0" h="10089515" w="6954520">
                              <a:moveTo>
                                <a:pt x="6908165" y="10043223"/>
                              </a:moveTo>
                              <a:lnTo>
                                <a:pt x="45720" y="10043223"/>
                              </a:lnTo>
                              <a:lnTo>
                                <a:pt x="45720" y="46164"/>
                              </a:lnTo>
                              <a:lnTo>
                                <a:pt x="40640" y="46164"/>
                              </a:lnTo>
                              <a:lnTo>
                                <a:pt x="40640" y="10043223"/>
                              </a:lnTo>
                              <a:lnTo>
                                <a:pt x="40640" y="10078783"/>
                              </a:lnTo>
                              <a:lnTo>
                                <a:pt x="45720" y="10078783"/>
                              </a:lnTo>
                              <a:lnTo>
                                <a:pt x="6908165" y="10078783"/>
                              </a:lnTo>
                              <a:lnTo>
                                <a:pt x="6908165" y="10043223"/>
                              </a:lnTo>
                              <a:close/>
                            </a:path>
                            <a:path extrusionOk="0" h="10089515" w="6954520">
                              <a:moveTo>
                                <a:pt x="6908165" y="40957"/>
                              </a:moveTo>
                              <a:lnTo>
                                <a:pt x="45720" y="40957"/>
                              </a:lnTo>
                              <a:lnTo>
                                <a:pt x="40640" y="40957"/>
                              </a:lnTo>
                              <a:lnTo>
                                <a:pt x="40640" y="46037"/>
                              </a:lnTo>
                              <a:lnTo>
                                <a:pt x="45720" y="46037"/>
                              </a:lnTo>
                              <a:lnTo>
                                <a:pt x="6908165" y="46037"/>
                              </a:lnTo>
                              <a:lnTo>
                                <a:pt x="6908165" y="40957"/>
                              </a:lnTo>
                              <a:close/>
                            </a:path>
                            <a:path extrusionOk="0" h="10089515" w="6954520">
                              <a:moveTo>
                                <a:pt x="6908165" y="127"/>
                              </a:moveTo>
                              <a:lnTo>
                                <a:pt x="45720" y="127"/>
                              </a:lnTo>
                              <a:lnTo>
                                <a:pt x="35560" y="127"/>
                              </a:lnTo>
                              <a:lnTo>
                                <a:pt x="35560" y="0"/>
                              </a:lnTo>
                              <a:lnTo>
                                <a:pt x="0" y="0"/>
                              </a:lnTo>
                              <a:lnTo>
                                <a:pt x="0" y="127"/>
                              </a:lnTo>
                              <a:lnTo>
                                <a:pt x="0" y="36004"/>
                              </a:lnTo>
                              <a:lnTo>
                                <a:pt x="0" y="46037"/>
                              </a:lnTo>
                              <a:lnTo>
                                <a:pt x="35560" y="46037"/>
                              </a:lnTo>
                              <a:lnTo>
                                <a:pt x="35560" y="36004"/>
                              </a:lnTo>
                              <a:lnTo>
                                <a:pt x="45720" y="36004"/>
                              </a:lnTo>
                              <a:lnTo>
                                <a:pt x="6908165" y="36004"/>
                              </a:lnTo>
                              <a:lnTo>
                                <a:pt x="6908165" y="127"/>
                              </a:lnTo>
                              <a:close/>
                            </a:path>
                            <a:path extrusionOk="0" h="10089515" w="6954520">
                              <a:moveTo>
                                <a:pt x="6944106" y="46164"/>
                              </a:moveTo>
                              <a:lnTo>
                                <a:pt x="6908228" y="46164"/>
                              </a:lnTo>
                              <a:lnTo>
                                <a:pt x="6908228" y="10043223"/>
                              </a:lnTo>
                              <a:lnTo>
                                <a:pt x="6908228" y="10078783"/>
                              </a:lnTo>
                              <a:lnTo>
                                <a:pt x="6944106" y="10078783"/>
                              </a:lnTo>
                              <a:lnTo>
                                <a:pt x="6944106" y="10043223"/>
                              </a:lnTo>
                              <a:lnTo>
                                <a:pt x="6944106" y="46164"/>
                              </a:lnTo>
                              <a:close/>
                            </a:path>
                            <a:path extrusionOk="0" h="10089515" w="6954520">
                              <a:moveTo>
                                <a:pt x="6944106" y="40957"/>
                              </a:moveTo>
                              <a:lnTo>
                                <a:pt x="6908228" y="40957"/>
                              </a:lnTo>
                              <a:lnTo>
                                <a:pt x="6908228" y="46037"/>
                              </a:lnTo>
                              <a:lnTo>
                                <a:pt x="6944106" y="46037"/>
                              </a:lnTo>
                              <a:lnTo>
                                <a:pt x="6944106" y="40957"/>
                              </a:lnTo>
                              <a:close/>
                            </a:path>
                            <a:path extrusionOk="0" h="10089515" w="6954520">
                              <a:moveTo>
                                <a:pt x="6954266" y="10083863"/>
                              </a:moveTo>
                              <a:lnTo>
                                <a:pt x="6954202" y="10043223"/>
                              </a:lnTo>
                              <a:lnTo>
                                <a:pt x="6954202" y="46164"/>
                              </a:lnTo>
                              <a:lnTo>
                                <a:pt x="6949122" y="46164"/>
                              </a:lnTo>
                              <a:lnTo>
                                <a:pt x="6949122" y="10043223"/>
                              </a:lnTo>
                              <a:lnTo>
                                <a:pt x="6949122" y="10083863"/>
                              </a:lnTo>
                              <a:lnTo>
                                <a:pt x="6908228" y="10083863"/>
                              </a:lnTo>
                              <a:lnTo>
                                <a:pt x="6908228" y="10088943"/>
                              </a:lnTo>
                              <a:lnTo>
                                <a:pt x="6949122" y="10088943"/>
                              </a:lnTo>
                              <a:lnTo>
                                <a:pt x="6954202" y="10088943"/>
                              </a:lnTo>
                              <a:lnTo>
                                <a:pt x="6954266" y="10083863"/>
                              </a:lnTo>
                              <a:close/>
                            </a:path>
                            <a:path extrusionOk="0" h="10089515" w="6954520">
                              <a:moveTo>
                                <a:pt x="6954266" y="127"/>
                              </a:moveTo>
                              <a:lnTo>
                                <a:pt x="6954202" y="0"/>
                              </a:lnTo>
                              <a:lnTo>
                                <a:pt x="6949122" y="0"/>
                              </a:lnTo>
                              <a:lnTo>
                                <a:pt x="6949122" y="127"/>
                              </a:lnTo>
                              <a:lnTo>
                                <a:pt x="6908228" y="127"/>
                              </a:lnTo>
                              <a:lnTo>
                                <a:pt x="6908228" y="36004"/>
                              </a:lnTo>
                              <a:lnTo>
                                <a:pt x="6949122" y="36004"/>
                              </a:lnTo>
                              <a:lnTo>
                                <a:pt x="6949122" y="46037"/>
                              </a:lnTo>
                              <a:lnTo>
                                <a:pt x="6954202" y="46037"/>
                              </a:lnTo>
                              <a:lnTo>
                                <a:pt x="6954202" y="36004"/>
                              </a:lnTo>
                              <a:lnTo>
                                <a:pt x="6954266" y="127"/>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300355</wp:posOffset>
                </wp:positionH>
                <wp:positionV relativeFrom="page">
                  <wp:posOffset>299974</wp:posOffset>
                </wp:positionV>
                <wp:extent cx="6964045" cy="10099040"/>
                <wp:effectExtent b="0" l="0" r="0" t="0"/>
                <wp:wrapNone/>
                <wp:docPr id="57"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6964045" cy="1009904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tools, IP lookup services) to gather additional information about email headers.</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9">
      <w:pPr>
        <w:pStyle w:val="Heading1"/>
        <w:spacing w:before="1" w:lineRule="auto"/>
        <w:ind w:left="0" w:firstLine="0"/>
        <w:rPr/>
      </w:pPr>
      <w:r w:rsidDel="00000000" w:rsidR="00000000" w:rsidRPr="00000000">
        <w:rPr>
          <w:u w:val="single"/>
          <w:rtl w:val="0"/>
        </w:rPr>
        <w:t xml:space="preserve">Slot 3: Microsoft Email Header Analysis Tool</w:t>
      </w:r>
      <w:r w:rsidDel="00000000" w:rsidR="00000000" w:rsidRPr="00000000">
        <w:rPr>
          <w:rtl w:val="0"/>
        </w:rPr>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B">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721"/>
          <w:tab w:val="left" w:leader="none" w:pos="2034"/>
          <w:tab w:val="left" w:leader="none" w:pos="3514"/>
          <w:tab w:val="left" w:leader="none" w:pos="4441"/>
          <w:tab w:val="left" w:leader="none" w:pos="5481"/>
          <w:tab w:val="left" w:leader="none" w:pos="6649"/>
          <w:tab w:val="left" w:leader="none" w:pos="7481"/>
          <w:tab w:val="left" w:leader="none" w:pos="8855"/>
        </w:tabs>
        <w:spacing w:after="0" w:before="0" w:line="237" w:lineRule="auto"/>
        <w:ind w:left="721" w:right="355"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Introduce</w:t>
        <w:tab/>
        <w:t xml:space="preserve">Microsoft's</w:t>
        <w:tab/>
        <w:t xml:space="preserve">email</w:t>
        <w:tab/>
        <w:t xml:space="preserve">header</w:t>
        <w:tab/>
        <w:t xml:space="preserve">analysis</w:t>
        <w:tab/>
        <w:t xml:space="preserve">tool,</w:t>
        <w:tab/>
        <w:t xml:space="preserve">accessible</w:t>
        <w:tab/>
        <w:t xml:space="preserve">at </w:t>
      </w:r>
      <w:hyperlink r:id="rId23">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https://mha.azurewebsites.net/</w:t>
        </w:r>
      </w:hyperlink>
      <w:hyperlink r:id="rId24">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hyperlink>
      <w:r w:rsidDel="00000000" w:rsidR="00000000" w:rsidRPr="00000000">
        <w:rPr>
          <w:rtl w:val="0"/>
        </w:rPr>
      </w:r>
    </w:p>
    <w:p w:rsidR="00000000" w:rsidDel="00000000" w:rsidP="00000000" w:rsidRDefault="00000000" w:rsidRPr="00000000" w14:paraId="000003DC">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720"/>
        </w:tabs>
        <w:spacing w:after="0" w:before="276"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Explain the features and capabilities of the tool for analyzing email headers.</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E">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Walk students through the process of using the tool to analyze an email header.</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0">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Provide an example email header or encourage students to input their own.</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2">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721"/>
        </w:tabs>
        <w:spacing w:after="0" w:before="0" w:line="242" w:lineRule="auto"/>
        <w:ind w:left="721" w:right="354"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Interpret the results generated by the tool, including the identification of potential issues or anomalies.</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4">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721"/>
        </w:tabs>
        <w:spacing w:after="0" w:before="1" w:line="237" w:lineRule="auto"/>
        <w:ind w:left="721" w:right="358"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Discuss the importance of using tools like Microsoft's email header analysis tool in email forensics and security investigations.</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E7">
      <w:pPr>
        <w:spacing w:before="0" w:lineRule="auto"/>
        <w:ind w:left="0" w:right="0" w:firstLine="0"/>
        <w:jc w:val="left"/>
        <w:rPr>
          <w:b w:val="1"/>
          <w:sz w:val="28"/>
          <w:szCs w:val="28"/>
        </w:rPr>
      </w:pPr>
      <w:r w:rsidDel="00000000" w:rsidR="00000000" w:rsidRPr="00000000">
        <w:rPr>
          <w:b w:val="1"/>
          <w:sz w:val="28"/>
          <w:szCs w:val="28"/>
          <w:rtl w:val="0"/>
        </w:rPr>
        <w:t xml:space="preserve">Conclusion:</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 w:line="240" w:lineRule="auto"/>
        <w:ind w:left="0" w:right="349"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Summarize the key takeaways from the assignment, emphasizing the significance of email headers in email forensics and the utility of tools like Microsoft's email header analysis tool for investigation.</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8"/>
        <w:tblW w:w="8890.0" w:type="dxa"/>
        <w:jc w:val="left"/>
        <w:tblInd w:w="8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288"/>
        <w:gridCol w:w="2954"/>
        <w:gridCol w:w="2418"/>
        <w:gridCol w:w="230"/>
        <w:tblGridChange w:id="0">
          <w:tblGrid>
            <w:gridCol w:w="3288"/>
            <w:gridCol w:w="2954"/>
            <w:gridCol w:w="2418"/>
            <w:gridCol w:w="230"/>
          </w:tblGrid>
        </w:tblGridChange>
      </w:tblGrid>
      <w:tr>
        <w:trPr>
          <w:cantSplit w:val="0"/>
          <w:trHeight w:val="521" w:hRule="atLeast"/>
          <w:tblHeader w:val="0"/>
        </w:trPr>
        <w:tc>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9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Assignment Evaluation</w:t>
            </w:r>
          </w:p>
        </w:tc>
        <w:tc>
          <w:tcPr/>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76" w:hRule="atLeast"/>
          <w:tblHeader w:val="0"/>
        </w:trPr>
        <w:tc>
          <w:tcPr/>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9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 Not Done [ ]</w:t>
            </w:r>
          </w:p>
        </w:tc>
        <w:tc>
          <w:tcPr/>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264"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 Incomplete [  ]</w:t>
            </w:r>
          </w:p>
        </w:tc>
        <w:tc>
          <w:tcPr/>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350" w:right="38"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 Late Complete [</w:t>
            </w:r>
          </w:p>
        </w:tc>
        <w:tc>
          <w:tcPr/>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10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p>
        </w:tc>
      </w:tr>
      <w:tr>
        <w:trPr>
          <w:cantSplit w:val="0"/>
          <w:trHeight w:val="521" w:hRule="atLeast"/>
          <w:tblHeader w:val="0"/>
        </w:trPr>
        <w:tc>
          <w:tcPr/>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56" w:lineRule="auto"/>
              <w:ind w:left="5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 Need Improvement [ ]</w:t>
            </w:r>
          </w:p>
        </w:tc>
        <w:tc>
          <w:tcPr/>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56" w:lineRule="auto"/>
              <w:ind w:left="264"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 Complete [ ]</w:t>
            </w:r>
          </w:p>
        </w:tc>
        <w:tc>
          <w:tcPr/>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56" w:lineRule="auto"/>
              <w:ind w:left="350" w:right="47"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 Well Done [ ]</w:t>
            </w:r>
          </w:p>
        </w:tc>
        <w:tc>
          <w:tcPr/>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3">
      <w:pPr>
        <w:spacing w:before="0" w:lineRule="auto"/>
        <w:ind w:left="0" w:right="381" w:firstLine="0"/>
        <w:jc w:val="right"/>
        <w:rPr>
          <w:b w:val="1"/>
          <w:sz w:val="24"/>
          <w:szCs w:val="24"/>
        </w:rPr>
        <w:sectPr>
          <w:type w:val="nextPage"/>
          <w:pgSz w:h="15840" w:w="12240" w:orient="portrait"/>
          <w:pgMar w:bottom="1220" w:top="1340" w:left="1440" w:right="1080" w:header="0" w:footer="1035"/>
        </w:sectPr>
      </w:pPr>
      <w:r w:rsidDel="00000000" w:rsidR="00000000" w:rsidRPr="00000000">
        <w:rPr>
          <w:b w:val="1"/>
          <w:sz w:val="24"/>
          <w:szCs w:val="24"/>
          <w:rtl w:val="0"/>
        </w:rPr>
        <w:t xml:space="preserve">Signature of Instructor</w:t>
      </w:r>
    </w:p>
    <w:p w:rsidR="00000000" w:rsidDel="00000000" w:rsidP="00000000" w:rsidRDefault="00000000" w:rsidRPr="00000000" w14:paraId="00000404">
      <w:pPr>
        <w:spacing w:before="94" w:lineRule="auto"/>
        <w:ind w:left="0" w:right="354" w:firstLine="0"/>
        <w:jc w:val="center"/>
        <w:rPr>
          <w:b w:val="1"/>
          <w:sz w:val="28"/>
          <w:szCs w:val="28"/>
        </w:rPr>
      </w:pPr>
      <w:r w:rsidDel="00000000" w:rsidR="00000000" w:rsidRPr="00000000">
        <w:rPr>
          <w:b w:val="1"/>
          <w:sz w:val="28"/>
          <w:szCs w:val="28"/>
        </w:rPr>
        <mc:AlternateContent>
          <mc:Choice Requires="wpg">
            <w:drawing>
              <wp:anchor allowOverlap="1" behindDoc="1" distB="0" distT="0" distL="0" distR="0" hidden="0" layoutInCell="1" locked="0" relativeHeight="0" simplePos="0">
                <wp:simplePos x="0" y="0"/>
                <wp:positionH relativeFrom="page">
                  <wp:posOffset>300355</wp:posOffset>
                </wp:positionH>
                <wp:positionV relativeFrom="page">
                  <wp:posOffset>299974</wp:posOffset>
                </wp:positionV>
                <wp:extent cx="6964045" cy="10099040"/>
                <wp:effectExtent b="0" l="0" r="0" t="0"/>
                <wp:wrapNone/>
                <wp:docPr id="54" name=""/>
                <a:graphic>
                  <a:graphicData uri="http://schemas.microsoft.com/office/word/2010/wordprocessingShape">
                    <wps:wsp>
                      <wps:cNvSpPr/>
                      <wps:cNvPr id="11" name="Shape 11"/>
                      <wps:spPr>
                        <a:xfrm>
                          <a:off x="1868740" y="0"/>
                          <a:ext cx="6954520" cy="7560000"/>
                        </a:xfrm>
                        <a:custGeom>
                          <a:rect b="b" l="l" r="r" t="t"/>
                          <a:pathLst>
                            <a:path extrusionOk="0" h="10089515" w="6954520">
                              <a:moveTo>
                                <a:pt x="6908165" y="10083863"/>
                              </a:moveTo>
                              <a:lnTo>
                                <a:pt x="45720" y="10083863"/>
                              </a:lnTo>
                              <a:lnTo>
                                <a:pt x="35560" y="10083863"/>
                              </a:lnTo>
                              <a:lnTo>
                                <a:pt x="35560" y="10043223"/>
                              </a:lnTo>
                              <a:lnTo>
                                <a:pt x="35560" y="46164"/>
                              </a:lnTo>
                              <a:lnTo>
                                <a:pt x="0" y="46164"/>
                              </a:lnTo>
                              <a:lnTo>
                                <a:pt x="0" y="10043223"/>
                              </a:lnTo>
                              <a:lnTo>
                                <a:pt x="0" y="10083863"/>
                              </a:lnTo>
                              <a:lnTo>
                                <a:pt x="0" y="10088943"/>
                              </a:lnTo>
                              <a:lnTo>
                                <a:pt x="35560" y="10088943"/>
                              </a:lnTo>
                              <a:lnTo>
                                <a:pt x="45720" y="10088943"/>
                              </a:lnTo>
                              <a:lnTo>
                                <a:pt x="6908165" y="10088943"/>
                              </a:lnTo>
                              <a:lnTo>
                                <a:pt x="6908165" y="10083863"/>
                              </a:lnTo>
                              <a:close/>
                            </a:path>
                            <a:path extrusionOk="0" h="10089515" w="6954520">
                              <a:moveTo>
                                <a:pt x="6908165" y="10043223"/>
                              </a:moveTo>
                              <a:lnTo>
                                <a:pt x="45720" y="10043223"/>
                              </a:lnTo>
                              <a:lnTo>
                                <a:pt x="45720" y="46164"/>
                              </a:lnTo>
                              <a:lnTo>
                                <a:pt x="40640" y="46164"/>
                              </a:lnTo>
                              <a:lnTo>
                                <a:pt x="40640" y="10043223"/>
                              </a:lnTo>
                              <a:lnTo>
                                <a:pt x="40640" y="10078783"/>
                              </a:lnTo>
                              <a:lnTo>
                                <a:pt x="45720" y="10078783"/>
                              </a:lnTo>
                              <a:lnTo>
                                <a:pt x="6908165" y="10078783"/>
                              </a:lnTo>
                              <a:lnTo>
                                <a:pt x="6908165" y="10043223"/>
                              </a:lnTo>
                              <a:close/>
                            </a:path>
                            <a:path extrusionOk="0" h="10089515" w="6954520">
                              <a:moveTo>
                                <a:pt x="6908165" y="40957"/>
                              </a:moveTo>
                              <a:lnTo>
                                <a:pt x="45720" y="40957"/>
                              </a:lnTo>
                              <a:lnTo>
                                <a:pt x="40640" y="40957"/>
                              </a:lnTo>
                              <a:lnTo>
                                <a:pt x="40640" y="46037"/>
                              </a:lnTo>
                              <a:lnTo>
                                <a:pt x="45720" y="46037"/>
                              </a:lnTo>
                              <a:lnTo>
                                <a:pt x="6908165" y="46037"/>
                              </a:lnTo>
                              <a:lnTo>
                                <a:pt x="6908165" y="40957"/>
                              </a:lnTo>
                              <a:close/>
                            </a:path>
                            <a:path extrusionOk="0" h="10089515" w="6954520">
                              <a:moveTo>
                                <a:pt x="6908165" y="127"/>
                              </a:moveTo>
                              <a:lnTo>
                                <a:pt x="45720" y="127"/>
                              </a:lnTo>
                              <a:lnTo>
                                <a:pt x="35560" y="127"/>
                              </a:lnTo>
                              <a:lnTo>
                                <a:pt x="35560" y="0"/>
                              </a:lnTo>
                              <a:lnTo>
                                <a:pt x="0" y="0"/>
                              </a:lnTo>
                              <a:lnTo>
                                <a:pt x="0" y="127"/>
                              </a:lnTo>
                              <a:lnTo>
                                <a:pt x="0" y="36004"/>
                              </a:lnTo>
                              <a:lnTo>
                                <a:pt x="0" y="46037"/>
                              </a:lnTo>
                              <a:lnTo>
                                <a:pt x="35560" y="46037"/>
                              </a:lnTo>
                              <a:lnTo>
                                <a:pt x="35560" y="36004"/>
                              </a:lnTo>
                              <a:lnTo>
                                <a:pt x="45720" y="36004"/>
                              </a:lnTo>
                              <a:lnTo>
                                <a:pt x="6908165" y="36004"/>
                              </a:lnTo>
                              <a:lnTo>
                                <a:pt x="6908165" y="127"/>
                              </a:lnTo>
                              <a:close/>
                            </a:path>
                            <a:path extrusionOk="0" h="10089515" w="6954520">
                              <a:moveTo>
                                <a:pt x="6944106" y="46164"/>
                              </a:moveTo>
                              <a:lnTo>
                                <a:pt x="6908228" y="46164"/>
                              </a:lnTo>
                              <a:lnTo>
                                <a:pt x="6908228" y="10043223"/>
                              </a:lnTo>
                              <a:lnTo>
                                <a:pt x="6908228" y="10078783"/>
                              </a:lnTo>
                              <a:lnTo>
                                <a:pt x="6944106" y="10078783"/>
                              </a:lnTo>
                              <a:lnTo>
                                <a:pt x="6944106" y="10043223"/>
                              </a:lnTo>
                              <a:lnTo>
                                <a:pt x="6944106" y="46164"/>
                              </a:lnTo>
                              <a:close/>
                            </a:path>
                            <a:path extrusionOk="0" h="10089515" w="6954520">
                              <a:moveTo>
                                <a:pt x="6944106" y="40957"/>
                              </a:moveTo>
                              <a:lnTo>
                                <a:pt x="6908228" y="40957"/>
                              </a:lnTo>
                              <a:lnTo>
                                <a:pt x="6908228" y="46037"/>
                              </a:lnTo>
                              <a:lnTo>
                                <a:pt x="6944106" y="46037"/>
                              </a:lnTo>
                              <a:lnTo>
                                <a:pt x="6944106" y="40957"/>
                              </a:lnTo>
                              <a:close/>
                            </a:path>
                            <a:path extrusionOk="0" h="10089515" w="6954520">
                              <a:moveTo>
                                <a:pt x="6954266" y="10083863"/>
                              </a:moveTo>
                              <a:lnTo>
                                <a:pt x="6954202" y="10043223"/>
                              </a:lnTo>
                              <a:lnTo>
                                <a:pt x="6954202" y="46164"/>
                              </a:lnTo>
                              <a:lnTo>
                                <a:pt x="6949122" y="46164"/>
                              </a:lnTo>
                              <a:lnTo>
                                <a:pt x="6949122" y="10043223"/>
                              </a:lnTo>
                              <a:lnTo>
                                <a:pt x="6949122" y="10083863"/>
                              </a:lnTo>
                              <a:lnTo>
                                <a:pt x="6908228" y="10083863"/>
                              </a:lnTo>
                              <a:lnTo>
                                <a:pt x="6908228" y="10088943"/>
                              </a:lnTo>
                              <a:lnTo>
                                <a:pt x="6949122" y="10088943"/>
                              </a:lnTo>
                              <a:lnTo>
                                <a:pt x="6954202" y="10088943"/>
                              </a:lnTo>
                              <a:lnTo>
                                <a:pt x="6954266" y="10083863"/>
                              </a:lnTo>
                              <a:close/>
                            </a:path>
                            <a:path extrusionOk="0" h="10089515" w="6954520">
                              <a:moveTo>
                                <a:pt x="6954266" y="127"/>
                              </a:moveTo>
                              <a:lnTo>
                                <a:pt x="6954202" y="0"/>
                              </a:lnTo>
                              <a:lnTo>
                                <a:pt x="6949122" y="0"/>
                              </a:lnTo>
                              <a:lnTo>
                                <a:pt x="6949122" y="127"/>
                              </a:lnTo>
                              <a:lnTo>
                                <a:pt x="6908228" y="127"/>
                              </a:lnTo>
                              <a:lnTo>
                                <a:pt x="6908228" y="36004"/>
                              </a:lnTo>
                              <a:lnTo>
                                <a:pt x="6949122" y="36004"/>
                              </a:lnTo>
                              <a:lnTo>
                                <a:pt x="6949122" y="46037"/>
                              </a:lnTo>
                              <a:lnTo>
                                <a:pt x="6954202" y="46037"/>
                              </a:lnTo>
                              <a:lnTo>
                                <a:pt x="6954202" y="36004"/>
                              </a:lnTo>
                              <a:lnTo>
                                <a:pt x="6954266" y="127"/>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300355</wp:posOffset>
                </wp:positionH>
                <wp:positionV relativeFrom="page">
                  <wp:posOffset>299974</wp:posOffset>
                </wp:positionV>
                <wp:extent cx="6964045" cy="10099040"/>
                <wp:effectExtent b="0" l="0" r="0" t="0"/>
                <wp:wrapNone/>
                <wp:docPr id="54"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6964045" cy="10099040"/>
                        </a:xfrm>
                        <a:prstGeom prst="rect"/>
                        <a:ln/>
                      </pic:spPr>
                    </pic:pic>
                  </a:graphicData>
                </a:graphic>
              </wp:anchor>
            </w:drawing>
          </mc:Fallback>
        </mc:AlternateContent>
      </w:r>
      <w:r w:rsidDel="00000000" w:rsidR="00000000" w:rsidRPr="00000000">
        <w:rPr>
          <w:b w:val="1"/>
          <w:sz w:val="28"/>
          <w:szCs w:val="28"/>
          <w:rtl w:val="0"/>
        </w:rPr>
        <w:t xml:space="preserve">Assignment 8</w:t>
      </w:r>
    </w:p>
    <w:p w:rsidR="00000000" w:rsidDel="00000000" w:rsidP="00000000" w:rsidRDefault="00000000" w:rsidRPr="00000000" w14:paraId="00000405">
      <w:pPr>
        <w:spacing w:before="318" w:line="446" w:lineRule="auto"/>
        <w:ind w:left="0" w:right="352" w:firstLine="1080"/>
        <w:jc w:val="left"/>
        <w:rPr>
          <w:b w:val="1"/>
          <w:sz w:val="28"/>
          <w:szCs w:val="28"/>
        </w:rPr>
      </w:pPr>
      <w:r w:rsidDel="00000000" w:rsidR="00000000" w:rsidRPr="00000000">
        <w:rPr>
          <w:b w:val="1"/>
          <w:sz w:val="28"/>
          <w:szCs w:val="28"/>
          <w:rtl w:val="0"/>
        </w:rPr>
        <w:t xml:space="preserve">Introduction to DNS Information, WHOIS, and Nslookup Objectives:</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6"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introduce students to the concept of DNS (Domain Name System) information, demonstrate how to use WHOIS for domain information lookup, and teach how to use Nslookup for DNS queries.</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8">
      <w:pPr>
        <w:spacing w:before="0" w:lineRule="auto"/>
        <w:ind w:left="0" w:right="0" w:firstLine="0"/>
        <w:jc w:val="left"/>
        <w:rPr>
          <w:b w:val="1"/>
          <w:sz w:val="28"/>
          <w:szCs w:val="28"/>
        </w:rPr>
      </w:pPr>
      <w:r w:rsidDel="00000000" w:rsidR="00000000" w:rsidRPr="00000000">
        <w:rPr>
          <w:b w:val="1"/>
          <w:sz w:val="28"/>
          <w:szCs w:val="28"/>
          <w:rtl w:val="0"/>
        </w:rPr>
        <w:t xml:space="preserve">Requirements:</w:t>
      </w:r>
    </w:p>
    <w:p w:rsidR="00000000" w:rsidDel="00000000" w:rsidP="00000000" w:rsidRDefault="00000000" w:rsidRPr="00000000" w14:paraId="00000409">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721"/>
        </w:tabs>
        <w:spacing w:after="0" w:before="276" w:line="289" w:lineRule="auto"/>
        <w:ind w:left="721" w:right="0"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Access to a computer with an internet connection</w:t>
      </w:r>
    </w:p>
    <w:p w:rsidR="00000000" w:rsidDel="00000000" w:rsidP="00000000" w:rsidRDefault="00000000" w:rsidRPr="00000000" w14:paraId="0000040A">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721"/>
        </w:tabs>
        <w:spacing w:after="0" w:before="0" w:line="289" w:lineRule="auto"/>
        <w:ind w:left="721" w:right="0"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Basic knowledge of networking and internet domains</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C">
      <w:pPr>
        <w:pStyle w:val="Heading1"/>
        <w:numPr>
          <w:ilvl w:val="0"/>
          <w:numId w:val="44"/>
        </w:numPr>
        <w:tabs>
          <w:tab w:val="left" w:leader="none" w:pos="720"/>
        </w:tabs>
        <w:spacing w:after="0" w:before="0" w:line="240" w:lineRule="auto"/>
        <w:ind w:left="720" w:right="0" w:hanging="360"/>
        <w:jc w:val="left"/>
        <w:rPr/>
      </w:pPr>
      <w:r w:rsidDel="00000000" w:rsidR="00000000" w:rsidRPr="00000000">
        <w:rPr>
          <w:rtl w:val="0"/>
        </w:rPr>
        <w:t xml:space="preserve">Introduction to DNS info , OWHOIS</w:t>
      </w:r>
    </w:p>
    <w:p w:rsidR="00000000" w:rsidDel="00000000" w:rsidP="00000000" w:rsidRDefault="00000000" w:rsidRPr="00000000" w14:paraId="0000040D">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721"/>
        </w:tabs>
        <w:spacing w:after="0" w:before="275" w:line="240" w:lineRule="auto"/>
        <w:ind w:left="721" w:right="0" w:hanging="361"/>
        <w:jc w:val="left"/>
        <w:rPr>
          <w:rFonts w:ascii="Noto Sans Symbols" w:cs="Noto Sans Symbols" w:eastAsia="Noto Sans Symbols" w:hAnsi="Noto Sans Symbols"/>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DNS Information</w:t>
      </w:r>
      <w:r w:rsidDel="00000000" w:rsidR="00000000" w:rsidRPr="00000000">
        <w:rPr>
          <w:rtl w:val="0"/>
        </w:rPr>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0" w:lineRule="auto"/>
        <w:ind w:left="0" w:right="358"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Domain Name System (DNS)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translates human-readable domain names (e.g., example.com) into machine-readable IP addresses (e.g., 192.0.2.1). It allows users to access websites using easy-to-remember names rather than numerical IPs.</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0">
      <w:pPr>
        <w:pStyle w:val="Heading1"/>
        <w:ind w:left="0" w:firstLine="0"/>
        <w:rPr/>
      </w:pPr>
      <w:r w:rsidDel="00000000" w:rsidR="00000000" w:rsidRPr="00000000">
        <w:rPr>
          <w:rtl w:val="0"/>
        </w:rPr>
        <w:t xml:space="preserve">Key Points:</w:t>
      </w:r>
    </w:p>
    <w:p w:rsidR="00000000" w:rsidDel="00000000" w:rsidP="00000000" w:rsidRDefault="00000000" w:rsidRPr="00000000" w14:paraId="00000411">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721"/>
        </w:tabs>
        <w:spacing w:after="0" w:before="275" w:line="240" w:lineRule="auto"/>
        <w:ind w:left="721" w:right="0" w:hanging="361"/>
        <w:jc w:val="left"/>
        <w:rPr>
          <w:rFonts w:ascii="Noto Sans Symbols" w:cs="Noto Sans Symbols" w:eastAsia="Noto Sans Symbols" w:hAnsi="Noto Sans Symbols"/>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Domain Names: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Hierarchical names separated by dots (e.g., </w:t>
      </w:r>
      <w:hyperlink r:id="rId25">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www.example.com</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412">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721"/>
        </w:tabs>
        <w:spacing w:after="0" w:before="275" w:line="242" w:lineRule="auto"/>
        <w:ind w:left="721" w:right="361" w:hanging="361"/>
        <w:jc w:val="left"/>
        <w:rPr>
          <w:rFonts w:ascii="Noto Sans Symbols" w:cs="Noto Sans Symbols" w:eastAsia="Noto Sans Symbols" w:hAnsi="Noto Sans Symbols"/>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DNS Records: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Include A (IP address), MX (mail servers), CNAME (aliases), and more.</w:t>
      </w:r>
      <w:r w:rsidDel="00000000" w:rsidR="00000000" w:rsidRPr="00000000">
        <w:rPr>
          <w:rtl w:val="0"/>
        </w:rPr>
      </w:r>
    </w:p>
    <w:p w:rsidR="00000000" w:rsidDel="00000000" w:rsidP="00000000" w:rsidRDefault="00000000" w:rsidRPr="00000000" w14:paraId="00000413">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721"/>
        </w:tabs>
        <w:spacing w:after="0" w:before="272" w:line="240" w:lineRule="auto"/>
        <w:ind w:left="721" w:right="0" w:hanging="361"/>
        <w:jc w:val="left"/>
        <w:rPr>
          <w:rFonts w:ascii="Noto Sans Symbols" w:cs="Noto Sans Symbols" w:eastAsia="Noto Sans Symbols" w:hAnsi="Noto Sans Symbols"/>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DNS Zones: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Sections of the DNS namespace managed by specific servers.</w:t>
      </w:r>
      <w:r w:rsidDel="00000000" w:rsidR="00000000" w:rsidRPr="00000000">
        <w:rPr>
          <w:rtl w:val="0"/>
        </w:rPr>
      </w:r>
    </w:p>
    <w:p w:rsidR="00000000" w:rsidDel="00000000" w:rsidP="00000000" w:rsidRDefault="00000000" w:rsidRPr="00000000" w14:paraId="00000414">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721"/>
        </w:tabs>
        <w:spacing w:after="0" w:before="275" w:line="242" w:lineRule="auto"/>
        <w:ind w:left="721" w:right="355" w:hanging="361"/>
        <w:jc w:val="left"/>
        <w:rPr>
          <w:rFonts w:ascii="Noto Sans Symbols" w:cs="Noto Sans Symbols" w:eastAsia="Noto Sans Symbols" w:hAnsi="Noto Sans Symbols"/>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DNS Queries: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Involve recursive or iterative queries to resolve domain names to IP addresses.</w:t>
      </w:r>
      <w:r w:rsidDel="00000000" w:rsidR="00000000" w:rsidRPr="00000000">
        <w:rPr>
          <w:rtl w:val="0"/>
        </w:rPr>
      </w:r>
    </w:p>
    <w:p w:rsidR="00000000" w:rsidDel="00000000" w:rsidP="00000000" w:rsidRDefault="00000000" w:rsidRPr="00000000" w14:paraId="00000415">
      <w:pPr>
        <w:pStyle w:val="Heading1"/>
        <w:spacing w:before="274" w:lineRule="auto"/>
        <w:ind w:left="0" w:firstLine="0"/>
        <w:rPr/>
      </w:pPr>
      <w:r w:rsidDel="00000000" w:rsidR="00000000" w:rsidRPr="00000000">
        <w:rPr>
          <w:rtl w:val="0"/>
        </w:rPr>
        <w:t xml:space="preserve">Significance:</w:t>
      </w:r>
    </w:p>
    <w:p w:rsidR="00000000" w:rsidDel="00000000" w:rsidP="00000000" w:rsidRDefault="00000000" w:rsidRPr="00000000" w14:paraId="00000416">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721"/>
        </w:tabs>
        <w:spacing w:after="0" w:before="274" w:line="240" w:lineRule="auto"/>
        <w:ind w:left="721" w:right="0" w:hanging="361"/>
        <w:jc w:val="left"/>
        <w:rPr>
          <w:rFonts w:ascii="Noto Sans Symbols" w:cs="Noto Sans Symbols" w:eastAsia="Noto Sans Symbols" w:hAnsi="Noto Sans Symbols"/>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Website Access: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Essential for navigating the web using domain names.</w:t>
      </w:r>
      <w:r w:rsidDel="00000000" w:rsidR="00000000" w:rsidRPr="00000000">
        <w:rPr>
          <w:rtl w:val="0"/>
        </w:rPr>
      </w:r>
    </w:p>
    <w:p w:rsidR="00000000" w:rsidDel="00000000" w:rsidP="00000000" w:rsidRDefault="00000000" w:rsidRPr="00000000" w14:paraId="00000417">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721"/>
        </w:tabs>
        <w:spacing w:after="0" w:before="275" w:line="240" w:lineRule="auto"/>
        <w:ind w:left="721" w:right="0" w:hanging="361"/>
        <w:jc w:val="left"/>
        <w:rPr>
          <w:rFonts w:ascii="Noto Sans Symbols" w:cs="Noto Sans Symbols" w:eastAsia="Noto Sans Symbols" w:hAnsi="Noto Sans Symbols"/>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Email Delivery: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MX records route emails to the correct mail servers.</w:t>
      </w:r>
      <w:r w:rsidDel="00000000" w:rsidR="00000000" w:rsidRPr="00000000">
        <w:rPr>
          <w:rtl w:val="0"/>
        </w:rPr>
      </w:r>
    </w:p>
    <w:p w:rsidR="00000000" w:rsidDel="00000000" w:rsidP="00000000" w:rsidRDefault="00000000" w:rsidRPr="00000000" w14:paraId="00000418">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721"/>
        </w:tabs>
        <w:spacing w:after="0" w:before="274" w:line="240" w:lineRule="auto"/>
        <w:ind w:left="721" w:right="0" w:hanging="361"/>
        <w:jc w:val="left"/>
        <w:rPr>
          <w:rFonts w:ascii="Noto Sans Symbols" w:cs="Noto Sans Symbols" w:eastAsia="Noto Sans Symbols" w:hAnsi="Noto Sans Symbols"/>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Security: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TXT records support security measures like SPF and DKIM.</w:t>
      </w:r>
      <w:r w:rsidDel="00000000" w:rsidR="00000000" w:rsidRPr="00000000">
        <w:rPr>
          <w:rtl w:val="0"/>
        </w:rPr>
      </w:r>
    </w:p>
    <w:p w:rsidR="00000000" w:rsidDel="00000000" w:rsidP="00000000" w:rsidRDefault="00000000" w:rsidRPr="00000000" w14:paraId="00000419">
      <w:pPr>
        <w:keepNext w:val="0"/>
        <w:keepLines w:val="0"/>
        <w:pageBreakBefore w:val="0"/>
        <w:widowControl w:val="0"/>
        <w:numPr>
          <w:ilvl w:val="1"/>
          <w:numId w:val="44"/>
        </w:numPr>
        <w:pBdr>
          <w:top w:space="0" w:sz="0" w:val="nil"/>
          <w:left w:space="0" w:sz="0" w:val="nil"/>
          <w:bottom w:space="0" w:sz="0" w:val="nil"/>
          <w:right w:space="0" w:sz="0" w:val="nil"/>
          <w:between w:space="0" w:sz="0" w:val="nil"/>
        </w:pBdr>
        <w:shd w:fill="auto" w:val="clear"/>
        <w:tabs>
          <w:tab w:val="left" w:leader="none" w:pos="721"/>
        </w:tabs>
        <w:spacing w:after="0" w:before="274" w:line="240" w:lineRule="auto"/>
        <w:ind w:left="721" w:right="0" w:hanging="361"/>
        <w:jc w:val="left"/>
        <w:rPr>
          <w:rFonts w:ascii="Noto Sans Symbols" w:cs="Noto Sans Symbols" w:eastAsia="Noto Sans Symbols" w:hAnsi="Noto Sans Symbols"/>
          <w:b w:val="0"/>
          <w:i w:val="0"/>
          <w:smallCaps w:val="0"/>
          <w:strike w:val="0"/>
          <w:color w:val="000000"/>
          <w:sz w:val="24"/>
          <w:szCs w:val="24"/>
          <w:u w:val="none"/>
          <w:shd w:fill="auto" w:val="clear"/>
          <w:vertAlign w:val="baseline"/>
        </w:rPr>
        <w:sectPr>
          <w:type w:val="nextPage"/>
          <w:pgSz w:h="15840" w:w="12240" w:orient="portrait"/>
          <w:pgMar w:bottom="1220" w:top="1340" w:left="1440" w:right="1080" w:header="0" w:footer="1035"/>
        </w:sect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Troubleshooting: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Helps diagnose issues with website access and email.</w:t>
      </w:r>
      <w:r w:rsidDel="00000000" w:rsidR="00000000" w:rsidRPr="00000000">
        <w:rPr>
          <w:rtl w:val="0"/>
        </w:rPr>
      </w:r>
    </w:p>
    <w:p w:rsidR="00000000" w:rsidDel="00000000" w:rsidP="00000000" w:rsidRDefault="00000000" w:rsidRPr="00000000" w14:paraId="0000041A">
      <w:pPr>
        <w:pStyle w:val="Heading1"/>
        <w:numPr>
          <w:ilvl w:val="1"/>
          <w:numId w:val="44"/>
        </w:numPr>
        <w:tabs>
          <w:tab w:val="left" w:leader="none" w:pos="721"/>
        </w:tabs>
        <w:spacing w:after="0" w:before="90" w:line="240" w:lineRule="auto"/>
        <w:ind w:left="721" w:right="0" w:hanging="361"/>
        <w:jc w:val="left"/>
        <w:rPr>
          <w:rFonts w:ascii="Noto Sans Symbols" w:cs="Noto Sans Symbols" w:eastAsia="Noto Sans Symbols" w:hAnsi="Noto Sans Symbols"/>
          <w:b w:val="0"/>
        </w:rPr>
      </w:pPr>
      <w:r w:rsidDel="00000000" w:rsidR="00000000" w:rsidRPr="00000000">
        <w:rPr>
          <w:rFonts w:ascii="Noto Sans Symbols" w:cs="Noto Sans Symbols" w:eastAsia="Noto Sans Symbols" w:hAnsi="Noto Sans Symbols"/>
          <w:b w:val="0"/>
        </w:rPr>
        <mc:AlternateContent>
          <mc:Choice Requires="wpg">
            <w:drawing>
              <wp:anchor allowOverlap="1" behindDoc="1" distB="0" distT="0" distL="0" distR="0" hidden="0" layoutInCell="1" locked="0" relativeHeight="0" simplePos="0">
                <wp:simplePos x="0" y="0"/>
                <wp:positionH relativeFrom="page">
                  <wp:posOffset>300355</wp:posOffset>
                </wp:positionH>
                <wp:positionV relativeFrom="page">
                  <wp:posOffset>299974</wp:posOffset>
                </wp:positionV>
                <wp:extent cx="6964045" cy="10099040"/>
                <wp:effectExtent b="0" l="0" r="0" t="0"/>
                <wp:wrapNone/>
                <wp:docPr id="53" name=""/>
                <a:graphic>
                  <a:graphicData uri="http://schemas.microsoft.com/office/word/2010/wordprocessingShape">
                    <wps:wsp>
                      <wps:cNvSpPr/>
                      <wps:cNvPr id="10" name="Shape 10"/>
                      <wps:spPr>
                        <a:xfrm>
                          <a:off x="1868740" y="0"/>
                          <a:ext cx="6954520" cy="7560000"/>
                        </a:xfrm>
                        <a:custGeom>
                          <a:rect b="b" l="l" r="r" t="t"/>
                          <a:pathLst>
                            <a:path extrusionOk="0" h="10089515" w="6954520">
                              <a:moveTo>
                                <a:pt x="6908165" y="10083863"/>
                              </a:moveTo>
                              <a:lnTo>
                                <a:pt x="45720" y="10083863"/>
                              </a:lnTo>
                              <a:lnTo>
                                <a:pt x="35560" y="10083863"/>
                              </a:lnTo>
                              <a:lnTo>
                                <a:pt x="35560" y="10043223"/>
                              </a:lnTo>
                              <a:lnTo>
                                <a:pt x="35560" y="46164"/>
                              </a:lnTo>
                              <a:lnTo>
                                <a:pt x="0" y="46164"/>
                              </a:lnTo>
                              <a:lnTo>
                                <a:pt x="0" y="10043223"/>
                              </a:lnTo>
                              <a:lnTo>
                                <a:pt x="0" y="10083863"/>
                              </a:lnTo>
                              <a:lnTo>
                                <a:pt x="0" y="10088943"/>
                              </a:lnTo>
                              <a:lnTo>
                                <a:pt x="35560" y="10088943"/>
                              </a:lnTo>
                              <a:lnTo>
                                <a:pt x="45720" y="10088943"/>
                              </a:lnTo>
                              <a:lnTo>
                                <a:pt x="6908165" y="10088943"/>
                              </a:lnTo>
                              <a:lnTo>
                                <a:pt x="6908165" y="10083863"/>
                              </a:lnTo>
                              <a:close/>
                            </a:path>
                            <a:path extrusionOk="0" h="10089515" w="6954520">
                              <a:moveTo>
                                <a:pt x="6908165" y="10043223"/>
                              </a:moveTo>
                              <a:lnTo>
                                <a:pt x="45720" y="10043223"/>
                              </a:lnTo>
                              <a:lnTo>
                                <a:pt x="45720" y="46164"/>
                              </a:lnTo>
                              <a:lnTo>
                                <a:pt x="40640" y="46164"/>
                              </a:lnTo>
                              <a:lnTo>
                                <a:pt x="40640" y="10043223"/>
                              </a:lnTo>
                              <a:lnTo>
                                <a:pt x="40640" y="10078783"/>
                              </a:lnTo>
                              <a:lnTo>
                                <a:pt x="45720" y="10078783"/>
                              </a:lnTo>
                              <a:lnTo>
                                <a:pt x="6908165" y="10078783"/>
                              </a:lnTo>
                              <a:lnTo>
                                <a:pt x="6908165" y="10043223"/>
                              </a:lnTo>
                              <a:close/>
                            </a:path>
                            <a:path extrusionOk="0" h="10089515" w="6954520">
                              <a:moveTo>
                                <a:pt x="6908165" y="40957"/>
                              </a:moveTo>
                              <a:lnTo>
                                <a:pt x="45720" y="40957"/>
                              </a:lnTo>
                              <a:lnTo>
                                <a:pt x="40640" y="40957"/>
                              </a:lnTo>
                              <a:lnTo>
                                <a:pt x="40640" y="46037"/>
                              </a:lnTo>
                              <a:lnTo>
                                <a:pt x="45720" y="46037"/>
                              </a:lnTo>
                              <a:lnTo>
                                <a:pt x="6908165" y="46037"/>
                              </a:lnTo>
                              <a:lnTo>
                                <a:pt x="6908165" y="40957"/>
                              </a:lnTo>
                              <a:close/>
                            </a:path>
                            <a:path extrusionOk="0" h="10089515" w="6954520">
                              <a:moveTo>
                                <a:pt x="6908165" y="127"/>
                              </a:moveTo>
                              <a:lnTo>
                                <a:pt x="45720" y="127"/>
                              </a:lnTo>
                              <a:lnTo>
                                <a:pt x="35560" y="127"/>
                              </a:lnTo>
                              <a:lnTo>
                                <a:pt x="35560" y="0"/>
                              </a:lnTo>
                              <a:lnTo>
                                <a:pt x="0" y="0"/>
                              </a:lnTo>
                              <a:lnTo>
                                <a:pt x="0" y="127"/>
                              </a:lnTo>
                              <a:lnTo>
                                <a:pt x="0" y="36004"/>
                              </a:lnTo>
                              <a:lnTo>
                                <a:pt x="0" y="46037"/>
                              </a:lnTo>
                              <a:lnTo>
                                <a:pt x="35560" y="46037"/>
                              </a:lnTo>
                              <a:lnTo>
                                <a:pt x="35560" y="36004"/>
                              </a:lnTo>
                              <a:lnTo>
                                <a:pt x="45720" y="36004"/>
                              </a:lnTo>
                              <a:lnTo>
                                <a:pt x="6908165" y="36004"/>
                              </a:lnTo>
                              <a:lnTo>
                                <a:pt x="6908165" y="127"/>
                              </a:lnTo>
                              <a:close/>
                            </a:path>
                            <a:path extrusionOk="0" h="10089515" w="6954520">
                              <a:moveTo>
                                <a:pt x="6944106" y="46164"/>
                              </a:moveTo>
                              <a:lnTo>
                                <a:pt x="6908228" y="46164"/>
                              </a:lnTo>
                              <a:lnTo>
                                <a:pt x="6908228" y="10043223"/>
                              </a:lnTo>
                              <a:lnTo>
                                <a:pt x="6908228" y="10078783"/>
                              </a:lnTo>
                              <a:lnTo>
                                <a:pt x="6944106" y="10078783"/>
                              </a:lnTo>
                              <a:lnTo>
                                <a:pt x="6944106" y="10043223"/>
                              </a:lnTo>
                              <a:lnTo>
                                <a:pt x="6944106" y="46164"/>
                              </a:lnTo>
                              <a:close/>
                            </a:path>
                            <a:path extrusionOk="0" h="10089515" w="6954520">
                              <a:moveTo>
                                <a:pt x="6944106" y="40957"/>
                              </a:moveTo>
                              <a:lnTo>
                                <a:pt x="6908228" y="40957"/>
                              </a:lnTo>
                              <a:lnTo>
                                <a:pt x="6908228" y="46037"/>
                              </a:lnTo>
                              <a:lnTo>
                                <a:pt x="6944106" y="46037"/>
                              </a:lnTo>
                              <a:lnTo>
                                <a:pt x="6944106" y="40957"/>
                              </a:lnTo>
                              <a:close/>
                            </a:path>
                            <a:path extrusionOk="0" h="10089515" w="6954520">
                              <a:moveTo>
                                <a:pt x="6954266" y="10083863"/>
                              </a:moveTo>
                              <a:lnTo>
                                <a:pt x="6954202" y="10043223"/>
                              </a:lnTo>
                              <a:lnTo>
                                <a:pt x="6954202" y="46164"/>
                              </a:lnTo>
                              <a:lnTo>
                                <a:pt x="6949122" y="46164"/>
                              </a:lnTo>
                              <a:lnTo>
                                <a:pt x="6949122" y="10043223"/>
                              </a:lnTo>
                              <a:lnTo>
                                <a:pt x="6949122" y="10083863"/>
                              </a:lnTo>
                              <a:lnTo>
                                <a:pt x="6908228" y="10083863"/>
                              </a:lnTo>
                              <a:lnTo>
                                <a:pt x="6908228" y="10088943"/>
                              </a:lnTo>
                              <a:lnTo>
                                <a:pt x="6949122" y="10088943"/>
                              </a:lnTo>
                              <a:lnTo>
                                <a:pt x="6954202" y="10088943"/>
                              </a:lnTo>
                              <a:lnTo>
                                <a:pt x="6954266" y="10083863"/>
                              </a:lnTo>
                              <a:close/>
                            </a:path>
                            <a:path extrusionOk="0" h="10089515" w="6954520">
                              <a:moveTo>
                                <a:pt x="6954266" y="127"/>
                              </a:moveTo>
                              <a:lnTo>
                                <a:pt x="6954202" y="0"/>
                              </a:lnTo>
                              <a:lnTo>
                                <a:pt x="6949122" y="0"/>
                              </a:lnTo>
                              <a:lnTo>
                                <a:pt x="6949122" y="127"/>
                              </a:lnTo>
                              <a:lnTo>
                                <a:pt x="6908228" y="127"/>
                              </a:lnTo>
                              <a:lnTo>
                                <a:pt x="6908228" y="36004"/>
                              </a:lnTo>
                              <a:lnTo>
                                <a:pt x="6949122" y="36004"/>
                              </a:lnTo>
                              <a:lnTo>
                                <a:pt x="6949122" y="46037"/>
                              </a:lnTo>
                              <a:lnTo>
                                <a:pt x="6954202" y="46037"/>
                              </a:lnTo>
                              <a:lnTo>
                                <a:pt x="6954202" y="36004"/>
                              </a:lnTo>
                              <a:lnTo>
                                <a:pt x="6954266" y="127"/>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300355</wp:posOffset>
                </wp:positionH>
                <wp:positionV relativeFrom="page">
                  <wp:posOffset>299974</wp:posOffset>
                </wp:positionV>
                <wp:extent cx="6964045" cy="10099040"/>
                <wp:effectExtent b="0" l="0" r="0" t="0"/>
                <wp:wrapNone/>
                <wp:docPr id="53" name="image12.png"/>
                <a:graphic>
                  <a:graphicData uri="http://schemas.openxmlformats.org/drawingml/2006/picture">
                    <pic:pic>
                      <pic:nvPicPr>
                        <pic:cNvPr id="0" name="image12.png"/>
                        <pic:cNvPicPr preferRelativeResize="0"/>
                      </pic:nvPicPr>
                      <pic:blipFill>
                        <a:blip r:embed="rId7"/>
                        <a:srcRect/>
                        <a:stretch>
                          <a:fillRect/>
                        </a:stretch>
                      </pic:blipFill>
                      <pic:spPr>
                        <a:xfrm>
                          <a:off x="0" y="0"/>
                          <a:ext cx="6964045" cy="10099040"/>
                        </a:xfrm>
                        <a:prstGeom prst="rect"/>
                        <a:ln/>
                      </pic:spPr>
                    </pic:pic>
                  </a:graphicData>
                </a:graphic>
              </wp:anchor>
            </w:drawing>
          </mc:Fallback>
        </mc:AlternateContent>
      </w:r>
      <w:r w:rsidDel="00000000" w:rsidR="00000000" w:rsidRPr="00000000">
        <w:rPr>
          <w:rtl w:val="0"/>
        </w:rPr>
        <w:t xml:space="preserve">WHOIS</w:t>
      </w:r>
      <w:r w:rsidDel="00000000" w:rsidR="00000000" w:rsidRPr="00000000">
        <w:rPr>
          <w:rtl w:val="0"/>
        </w:rPr>
      </w:r>
    </w:p>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2" w:lineRule="auto"/>
        <w:ind w:left="0" w:right="35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WHOIS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a protocol used to query databases that store registered domain name information. It provides details about the domain's ownership, registration, and contact information.</w:t>
      </w:r>
    </w:p>
    <w:p w:rsidR="00000000" w:rsidDel="00000000" w:rsidP="00000000" w:rsidRDefault="00000000" w:rsidRPr="00000000" w14:paraId="0000041C">
      <w:pPr>
        <w:pStyle w:val="Heading1"/>
        <w:numPr>
          <w:ilvl w:val="1"/>
          <w:numId w:val="44"/>
        </w:numPr>
        <w:tabs>
          <w:tab w:val="left" w:leader="none" w:pos="721"/>
        </w:tabs>
        <w:spacing w:after="0" w:before="274" w:line="240" w:lineRule="auto"/>
        <w:ind w:left="721" w:right="0" w:hanging="361"/>
        <w:jc w:val="left"/>
        <w:rPr>
          <w:rFonts w:ascii="Noto Sans Symbols" w:cs="Noto Sans Symbols" w:eastAsia="Noto Sans Symbols" w:hAnsi="Noto Sans Symbols"/>
          <w:b w:val="0"/>
        </w:rPr>
      </w:pPr>
      <w:r w:rsidDel="00000000" w:rsidR="00000000" w:rsidRPr="00000000">
        <w:rPr>
          <w:rtl w:val="0"/>
        </w:rPr>
        <w:t xml:space="preserve">Key Points:</w:t>
      </w:r>
      <w:r w:rsidDel="00000000" w:rsidR="00000000" w:rsidRPr="00000000">
        <w:rPr>
          <w:rtl w:val="0"/>
        </w:rPr>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E">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721"/>
        </w:tabs>
        <w:spacing w:after="0" w:before="0" w:line="220" w:lineRule="auto"/>
        <w:ind w:left="721" w:right="354"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Domain Registration Details: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Includes the domain owner’s name, organization, contact information, and registration dates.</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0">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720"/>
        </w:tabs>
        <w:spacing w:after="0" w:before="1"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Registrar Information: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Shows the registrar where the domain is registered.</w:t>
      </w:r>
    </w:p>
    <w:p w:rsidR="00000000" w:rsidDel="00000000" w:rsidP="00000000" w:rsidRDefault="00000000" w:rsidRPr="00000000" w14:paraId="00000421">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720"/>
        </w:tabs>
        <w:spacing w:after="0" w:before="256"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Name Servers: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Lists the DNS servers associated with the domain.</w:t>
      </w:r>
    </w:p>
    <w:p w:rsidR="00000000" w:rsidDel="00000000" w:rsidP="00000000" w:rsidRDefault="00000000" w:rsidRPr="00000000" w14:paraId="00000422">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720"/>
        </w:tabs>
        <w:spacing w:after="0" w:before="256"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Expiration Date: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Indicates when the domain registration will expire.</w:t>
      </w:r>
    </w:p>
    <w:p w:rsidR="00000000" w:rsidDel="00000000" w:rsidP="00000000" w:rsidRDefault="00000000" w:rsidRPr="00000000" w14:paraId="00000423">
      <w:pPr>
        <w:pStyle w:val="Heading1"/>
        <w:numPr>
          <w:ilvl w:val="1"/>
          <w:numId w:val="44"/>
        </w:numPr>
        <w:tabs>
          <w:tab w:val="left" w:leader="none" w:pos="721"/>
        </w:tabs>
        <w:spacing w:after="0" w:before="255" w:line="240" w:lineRule="auto"/>
        <w:ind w:left="721" w:right="0" w:hanging="361"/>
        <w:jc w:val="left"/>
        <w:rPr>
          <w:rFonts w:ascii="Noto Sans Symbols" w:cs="Noto Sans Symbols" w:eastAsia="Noto Sans Symbols" w:hAnsi="Noto Sans Symbols"/>
          <w:b w:val="0"/>
        </w:rPr>
      </w:pPr>
      <w:r w:rsidDel="00000000" w:rsidR="00000000" w:rsidRPr="00000000">
        <w:rPr>
          <w:rtl w:val="0"/>
        </w:rPr>
        <w:t xml:space="preserve">Use Cases:</w:t>
      </w:r>
      <w:r w:rsidDel="00000000" w:rsidR="00000000" w:rsidRPr="00000000">
        <w:rPr>
          <w:rtl w:val="0"/>
        </w:rPr>
      </w:r>
    </w:p>
    <w:p w:rsidR="00000000" w:rsidDel="00000000" w:rsidP="00000000" w:rsidRDefault="00000000" w:rsidRPr="00000000" w14:paraId="00000424">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720"/>
        </w:tabs>
        <w:spacing w:after="0" w:before="275"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Verify Domain Ownership: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Confirm the owner of a domain.</w:t>
      </w:r>
    </w:p>
    <w:p w:rsidR="00000000" w:rsidDel="00000000" w:rsidP="00000000" w:rsidRDefault="00000000" w:rsidRPr="00000000" w14:paraId="00000425">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720"/>
        </w:tabs>
        <w:spacing w:after="0" w:before="256"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Check Expiry Dates: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Monitor when domains are due for renewal.</w:t>
      </w:r>
    </w:p>
    <w:p w:rsidR="00000000" w:rsidDel="00000000" w:rsidP="00000000" w:rsidRDefault="00000000" w:rsidRPr="00000000" w14:paraId="00000426">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721"/>
        </w:tabs>
        <w:spacing w:after="0" w:before="267" w:line="228" w:lineRule="auto"/>
        <w:ind w:left="721" w:right="358"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Investigate Domain History: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Research the background and changes in domain ownership.</w:t>
      </w:r>
    </w:p>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8">
      <w:pPr>
        <w:pStyle w:val="Heading1"/>
        <w:numPr>
          <w:ilvl w:val="1"/>
          <w:numId w:val="44"/>
        </w:numPr>
        <w:tabs>
          <w:tab w:val="left" w:leader="none" w:pos="721"/>
        </w:tabs>
        <w:spacing w:after="0" w:before="0" w:line="240" w:lineRule="auto"/>
        <w:ind w:left="721" w:right="0" w:hanging="361"/>
        <w:jc w:val="left"/>
        <w:rPr>
          <w:rFonts w:ascii="Noto Sans Symbols" w:cs="Noto Sans Symbols" w:eastAsia="Noto Sans Symbols" w:hAnsi="Noto Sans Symbols"/>
          <w:b w:val="0"/>
        </w:rPr>
      </w:pPr>
      <w:r w:rsidDel="00000000" w:rsidR="00000000" w:rsidRPr="00000000">
        <w:rPr>
          <w:rtl w:val="0"/>
        </w:rPr>
        <w:t xml:space="preserve">Tools:</w:t>
      </w:r>
      <w:r w:rsidDel="00000000" w:rsidR="00000000" w:rsidRPr="00000000">
        <w:rPr>
          <w:rtl w:val="0"/>
        </w:rPr>
      </w:r>
    </w:p>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721" w:right="35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WHOIS lookup can be performed using command-line tools like whois, or through web-based services such as WHOIS.net or ICANN WHOIS.</w:t>
      </w:r>
    </w:p>
    <w:p w:rsidR="00000000" w:rsidDel="00000000" w:rsidP="00000000" w:rsidRDefault="00000000" w:rsidRPr="00000000" w14:paraId="0000042B">
      <w:pPr>
        <w:pStyle w:val="Heading1"/>
        <w:numPr>
          <w:ilvl w:val="0"/>
          <w:numId w:val="44"/>
        </w:numPr>
        <w:tabs>
          <w:tab w:val="left" w:leader="none" w:pos="720"/>
        </w:tabs>
        <w:spacing w:after="0" w:before="269" w:line="240" w:lineRule="auto"/>
        <w:ind w:left="720" w:right="0" w:hanging="360"/>
        <w:jc w:val="left"/>
        <w:rPr/>
      </w:pPr>
      <w:r w:rsidDel="00000000" w:rsidR="00000000" w:rsidRPr="00000000">
        <w:rPr>
          <w:rtl w:val="0"/>
        </w:rPr>
        <w:t xml:space="preserve">Nslookup</w:t>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37" w:lineRule="auto"/>
        <w:ind w:left="0" w:right="352"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nslookup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a command-line tool used to query DNS servers for information about domain names and IP addresses.</w:t>
      </w:r>
    </w:p>
    <w:p w:rsidR="00000000" w:rsidDel="00000000" w:rsidP="00000000" w:rsidRDefault="00000000" w:rsidRPr="00000000" w14:paraId="0000042E">
      <w:pPr>
        <w:pStyle w:val="Heading1"/>
        <w:numPr>
          <w:ilvl w:val="1"/>
          <w:numId w:val="44"/>
        </w:numPr>
        <w:tabs>
          <w:tab w:val="left" w:leader="none" w:pos="721"/>
        </w:tabs>
        <w:spacing w:after="0" w:before="274" w:line="240" w:lineRule="auto"/>
        <w:ind w:left="721" w:right="0" w:hanging="361"/>
        <w:jc w:val="left"/>
        <w:rPr>
          <w:rFonts w:ascii="Noto Sans Symbols" w:cs="Noto Sans Symbols" w:eastAsia="Noto Sans Symbols" w:hAnsi="Noto Sans Symbols"/>
          <w:b w:val="0"/>
        </w:rPr>
      </w:pPr>
      <w:r w:rsidDel="00000000" w:rsidR="00000000" w:rsidRPr="00000000">
        <w:rPr>
          <w:rtl w:val="0"/>
        </w:rPr>
        <w:t xml:space="preserve">Key Functions:</w:t>
      </w:r>
      <w:r w:rsidDel="00000000" w:rsidR="00000000" w:rsidRPr="00000000">
        <w:rPr>
          <w:rtl w:val="0"/>
        </w:rPr>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0">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721"/>
        </w:tabs>
        <w:spacing w:after="0" w:before="1" w:line="228" w:lineRule="auto"/>
        <w:ind w:left="721" w:right="353"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Retrieve DNS Records: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Obtain various types of DNS records, such as A (IP address), MX (mail servers), and CNAME (aliases).</w:t>
      </w:r>
    </w:p>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2">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Domain Lookup: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Find the IP address associated with a domain name.</w:t>
      </w:r>
    </w:p>
    <w:p w:rsidR="00000000" w:rsidDel="00000000" w:rsidP="00000000" w:rsidRDefault="00000000" w:rsidRPr="00000000" w14:paraId="00000433">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720"/>
        </w:tabs>
        <w:spacing w:after="0" w:before="257"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1220" w:top="1340" w:left="1440" w:right="1080" w:header="0" w:footer="1035"/>
        </w:sect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Reverse Lookup: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Find the domain name associated with an IP address.</w:t>
      </w:r>
    </w:p>
    <w:p w:rsidR="00000000" w:rsidDel="00000000" w:rsidP="00000000" w:rsidRDefault="00000000" w:rsidRPr="00000000" w14:paraId="00000434">
      <w:pPr>
        <w:pStyle w:val="Heading1"/>
        <w:numPr>
          <w:ilvl w:val="1"/>
          <w:numId w:val="44"/>
        </w:numPr>
        <w:tabs>
          <w:tab w:val="left" w:leader="none" w:pos="721"/>
        </w:tabs>
        <w:spacing w:after="0" w:before="90" w:line="240" w:lineRule="auto"/>
        <w:ind w:left="721" w:right="0" w:hanging="361"/>
        <w:jc w:val="left"/>
        <w:rPr>
          <w:rFonts w:ascii="Noto Sans Symbols" w:cs="Noto Sans Symbols" w:eastAsia="Noto Sans Symbols" w:hAnsi="Noto Sans Symbols"/>
          <w:b w:val="0"/>
        </w:rPr>
      </w:pPr>
      <w:r w:rsidDel="00000000" w:rsidR="00000000" w:rsidRPr="00000000">
        <w:rPr>
          <w:rFonts w:ascii="Noto Sans Symbols" w:cs="Noto Sans Symbols" w:eastAsia="Noto Sans Symbols" w:hAnsi="Noto Sans Symbols"/>
          <w:b w:val="0"/>
        </w:rPr>
        <mc:AlternateContent>
          <mc:Choice Requires="wpg">
            <w:drawing>
              <wp:anchor allowOverlap="1" behindDoc="1" distB="0" distT="0" distL="0" distR="0" hidden="0" layoutInCell="1" locked="0" relativeHeight="0" simplePos="0">
                <wp:simplePos x="0" y="0"/>
                <wp:positionH relativeFrom="page">
                  <wp:posOffset>300342</wp:posOffset>
                </wp:positionH>
                <wp:positionV relativeFrom="page">
                  <wp:posOffset>299974</wp:posOffset>
                </wp:positionV>
                <wp:extent cx="6964045" cy="10099040"/>
                <wp:effectExtent b="0" l="0" r="0" t="0"/>
                <wp:wrapNone/>
                <wp:docPr id="61" name=""/>
                <a:graphic>
                  <a:graphicData uri="http://schemas.microsoft.com/office/word/2010/wordprocessingShape">
                    <wps:wsp>
                      <wps:cNvSpPr/>
                      <wps:cNvPr id="18" name="Shape 18"/>
                      <wps:spPr>
                        <a:xfrm>
                          <a:off x="1868740" y="0"/>
                          <a:ext cx="6954520" cy="7560000"/>
                        </a:xfrm>
                        <a:custGeom>
                          <a:rect b="b" l="l" r="r" t="t"/>
                          <a:pathLst>
                            <a:path extrusionOk="0" h="10089515" w="6954520">
                              <a:moveTo>
                                <a:pt x="6908165" y="10083863"/>
                              </a:moveTo>
                              <a:lnTo>
                                <a:pt x="45720" y="10083863"/>
                              </a:lnTo>
                              <a:lnTo>
                                <a:pt x="35560" y="10083863"/>
                              </a:lnTo>
                              <a:lnTo>
                                <a:pt x="35560" y="10043223"/>
                              </a:lnTo>
                              <a:lnTo>
                                <a:pt x="35560" y="46164"/>
                              </a:lnTo>
                              <a:lnTo>
                                <a:pt x="0" y="46164"/>
                              </a:lnTo>
                              <a:lnTo>
                                <a:pt x="0" y="10043223"/>
                              </a:lnTo>
                              <a:lnTo>
                                <a:pt x="0" y="10083863"/>
                              </a:lnTo>
                              <a:lnTo>
                                <a:pt x="0" y="10088943"/>
                              </a:lnTo>
                              <a:lnTo>
                                <a:pt x="35560" y="10088943"/>
                              </a:lnTo>
                              <a:lnTo>
                                <a:pt x="45720" y="10088943"/>
                              </a:lnTo>
                              <a:lnTo>
                                <a:pt x="6908165" y="10088943"/>
                              </a:lnTo>
                              <a:lnTo>
                                <a:pt x="6908165" y="10083863"/>
                              </a:lnTo>
                              <a:close/>
                            </a:path>
                            <a:path extrusionOk="0" h="10089515" w="6954520">
                              <a:moveTo>
                                <a:pt x="6908165" y="10043223"/>
                              </a:moveTo>
                              <a:lnTo>
                                <a:pt x="45720" y="10043223"/>
                              </a:lnTo>
                              <a:lnTo>
                                <a:pt x="45720" y="46164"/>
                              </a:lnTo>
                              <a:lnTo>
                                <a:pt x="40640" y="46164"/>
                              </a:lnTo>
                              <a:lnTo>
                                <a:pt x="40640" y="10043223"/>
                              </a:lnTo>
                              <a:lnTo>
                                <a:pt x="40640" y="10078783"/>
                              </a:lnTo>
                              <a:lnTo>
                                <a:pt x="45720" y="10078783"/>
                              </a:lnTo>
                              <a:lnTo>
                                <a:pt x="6908165" y="10078783"/>
                              </a:lnTo>
                              <a:lnTo>
                                <a:pt x="6908165" y="10043223"/>
                              </a:lnTo>
                              <a:close/>
                            </a:path>
                            <a:path extrusionOk="0" h="10089515" w="6954520">
                              <a:moveTo>
                                <a:pt x="6908165" y="40957"/>
                              </a:moveTo>
                              <a:lnTo>
                                <a:pt x="45720" y="40957"/>
                              </a:lnTo>
                              <a:lnTo>
                                <a:pt x="40640" y="40957"/>
                              </a:lnTo>
                              <a:lnTo>
                                <a:pt x="40640" y="46037"/>
                              </a:lnTo>
                              <a:lnTo>
                                <a:pt x="45720" y="46037"/>
                              </a:lnTo>
                              <a:lnTo>
                                <a:pt x="6908165" y="46037"/>
                              </a:lnTo>
                              <a:lnTo>
                                <a:pt x="6908165" y="40957"/>
                              </a:lnTo>
                              <a:close/>
                            </a:path>
                            <a:path extrusionOk="0" h="10089515" w="6954520">
                              <a:moveTo>
                                <a:pt x="6908165" y="127"/>
                              </a:moveTo>
                              <a:lnTo>
                                <a:pt x="45720" y="127"/>
                              </a:lnTo>
                              <a:lnTo>
                                <a:pt x="35560" y="127"/>
                              </a:lnTo>
                              <a:lnTo>
                                <a:pt x="35560" y="0"/>
                              </a:lnTo>
                              <a:lnTo>
                                <a:pt x="0" y="0"/>
                              </a:lnTo>
                              <a:lnTo>
                                <a:pt x="0" y="127"/>
                              </a:lnTo>
                              <a:lnTo>
                                <a:pt x="0" y="36004"/>
                              </a:lnTo>
                              <a:lnTo>
                                <a:pt x="0" y="46037"/>
                              </a:lnTo>
                              <a:lnTo>
                                <a:pt x="35560" y="46037"/>
                              </a:lnTo>
                              <a:lnTo>
                                <a:pt x="35560" y="36004"/>
                              </a:lnTo>
                              <a:lnTo>
                                <a:pt x="45720" y="36004"/>
                              </a:lnTo>
                              <a:lnTo>
                                <a:pt x="6908165" y="36004"/>
                              </a:lnTo>
                              <a:lnTo>
                                <a:pt x="6908165" y="127"/>
                              </a:lnTo>
                              <a:close/>
                            </a:path>
                            <a:path extrusionOk="0" h="10089515" w="6954520">
                              <a:moveTo>
                                <a:pt x="6944106" y="46164"/>
                              </a:moveTo>
                              <a:lnTo>
                                <a:pt x="6908228" y="46164"/>
                              </a:lnTo>
                              <a:lnTo>
                                <a:pt x="6908228" y="10043223"/>
                              </a:lnTo>
                              <a:lnTo>
                                <a:pt x="6908228" y="10078783"/>
                              </a:lnTo>
                              <a:lnTo>
                                <a:pt x="6944106" y="10078783"/>
                              </a:lnTo>
                              <a:lnTo>
                                <a:pt x="6944106" y="10043223"/>
                              </a:lnTo>
                              <a:lnTo>
                                <a:pt x="6944106" y="46164"/>
                              </a:lnTo>
                              <a:close/>
                            </a:path>
                            <a:path extrusionOk="0" h="10089515" w="6954520">
                              <a:moveTo>
                                <a:pt x="6944106" y="40957"/>
                              </a:moveTo>
                              <a:lnTo>
                                <a:pt x="6908228" y="40957"/>
                              </a:lnTo>
                              <a:lnTo>
                                <a:pt x="6908228" y="46037"/>
                              </a:lnTo>
                              <a:lnTo>
                                <a:pt x="6944106" y="46037"/>
                              </a:lnTo>
                              <a:lnTo>
                                <a:pt x="6944106" y="40957"/>
                              </a:lnTo>
                              <a:close/>
                            </a:path>
                            <a:path extrusionOk="0" h="10089515" w="6954520">
                              <a:moveTo>
                                <a:pt x="6954266" y="10083863"/>
                              </a:moveTo>
                              <a:lnTo>
                                <a:pt x="6954215" y="10043223"/>
                              </a:lnTo>
                              <a:lnTo>
                                <a:pt x="6954215" y="46164"/>
                              </a:lnTo>
                              <a:lnTo>
                                <a:pt x="6949122" y="46164"/>
                              </a:lnTo>
                              <a:lnTo>
                                <a:pt x="6949122" y="10043223"/>
                              </a:lnTo>
                              <a:lnTo>
                                <a:pt x="6949122" y="10083863"/>
                              </a:lnTo>
                              <a:lnTo>
                                <a:pt x="6908228" y="10083863"/>
                              </a:lnTo>
                              <a:lnTo>
                                <a:pt x="6908228" y="10088943"/>
                              </a:lnTo>
                              <a:lnTo>
                                <a:pt x="6949122" y="10088943"/>
                              </a:lnTo>
                              <a:lnTo>
                                <a:pt x="6954215" y="10088943"/>
                              </a:lnTo>
                              <a:lnTo>
                                <a:pt x="6954266" y="10083863"/>
                              </a:lnTo>
                              <a:close/>
                            </a:path>
                            <a:path extrusionOk="0" h="10089515" w="6954520">
                              <a:moveTo>
                                <a:pt x="6954266" y="127"/>
                              </a:moveTo>
                              <a:lnTo>
                                <a:pt x="6954215" y="0"/>
                              </a:lnTo>
                              <a:lnTo>
                                <a:pt x="6949122" y="0"/>
                              </a:lnTo>
                              <a:lnTo>
                                <a:pt x="6949122" y="127"/>
                              </a:lnTo>
                              <a:lnTo>
                                <a:pt x="6908228" y="127"/>
                              </a:lnTo>
                              <a:lnTo>
                                <a:pt x="6908228" y="36004"/>
                              </a:lnTo>
                              <a:lnTo>
                                <a:pt x="6949122" y="36004"/>
                              </a:lnTo>
                              <a:lnTo>
                                <a:pt x="6949122" y="46037"/>
                              </a:lnTo>
                              <a:lnTo>
                                <a:pt x="6954215" y="46037"/>
                              </a:lnTo>
                              <a:lnTo>
                                <a:pt x="6954215" y="36004"/>
                              </a:lnTo>
                              <a:lnTo>
                                <a:pt x="6954266" y="127"/>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300342</wp:posOffset>
                </wp:positionH>
                <wp:positionV relativeFrom="page">
                  <wp:posOffset>299974</wp:posOffset>
                </wp:positionV>
                <wp:extent cx="6964045" cy="10099040"/>
                <wp:effectExtent b="0" l="0" r="0" t="0"/>
                <wp:wrapNone/>
                <wp:docPr id="61" name="image21.png"/>
                <a:graphic>
                  <a:graphicData uri="http://schemas.openxmlformats.org/drawingml/2006/picture">
                    <pic:pic>
                      <pic:nvPicPr>
                        <pic:cNvPr id="0" name="image21.png"/>
                        <pic:cNvPicPr preferRelativeResize="0"/>
                      </pic:nvPicPr>
                      <pic:blipFill>
                        <a:blip r:embed="rId7"/>
                        <a:srcRect/>
                        <a:stretch>
                          <a:fillRect/>
                        </a:stretch>
                      </pic:blipFill>
                      <pic:spPr>
                        <a:xfrm>
                          <a:off x="0" y="0"/>
                          <a:ext cx="6964045" cy="10099040"/>
                        </a:xfrm>
                        <a:prstGeom prst="rect"/>
                        <a:ln/>
                      </pic:spPr>
                    </pic:pic>
                  </a:graphicData>
                </a:graphic>
              </wp:anchor>
            </w:drawing>
          </mc:Fallback>
        </mc:AlternateContent>
      </w:r>
      <w:r w:rsidDel="00000000" w:rsidR="00000000" w:rsidRPr="00000000">
        <w:rPr>
          <w:rtl w:val="0"/>
        </w:rPr>
        <w:t xml:space="preserve">Usage:</w:t>
      </w:r>
      <w:r w:rsidDel="00000000" w:rsidR="00000000" w:rsidRPr="00000000">
        <w:rPr>
          <w:rtl w:val="0"/>
        </w:rPr>
      </w:r>
    </w:p>
    <w:p w:rsidR="00000000" w:rsidDel="00000000" w:rsidP="00000000" w:rsidRDefault="00000000" w:rsidRPr="00000000" w14:paraId="00000435">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720"/>
        </w:tabs>
        <w:spacing w:after="0" w:before="275"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Basic Query: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nslookup example.com retrieves the IP address for example.com.</w:t>
      </w:r>
    </w:p>
    <w:p w:rsidR="00000000" w:rsidDel="00000000" w:rsidP="00000000" w:rsidRDefault="00000000" w:rsidRPr="00000000" w14:paraId="00000436">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721"/>
        </w:tabs>
        <w:spacing w:after="0" w:before="266" w:line="228" w:lineRule="auto"/>
        <w:ind w:left="721" w:right="359"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Reverse Lookup: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nslookup 192.0.2.1 retrieves the domain name for the IP address 192.0.2.1.</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8">
      <w:pPr>
        <w:pStyle w:val="Heading1"/>
        <w:numPr>
          <w:ilvl w:val="1"/>
          <w:numId w:val="44"/>
        </w:numPr>
        <w:tabs>
          <w:tab w:val="left" w:leader="none" w:pos="721"/>
        </w:tabs>
        <w:spacing w:after="0" w:before="0" w:line="240" w:lineRule="auto"/>
        <w:ind w:left="721" w:right="0" w:hanging="361"/>
        <w:jc w:val="left"/>
        <w:rPr>
          <w:rFonts w:ascii="Noto Sans Symbols" w:cs="Noto Sans Symbols" w:eastAsia="Noto Sans Symbols" w:hAnsi="Noto Sans Symbols"/>
          <w:b w:val="0"/>
          <w:sz w:val="20"/>
          <w:szCs w:val="20"/>
        </w:rPr>
      </w:pPr>
      <w:r w:rsidDel="00000000" w:rsidR="00000000" w:rsidRPr="00000000">
        <w:rPr>
          <w:rtl w:val="0"/>
        </w:rPr>
        <w:t xml:space="preserve">Use Cases:</w:t>
      </w:r>
      <w:r w:rsidDel="00000000" w:rsidR="00000000" w:rsidRPr="00000000">
        <w:rPr>
          <w:rtl w:val="0"/>
        </w:rPr>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Troubleshoot DNS issues, verify DNS configurations, and gather domain information.</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43C">
      <w:pPr>
        <w:spacing w:before="1" w:lineRule="auto"/>
        <w:ind w:left="1" w:right="0" w:firstLine="0"/>
        <w:jc w:val="left"/>
        <w:rPr>
          <w:b w:val="1"/>
          <w:sz w:val="28"/>
          <w:szCs w:val="28"/>
        </w:rPr>
      </w:pPr>
      <w:r w:rsidDel="00000000" w:rsidR="00000000" w:rsidRPr="00000000">
        <w:rPr>
          <w:b w:val="1"/>
          <w:sz w:val="28"/>
          <w:szCs w:val="28"/>
          <w:rtl w:val="0"/>
        </w:rPr>
        <w:t xml:space="preserve">Goals:</w:t>
      </w:r>
    </w:p>
    <w:p w:rsidR="00000000" w:rsidDel="00000000" w:rsidP="00000000" w:rsidRDefault="00000000" w:rsidRPr="00000000" w14:paraId="0000043D">
      <w:pPr>
        <w:pStyle w:val="Heading1"/>
        <w:spacing w:before="275" w:lineRule="auto"/>
        <w:ind w:left="0" w:firstLine="0"/>
        <w:rPr/>
      </w:pPr>
      <w:r w:rsidDel="00000000" w:rsidR="00000000" w:rsidRPr="00000000">
        <w:rPr>
          <w:u w:val="single"/>
          <w:rtl w:val="0"/>
        </w:rPr>
        <w:t xml:space="preserve">Slot 1: Introduction to DNS Information</w:t>
      </w:r>
      <w:r w:rsidDel="00000000" w:rsidR="00000000" w:rsidRPr="00000000">
        <w:rPr>
          <w:rtl w:val="0"/>
        </w:rPr>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3F">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721"/>
        </w:tabs>
        <w:spacing w:after="0" w:before="0" w:line="237" w:lineRule="auto"/>
        <w:ind w:left="721" w:right="349"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Explain the role of the DNS (Domain Name System) in translating human-readable domain names into IP addresses for internet communication.</w:t>
      </w:r>
    </w:p>
    <w:p w:rsidR="00000000" w:rsidDel="00000000" w:rsidP="00000000" w:rsidRDefault="00000000" w:rsidRPr="00000000" w14:paraId="00000440">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721"/>
        </w:tabs>
        <w:spacing w:after="0" w:before="275" w:line="242" w:lineRule="auto"/>
        <w:ind w:left="721" w:right="364"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Discuss the importance of DNS information in network troubleshooting, security, and domain management.</w:t>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2">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721"/>
        </w:tabs>
        <w:spacing w:after="0" w:before="0" w:line="237" w:lineRule="auto"/>
        <w:ind w:left="721" w:right="351"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Introduce the concept of WHOIS and Nslookup as tools for gathering DNS-related information.</w:t>
      </w:r>
    </w:p>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5">
      <w:pPr>
        <w:pStyle w:val="Heading1"/>
        <w:spacing w:before="1" w:lineRule="auto"/>
        <w:ind w:left="0" w:firstLine="0"/>
        <w:rPr/>
      </w:pPr>
      <w:r w:rsidDel="00000000" w:rsidR="00000000" w:rsidRPr="00000000">
        <w:rPr>
          <w:u w:val="single"/>
          <w:rtl w:val="0"/>
        </w:rPr>
        <w:t xml:space="preserve">Slot 2: WHOIS for Domain Information Lookup</w:t>
      </w:r>
      <w:r w:rsidDel="00000000" w:rsidR="00000000" w:rsidRPr="00000000">
        <w:rPr>
          <w:rtl w:val="0"/>
        </w:rPr>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7">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21"/>
        </w:tabs>
        <w:spacing w:after="0" w:before="0" w:line="237" w:lineRule="auto"/>
        <w:ind w:left="721" w:right="364"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Demonstrate how to use the WHOIS database to gather information about a domain name.</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9">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21"/>
        </w:tabs>
        <w:spacing w:after="0" w:before="0" w:line="242" w:lineRule="auto"/>
        <w:ind w:left="721" w:right="359"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Explain the purpose of WHOIS in providing details about domain ownership, registration, and contact information.</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B">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21"/>
        </w:tabs>
        <w:spacing w:after="0" w:before="0" w:line="237" w:lineRule="auto"/>
        <w:ind w:left="721" w:right="359"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Show students how to perform a WHOIS lookup using various online WHOIS services or command-line tools.</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D">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21"/>
        </w:tabs>
        <w:spacing w:after="0" w:before="0" w:line="242" w:lineRule="auto"/>
        <w:ind w:left="721" w:right="359"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Interpret the WHOIS results, including information about the domain registrar, registrant contact details, and domain status.</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721"/>
          <w:tab w:val="left" w:leader="none" w:pos="1688"/>
          <w:tab w:val="left" w:leader="none" w:pos="2200"/>
          <w:tab w:val="left" w:leader="none" w:pos="3582"/>
          <w:tab w:val="left" w:leader="none" w:pos="4006"/>
          <w:tab w:val="left" w:leader="none" w:pos="5029"/>
          <w:tab w:val="left" w:leader="none" w:pos="6380"/>
          <w:tab w:val="left" w:leader="none" w:pos="6780"/>
          <w:tab w:val="left" w:leader="none" w:pos="7731"/>
        </w:tabs>
        <w:spacing w:after="0" w:before="0" w:line="237" w:lineRule="auto"/>
        <w:ind w:left="721" w:right="366"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sectPr>
          <w:type w:val="nextPage"/>
          <w:pgSz w:h="15840" w:w="12240" w:orient="portrait"/>
          <w:pgMar w:bottom="1220" w:top="1340" w:left="1440" w:right="1080" w:header="0" w:footer="1035"/>
        </w:sect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Discuss</w:t>
        <w:tab/>
        <w:t xml:space="preserve">the</w:t>
        <w:tab/>
        <w:t xml:space="preserve">applications</w:t>
        <w:tab/>
        <w:t xml:space="preserve">of</w:t>
        <w:tab/>
        <w:t xml:space="preserve">WHOIS</w:t>
        <w:tab/>
        <w:t xml:space="preserve">information</w:t>
        <w:tab/>
        <w:t xml:space="preserve">in</w:t>
        <w:tab/>
        <w:t xml:space="preserve">domain</w:t>
        <w:tab/>
        <w:t xml:space="preserve">management, cybersecurity, and legal matters.</w:t>
      </w:r>
    </w:p>
    <w:p w:rsidR="00000000" w:rsidDel="00000000" w:rsidP="00000000" w:rsidRDefault="00000000" w:rsidRPr="00000000" w14:paraId="00000450">
      <w:pPr>
        <w:pStyle w:val="Heading1"/>
        <w:spacing w:before="91" w:lineRule="auto"/>
        <w:ind w:left="0" w:firstLine="0"/>
        <w:rPr/>
      </w:pPr>
      <w:r w:rsidDel="00000000" w:rsidR="00000000" w:rsidRPr="00000000">
        <w:rPr/>
        <mc:AlternateContent>
          <mc:Choice Requires="wpg">
            <w:drawing>
              <wp:anchor allowOverlap="1" behindDoc="1" distB="0" distT="0" distL="0" distR="0" hidden="0" layoutInCell="1" locked="0" relativeHeight="0" simplePos="0">
                <wp:simplePos x="0" y="0"/>
                <wp:positionH relativeFrom="page">
                  <wp:posOffset>300355</wp:posOffset>
                </wp:positionH>
                <wp:positionV relativeFrom="page">
                  <wp:posOffset>299974</wp:posOffset>
                </wp:positionV>
                <wp:extent cx="6964045" cy="10099040"/>
                <wp:effectExtent b="0" l="0" r="0" t="0"/>
                <wp:wrapNone/>
                <wp:docPr id="82" name=""/>
                <a:graphic>
                  <a:graphicData uri="http://schemas.microsoft.com/office/word/2010/wordprocessingShape">
                    <wps:wsp>
                      <wps:cNvSpPr/>
                      <wps:cNvPr id="39" name="Shape 39"/>
                      <wps:spPr>
                        <a:xfrm>
                          <a:off x="1868740" y="0"/>
                          <a:ext cx="6954520" cy="7560000"/>
                        </a:xfrm>
                        <a:custGeom>
                          <a:rect b="b" l="l" r="r" t="t"/>
                          <a:pathLst>
                            <a:path extrusionOk="0" h="10089515" w="6954520">
                              <a:moveTo>
                                <a:pt x="6908165" y="10083863"/>
                              </a:moveTo>
                              <a:lnTo>
                                <a:pt x="45720" y="10083863"/>
                              </a:lnTo>
                              <a:lnTo>
                                <a:pt x="35560" y="10083863"/>
                              </a:lnTo>
                              <a:lnTo>
                                <a:pt x="35560" y="10043223"/>
                              </a:lnTo>
                              <a:lnTo>
                                <a:pt x="35560" y="46164"/>
                              </a:lnTo>
                              <a:lnTo>
                                <a:pt x="0" y="46164"/>
                              </a:lnTo>
                              <a:lnTo>
                                <a:pt x="0" y="10043223"/>
                              </a:lnTo>
                              <a:lnTo>
                                <a:pt x="0" y="10083863"/>
                              </a:lnTo>
                              <a:lnTo>
                                <a:pt x="0" y="10088943"/>
                              </a:lnTo>
                              <a:lnTo>
                                <a:pt x="35560" y="10088943"/>
                              </a:lnTo>
                              <a:lnTo>
                                <a:pt x="45720" y="10088943"/>
                              </a:lnTo>
                              <a:lnTo>
                                <a:pt x="6908165" y="10088943"/>
                              </a:lnTo>
                              <a:lnTo>
                                <a:pt x="6908165" y="10083863"/>
                              </a:lnTo>
                              <a:close/>
                            </a:path>
                            <a:path extrusionOk="0" h="10089515" w="6954520">
                              <a:moveTo>
                                <a:pt x="6908165" y="10043223"/>
                              </a:moveTo>
                              <a:lnTo>
                                <a:pt x="45720" y="10043223"/>
                              </a:lnTo>
                              <a:lnTo>
                                <a:pt x="45720" y="46164"/>
                              </a:lnTo>
                              <a:lnTo>
                                <a:pt x="40640" y="46164"/>
                              </a:lnTo>
                              <a:lnTo>
                                <a:pt x="40640" y="10043223"/>
                              </a:lnTo>
                              <a:lnTo>
                                <a:pt x="40640" y="10078783"/>
                              </a:lnTo>
                              <a:lnTo>
                                <a:pt x="45720" y="10078783"/>
                              </a:lnTo>
                              <a:lnTo>
                                <a:pt x="6908165" y="10078783"/>
                              </a:lnTo>
                              <a:lnTo>
                                <a:pt x="6908165" y="10043223"/>
                              </a:lnTo>
                              <a:close/>
                            </a:path>
                            <a:path extrusionOk="0" h="10089515" w="6954520">
                              <a:moveTo>
                                <a:pt x="6908165" y="40957"/>
                              </a:moveTo>
                              <a:lnTo>
                                <a:pt x="45720" y="40957"/>
                              </a:lnTo>
                              <a:lnTo>
                                <a:pt x="40640" y="40957"/>
                              </a:lnTo>
                              <a:lnTo>
                                <a:pt x="40640" y="46037"/>
                              </a:lnTo>
                              <a:lnTo>
                                <a:pt x="45720" y="46037"/>
                              </a:lnTo>
                              <a:lnTo>
                                <a:pt x="6908165" y="46037"/>
                              </a:lnTo>
                              <a:lnTo>
                                <a:pt x="6908165" y="40957"/>
                              </a:lnTo>
                              <a:close/>
                            </a:path>
                            <a:path extrusionOk="0" h="10089515" w="6954520">
                              <a:moveTo>
                                <a:pt x="6908165" y="127"/>
                              </a:moveTo>
                              <a:lnTo>
                                <a:pt x="45720" y="127"/>
                              </a:lnTo>
                              <a:lnTo>
                                <a:pt x="35560" y="127"/>
                              </a:lnTo>
                              <a:lnTo>
                                <a:pt x="35560" y="0"/>
                              </a:lnTo>
                              <a:lnTo>
                                <a:pt x="0" y="0"/>
                              </a:lnTo>
                              <a:lnTo>
                                <a:pt x="0" y="127"/>
                              </a:lnTo>
                              <a:lnTo>
                                <a:pt x="0" y="36004"/>
                              </a:lnTo>
                              <a:lnTo>
                                <a:pt x="0" y="46037"/>
                              </a:lnTo>
                              <a:lnTo>
                                <a:pt x="35560" y="46037"/>
                              </a:lnTo>
                              <a:lnTo>
                                <a:pt x="35560" y="36004"/>
                              </a:lnTo>
                              <a:lnTo>
                                <a:pt x="45720" y="36004"/>
                              </a:lnTo>
                              <a:lnTo>
                                <a:pt x="6908165" y="36004"/>
                              </a:lnTo>
                              <a:lnTo>
                                <a:pt x="6908165" y="127"/>
                              </a:lnTo>
                              <a:close/>
                            </a:path>
                            <a:path extrusionOk="0" h="10089515" w="6954520">
                              <a:moveTo>
                                <a:pt x="6944106" y="46164"/>
                              </a:moveTo>
                              <a:lnTo>
                                <a:pt x="6908228" y="46164"/>
                              </a:lnTo>
                              <a:lnTo>
                                <a:pt x="6908228" y="10043223"/>
                              </a:lnTo>
                              <a:lnTo>
                                <a:pt x="6908228" y="10078783"/>
                              </a:lnTo>
                              <a:lnTo>
                                <a:pt x="6944106" y="10078783"/>
                              </a:lnTo>
                              <a:lnTo>
                                <a:pt x="6944106" y="10043223"/>
                              </a:lnTo>
                              <a:lnTo>
                                <a:pt x="6944106" y="46164"/>
                              </a:lnTo>
                              <a:close/>
                            </a:path>
                            <a:path extrusionOk="0" h="10089515" w="6954520">
                              <a:moveTo>
                                <a:pt x="6944106" y="40957"/>
                              </a:moveTo>
                              <a:lnTo>
                                <a:pt x="6908228" y="40957"/>
                              </a:lnTo>
                              <a:lnTo>
                                <a:pt x="6908228" y="46037"/>
                              </a:lnTo>
                              <a:lnTo>
                                <a:pt x="6944106" y="46037"/>
                              </a:lnTo>
                              <a:lnTo>
                                <a:pt x="6944106" y="40957"/>
                              </a:lnTo>
                              <a:close/>
                            </a:path>
                            <a:path extrusionOk="0" h="10089515" w="6954520">
                              <a:moveTo>
                                <a:pt x="6954266" y="10083863"/>
                              </a:moveTo>
                              <a:lnTo>
                                <a:pt x="6954202" y="10043223"/>
                              </a:lnTo>
                              <a:lnTo>
                                <a:pt x="6954202" y="46164"/>
                              </a:lnTo>
                              <a:lnTo>
                                <a:pt x="6949122" y="46164"/>
                              </a:lnTo>
                              <a:lnTo>
                                <a:pt x="6949122" y="10043223"/>
                              </a:lnTo>
                              <a:lnTo>
                                <a:pt x="6949122" y="10083863"/>
                              </a:lnTo>
                              <a:lnTo>
                                <a:pt x="6908228" y="10083863"/>
                              </a:lnTo>
                              <a:lnTo>
                                <a:pt x="6908228" y="10088943"/>
                              </a:lnTo>
                              <a:lnTo>
                                <a:pt x="6949122" y="10088943"/>
                              </a:lnTo>
                              <a:lnTo>
                                <a:pt x="6954202" y="10088943"/>
                              </a:lnTo>
                              <a:lnTo>
                                <a:pt x="6954266" y="10083863"/>
                              </a:lnTo>
                              <a:close/>
                            </a:path>
                            <a:path extrusionOk="0" h="10089515" w="6954520">
                              <a:moveTo>
                                <a:pt x="6954266" y="127"/>
                              </a:moveTo>
                              <a:lnTo>
                                <a:pt x="6954202" y="0"/>
                              </a:lnTo>
                              <a:lnTo>
                                <a:pt x="6949122" y="0"/>
                              </a:lnTo>
                              <a:lnTo>
                                <a:pt x="6949122" y="127"/>
                              </a:lnTo>
                              <a:lnTo>
                                <a:pt x="6908228" y="127"/>
                              </a:lnTo>
                              <a:lnTo>
                                <a:pt x="6908228" y="36004"/>
                              </a:lnTo>
                              <a:lnTo>
                                <a:pt x="6949122" y="36004"/>
                              </a:lnTo>
                              <a:lnTo>
                                <a:pt x="6949122" y="46037"/>
                              </a:lnTo>
                              <a:lnTo>
                                <a:pt x="6954202" y="46037"/>
                              </a:lnTo>
                              <a:lnTo>
                                <a:pt x="6954202" y="36004"/>
                              </a:lnTo>
                              <a:lnTo>
                                <a:pt x="6954266" y="127"/>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300355</wp:posOffset>
                </wp:positionH>
                <wp:positionV relativeFrom="page">
                  <wp:posOffset>299974</wp:posOffset>
                </wp:positionV>
                <wp:extent cx="6964045" cy="10099040"/>
                <wp:effectExtent b="0" l="0" r="0" t="0"/>
                <wp:wrapNone/>
                <wp:docPr id="82" name="image42.png"/>
                <a:graphic>
                  <a:graphicData uri="http://schemas.openxmlformats.org/drawingml/2006/picture">
                    <pic:pic>
                      <pic:nvPicPr>
                        <pic:cNvPr id="0" name="image42.png"/>
                        <pic:cNvPicPr preferRelativeResize="0"/>
                      </pic:nvPicPr>
                      <pic:blipFill>
                        <a:blip r:embed="rId7"/>
                        <a:srcRect/>
                        <a:stretch>
                          <a:fillRect/>
                        </a:stretch>
                      </pic:blipFill>
                      <pic:spPr>
                        <a:xfrm>
                          <a:off x="0" y="0"/>
                          <a:ext cx="6964045" cy="10099040"/>
                        </a:xfrm>
                        <a:prstGeom prst="rect"/>
                        <a:ln/>
                      </pic:spPr>
                    </pic:pic>
                  </a:graphicData>
                </a:graphic>
              </wp:anchor>
            </w:drawing>
          </mc:Fallback>
        </mc:AlternateContent>
      </w:r>
      <w:r w:rsidDel="00000000" w:rsidR="00000000" w:rsidRPr="00000000">
        <w:rPr>
          <w:u w:val="single"/>
          <w:rtl w:val="0"/>
        </w:rPr>
        <w:t xml:space="preserve">Slot 3: Nslookup for DNS Queries</w:t>
      </w:r>
      <w:r w:rsidDel="00000000" w:rsidR="00000000" w:rsidRPr="00000000">
        <w:rPr>
          <w:rtl w:val="0"/>
        </w:rPr>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Introduce Nslookup as a command-line tool for querying DNS information.</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4">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1"/>
        </w:tabs>
        <w:spacing w:after="0" w:before="0" w:line="235" w:lineRule="auto"/>
        <w:ind w:left="721" w:right="349"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Explain how Nslookup can be used to perform various DNS-related tasks, such as IP address resolution and DNS record lookup.</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1"/>
        </w:tabs>
        <w:spacing w:after="0" w:before="0" w:line="244" w:lineRule="auto"/>
        <w:ind w:left="721" w:right="354"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Demonstrate how to open a command prompt (Windows) or terminal (Linux/macOS) and use Nslookup.</w:t>
      </w:r>
    </w:p>
    <w:p w:rsidR="00000000" w:rsidDel="00000000" w:rsidP="00000000" w:rsidRDefault="00000000" w:rsidRPr="00000000" w14:paraId="0000045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269"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Walk students through sample Nslookup commands:</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Resolving a domain name to an IP address (forward lookup).</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1"/>
        </w:tabs>
        <w:spacing w:after="0" w:before="0" w:line="237" w:lineRule="auto"/>
        <w:ind w:left="721" w:right="579"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Performing a reverse lookup by entering an IP address to find the associated domain name.</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0"/>
        </w:tabs>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Querying specific DNS records (e.g., MX records, TXT records) for a domain.</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21"/>
        </w:tabs>
        <w:spacing w:after="0" w:before="0" w:line="242" w:lineRule="auto"/>
        <w:ind w:left="721" w:right="1269" w:hanging="36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Discuss the practical applications of Nslookup in diagnosing DNS issues and verifying DNS configurations.</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1">
      <w:pPr>
        <w:spacing w:before="0" w:lineRule="auto"/>
        <w:ind w:left="0" w:right="0" w:firstLine="0"/>
        <w:jc w:val="left"/>
        <w:rPr>
          <w:b w:val="1"/>
          <w:sz w:val="28"/>
          <w:szCs w:val="28"/>
        </w:rPr>
      </w:pPr>
      <w:r w:rsidDel="00000000" w:rsidR="00000000" w:rsidRPr="00000000">
        <w:rPr>
          <w:b w:val="1"/>
          <w:sz w:val="28"/>
          <w:szCs w:val="28"/>
          <w:rtl w:val="0"/>
        </w:rPr>
        <w:t xml:space="preserve">Conclusion:</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 w:line="244" w:lineRule="auto"/>
        <w:ind w:left="0" w:right="0" w:firstLine="6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Summarize the key takeaways from the assignment, emphasizing the significance of DNS information, WHOIS, and Nslookup in network management, troubleshooting, and security.</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bl>
      <w:tblPr>
        <w:tblStyle w:val="Table9"/>
        <w:tblW w:w="8890.0" w:type="dxa"/>
        <w:jc w:val="left"/>
        <w:tblInd w:w="8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288"/>
        <w:gridCol w:w="2954"/>
        <w:gridCol w:w="2418"/>
        <w:gridCol w:w="230"/>
        <w:tblGridChange w:id="0">
          <w:tblGrid>
            <w:gridCol w:w="3288"/>
            <w:gridCol w:w="2954"/>
            <w:gridCol w:w="2418"/>
            <w:gridCol w:w="230"/>
          </w:tblGrid>
        </w:tblGridChange>
      </w:tblGrid>
      <w:tr>
        <w:trPr>
          <w:cantSplit w:val="0"/>
          <w:trHeight w:val="524" w:hRule="atLeast"/>
          <w:tblHeader w:val="0"/>
        </w:trPr>
        <w:tc>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9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Assignment Evaluation</w:t>
            </w:r>
          </w:p>
        </w:tc>
        <w:tc>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rHeight w:val="780" w:hRule="atLeast"/>
          <w:tblHeader w:val="0"/>
        </w:trPr>
        <w:tc>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 w:line="240" w:lineRule="auto"/>
              <w:ind w:left="9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0: Not Done [ ]</w:t>
            </w:r>
          </w:p>
        </w:tc>
        <w:tc>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 w:line="240" w:lineRule="auto"/>
              <w:ind w:left="264"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1: Incomplete [  ]</w:t>
            </w:r>
          </w:p>
        </w:tc>
        <w:tc>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 w:line="240" w:lineRule="auto"/>
              <w:ind w:left="350" w:right="38"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2: Late Complete [</w:t>
            </w:r>
          </w:p>
        </w:tc>
        <w:tc>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 w:line="240" w:lineRule="auto"/>
              <w:ind w:left="10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p>
        </w:tc>
      </w:tr>
      <w:tr>
        <w:trPr>
          <w:cantSplit w:val="0"/>
          <w:trHeight w:val="521" w:hRule="atLeast"/>
          <w:tblHeader w:val="0"/>
        </w:trPr>
        <w:tc>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56" w:lineRule="auto"/>
              <w:ind w:left="5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 Need Improvement [ ]</w:t>
            </w:r>
          </w:p>
        </w:tc>
        <w:tc>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56" w:lineRule="auto"/>
              <w:ind w:left="264" w:right="0"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4: Complete [ ]</w:t>
            </w:r>
          </w:p>
        </w:tc>
        <w:tc>
          <w:tcPr/>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56" w:lineRule="auto"/>
              <w:ind w:left="350" w:right="47" w:firstLine="0"/>
              <w:jc w:val="center"/>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5: Well Done [ ]</w:t>
            </w:r>
          </w:p>
        </w:tc>
        <w:tc>
          <w:tcPr/>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7E">
      <w:pPr>
        <w:spacing w:before="1" w:lineRule="auto"/>
        <w:ind w:left="0" w:right="381" w:firstLine="0"/>
        <w:jc w:val="right"/>
        <w:rPr>
          <w:b w:val="1"/>
          <w:sz w:val="24"/>
          <w:szCs w:val="24"/>
        </w:rPr>
      </w:pPr>
      <w:r w:rsidDel="00000000" w:rsidR="00000000" w:rsidRPr="00000000">
        <w:rPr>
          <w:b w:val="1"/>
          <w:sz w:val="24"/>
          <w:szCs w:val="24"/>
          <w:rtl w:val="0"/>
        </w:rPr>
        <w:t xml:space="preserve">Signature of Instructor</w:t>
      </w:r>
    </w:p>
    <w:sectPr>
      <w:type w:val="nextPage"/>
      <w:pgSz w:h="15840" w:w="12240" w:orient="portrait"/>
      <w:pgMar w:bottom="1220" w:top="1340" w:left="1440" w:right="1080" w:header="0" w:footer="1035"/>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Trebuchet M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6062663</wp:posOffset>
              </wp:positionH>
              <wp:positionV relativeFrom="paragraph">
                <wp:posOffset>9454941</wp:posOffset>
              </wp:positionV>
              <wp:extent cx="173355" cy="200660"/>
              <wp:effectExtent b="0" l="0" r="0" t="0"/>
              <wp:wrapNone/>
              <wp:docPr id="50" name=""/>
              <a:graphic>
                <a:graphicData uri="http://schemas.microsoft.com/office/word/2010/wordprocessingShape">
                  <wps:wsp>
                    <wps:cNvSpPr/>
                    <wps:cNvPr id="7" name="Shape 7"/>
                    <wps:spPr>
                      <a:xfrm>
                        <a:off x="5264085" y="3684433"/>
                        <a:ext cx="163830" cy="191135"/>
                      </a:xfrm>
                      <a:prstGeom prst="rect">
                        <a:avLst/>
                      </a:prstGeom>
                      <a:noFill/>
                      <a:ln>
                        <a:noFill/>
                      </a:ln>
                    </wps:spPr>
                    <wps:txbx>
                      <w:txbxContent>
                        <w:p w:rsidR="00000000" w:rsidDel="00000000" w:rsidP="00000000" w:rsidRDefault="00000000" w:rsidRPr="00000000">
                          <w:pPr>
                            <w:spacing w:after="0" w:before="22.999999523162842" w:line="240"/>
                            <w:ind w:left="60" w:right="0" w:firstLine="60"/>
                            <w:jc w:val="left"/>
                            <w:textDirection w:val="btLr"/>
                          </w:pPr>
                          <w:r w:rsidDel="00000000" w:rsidR="00000000" w:rsidRPr="00000000">
                            <w:rPr>
                              <w:rFonts w:ascii="Trebuchet MS" w:cs="Trebuchet MS" w:eastAsia="Trebuchet MS" w:hAnsi="Trebuchet MS"/>
                              <w:b w:val="0"/>
                              <w:i w:val="0"/>
                              <w:smallCaps w:val="0"/>
                              <w:strike w:val="0"/>
                              <w:color w:val="000000"/>
                              <w:sz w:val="22"/>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6062663</wp:posOffset>
              </wp:positionH>
              <wp:positionV relativeFrom="paragraph">
                <wp:posOffset>9454941</wp:posOffset>
              </wp:positionV>
              <wp:extent cx="173355" cy="200660"/>
              <wp:effectExtent b="0" l="0" r="0" t="0"/>
              <wp:wrapNone/>
              <wp:docPr id="50"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173355" cy="20066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6749096</wp:posOffset>
              </wp:positionH>
              <wp:positionV relativeFrom="paragraph">
                <wp:posOffset>9708941</wp:posOffset>
              </wp:positionV>
              <wp:extent cx="173355" cy="200660"/>
              <wp:effectExtent b="0" l="0" r="0" t="0"/>
              <wp:wrapNone/>
              <wp:docPr id="73" name=""/>
              <a:graphic>
                <a:graphicData uri="http://schemas.microsoft.com/office/word/2010/wordprocessingShape">
                  <wps:wsp>
                    <wps:cNvSpPr/>
                    <wps:cNvPr id="30" name="Shape 30"/>
                    <wps:spPr>
                      <a:xfrm>
                        <a:off x="5264085" y="3684433"/>
                        <a:ext cx="163830" cy="191135"/>
                      </a:xfrm>
                      <a:prstGeom prst="rect">
                        <a:avLst/>
                      </a:prstGeom>
                      <a:noFill/>
                      <a:ln>
                        <a:noFill/>
                      </a:ln>
                    </wps:spPr>
                    <wps:txbx>
                      <w:txbxContent>
                        <w:p w:rsidR="00000000" w:rsidDel="00000000" w:rsidP="00000000" w:rsidRDefault="00000000" w:rsidRPr="00000000">
                          <w:pPr>
                            <w:spacing w:after="0" w:before="22.999999523162842" w:line="240"/>
                            <w:ind w:left="60" w:right="0" w:firstLine="60"/>
                            <w:jc w:val="left"/>
                            <w:textDirection w:val="btLr"/>
                          </w:pPr>
                          <w:r w:rsidDel="00000000" w:rsidR="00000000" w:rsidRPr="00000000">
                            <w:rPr>
                              <w:rFonts w:ascii="Trebuchet MS" w:cs="Trebuchet MS" w:eastAsia="Trebuchet MS" w:hAnsi="Trebuchet MS"/>
                              <w:b w:val="0"/>
                              <w:i w:val="0"/>
                              <w:smallCaps w:val="0"/>
                              <w:strike w:val="0"/>
                              <w:color w:val="000000"/>
                              <w:sz w:val="22"/>
                              <w:vertAlign w:val="baseline"/>
                            </w:rPr>
                            <w:t xml:space="preserve"> PAGE 4</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6749096</wp:posOffset>
              </wp:positionH>
              <wp:positionV relativeFrom="paragraph">
                <wp:posOffset>9708941</wp:posOffset>
              </wp:positionV>
              <wp:extent cx="173355" cy="200660"/>
              <wp:effectExtent b="0" l="0" r="0" t="0"/>
              <wp:wrapNone/>
              <wp:docPr id="73" name="image33.png"/>
              <a:graphic>
                <a:graphicData uri="http://schemas.openxmlformats.org/drawingml/2006/picture">
                  <pic:pic>
                    <pic:nvPicPr>
                      <pic:cNvPr id="0" name="image33.png"/>
                      <pic:cNvPicPr preferRelativeResize="0"/>
                    </pic:nvPicPr>
                    <pic:blipFill>
                      <a:blip r:embed="rId1"/>
                      <a:srcRect/>
                      <a:stretch>
                        <a:fillRect/>
                      </a:stretch>
                    </pic:blipFill>
                    <pic:spPr>
                      <a:xfrm>
                        <a:off x="0" y="0"/>
                        <a:ext cx="173355" cy="20066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5569903</wp:posOffset>
              </wp:positionH>
              <wp:positionV relativeFrom="paragraph">
                <wp:posOffset>9891822</wp:posOffset>
              </wp:positionV>
              <wp:extent cx="225425" cy="200660"/>
              <wp:effectExtent b="0" l="0" r="0" t="0"/>
              <wp:wrapNone/>
              <wp:docPr id="55" name=""/>
              <a:graphic>
                <a:graphicData uri="http://schemas.microsoft.com/office/word/2010/wordprocessingShape">
                  <wps:wsp>
                    <wps:cNvSpPr/>
                    <wps:cNvPr id="12" name="Shape 12"/>
                    <wps:spPr>
                      <a:xfrm>
                        <a:off x="5238050" y="3684433"/>
                        <a:ext cx="215900" cy="191135"/>
                      </a:xfrm>
                      <a:prstGeom prst="rect">
                        <a:avLst/>
                      </a:prstGeom>
                      <a:noFill/>
                      <a:ln>
                        <a:noFill/>
                      </a:ln>
                    </wps:spPr>
                    <wps:txbx>
                      <w:txbxContent>
                        <w:p w:rsidR="00000000" w:rsidDel="00000000" w:rsidP="00000000" w:rsidRDefault="00000000" w:rsidRPr="00000000">
                          <w:pPr>
                            <w:spacing w:after="0" w:before="22.999999523162842" w:line="240"/>
                            <w:ind w:left="20" w:right="0" w:firstLine="20"/>
                            <w:jc w:val="left"/>
                            <w:textDirection w:val="btLr"/>
                          </w:pPr>
                          <w:r w:rsidDel="00000000" w:rsidR="00000000" w:rsidRPr="00000000">
                            <w:rPr>
                              <w:rFonts w:ascii="Trebuchet MS" w:cs="Trebuchet MS" w:eastAsia="Trebuchet MS" w:hAnsi="Trebuchet MS"/>
                              <w:b w:val="0"/>
                              <w:i w:val="0"/>
                              <w:smallCaps w:val="0"/>
                              <w:strike w:val="0"/>
                              <w:color w:val="000000"/>
                              <w:sz w:val="22"/>
                              <w:vertAlign w:val="baseline"/>
                            </w:rPr>
                            <w:t xml:space="preserve"> PAGE 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5569903</wp:posOffset>
              </wp:positionH>
              <wp:positionV relativeFrom="paragraph">
                <wp:posOffset>9891822</wp:posOffset>
              </wp:positionV>
              <wp:extent cx="225425" cy="200660"/>
              <wp:effectExtent b="0" l="0" r="0" t="0"/>
              <wp:wrapNone/>
              <wp:docPr id="55"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225425" cy="20066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69734" cy="73025"/>
          <wp:effectExtent b="0" l="0" r="0" t="0"/>
          <wp:wrapNone/>
          <wp:docPr id="86"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7769734" cy="73025"/>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69734" cy="73025"/>
          <wp:effectExtent b="0" l="0" r="0" t="0"/>
          <wp:wrapNone/>
          <wp:docPr id="85"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7769734" cy="73025"/>
                  </a:xfrm>
                  <a:prstGeom prst="rect"/>
                  <a:ln/>
                </pic:spPr>
              </pic:pic>
            </a:graphicData>
          </a:graphic>
        </wp:anchor>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69734" cy="73025"/>
          <wp:effectExtent b="0" l="0" r="0" t="0"/>
          <wp:wrapNone/>
          <wp:docPr id="87" name="image7.png"/>
          <a:graphic>
            <a:graphicData uri="http://schemas.openxmlformats.org/drawingml/2006/picture">
              <pic:pic>
                <pic:nvPicPr>
                  <pic:cNvPr id="0" name="image7.png"/>
                  <pic:cNvPicPr preferRelativeResize="0"/>
                </pic:nvPicPr>
                <pic:blipFill>
                  <a:blip r:embed="rId1"/>
                  <a:srcRect b="0" l="0" r="0" t="0"/>
                  <a:stretch>
                    <a:fillRect/>
                  </a:stretch>
                </pic:blipFill>
                <pic:spPr>
                  <a:xfrm>
                    <a:off x="0" y="0"/>
                    <a:ext cx="7769734" cy="73025"/>
                  </a:xfrm>
                  <a:prstGeom prst="rect"/>
                  <a:ln/>
                </pic:spPr>
              </pic:pic>
            </a:graphicData>
          </a:graphic>
        </wp:anchor>
      </w:drawing>
    </w: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12"/>
        <w:szCs w:val="12"/>
        <w:u w:val="none"/>
        <w:shd w:fill="auto" w:val="clear"/>
        <w:vertAlign w:val="baseline"/>
      </w:rPr>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559040" cy="73025"/>
          <wp:effectExtent b="0" l="0" r="0" t="0"/>
          <wp:wrapNone/>
          <wp:docPr id="84" name="image8.png"/>
          <a:graphic>
            <a:graphicData uri="http://schemas.openxmlformats.org/drawingml/2006/picture">
              <pic:pic>
                <pic:nvPicPr>
                  <pic:cNvPr id="0" name="image8.png"/>
                  <pic:cNvPicPr preferRelativeResize="0"/>
                </pic:nvPicPr>
                <pic:blipFill>
                  <a:blip r:embed="rId1"/>
                  <a:srcRect b="0" l="0" r="0" t="0"/>
                  <a:stretch>
                    <a:fillRect/>
                  </a:stretch>
                </pic:blipFill>
                <pic:spPr>
                  <a:xfrm>
                    <a:off x="0" y="0"/>
                    <a:ext cx="7559040" cy="73025"/>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1" w:hanging="361.00000000000006"/>
      </w:pPr>
      <w:rPr>
        <w:rFonts w:ascii="Times New Roman" w:cs="Times New Roman" w:eastAsia="Times New Roman" w:hAnsi="Times New Roman"/>
        <w:b w:val="0"/>
        <w:i w:val="0"/>
        <w:sz w:val="24"/>
        <w:szCs w:val="24"/>
      </w:rPr>
    </w:lvl>
    <w:lvl w:ilvl="1">
      <w:start w:val="0"/>
      <w:numFmt w:val="bullet"/>
      <w:lvlText w:val="•"/>
      <w:lvlJc w:val="left"/>
      <w:pPr>
        <w:ind w:left="1586" w:hanging="361"/>
      </w:pPr>
      <w:rPr/>
    </w:lvl>
    <w:lvl w:ilvl="2">
      <w:start w:val="0"/>
      <w:numFmt w:val="bullet"/>
      <w:lvlText w:val="•"/>
      <w:lvlJc w:val="left"/>
      <w:pPr>
        <w:ind w:left="2452" w:hanging="361"/>
      </w:pPr>
      <w:rPr/>
    </w:lvl>
    <w:lvl w:ilvl="3">
      <w:start w:val="0"/>
      <w:numFmt w:val="bullet"/>
      <w:lvlText w:val="•"/>
      <w:lvlJc w:val="left"/>
      <w:pPr>
        <w:ind w:left="3319" w:hanging="361.00000000000045"/>
      </w:pPr>
      <w:rPr/>
    </w:lvl>
    <w:lvl w:ilvl="4">
      <w:start w:val="0"/>
      <w:numFmt w:val="bullet"/>
      <w:lvlText w:val="•"/>
      <w:lvlJc w:val="left"/>
      <w:pPr>
        <w:ind w:left="4185" w:hanging="361"/>
      </w:pPr>
      <w:rPr/>
    </w:lvl>
    <w:lvl w:ilvl="5">
      <w:start w:val="0"/>
      <w:numFmt w:val="bullet"/>
      <w:lvlText w:val="•"/>
      <w:lvlJc w:val="left"/>
      <w:pPr>
        <w:ind w:left="5052" w:hanging="361"/>
      </w:pPr>
      <w:rPr/>
    </w:lvl>
    <w:lvl w:ilvl="6">
      <w:start w:val="0"/>
      <w:numFmt w:val="bullet"/>
      <w:lvlText w:val="•"/>
      <w:lvlJc w:val="left"/>
      <w:pPr>
        <w:ind w:left="5918" w:hanging="361.0000000000009"/>
      </w:pPr>
      <w:rPr/>
    </w:lvl>
    <w:lvl w:ilvl="7">
      <w:start w:val="0"/>
      <w:numFmt w:val="bullet"/>
      <w:lvlText w:val="•"/>
      <w:lvlJc w:val="left"/>
      <w:pPr>
        <w:ind w:left="6784" w:hanging="361"/>
      </w:pPr>
      <w:rPr/>
    </w:lvl>
    <w:lvl w:ilvl="8">
      <w:start w:val="0"/>
      <w:numFmt w:val="bullet"/>
      <w:lvlText w:val="•"/>
      <w:lvlJc w:val="left"/>
      <w:pPr>
        <w:ind w:left="7651" w:hanging="361"/>
      </w:pPr>
      <w:rPr/>
    </w:lvl>
  </w:abstractNum>
  <w:abstractNum w:abstractNumId="2">
    <w:lvl w:ilvl="0">
      <w:start w:val="1"/>
      <w:numFmt w:val="decimal"/>
      <w:lvlText w:val="%1."/>
      <w:lvlJc w:val="left"/>
      <w:pPr>
        <w:ind w:left="361" w:hanging="360"/>
      </w:pPr>
      <w:rPr>
        <w:rFonts w:ascii="Times New Roman" w:cs="Times New Roman" w:eastAsia="Times New Roman" w:hAnsi="Times New Roman"/>
        <w:b w:val="1"/>
        <w:i w:val="0"/>
        <w:sz w:val="24"/>
        <w:szCs w:val="24"/>
      </w:rPr>
    </w:lvl>
    <w:lvl w:ilvl="1">
      <w:start w:val="0"/>
      <w:numFmt w:val="bullet"/>
      <w:lvlText w:val="●"/>
      <w:lvlJc w:val="left"/>
      <w:pPr>
        <w:ind w:left="361" w:hanging="360"/>
      </w:pPr>
      <w:rPr>
        <w:rFonts w:ascii="Noto Sans Symbols" w:cs="Noto Sans Symbols" w:eastAsia="Noto Sans Symbols" w:hAnsi="Noto Sans Symbols"/>
        <w:b w:val="0"/>
        <w:i w:val="0"/>
        <w:sz w:val="24"/>
        <w:szCs w:val="24"/>
      </w:rPr>
    </w:lvl>
    <w:lvl w:ilvl="2">
      <w:start w:val="0"/>
      <w:numFmt w:val="bullet"/>
      <w:lvlText w:val="o"/>
      <w:lvlJc w:val="left"/>
      <w:pPr>
        <w:ind w:left="721" w:hanging="361.00000000000006"/>
      </w:pPr>
      <w:rPr>
        <w:rFonts w:ascii="Courier New" w:cs="Courier New" w:eastAsia="Courier New" w:hAnsi="Courier New"/>
        <w:b w:val="0"/>
        <w:i w:val="0"/>
        <w:sz w:val="24"/>
        <w:szCs w:val="24"/>
      </w:rPr>
    </w:lvl>
    <w:lvl w:ilvl="3">
      <w:start w:val="0"/>
      <w:numFmt w:val="bullet"/>
      <w:lvlText w:val="•"/>
      <w:lvlJc w:val="left"/>
      <w:pPr>
        <w:ind w:left="2645" w:hanging="361"/>
      </w:pPr>
      <w:rPr/>
    </w:lvl>
    <w:lvl w:ilvl="4">
      <w:start w:val="0"/>
      <w:numFmt w:val="bullet"/>
      <w:lvlText w:val="•"/>
      <w:lvlJc w:val="left"/>
      <w:pPr>
        <w:ind w:left="3608" w:hanging="361"/>
      </w:pPr>
      <w:rPr/>
    </w:lvl>
    <w:lvl w:ilvl="5">
      <w:start w:val="0"/>
      <w:numFmt w:val="bullet"/>
      <w:lvlText w:val="•"/>
      <w:lvlJc w:val="left"/>
      <w:pPr>
        <w:ind w:left="4570" w:hanging="361"/>
      </w:pPr>
      <w:rPr/>
    </w:lvl>
    <w:lvl w:ilvl="6">
      <w:start w:val="0"/>
      <w:numFmt w:val="bullet"/>
      <w:lvlText w:val="•"/>
      <w:lvlJc w:val="left"/>
      <w:pPr>
        <w:ind w:left="5533" w:hanging="361.0000000000009"/>
      </w:pPr>
      <w:rPr/>
    </w:lvl>
    <w:lvl w:ilvl="7">
      <w:start w:val="0"/>
      <w:numFmt w:val="bullet"/>
      <w:lvlText w:val="•"/>
      <w:lvlJc w:val="left"/>
      <w:pPr>
        <w:ind w:left="6496" w:hanging="361"/>
      </w:pPr>
      <w:rPr/>
    </w:lvl>
    <w:lvl w:ilvl="8">
      <w:start w:val="0"/>
      <w:numFmt w:val="bullet"/>
      <w:lvlText w:val="•"/>
      <w:lvlJc w:val="left"/>
      <w:pPr>
        <w:ind w:left="7458" w:hanging="361.0000000000009"/>
      </w:pPr>
      <w:rPr/>
    </w:lvl>
  </w:abstractNum>
  <w:abstractNum w:abstractNumId="3">
    <w:lvl w:ilvl="0">
      <w:start w:val="0"/>
      <w:numFmt w:val="bullet"/>
      <w:lvlText w:val="●"/>
      <w:lvlJc w:val="left"/>
      <w:pPr>
        <w:ind w:left="361" w:hanging="360"/>
      </w:pPr>
      <w:rPr>
        <w:rFonts w:ascii="Noto Sans Symbols" w:cs="Noto Sans Symbols" w:eastAsia="Noto Sans Symbols" w:hAnsi="Noto Sans Symbols"/>
      </w:rPr>
    </w:lvl>
    <w:lvl w:ilvl="1">
      <w:start w:val="0"/>
      <w:numFmt w:val="bullet"/>
      <w:lvlText w:val="•"/>
      <w:lvlJc w:val="left"/>
      <w:pPr>
        <w:ind w:left="1262" w:hanging="360"/>
      </w:pPr>
      <w:rPr/>
    </w:lvl>
    <w:lvl w:ilvl="2">
      <w:start w:val="0"/>
      <w:numFmt w:val="bullet"/>
      <w:lvlText w:val="•"/>
      <w:lvlJc w:val="left"/>
      <w:pPr>
        <w:ind w:left="2164" w:hanging="360"/>
      </w:pPr>
      <w:rPr/>
    </w:lvl>
    <w:lvl w:ilvl="3">
      <w:start w:val="0"/>
      <w:numFmt w:val="bullet"/>
      <w:lvlText w:val="•"/>
      <w:lvlJc w:val="left"/>
      <w:pPr>
        <w:ind w:left="3067" w:hanging="360"/>
      </w:pPr>
      <w:rPr/>
    </w:lvl>
    <w:lvl w:ilvl="4">
      <w:start w:val="0"/>
      <w:numFmt w:val="bullet"/>
      <w:lvlText w:val="•"/>
      <w:lvlJc w:val="left"/>
      <w:pPr>
        <w:ind w:left="3969" w:hanging="360"/>
      </w:pPr>
      <w:rPr/>
    </w:lvl>
    <w:lvl w:ilvl="5">
      <w:start w:val="0"/>
      <w:numFmt w:val="bullet"/>
      <w:lvlText w:val="•"/>
      <w:lvlJc w:val="left"/>
      <w:pPr>
        <w:ind w:left="4872" w:hanging="360"/>
      </w:pPr>
      <w:rPr/>
    </w:lvl>
    <w:lvl w:ilvl="6">
      <w:start w:val="0"/>
      <w:numFmt w:val="bullet"/>
      <w:lvlText w:val="•"/>
      <w:lvlJc w:val="left"/>
      <w:pPr>
        <w:ind w:left="5774" w:hanging="360"/>
      </w:pPr>
      <w:rPr/>
    </w:lvl>
    <w:lvl w:ilvl="7">
      <w:start w:val="0"/>
      <w:numFmt w:val="bullet"/>
      <w:lvlText w:val="•"/>
      <w:lvlJc w:val="left"/>
      <w:pPr>
        <w:ind w:left="6676" w:hanging="360"/>
      </w:pPr>
      <w:rPr/>
    </w:lvl>
    <w:lvl w:ilvl="8">
      <w:start w:val="0"/>
      <w:numFmt w:val="bullet"/>
      <w:lvlText w:val="•"/>
      <w:lvlJc w:val="left"/>
      <w:pPr>
        <w:ind w:left="7579" w:hanging="360"/>
      </w:pPr>
      <w:rPr/>
    </w:lvl>
  </w:abstractNum>
  <w:abstractNum w:abstractNumId="4">
    <w:lvl w:ilvl="0">
      <w:start w:val="0"/>
      <w:numFmt w:val="bullet"/>
      <w:lvlText w:val="o"/>
      <w:lvlJc w:val="left"/>
      <w:pPr>
        <w:ind w:left="721" w:hanging="361.00000000000006"/>
      </w:pPr>
      <w:rPr>
        <w:rFonts w:ascii="Courier New" w:cs="Courier New" w:eastAsia="Courier New" w:hAnsi="Courier New"/>
        <w:b w:val="0"/>
        <w:i w:val="0"/>
        <w:sz w:val="24"/>
        <w:szCs w:val="24"/>
      </w:rPr>
    </w:lvl>
    <w:lvl w:ilvl="1">
      <w:start w:val="0"/>
      <w:numFmt w:val="bullet"/>
      <w:lvlText w:val="•"/>
      <w:lvlJc w:val="left"/>
      <w:pPr>
        <w:ind w:left="1586" w:hanging="361"/>
      </w:pPr>
      <w:rPr/>
    </w:lvl>
    <w:lvl w:ilvl="2">
      <w:start w:val="0"/>
      <w:numFmt w:val="bullet"/>
      <w:lvlText w:val="•"/>
      <w:lvlJc w:val="left"/>
      <w:pPr>
        <w:ind w:left="2452" w:hanging="361"/>
      </w:pPr>
      <w:rPr/>
    </w:lvl>
    <w:lvl w:ilvl="3">
      <w:start w:val="0"/>
      <w:numFmt w:val="bullet"/>
      <w:lvlText w:val="•"/>
      <w:lvlJc w:val="left"/>
      <w:pPr>
        <w:ind w:left="3319" w:hanging="361.00000000000045"/>
      </w:pPr>
      <w:rPr/>
    </w:lvl>
    <w:lvl w:ilvl="4">
      <w:start w:val="0"/>
      <w:numFmt w:val="bullet"/>
      <w:lvlText w:val="•"/>
      <w:lvlJc w:val="left"/>
      <w:pPr>
        <w:ind w:left="4185" w:hanging="361"/>
      </w:pPr>
      <w:rPr/>
    </w:lvl>
    <w:lvl w:ilvl="5">
      <w:start w:val="0"/>
      <w:numFmt w:val="bullet"/>
      <w:lvlText w:val="•"/>
      <w:lvlJc w:val="left"/>
      <w:pPr>
        <w:ind w:left="5052" w:hanging="361"/>
      </w:pPr>
      <w:rPr/>
    </w:lvl>
    <w:lvl w:ilvl="6">
      <w:start w:val="0"/>
      <w:numFmt w:val="bullet"/>
      <w:lvlText w:val="•"/>
      <w:lvlJc w:val="left"/>
      <w:pPr>
        <w:ind w:left="5918" w:hanging="361.0000000000009"/>
      </w:pPr>
      <w:rPr/>
    </w:lvl>
    <w:lvl w:ilvl="7">
      <w:start w:val="0"/>
      <w:numFmt w:val="bullet"/>
      <w:lvlText w:val="•"/>
      <w:lvlJc w:val="left"/>
      <w:pPr>
        <w:ind w:left="6784" w:hanging="361"/>
      </w:pPr>
      <w:rPr/>
    </w:lvl>
    <w:lvl w:ilvl="8">
      <w:start w:val="0"/>
      <w:numFmt w:val="bullet"/>
      <w:lvlText w:val="•"/>
      <w:lvlJc w:val="left"/>
      <w:pPr>
        <w:ind w:left="7651" w:hanging="361"/>
      </w:pPr>
      <w:rPr/>
    </w:lvl>
  </w:abstractNum>
  <w:abstractNum w:abstractNumId="5">
    <w:lvl w:ilvl="0">
      <w:start w:val="0"/>
      <w:numFmt w:val="bullet"/>
      <w:lvlText w:val="o"/>
      <w:lvlJc w:val="left"/>
      <w:pPr>
        <w:ind w:left="721" w:hanging="361.00000000000006"/>
      </w:pPr>
      <w:rPr>
        <w:rFonts w:ascii="Courier New" w:cs="Courier New" w:eastAsia="Courier New" w:hAnsi="Courier New"/>
        <w:b w:val="0"/>
        <w:i w:val="0"/>
        <w:sz w:val="24"/>
        <w:szCs w:val="24"/>
      </w:rPr>
    </w:lvl>
    <w:lvl w:ilvl="1">
      <w:start w:val="0"/>
      <w:numFmt w:val="bullet"/>
      <w:lvlText w:val="•"/>
      <w:lvlJc w:val="left"/>
      <w:pPr>
        <w:ind w:left="1586" w:hanging="361"/>
      </w:pPr>
      <w:rPr/>
    </w:lvl>
    <w:lvl w:ilvl="2">
      <w:start w:val="0"/>
      <w:numFmt w:val="bullet"/>
      <w:lvlText w:val="•"/>
      <w:lvlJc w:val="left"/>
      <w:pPr>
        <w:ind w:left="2452" w:hanging="361"/>
      </w:pPr>
      <w:rPr/>
    </w:lvl>
    <w:lvl w:ilvl="3">
      <w:start w:val="0"/>
      <w:numFmt w:val="bullet"/>
      <w:lvlText w:val="•"/>
      <w:lvlJc w:val="left"/>
      <w:pPr>
        <w:ind w:left="3319" w:hanging="361.00000000000045"/>
      </w:pPr>
      <w:rPr/>
    </w:lvl>
    <w:lvl w:ilvl="4">
      <w:start w:val="0"/>
      <w:numFmt w:val="bullet"/>
      <w:lvlText w:val="•"/>
      <w:lvlJc w:val="left"/>
      <w:pPr>
        <w:ind w:left="4185" w:hanging="361"/>
      </w:pPr>
      <w:rPr/>
    </w:lvl>
    <w:lvl w:ilvl="5">
      <w:start w:val="0"/>
      <w:numFmt w:val="bullet"/>
      <w:lvlText w:val="•"/>
      <w:lvlJc w:val="left"/>
      <w:pPr>
        <w:ind w:left="5052" w:hanging="361"/>
      </w:pPr>
      <w:rPr/>
    </w:lvl>
    <w:lvl w:ilvl="6">
      <w:start w:val="0"/>
      <w:numFmt w:val="bullet"/>
      <w:lvlText w:val="•"/>
      <w:lvlJc w:val="left"/>
      <w:pPr>
        <w:ind w:left="5918" w:hanging="361.0000000000009"/>
      </w:pPr>
      <w:rPr/>
    </w:lvl>
    <w:lvl w:ilvl="7">
      <w:start w:val="0"/>
      <w:numFmt w:val="bullet"/>
      <w:lvlText w:val="•"/>
      <w:lvlJc w:val="left"/>
      <w:pPr>
        <w:ind w:left="6784" w:hanging="361"/>
      </w:pPr>
      <w:rPr/>
    </w:lvl>
    <w:lvl w:ilvl="8">
      <w:start w:val="0"/>
      <w:numFmt w:val="bullet"/>
      <w:lvlText w:val="•"/>
      <w:lvlJc w:val="left"/>
      <w:pPr>
        <w:ind w:left="7651" w:hanging="361"/>
      </w:pPr>
      <w:rPr/>
    </w:lvl>
  </w:abstractNum>
  <w:abstractNum w:abstractNumId="6">
    <w:lvl w:ilvl="0">
      <w:start w:val="1"/>
      <w:numFmt w:val="decimal"/>
      <w:lvlText w:val="%1."/>
      <w:lvlJc w:val="left"/>
      <w:pPr>
        <w:ind w:left="721" w:hanging="361.00000000000006"/>
      </w:pPr>
      <w:rPr>
        <w:rFonts w:ascii="Times New Roman" w:cs="Times New Roman" w:eastAsia="Times New Roman" w:hAnsi="Times New Roman"/>
        <w:b w:val="1"/>
        <w:i w:val="0"/>
        <w:sz w:val="24"/>
        <w:szCs w:val="24"/>
      </w:rPr>
    </w:lvl>
    <w:lvl w:ilvl="1">
      <w:start w:val="0"/>
      <w:numFmt w:val="bullet"/>
      <w:lvlText w:val="●"/>
      <w:lvlJc w:val="left"/>
      <w:pPr>
        <w:ind w:left="721" w:hanging="361.00000000000006"/>
      </w:pPr>
      <w:rPr>
        <w:rFonts w:ascii="Noto Sans Symbols" w:cs="Noto Sans Symbols" w:eastAsia="Noto Sans Symbols" w:hAnsi="Noto Sans Symbols"/>
        <w:b w:val="0"/>
        <w:i w:val="0"/>
        <w:sz w:val="24"/>
        <w:szCs w:val="24"/>
      </w:rPr>
    </w:lvl>
    <w:lvl w:ilvl="2">
      <w:start w:val="0"/>
      <w:numFmt w:val="bullet"/>
      <w:lvlText w:val="•"/>
      <w:lvlJc w:val="left"/>
      <w:pPr>
        <w:ind w:left="2452" w:hanging="361"/>
      </w:pPr>
      <w:rPr/>
    </w:lvl>
    <w:lvl w:ilvl="3">
      <w:start w:val="0"/>
      <w:numFmt w:val="bullet"/>
      <w:lvlText w:val="•"/>
      <w:lvlJc w:val="left"/>
      <w:pPr>
        <w:ind w:left="3319" w:hanging="361.00000000000045"/>
      </w:pPr>
      <w:rPr/>
    </w:lvl>
    <w:lvl w:ilvl="4">
      <w:start w:val="0"/>
      <w:numFmt w:val="bullet"/>
      <w:lvlText w:val="•"/>
      <w:lvlJc w:val="left"/>
      <w:pPr>
        <w:ind w:left="4185" w:hanging="361"/>
      </w:pPr>
      <w:rPr/>
    </w:lvl>
    <w:lvl w:ilvl="5">
      <w:start w:val="0"/>
      <w:numFmt w:val="bullet"/>
      <w:lvlText w:val="•"/>
      <w:lvlJc w:val="left"/>
      <w:pPr>
        <w:ind w:left="5052" w:hanging="361"/>
      </w:pPr>
      <w:rPr/>
    </w:lvl>
    <w:lvl w:ilvl="6">
      <w:start w:val="0"/>
      <w:numFmt w:val="bullet"/>
      <w:lvlText w:val="•"/>
      <w:lvlJc w:val="left"/>
      <w:pPr>
        <w:ind w:left="5918" w:hanging="361.0000000000009"/>
      </w:pPr>
      <w:rPr/>
    </w:lvl>
    <w:lvl w:ilvl="7">
      <w:start w:val="0"/>
      <w:numFmt w:val="bullet"/>
      <w:lvlText w:val="•"/>
      <w:lvlJc w:val="left"/>
      <w:pPr>
        <w:ind w:left="6784" w:hanging="361"/>
      </w:pPr>
      <w:rPr/>
    </w:lvl>
    <w:lvl w:ilvl="8">
      <w:start w:val="0"/>
      <w:numFmt w:val="bullet"/>
      <w:lvlText w:val="•"/>
      <w:lvlJc w:val="left"/>
      <w:pPr>
        <w:ind w:left="7651" w:hanging="361"/>
      </w:pPr>
      <w:rPr/>
    </w:lvl>
  </w:abstractNum>
  <w:abstractNum w:abstractNumId="7">
    <w:lvl w:ilvl="0">
      <w:start w:val="0"/>
      <w:numFmt w:val="bullet"/>
      <w:lvlText w:val="●"/>
      <w:lvlJc w:val="left"/>
      <w:pPr>
        <w:ind w:left="721" w:hanging="361.00000000000006"/>
      </w:pPr>
      <w:rPr>
        <w:rFonts w:ascii="Noto Sans Symbols" w:cs="Noto Sans Symbols" w:eastAsia="Noto Sans Symbols" w:hAnsi="Noto Sans Symbols"/>
        <w:b w:val="0"/>
        <w:i w:val="0"/>
        <w:sz w:val="24"/>
        <w:szCs w:val="24"/>
      </w:rPr>
    </w:lvl>
    <w:lvl w:ilvl="1">
      <w:start w:val="0"/>
      <w:numFmt w:val="bullet"/>
      <w:lvlText w:val="•"/>
      <w:lvlJc w:val="left"/>
      <w:pPr>
        <w:ind w:left="1586" w:hanging="361"/>
      </w:pPr>
      <w:rPr/>
    </w:lvl>
    <w:lvl w:ilvl="2">
      <w:start w:val="0"/>
      <w:numFmt w:val="bullet"/>
      <w:lvlText w:val="•"/>
      <w:lvlJc w:val="left"/>
      <w:pPr>
        <w:ind w:left="2452" w:hanging="361"/>
      </w:pPr>
      <w:rPr/>
    </w:lvl>
    <w:lvl w:ilvl="3">
      <w:start w:val="0"/>
      <w:numFmt w:val="bullet"/>
      <w:lvlText w:val="•"/>
      <w:lvlJc w:val="left"/>
      <w:pPr>
        <w:ind w:left="3319" w:hanging="361.00000000000045"/>
      </w:pPr>
      <w:rPr/>
    </w:lvl>
    <w:lvl w:ilvl="4">
      <w:start w:val="0"/>
      <w:numFmt w:val="bullet"/>
      <w:lvlText w:val="•"/>
      <w:lvlJc w:val="left"/>
      <w:pPr>
        <w:ind w:left="4185" w:hanging="361"/>
      </w:pPr>
      <w:rPr/>
    </w:lvl>
    <w:lvl w:ilvl="5">
      <w:start w:val="0"/>
      <w:numFmt w:val="bullet"/>
      <w:lvlText w:val="•"/>
      <w:lvlJc w:val="left"/>
      <w:pPr>
        <w:ind w:left="5052" w:hanging="361"/>
      </w:pPr>
      <w:rPr/>
    </w:lvl>
    <w:lvl w:ilvl="6">
      <w:start w:val="0"/>
      <w:numFmt w:val="bullet"/>
      <w:lvlText w:val="•"/>
      <w:lvlJc w:val="left"/>
      <w:pPr>
        <w:ind w:left="5918" w:hanging="361.0000000000009"/>
      </w:pPr>
      <w:rPr/>
    </w:lvl>
    <w:lvl w:ilvl="7">
      <w:start w:val="0"/>
      <w:numFmt w:val="bullet"/>
      <w:lvlText w:val="•"/>
      <w:lvlJc w:val="left"/>
      <w:pPr>
        <w:ind w:left="6784" w:hanging="361"/>
      </w:pPr>
      <w:rPr/>
    </w:lvl>
    <w:lvl w:ilvl="8">
      <w:start w:val="0"/>
      <w:numFmt w:val="bullet"/>
      <w:lvlText w:val="•"/>
      <w:lvlJc w:val="left"/>
      <w:pPr>
        <w:ind w:left="7651" w:hanging="361"/>
      </w:pPr>
      <w:rPr/>
    </w:lvl>
  </w:abstractNum>
  <w:abstractNum w:abstractNumId="8">
    <w:lvl w:ilvl="0">
      <w:start w:val="1"/>
      <w:numFmt w:val="decimal"/>
      <w:lvlText w:val="%1."/>
      <w:lvlJc w:val="left"/>
      <w:pPr>
        <w:ind w:left="361" w:hanging="360"/>
      </w:pPr>
      <w:rPr>
        <w:rFonts w:ascii="Trebuchet MS" w:cs="Trebuchet MS" w:eastAsia="Trebuchet MS" w:hAnsi="Trebuchet MS"/>
        <w:b w:val="0"/>
        <w:i w:val="0"/>
        <w:color w:val="666666"/>
        <w:sz w:val="22"/>
        <w:szCs w:val="22"/>
      </w:rPr>
    </w:lvl>
    <w:lvl w:ilvl="1">
      <w:start w:val="0"/>
      <w:numFmt w:val="bullet"/>
      <w:lvlText w:val="•"/>
      <w:lvlJc w:val="left"/>
      <w:pPr>
        <w:ind w:left="1262" w:hanging="360"/>
      </w:pPr>
      <w:rPr/>
    </w:lvl>
    <w:lvl w:ilvl="2">
      <w:start w:val="0"/>
      <w:numFmt w:val="bullet"/>
      <w:lvlText w:val="•"/>
      <w:lvlJc w:val="left"/>
      <w:pPr>
        <w:ind w:left="2164" w:hanging="360"/>
      </w:pPr>
      <w:rPr/>
    </w:lvl>
    <w:lvl w:ilvl="3">
      <w:start w:val="0"/>
      <w:numFmt w:val="bullet"/>
      <w:lvlText w:val="•"/>
      <w:lvlJc w:val="left"/>
      <w:pPr>
        <w:ind w:left="3067" w:hanging="360"/>
      </w:pPr>
      <w:rPr/>
    </w:lvl>
    <w:lvl w:ilvl="4">
      <w:start w:val="0"/>
      <w:numFmt w:val="bullet"/>
      <w:lvlText w:val="•"/>
      <w:lvlJc w:val="left"/>
      <w:pPr>
        <w:ind w:left="3969" w:hanging="360"/>
      </w:pPr>
      <w:rPr/>
    </w:lvl>
    <w:lvl w:ilvl="5">
      <w:start w:val="0"/>
      <w:numFmt w:val="bullet"/>
      <w:lvlText w:val="•"/>
      <w:lvlJc w:val="left"/>
      <w:pPr>
        <w:ind w:left="4872" w:hanging="360"/>
      </w:pPr>
      <w:rPr/>
    </w:lvl>
    <w:lvl w:ilvl="6">
      <w:start w:val="0"/>
      <w:numFmt w:val="bullet"/>
      <w:lvlText w:val="•"/>
      <w:lvlJc w:val="left"/>
      <w:pPr>
        <w:ind w:left="5774" w:hanging="360"/>
      </w:pPr>
      <w:rPr/>
    </w:lvl>
    <w:lvl w:ilvl="7">
      <w:start w:val="0"/>
      <w:numFmt w:val="bullet"/>
      <w:lvlText w:val="•"/>
      <w:lvlJc w:val="left"/>
      <w:pPr>
        <w:ind w:left="6676" w:hanging="360"/>
      </w:pPr>
      <w:rPr/>
    </w:lvl>
    <w:lvl w:ilvl="8">
      <w:start w:val="0"/>
      <w:numFmt w:val="bullet"/>
      <w:lvlText w:val="•"/>
      <w:lvlJc w:val="left"/>
      <w:pPr>
        <w:ind w:left="7579" w:hanging="360"/>
      </w:pPr>
      <w:rPr/>
    </w:lvl>
  </w:abstractNum>
  <w:abstractNum w:abstractNumId="9">
    <w:lvl w:ilvl="0">
      <w:start w:val="1"/>
      <w:numFmt w:val="decimal"/>
      <w:lvlText w:val="%1."/>
      <w:lvlJc w:val="left"/>
      <w:pPr>
        <w:ind w:left="721" w:hanging="361.00000000000006"/>
      </w:pPr>
      <w:rPr>
        <w:rFonts w:ascii="Times New Roman" w:cs="Times New Roman" w:eastAsia="Times New Roman" w:hAnsi="Times New Roman"/>
        <w:b w:val="0"/>
        <w:i w:val="0"/>
        <w:sz w:val="24"/>
        <w:szCs w:val="24"/>
      </w:rPr>
    </w:lvl>
    <w:lvl w:ilvl="1">
      <w:start w:val="0"/>
      <w:numFmt w:val="bullet"/>
      <w:lvlText w:val="•"/>
      <w:lvlJc w:val="left"/>
      <w:pPr>
        <w:ind w:left="1586" w:hanging="361"/>
      </w:pPr>
      <w:rPr/>
    </w:lvl>
    <w:lvl w:ilvl="2">
      <w:start w:val="0"/>
      <w:numFmt w:val="bullet"/>
      <w:lvlText w:val="•"/>
      <w:lvlJc w:val="left"/>
      <w:pPr>
        <w:ind w:left="2452" w:hanging="361"/>
      </w:pPr>
      <w:rPr/>
    </w:lvl>
    <w:lvl w:ilvl="3">
      <w:start w:val="0"/>
      <w:numFmt w:val="bullet"/>
      <w:lvlText w:val="•"/>
      <w:lvlJc w:val="left"/>
      <w:pPr>
        <w:ind w:left="3319" w:hanging="361.00000000000045"/>
      </w:pPr>
      <w:rPr/>
    </w:lvl>
    <w:lvl w:ilvl="4">
      <w:start w:val="0"/>
      <w:numFmt w:val="bullet"/>
      <w:lvlText w:val="•"/>
      <w:lvlJc w:val="left"/>
      <w:pPr>
        <w:ind w:left="4185" w:hanging="361"/>
      </w:pPr>
      <w:rPr/>
    </w:lvl>
    <w:lvl w:ilvl="5">
      <w:start w:val="0"/>
      <w:numFmt w:val="bullet"/>
      <w:lvlText w:val="•"/>
      <w:lvlJc w:val="left"/>
      <w:pPr>
        <w:ind w:left="5052" w:hanging="361"/>
      </w:pPr>
      <w:rPr/>
    </w:lvl>
    <w:lvl w:ilvl="6">
      <w:start w:val="0"/>
      <w:numFmt w:val="bullet"/>
      <w:lvlText w:val="•"/>
      <w:lvlJc w:val="left"/>
      <w:pPr>
        <w:ind w:left="5918" w:hanging="361.0000000000009"/>
      </w:pPr>
      <w:rPr/>
    </w:lvl>
    <w:lvl w:ilvl="7">
      <w:start w:val="0"/>
      <w:numFmt w:val="bullet"/>
      <w:lvlText w:val="•"/>
      <w:lvlJc w:val="left"/>
      <w:pPr>
        <w:ind w:left="6784" w:hanging="361"/>
      </w:pPr>
      <w:rPr/>
    </w:lvl>
    <w:lvl w:ilvl="8">
      <w:start w:val="0"/>
      <w:numFmt w:val="bullet"/>
      <w:lvlText w:val="•"/>
      <w:lvlJc w:val="left"/>
      <w:pPr>
        <w:ind w:left="7651" w:hanging="361"/>
      </w:pPr>
      <w:rPr/>
    </w:lvl>
  </w:abstractNum>
  <w:abstractNum w:abstractNumId="10">
    <w:lvl w:ilvl="0">
      <w:start w:val="0"/>
      <w:numFmt w:val="bullet"/>
      <w:lvlText w:val="o"/>
      <w:lvlJc w:val="left"/>
      <w:pPr>
        <w:ind w:left="721" w:hanging="361.00000000000006"/>
      </w:pPr>
      <w:rPr>
        <w:rFonts w:ascii="Courier New" w:cs="Courier New" w:eastAsia="Courier New" w:hAnsi="Courier New"/>
        <w:b w:val="0"/>
        <w:i w:val="0"/>
        <w:sz w:val="24"/>
        <w:szCs w:val="24"/>
      </w:rPr>
    </w:lvl>
    <w:lvl w:ilvl="1">
      <w:start w:val="0"/>
      <w:numFmt w:val="bullet"/>
      <w:lvlText w:val="•"/>
      <w:lvlJc w:val="left"/>
      <w:pPr>
        <w:ind w:left="1586" w:hanging="361"/>
      </w:pPr>
      <w:rPr/>
    </w:lvl>
    <w:lvl w:ilvl="2">
      <w:start w:val="0"/>
      <w:numFmt w:val="bullet"/>
      <w:lvlText w:val="•"/>
      <w:lvlJc w:val="left"/>
      <w:pPr>
        <w:ind w:left="2452" w:hanging="361"/>
      </w:pPr>
      <w:rPr/>
    </w:lvl>
    <w:lvl w:ilvl="3">
      <w:start w:val="0"/>
      <w:numFmt w:val="bullet"/>
      <w:lvlText w:val="•"/>
      <w:lvlJc w:val="left"/>
      <w:pPr>
        <w:ind w:left="3319" w:hanging="361.00000000000045"/>
      </w:pPr>
      <w:rPr/>
    </w:lvl>
    <w:lvl w:ilvl="4">
      <w:start w:val="0"/>
      <w:numFmt w:val="bullet"/>
      <w:lvlText w:val="•"/>
      <w:lvlJc w:val="left"/>
      <w:pPr>
        <w:ind w:left="4185" w:hanging="361"/>
      </w:pPr>
      <w:rPr/>
    </w:lvl>
    <w:lvl w:ilvl="5">
      <w:start w:val="0"/>
      <w:numFmt w:val="bullet"/>
      <w:lvlText w:val="•"/>
      <w:lvlJc w:val="left"/>
      <w:pPr>
        <w:ind w:left="5052" w:hanging="361"/>
      </w:pPr>
      <w:rPr/>
    </w:lvl>
    <w:lvl w:ilvl="6">
      <w:start w:val="0"/>
      <w:numFmt w:val="bullet"/>
      <w:lvlText w:val="•"/>
      <w:lvlJc w:val="left"/>
      <w:pPr>
        <w:ind w:left="5918" w:hanging="361.0000000000009"/>
      </w:pPr>
      <w:rPr/>
    </w:lvl>
    <w:lvl w:ilvl="7">
      <w:start w:val="0"/>
      <w:numFmt w:val="bullet"/>
      <w:lvlText w:val="•"/>
      <w:lvlJc w:val="left"/>
      <w:pPr>
        <w:ind w:left="6784" w:hanging="361"/>
      </w:pPr>
      <w:rPr/>
    </w:lvl>
    <w:lvl w:ilvl="8">
      <w:start w:val="0"/>
      <w:numFmt w:val="bullet"/>
      <w:lvlText w:val="•"/>
      <w:lvlJc w:val="left"/>
      <w:pPr>
        <w:ind w:left="7651" w:hanging="361"/>
      </w:pPr>
      <w:rPr/>
    </w:lvl>
  </w:abstractNum>
  <w:abstractNum w:abstractNumId="11">
    <w:lvl w:ilvl="0">
      <w:start w:val="1"/>
      <w:numFmt w:val="decimal"/>
      <w:lvlText w:val="%1)"/>
      <w:lvlJc w:val="left"/>
      <w:pPr>
        <w:ind w:left="721" w:hanging="361.00000000000006"/>
      </w:pPr>
      <w:rPr>
        <w:rFonts w:ascii="Times New Roman" w:cs="Times New Roman" w:eastAsia="Times New Roman" w:hAnsi="Times New Roman"/>
        <w:b w:val="0"/>
        <w:i w:val="0"/>
        <w:sz w:val="24"/>
        <w:szCs w:val="24"/>
      </w:rPr>
    </w:lvl>
    <w:lvl w:ilvl="1">
      <w:start w:val="0"/>
      <w:numFmt w:val="bullet"/>
      <w:lvlText w:val="●"/>
      <w:lvlJc w:val="left"/>
      <w:pPr>
        <w:ind w:left="1442" w:hanging="361"/>
      </w:pPr>
      <w:rPr>
        <w:rFonts w:ascii="Noto Sans Symbols" w:cs="Noto Sans Symbols" w:eastAsia="Noto Sans Symbols" w:hAnsi="Noto Sans Symbols"/>
        <w:b w:val="0"/>
        <w:i w:val="0"/>
        <w:sz w:val="20"/>
        <w:szCs w:val="20"/>
      </w:rPr>
    </w:lvl>
    <w:lvl w:ilvl="2">
      <w:start w:val="0"/>
      <w:numFmt w:val="bullet"/>
      <w:lvlText w:val="o"/>
      <w:lvlJc w:val="left"/>
      <w:pPr>
        <w:ind w:left="2162" w:hanging="361"/>
      </w:pPr>
      <w:rPr>
        <w:rFonts w:ascii="Courier New" w:cs="Courier New" w:eastAsia="Courier New" w:hAnsi="Courier New"/>
        <w:b w:val="0"/>
        <w:i w:val="0"/>
        <w:sz w:val="20"/>
        <w:szCs w:val="20"/>
      </w:rPr>
    </w:lvl>
    <w:lvl w:ilvl="3">
      <w:start w:val="0"/>
      <w:numFmt w:val="bullet"/>
      <w:lvlText w:val="•"/>
      <w:lvlJc w:val="left"/>
      <w:pPr>
        <w:ind w:left="3063" w:hanging="361"/>
      </w:pPr>
      <w:rPr/>
    </w:lvl>
    <w:lvl w:ilvl="4">
      <w:start w:val="0"/>
      <w:numFmt w:val="bullet"/>
      <w:lvlText w:val="•"/>
      <w:lvlJc w:val="left"/>
      <w:pPr>
        <w:ind w:left="3966" w:hanging="361"/>
      </w:pPr>
      <w:rPr/>
    </w:lvl>
    <w:lvl w:ilvl="5">
      <w:start w:val="0"/>
      <w:numFmt w:val="bullet"/>
      <w:lvlText w:val="•"/>
      <w:lvlJc w:val="left"/>
      <w:pPr>
        <w:ind w:left="4869" w:hanging="361"/>
      </w:pPr>
      <w:rPr/>
    </w:lvl>
    <w:lvl w:ilvl="6">
      <w:start w:val="0"/>
      <w:numFmt w:val="bullet"/>
      <w:lvlText w:val="•"/>
      <w:lvlJc w:val="left"/>
      <w:pPr>
        <w:ind w:left="5772" w:hanging="361"/>
      </w:pPr>
      <w:rPr/>
    </w:lvl>
    <w:lvl w:ilvl="7">
      <w:start w:val="0"/>
      <w:numFmt w:val="bullet"/>
      <w:lvlText w:val="•"/>
      <w:lvlJc w:val="left"/>
      <w:pPr>
        <w:ind w:left="6675" w:hanging="361"/>
      </w:pPr>
      <w:rPr/>
    </w:lvl>
    <w:lvl w:ilvl="8">
      <w:start w:val="0"/>
      <w:numFmt w:val="bullet"/>
      <w:lvlText w:val="•"/>
      <w:lvlJc w:val="left"/>
      <w:pPr>
        <w:ind w:left="7578" w:hanging="361.0000000000009"/>
      </w:pPr>
      <w:rPr/>
    </w:lvl>
  </w:abstractNum>
  <w:abstractNum w:abstractNumId="12">
    <w:lvl w:ilvl="0">
      <w:start w:val="1"/>
      <w:numFmt w:val="decimal"/>
      <w:lvlText w:val="%1."/>
      <w:lvlJc w:val="left"/>
      <w:pPr>
        <w:ind w:left="721" w:hanging="361.00000000000006"/>
      </w:pPr>
      <w:rPr>
        <w:rFonts w:ascii="Times New Roman" w:cs="Times New Roman" w:eastAsia="Times New Roman" w:hAnsi="Times New Roman"/>
        <w:b w:val="0"/>
        <w:i w:val="0"/>
        <w:sz w:val="24"/>
        <w:szCs w:val="24"/>
      </w:rPr>
    </w:lvl>
    <w:lvl w:ilvl="1">
      <w:start w:val="0"/>
      <w:numFmt w:val="bullet"/>
      <w:lvlText w:val="•"/>
      <w:lvlJc w:val="left"/>
      <w:pPr>
        <w:ind w:left="1586" w:hanging="361"/>
      </w:pPr>
      <w:rPr/>
    </w:lvl>
    <w:lvl w:ilvl="2">
      <w:start w:val="0"/>
      <w:numFmt w:val="bullet"/>
      <w:lvlText w:val="•"/>
      <w:lvlJc w:val="left"/>
      <w:pPr>
        <w:ind w:left="2452" w:hanging="361"/>
      </w:pPr>
      <w:rPr/>
    </w:lvl>
    <w:lvl w:ilvl="3">
      <w:start w:val="0"/>
      <w:numFmt w:val="bullet"/>
      <w:lvlText w:val="•"/>
      <w:lvlJc w:val="left"/>
      <w:pPr>
        <w:ind w:left="3319" w:hanging="361.00000000000045"/>
      </w:pPr>
      <w:rPr/>
    </w:lvl>
    <w:lvl w:ilvl="4">
      <w:start w:val="0"/>
      <w:numFmt w:val="bullet"/>
      <w:lvlText w:val="•"/>
      <w:lvlJc w:val="left"/>
      <w:pPr>
        <w:ind w:left="4185" w:hanging="361"/>
      </w:pPr>
      <w:rPr/>
    </w:lvl>
    <w:lvl w:ilvl="5">
      <w:start w:val="0"/>
      <w:numFmt w:val="bullet"/>
      <w:lvlText w:val="•"/>
      <w:lvlJc w:val="left"/>
      <w:pPr>
        <w:ind w:left="5052" w:hanging="361"/>
      </w:pPr>
      <w:rPr/>
    </w:lvl>
    <w:lvl w:ilvl="6">
      <w:start w:val="0"/>
      <w:numFmt w:val="bullet"/>
      <w:lvlText w:val="•"/>
      <w:lvlJc w:val="left"/>
      <w:pPr>
        <w:ind w:left="5918" w:hanging="361.0000000000009"/>
      </w:pPr>
      <w:rPr/>
    </w:lvl>
    <w:lvl w:ilvl="7">
      <w:start w:val="0"/>
      <w:numFmt w:val="bullet"/>
      <w:lvlText w:val="•"/>
      <w:lvlJc w:val="left"/>
      <w:pPr>
        <w:ind w:left="6784" w:hanging="361"/>
      </w:pPr>
      <w:rPr/>
    </w:lvl>
    <w:lvl w:ilvl="8">
      <w:start w:val="0"/>
      <w:numFmt w:val="bullet"/>
      <w:lvlText w:val="•"/>
      <w:lvlJc w:val="left"/>
      <w:pPr>
        <w:ind w:left="7651" w:hanging="361"/>
      </w:pPr>
      <w:rPr/>
    </w:lvl>
  </w:abstractNum>
  <w:abstractNum w:abstractNumId="13">
    <w:lvl w:ilvl="0">
      <w:start w:val="1"/>
      <w:numFmt w:val="decimal"/>
      <w:lvlText w:val="%1."/>
      <w:lvlJc w:val="left"/>
      <w:pPr>
        <w:ind w:left="361" w:hanging="360"/>
      </w:pPr>
      <w:rPr>
        <w:rFonts w:ascii="Times New Roman" w:cs="Times New Roman" w:eastAsia="Times New Roman" w:hAnsi="Times New Roman"/>
        <w:b w:val="1"/>
        <w:i w:val="0"/>
        <w:sz w:val="24"/>
        <w:szCs w:val="24"/>
      </w:rPr>
    </w:lvl>
    <w:lvl w:ilvl="1">
      <w:start w:val="0"/>
      <w:numFmt w:val="bullet"/>
      <w:lvlText w:val="●"/>
      <w:lvlJc w:val="left"/>
      <w:pPr>
        <w:ind w:left="1" w:hanging="361"/>
      </w:pPr>
      <w:rPr>
        <w:rFonts w:ascii="Noto Sans Symbols" w:cs="Noto Sans Symbols" w:eastAsia="Noto Sans Symbols" w:hAnsi="Noto Sans Symbols"/>
      </w:rPr>
    </w:lvl>
    <w:lvl w:ilvl="2">
      <w:start w:val="0"/>
      <w:numFmt w:val="bullet"/>
      <w:lvlText w:val="o"/>
      <w:lvlJc w:val="left"/>
      <w:pPr>
        <w:ind w:left="1081" w:hanging="360"/>
      </w:pPr>
      <w:rPr>
        <w:rFonts w:ascii="Courier New" w:cs="Courier New" w:eastAsia="Courier New" w:hAnsi="Courier New"/>
      </w:rPr>
    </w:lvl>
    <w:lvl w:ilvl="3">
      <w:start w:val="0"/>
      <w:numFmt w:val="bullet"/>
      <w:lvlText w:val="•"/>
      <w:lvlJc w:val="left"/>
      <w:pPr>
        <w:ind w:left="1080" w:hanging="360"/>
      </w:pPr>
      <w:rPr/>
    </w:lvl>
    <w:lvl w:ilvl="4">
      <w:start w:val="0"/>
      <w:numFmt w:val="bullet"/>
      <w:lvlText w:val="•"/>
      <w:lvlJc w:val="left"/>
      <w:pPr>
        <w:ind w:left="2266" w:hanging="360"/>
      </w:pPr>
      <w:rPr/>
    </w:lvl>
    <w:lvl w:ilvl="5">
      <w:start w:val="0"/>
      <w:numFmt w:val="bullet"/>
      <w:lvlText w:val="•"/>
      <w:lvlJc w:val="left"/>
      <w:pPr>
        <w:ind w:left="3452" w:hanging="360"/>
      </w:pPr>
      <w:rPr/>
    </w:lvl>
    <w:lvl w:ilvl="6">
      <w:start w:val="0"/>
      <w:numFmt w:val="bullet"/>
      <w:lvlText w:val="•"/>
      <w:lvlJc w:val="left"/>
      <w:pPr>
        <w:ind w:left="4638" w:hanging="360"/>
      </w:pPr>
      <w:rPr/>
    </w:lvl>
    <w:lvl w:ilvl="7">
      <w:start w:val="0"/>
      <w:numFmt w:val="bullet"/>
      <w:lvlText w:val="•"/>
      <w:lvlJc w:val="left"/>
      <w:pPr>
        <w:ind w:left="5825" w:hanging="360"/>
      </w:pPr>
      <w:rPr/>
    </w:lvl>
    <w:lvl w:ilvl="8">
      <w:start w:val="0"/>
      <w:numFmt w:val="bullet"/>
      <w:lvlText w:val="•"/>
      <w:lvlJc w:val="left"/>
      <w:pPr>
        <w:ind w:left="7011" w:hanging="360"/>
      </w:pPr>
      <w:rPr/>
    </w:lvl>
  </w:abstractNum>
  <w:abstractNum w:abstractNumId="14">
    <w:lvl w:ilvl="0">
      <w:start w:val="0"/>
      <w:numFmt w:val="bullet"/>
      <w:lvlText w:val="●"/>
      <w:lvlJc w:val="left"/>
      <w:pPr>
        <w:ind w:left="721" w:hanging="361.00000000000006"/>
      </w:pPr>
      <w:rPr>
        <w:rFonts w:ascii="Noto Sans Symbols" w:cs="Noto Sans Symbols" w:eastAsia="Noto Sans Symbols" w:hAnsi="Noto Sans Symbols"/>
        <w:b w:val="0"/>
        <w:i w:val="0"/>
        <w:sz w:val="24"/>
        <w:szCs w:val="24"/>
      </w:rPr>
    </w:lvl>
    <w:lvl w:ilvl="1">
      <w:start w:val="0"/>
      <w:numFmt w:val="bullet"/>
      <w:lvlText w:val="•"/>
      <w:lvlJc w:val="left"/>
      <w:pPr>
        <w:ind w:left="1586" w:hanging="361"/>
      </w:pPr>
      <w:rPr/>
    </w:lvl>
    <w:lvl w:ilvl="2">
      <w:start w:val="0"/>
      <w:numFmt w:val="bullet"/>
      <w:lvlText w:val="•"/>
      <w:lvlJc w:val="left"/>
      <w:pPr>
        <w:ind w:left="2452" w:hanging="361"/>
      </w:pPr>
      <w:rPr/>
    </w:lvl>
    <w:lvl w:ilvl="3">
      <w:start w:val="0"/>
      <w:numFmt w:val="bullet"/>
      <w:lvlText w:val="•"/>
      <w:lvlJc w:val="left"/>
      <w:pPr>
        <w:ind w:left="3319" w:hanging="361.00000000000045"/>
      </w:pPr>
      <w:rPr/>
    </w:lvl>
    <w:lvl w:ilvl="4">
      <w:start w:val="0"/>
      <w:numFmt w:val="bullet"/>
      <w:lvlText w:val="•"/>
      <w:lvlJc w:val="left"/>
      <w:pPr>
        <w:ind w:left="4185" w:hanging="361"/>
      </w:pPr>
      <w:rPr/>
    </w:lvl>
    <w:lvl w:ilvl="5">
      <w:start w:val="0"/>
      <w:numFmt w:val="bullet"/>
      <w:lvlText w:val="•"/>
      <w:lvlJc w:val="left"/>
      <w:pPr>
        <w:ind w:left="5052" w:hanging="361"/>
      </w:pPr>
      <w:rPr/>
    </w:lvl>
    <w:lvl w:ilvl="6">
      <w:start w:val="0"/>
      <w:numFmt w:val="bullet"/>
      <w:lvlText w:val="•"/>
      <w:lvlJc w:val="left"/>
      <w:pPr>
        <w:ind w:left="5918" w:hanging="361.0000000000009"/>
      </w:pPr>
      <w:rPr/>
    </w:lvl>
    <w:lvl w:ilvl="7">
      <w:start w:val="0"/>
      <w:numFmt w:val="bullet"/>
      <w:lvlText w:val="•"/>
      <w:lvlJc w:val="left"/>
      <w:pPr>
        <w:ind w:left="6784" w:hanging="361"/>
      </w:pPr>
      <w:rPr/>
    </w:lvl>
    <w:lvl w:ilvl="8">
      <w:start w:val="0"/>
      <w:numFmt w:val="bullet"/>
      <w:lvlText w:val="•"/>
      <w:lvlJc w:val="left"/>
      <w:pPr>
        <w:ind w:left="7651" w:hanging="361"/>
      </w:pPr>
      <w:rPr/>
    </w:lvl>
  </w:abstractNum>
  <w:abstractNum w:abstractNumId="15">
    <w:lvl w:ilvl="0">
      <w:start w:val="1"/>
      <w:numFmt w:val="decimal"/>
      <w:lvlText w:val="%1."/>
      <w:lvlJc w:val="left"/>
      <w:pPr>
        <w:ind w:left="721" w:hanging="361.00000000000006"/>
      </w:pPr>
      <w:rPr>
        <w:rFonts w:ascii="Times New Roman" w:cs="Times New Roman" w:eastAsia="Times New Roman" w:hAnsi="Times New Roman"/>
        <w:b w:val="0"/>
        <w:i w:val="0"/>
        <w:sz w:val="24"/>
        <w:szCs w:val="24"/>
      </w:rPr>
    </w:lvl>
    <w:lvl w:ilvl="1">
      <w:start w:val="0"/>
      <w:numFmt w:val="bullet"/>
      <w:lvlText w:val="•"/>
      <w:lvlJc w:val="left"/>
      <w:pPr>
        <w:ind w:left="1586" w:hanging="361"/>
      </w:pPr>
      <w:rPr/>
    </w:lvl>
    <w:lvl w:ilvl="2">
      <w:start w:val="0"/>
      <w:numFmt w:val="bullet"/>
      <w:lvlText w:val="•"/>
      <w:lvlJc w:val="left"/>
      <w:pPr>
        <w:ind w:left="2452" w:hanging="361"/>
      </w:pPr>
      <w:rPr/>
    </w:lvl>
    <w:lvl w:ilvl="3">
      <w:start w:val="0"/>
      <w:numFmt w:val="bullet"/>
      <w:lvlText w:val="•"/>
      <w:lvlJc w:val="left"/>
      <w:pPr>
        <w:ind w:left="3319" w:hanging="361.00000000000045"/>
      </w:pPr>
      <w:rPr/>
    </w:lvl>
    <w:lvl w:ilvl="4">
      <w:start w:val="0"/>
      <w:numFmt w:val="bullet"/>
      <w:lvlText w:val="•"/>
      <w:lvlJc w:val="left"/>
      <w:pPr>
        <w:ind w:left="4185" w:hanging="361"/>
      </w:pPr>
      <w:rPr/>
    </w:lvl>
    <w:lvl w:ilvl="5">
      <w:start w:val="0"/>
      <w:numFmt w:val="bullet"/>
      <w:lvlText w:val="•"/>
      <w:lvlJc w:val="left"/>
      <w:pPr>
        <w:ind w:left="5052" w:hanging="361"/>
      </w:pPr>
      <w:rPr/>
    </w:lvl>
    <w:lvl w:ilvl="6">
      <w:start w:val="0"/>
      <w:numFmt w:val="bullet"/>
      <w:lvlText w:val="•"/>
      <w:lvlJc w:val="left"/>
      <w:pPr>
        <w:ind w:left="5918" w:hanging="361.0000000000009"/>
      </w:pPr>
      <w:rPr/>
    </w:lvl>
    <w:lvl w:ilvl="7">
      <w:start w:val="0"/>
      <w:numFmt w:val="bullet"/>
      <w:lvlText w:val="•"/>
      <w:lvlJc w:val="left"/>
      <w:pPr>
        <w:ind w:left="6784" w:hanging="361"/>
      </w:pPr>
      <w:rPr/>
    </w:lvl>
    <w:lvl w:ilvl="8">
      <w:start w:val="0"/>
      <w:numFmt w:val="bullet"/>
      <w:lvlText w:val="•"/>
      <w:lvlJc w:val="left"/>
      <w:pPr>
        <w:ind w:left="7651" w:hanging="361"/>
      </w:pPr>
      <w:rPr/>
    </w:lvl>
  </w:abstractNum>
  <w:abstractNum w:abstractNumId="16">
    <w:lvl w:ilvl="0">
      <w:start w:val="1"/>
      <w:numFmt w:val="decimal"/>
      <w:lvlText w:val="%1."/>
      <w:lvlJc w:val="left"/>
      <w:pPr>
        <w:ind w:left="721" w:hanging="361.00000000000006"/>
      </w:pPr>
      <w:rPr>
        <w:rFonts w:ascii="Times New Roman" w:cs="Times New Roman" w:eastAsia="Times New Roman" w:hAnsi="Times New Roman"/>
        <w:b w:val="0"/>
        <w:i w:val="0"/>
        <w:sz w:val="24"/>
        <w:szCs w:val="24"/>
      </w:rPr>
    </w:lvl>
    <w:lvl w:ilvl="1">
      <w:start w:val="0"/>
      <w:numFmt w:val="bullet"/>
      <w:lvlText w:val="•"/>
      <w:lvlJc w:val="left"/>
      <w:pPr>
        <w:ind w:left="1586" w:hanging="361"/>
      </w:pPr>
      <w:rPr/>
    </w:lvl>
    <w:lvl w:ilvl="2">
      <w:start w:val="0"/>
      <w:numFmt w:val="bullet"/>
      <w:lvlText w:val="•"/>
      <w:lvlJc w:val="left"/>
      <w:pPr>
        <w:ind w:left="2452" w:hanging="361"/>
      </w:pPr>
      <w:rPr/>
    </w:lvl>
    <w:lvl w:ilvl="3">
      <w:start w:val="0"/>
      <w:numFmt w:val="bullet"/>
      <w:lvlText w:val="•"/>
      <w:lvlJc w:val="left"/>
      <w:pPr>
        <w:ind w:left="3319" w:hanging="361.00000000000045"/>
      </w:pPr>
      <w:rPr/>
    </w:lvl>
    <w:lvl w:ilvl="4">
      <w:start w:val="0"/>
      <w:numFmt w:val="bullet"/>
      <w:lvlText w:val="•"/>
      <w:lvlJc w:val="left"/>
      <w:pPr>
        <w:ind w:left="4185" w:hanging="361"/>
      </w:pPr>
      <w:rPr/>
    </w:lvl>
    <w:lvl w:ilvl="5">
      <w:start w:val="0"/>
      <w:numFmt w:val="bullet"/>
      <w:lvlText w:val="•"/>
      <w:lvlJc w:val="left"/>
      <w:pPr>
        <w:ind w:left="5052" w:hanging="361"/>
      </w:pPr>
      <w:rPr/>
    </w:lvl>
    <w:lvl w:ilvl="6">
      <w:start w:val="0"/>
      <w:numFmt w:val="bullet"/>
      <w:lvlText w:val="•"/>
      <w:lvlJc w:val="left"/>
      <w:pPr>
        <w:ind w:left="5918" w:hanging="361.0000000000009"/>
      </w:pPr>
      <w:rPr/>
    </w:lvl>
    <w:lvl w:ilvl="7">
      <w:start w:val="0"/>
      <w:numFmt w:val="bullet"/>
      <w:lvlText w:val="•"/>
      <w:lvlJc w:val="left"/>
      <w:pPr>
        <w:ind w:left="6784" w:hanging="361"/>
      </w:pPr>
      <w:rPr/>
    </w:lvl>
    <w:lvl w:ilvl="8">
      <w:start w:val="0"/>
      <w:numFmt w:val="bullet"/>
      <w:lvlText w:val="•"/>
      <w:lvlJc w:val="left"/>
      <w:pPr>
        <w:ind w:left="7651" w:hanging="361"/>
      </w:pPr>
      <w:rPr/>
    </w:lvl>
  </w:abstractNum>
  <w:abstractNum w:abstractNumId="17">
    <w:lvl w:ilvl="0">
      <w:start w:val="1"/>
      <w:numFmt w:val="decimal"/>
      <w:lvlText w:val="%1."/>
      <w:lvlJc w:val="left"/>
      <w:pPr>
        <w:ind w:left="721" w:hanging="361.00000000000006"/>
      </w:pPr>
      <w:rPr>
        <w:rFonts w:ascii="Times New Roman" w:cs="Times New Roman" w:eastAsia="Times New Roman" w:hAnsi="Times New Roman"/>
        <w:b w:val="0"/>
        <w:i w:val="0"/>
        <w:sz w:val="24"/>
        <w:szCs w:val="24"/>
      </w:rPr>
    </w:lvl>
    <w:lvl w:ilvl="1">
      <w:start w:val="0"/>
      <w:numFmt w:val="bullet"/>
      <w:lvlText w:val="o"/>
      <w:lvlJc w:val="left"/>
      <w:pPr>
        <w:ind w:left="1442" w:hanging="361"/>
      </w:pPr>
      <w:rPr>
        <w:rFonts w:ascii="Courier New" w:cs="Courier New" w:eastAsia="Courier New" w:hAnsi="Courier New"/>
        <w:b w:val="0"/>
        <w:i w:val="0"/>
        <w:sz w:val="20"/>
        <w:szCs w:val="20"/>
      </w:rPr>
    </w:lvl>
    <w:lvl w:ilvl="2">
      <w:start w:val="0"/>
      <w:numFmt w:val="bullet"/>
      <w:lvlText w:val="•"/>
      <w:lvlJc w:val="left"/>
      <w:pPr>
        <w:ind w:left="2322" w:hanging="361"/>
      </w:pPr>
      <w:rPr/>
    </w:lvl>
    <w:lvl w:ilvl="3">
      <w:start w:val="0"/>
      <w:numFmt w:val="bullet"/>
      <w:lvlText w:val="•"/>
      <w:lvlJc w:val="left"/>
      <w:pPr>
        <w:ind w:left="3205" w:hanging="361"/>
      </w:pPr>
      <w:rPr/>
    </w:lvl>
    <w:lvl w:ilvl="4">
      <w:start w:val="0"/>
      <w:numFmt w:val="bullet"/>
      <w:lvlText w:val="•"/>
      <w:lvlJc w:val="left"/>
      <w:pPr>
        <w:ind w:left="4088" w:hanging="361"/>
      </w:pPr>
      <w:rPr/>
    </w:lvl>
    <w:lvl w:ilvl="5">
      <w:start w:val="0"/>
      <w:numFmt w:val="bullet"/>
      <w:lvlText w:val="•"/>
      <w:lvlJc w:val="left"/>
      <w:pPr>
        <w:ind w:left="4970" w:hanging="361"/>
      </w:pPr>
      <w:rPr/>
    </w:lvl>
    <w:lvl w:ilvl="6">
      <w:start w:val="0"/>
      <w:numFmt w:val="bullet"/>
      <w:lvlText w:val="•"/>
      <w:lvlJc w:val="left"/>
      <w:pPr>
        <w:ind w:left="5853" w:hanging="361.0000000000009"/>
      </w:pPr>
      <w:rPr/>
    </w:lvl>
    <w:lvl w:ilvl="7">
      <w:start w:val="0"/>
      <w:numFmt w:val="bullet"/>
      <w:lvlText w:val="•"/>
      <w:lvlJc w:val="left"/>
      <w:pPr>
        <w:ind w:left="6736" w:hanging="361"/>
      </w:pPr>
      <w:rPr/>
    </w:lvl>
    <w:lvl w:ilvl="8">
      <w:start w:val="0"/>
      <w:numFmt w:val="bullet"/>
      <w:lvlText w:val="•"/>
      <w:lvlJc w:val="left"/>
      <w:pPr>
        <w:ind w:left="7618" w:hanging="361.0000000000009"/>
      </w:pPr>
      <w:rPr/>
    </w:lvl>
  </w:abstractNum>
  <w:abstractNum w:abstractNumId="18">
    <w:lvl w:ilvl="0">
      <w:start w:val="0"/>
      <w:numFmt w:val="bullet"/>
      <w:lvlText w:val="o"/>
      <w:lvlJc w:val="left"/>
      <w:pPr>
        <w:ind w:left="721" w:hanging="361.00000000000006"/>
      </w:pPr>
      <w:rPr>
        <w:rFonts w:ascii="Courier New" w:cs="Courier New" w:eastAsia="Courier New" w:hAnsi="Courier New"/>
        <w:b w:val="0"/>
        <w:i w:val="0"/>
        <w:sz w:val="24"/>
        <w:szCs w:val="24"/>
      </w:rPr>
    </w:lvl>
    <w:lvl w:ilvl="1">
      <w:start w:val="0"/>
      <w:numFmt w:val="bullet"/>
      <w:lvlText w:val="•"/>
      <w:lvlJc w:val="left"/>
      <w:pPr>
        <w:ind w:left="1586" w:hanging="361"/>
      </w:pPr>
      <w:rPr/>
    </w:lvl>
    <w:lvl w:ilvl="2">
      <w:start w:val="0"/>
      <w:numFmt w:val="bullet"/>
      <w:lvlText w:val="•"/>
      <w:lvlJc w:val="left"/>
      <w:pPr>
        <w:ind w:left="2452" w:hanging="361"/>
      </w:pPr>
      <w:rPr/>
    </w:lvl>
    <w:lvl w:ilvl="3">
      <w:start w:val="0"/>
      <w:numFmt w:val="bullet"/>
      <w:lvlText w:val="•"/>
      <w:lvlJc w:val="left"/>
      <w:pPr>
        <w:ind w:left="3319" w:hanging="361.00000000000045"/>
      </w:pPr>
      <w:rPr/>
    </w:lvl>
    <w:lvl w:ilvl="4">
      <w:start w:val="0"/>
      <w:numFmt w:val="bullet"/>
      <w:lvlText w:val="•"/>
      <w:lvlJc w:val="left"/>
      <w:pPr>
        <w:ind w:left="4185" w:hanging="361"/>
      </w:pPr>
      <w:rPr/>
    </w:lvl>
    <w:lvl w:ilvl="5">
      <w:start w:val="0"/>
      <w:numFmt w:val="bullet"/>
      <w:lvlText w:val="•"/>
      <w:lvlJc w:val="left"/>
      <w:pPr>
        <w:ind w:left="5052" w:hanging="361"/>
      </w:pPr>
      <w:rPr/>
    </w:lvl>
    <w:lvl w:ilvl="6">
      <w:start w:val="0"/>
      <w:numFmt w:val="bullet"/>
      <w:lvlText w:val="•"/>
      <w:lvlJc w:val="left"/>
      <w:pPr>
        <w:ind w:left="5918" w:hanging="361.0000000000009"/>
      </w:pPr>
      <w:rPr/>
    </w:lvl>
    <w:lvl w:ilvl="7">
      <w:start w:val="0"/>
      <w:numFmt w:val="bullet"/>
      <w:lvlText w:val="•"/>
      <w:lvlJc w:val="left"/>
      <w:pPr>
        <w:ind w:left="6784" w:hanging="361"/>
      </w:pPr>
      <w:rPr/>
    </w:lvl>
    <w:lvl w:ilvl="8">
      <w:start w:val="0"/>
      <w:numFmt w:val="bullet"/>
      <w:lvlText w:val="•"/>
      <w:lvlJc w:val="left"/>
      <w:pPr>
        <w:ind w:left="7651" w:hanging="361"/>
      </w:pPr>
      <w:rPr/>
    </w:lvl>
  </w:abstractNum>
  <w:abstractNum w:abstractNumId="19">
    <w:lvl w:ilvl="0">
      <w:start w:val="1"/>
      <w:numFmt w:val="decimal"/>
      <w:lvlText w:val="%1)"/>
      <w:lvlJc w:val="left"/>
      <w:pPr>
        <w:ind w:left="721" w:hanging="361.00000000000006"/>
      </w:pPr>
      <w:rPr>
        <w:rFonts w:ascii="Times New Roman" w:cs="Times New Roman" w:eastAsia="Times New Roman" w:hAnsi="Times New Roman"/>
        <w:b w:val="0"/>
        <w:i w:val="0"/>
        <w:sz w:val="24"/>
        <w:szCs w:val="24"/>
      </w:rPr>
    </w:lvl>
    <w:lvl w:ilvl="1">
      <w:start w:val="0"/>
      <w:numFmt w:val="bullet"/>
      <w:lvlText w:val="●"/>
      <w:lvlJc w:val="left"/>
      <w:pPr>
        <w:ind w:left="721" w:hanging="361.00000000000006"/>
      </w:pPr>
      <w:rPr>
        <w:rFonts w:ascii="Noto Sans Symbols" w:cs="Noto Sans Symbols" w:eastAsia="Noto Sans Symbols" w:hAnsi="Noto Sans Symbols"/>
        <w:b w:val="0"/>
        <w:i w:val="0"/>
        <w:sz w:val="20"/>
        <w:szCs w:val="20"/>
      </w:rPr>
    </w:lvl>
    <w:lvl w:ilvl="2">
      <w:start w:val="0"/>
      <w:numFmt w:val="bullet"/>
      <w:lvlText w:val="o"/>
      <w:lvlJc w:val="left"/>
      <w:pPr>
        <w:ind w:left="1442" w:hanging="361"/>
      </w:pPr>
      <w:rPr>
        <w:rFonts w:ascii="Courier New" w:cs="Courier New" w:eastAsia="Courier New" w:hAnsi="Courier New"/>
        <w:b w:val="0"/>
        <w:i w:val="0"/>
        <w:sz w:val="20"/>
        <w:szCs w:val="20"/>
      </w:rPr>
    </w:lvl>
    <w:lvl w:ilvl="3">
      <w:start w:val="0"/>
      <w:numFmt w:val="bullet"/>
      <w:lvlText w:val="•"/>
      <w:lvlJc w:val="left"/>
      <w:pPr>
        <w:ind w:left="3205" w:hanging="361"/>
      </w:pPr>
      <w:rPr/>
    </w:lvl>
    <w:lvl w:ilvl="4">
      <w:start w:val="0"/>
      <w:numFmt w:val="bullet"/>
      <w:lvlText w:val="•"/>
      <w:lvlJc w:val="left"/>
      <w:pPr>
        <w:ind w:left="4088" w:hanging="361"/>
      </w:pPr>
      <w:rPr/>
    </w:lvl>
    <w:lvl w:ilvl="5">
      <w:start w:val="0"/>
      <w:numFmt w:val="bullet"/>
      <w:lvlText w:val="•"/>
      <w:lvlJc w:val="left"/>
      <w:pPr>
        <w:ind w:left="4970" w:hanging="361"/>
      </w:pPr>
      <w:rPr/>
    </w:lvl>
    <w:lvl w:ilvl="6">
      <w:start w:val="0"/>
      <w:numFmt w:val="bullet"/>
      <w:lvlText w:val="•"/>
      <w:lvlJc w:val="left"/>
      <w:pPr>
        <w:ind w:left="5853" w:hanging="361.0000000000009"/>
      </w:pPr>
      <w:rPr/>
    </w:lvl>
    <w:lvl w:ilvl="7">
      <w:start w:val="0"/>
      <w:numFmt w:val="bullet"/>
      <w:lvlText w:val="•"/>
      <w:lvlJc w:val="left"/>
      <w:pPr>
        <w:ind w:left="6736" w:hanging="361"/>
      </w:pPr>
      <w:rPr/>
    </w:lvl>
    <w:lvl w:ilvl="8">
      <w:start w:val="0"/>
      <w:numFmt w:val="bullet"/>
      <w:lvlText w:val="•"/>
      <w:lvlJc w:val="left"/>
      <w:pPr>
        <w:ind w:left="7618" w:hanging="361.0000000000009"/>
      </w:pPr>
      <w:rPr/>
    </w:lvl>
  </w:abstractNum>
  <w:abstractNum w:abstractNumId="20">
    <w:lvl w:ilvl="0">
      <w:start w:val="0"/>
      <w:numFmt w:val="bullet"/>
      <w:lvlText w:val="o"/>
      <w:lvlJc w:val="left"/>
      <w:pPr>
        <w:ind w:left="721" w:hanging="361.00000000000006"/>
      </w:pPr>
      <w:rPr>
        <w:rFonts w:ascii="Courier New" w:cs="Courier New" w:eastAsia="Courier New" w:hAnsi="Courier New"/>
        <w:b w:val="0"/>
        <w:i w:val="0"/>
        <w:sz w:val="20"/>
        <w:szCs w:val="20"/>
      </w:rPr>
    </w:lvl>
    <w:lvl w:ilvl="1">
      <w:start w:val="0"/>
      <w:numFmt w:val="bullet"/>
      <w:lvlText w:val="•"/>
      <w:lvlJc w:val="left"/>
      <w:pPr>
        <w:ind w:left="1586" w:hanging="361"/>
      </w:pPr>
      <w:rPr/>
    </w:lvl>
    <w:lvl w:ilvl="2">
      <w:start w:val="0"/>
      <w:numFmt w:val="bullet"/>
      <w:lvlText w:val="•"/>
      <w:lvlJc w:val="left"/>
      <w:pPr>
        <w:ind w:left="2452" w:hanging="361"/>
      </w:pPr>
      <w:rPr/>
    </w:lvl>
    <w:lvl w:ilvl="3">
      <w:start w:val="0"/>
      <w:numFmt w:val="bullet"/>
      <w:lvlText w:val="•"/>
      <w:lvlJc w:val="left"/>
      <w:pPr>
        <w:ind w:left="3319" w:hanging="361.00000000000045"/>
      </w:pPr>
      <w:rPr/>
    </w:lvl>
    <w:lvl w:ilvl="4">
      <w:start w:val="0"/>
      <w:numFmt w:val="bullet"/>
      <w:lvlText w:val="•"/>
      <w:lvlJc w:val="left"/>
      <w:pPr>
        <w:ind w:left="4185" w:hanging="361"/>
      </w:pPr>
      <w:rPr/>
    </w:lvl>
    <w:lvl w:ilvl="5">
      <w:start w:val="0"/>
      <w:numFmt w:val="bullet"/>
      <w:lvlText w:val="•"/>
      <w:lvlJc w:val="left"/>
      <w:pPr>
        <w:ind w:left="5052" w:hanging="361"/>
      </w:pPr>
      <w:rPr/>
    </w:lvl>
    <w:lvl w:ilvl="6">
      <w:start w:val="0"/>
      <w:numFmt w:val="bullet"/>
      <w:lvlText w:val="•"/>
      <w:lvlJc w:val="left"/>
      <w:pPr>
        <w:ind w:left="5918" w:hanging="361.0000000000009"/>
      </w:pPr>
      <w:rPr/>
    </w:lvl>
    <w:lvl w:ilvl="7">
      <w:start w:val="0"/>
      <w:numFmt w:val="bullet"/>
      <w:lvlText w:val="•"/>
      <w:lvlJc w:val="left"/>
      <w:pPr>
        <w:ind w:left="6784" w:hanging="361"/>
      </w:pPr>
      <w:rPr/>
    </w:lvl>
    <w:lvl w:ilvl="8">
      <w:start w:val="0"/>
      <w:numFmt w:val="bullet"/>
      <w:lvlText w:val="•"/>
      <w:lvlJc w:val="left"/>
      <w:pPr>
        <w:ind w:left="7651" w:hanging="361"/>
      </w:pPr>
      <w:rPr/>
    </w:lvl>
  </w:abstractNum>
  <w:abstractNum w:abstractNumId="21">
    <w:lvl w:ilvl="0">
      <w:start w:val="1"/>
      <w:numFmt w:val="decimal"/>
      <w:lvlText w:val="%1)"/>
      <w:lvlJc w:val="left"/>
      <w:pPr>
        <w:ind w:left="721" w:hanging="361.00000000000006"/>
      </w:pPr>
      <w:rPr/>
    </w:lvl>
    <w:lvl w:ilvl="1">
      <w:start w:val="0"/>
      <w:numFmt w:val="bullet"/>
      <w:lvlText w:val="●"/>
      <w:lvlJc w:val="left"/>
      <w:pPr>
        <w:ind w:left="809" w:hanging="359.99999999999994"/>
      </w:pPr>
      <w:rPr>
        <w:rFonts w:ascii="Noto Sans Symbols" w:cs="Noto Sans Symbols" w:eastAsia="Noto Sans Symbols" w:hAnsi="Noto Sans Symbols"/>
        <w:b w:val="0"/>
        <w:i w:val="0"/>
        <w:sz w:val="20"/>
        <w:szCs w:val="20"/>
      </w:rPr>
    </w:lvl>
    <w:lvl w:ilvl="2">
      <w:start w:val="0"/>
      <w:numFmt w:val="bullet"/>
      <w:lvlText w:val="o"/>
      <w:lvlJc w:val="left"/>
      <w:pPr>
        <w:ind w:left="1081" w:hanging="360"/>
      </w:pPr>
      <w:rPr>
        <w:rFonts w:ascii="Courier New" w:cs="Courier New" w:eastAsia="Courier New" w:hAnsi="Courier New"/>
        <w:b w:val="0"/>
        <w:i w:val="0"/>
        <w:sz w:val="24"/>
        <w:szCs w:val="24"/>
      </w:rPr>
    </w:lvl>
    <w:lvl w:ilvl="3">
      <w:start w:val="0"/>
      <w:numFmt w:val="bullet"/>
      <w:lvlText w:val="•"/>
      <w:lvlJc w:val="left"/>
      <w:pPr>
        <w:ind w:left="2118" w:hanging="360"/>
      </w:pPr>
      <w:rPr/>
    </w:lvl>
    <w:lvl w:ilvl="4">
      <w:start w:val="0"/>
      <w:numFmt w:val="bullet"/>
      <w:lvlText w:val="•"/>
      <w:lvlJc w:val="left"/>
      <w:pPr>
        <w:ind w:left="3156" w:hanging="360"/>
      </w:pPr>
      <w:rPr/>
    </w:lvl>
    <w:lvl w:ilvl="5">
      <w:start w:val="0"/>
      <w:numFmt w:val="bullet"/>
      <w:lvlText w:val="•"/>
      <w:lvlJc w:val="left"/>
      <w:pPr>
        <w:ind w:left="4194" w:hanging="360"/>
      </w:pPr>
      <w:rPr/>
    </w:lvl>
    <w:lvl w:ilvl="6">
      <w:start w:val="0"/>
      <w:numFmt w:val="bullet"/>
      <w:lvlText w:val="•"/>
      <w:lvlJc w:val="left"/>
      <w:pPr>
        <w:ind w:left="5232" w:hanging="360"/>
      </w:pPr>
      <w:rPr/>
    </w:lvl>
    <w:lvl w:ilvl="7">
      <w:start w:val="0"/>
      <w:numFmt w:val="bullet"/>
      <w:lvlText w:val="•"/>
      <w:lvlJc w:val="left"/>
      <w:pPr>
        <w:ind w:left="6270" w:hanging="360"/>
      </w:pPr>
      <w:rPr/>
    </w:lvl>
    <w:lvl w:ilvl="8">
      <w:start w:val="0"/>
      <w:numFmt w:val="bullet"/>
      <w:lvlText w:val="•"/>
      <w:lvlJc w:val="left"/>
      <w:pPr>
        <w:ind w:left="7308" w:hanging="360"/>
      </w:pPr>
      <w:rPr/>
    </w:lvl>
  </w:abstractNum>
  <w:abstractNum w:abstractNumId="22">
    <w:lvl w:ilvl="0">
      <w:start w:val="1"/>
      <w:numFmt w:val="decimal"/>
      <w:lvlText w:val="%1."/>
      <w:lvlJc w:val="left"/>
      <w:pPr>
        <w:ind w:left="361" w:hanging="360"/>
      </w:pPr>
      <w:rPr>
        <w:rFonts w:ascii="Times New Roman" w:cs="Times New Roman" w:eastAsia="Times New Roman" w:hAnsi="Times New Roman"/>
        <w:b w:val="1"/>
        <w:i w:val="0"/>
        <w:sz w:val="24"/>
        <w:szCs w:val="24"/>
      </w:rPr>
    </w:lvl>
    <w:lvl w:ilvl="1">
      <w:start w:val="0"/>
      <w:numFmt w:val="bullet"/>
      <w:lvlText w:val="●"/>
      <w:lvlJc w:val="left"/>
      <w:pPr>
        <w:ind w:left="721" w:hanging="361.00000000000006"/>
      </w:pPr>
      <w:rPr>
        <w:rFonts w:ascii="Noto Sans Symbols" w:cs="Noto Sans Symbols" w:eastAsia="Noto Sans Symbols" w:hAnsi="Noto Sans Symbols"/>
        <w:b w:val="0"/>
        <w:i w:val="0"/>
        <w:sz w:val="24"/>
        <w:szCs w:val="24"/>
      </w:rPr>
    </w:lvl>
    <w:lvl w:ilvl="2">
      <w:start w:val="0"/>
      <w:numFmt w:val="bullet"/>
      <w:lvlText w:val="o"/>
      <w:lvlJc w:val="left"/>
      <w:pPr>
        <w:ind w:left="1081" w:hanging="360"/>
      </w:pPr>
      <w:rPr>
        <w:rFonts w:ascii="Courier New" w:cs="Courier New" w:eastAsia="Courier New" w:hAnsi="Courier New"/>
        <w:b w:val="0"/>
        <w:i w:val="0"/>
        <w:sz w:val="24"/>
        <w:szCs w:val="24"/>
      </w:rPr>
    </w:lvl>
    <w:lvl w:ilvl="3">
      <w:start w:val="0"/>
      <w:numFmt w:val="bullet"/>
      <w:lvlText w:val="•"/>
      <w:lvlJc w:val="left"/>
      <w:pPr>
        <w:ind w:left="2118" w:hanging="360"/>
      </w:pPr>
      <w:rPr/>
    </w:lvl>
    <w:lvl w:ilvl="4">
      <w:start w:val="0"/>
      <w:numFmt w:val="bullet"/>
      <w:lvlText w:val="•"/>
      <w:lvlJc w:val="left"/>
      <w:pPr>
        <w:ind w:left="3156" w:hanging="360"/>
      </w:pPr>
      <w:rPr/>
    </w:lvl>
    <w:lvl w:ilvl="5">
      <w:start w:val="0"/>
      <w:numFmt w:val="bullet"/>
      <w:lvlText w:val="•"/>
      <w:lvlJc w:val="left"/>
      <w:pPr>
        <w:ind w:left="4194" w:hanging="360"/>
      </w:pPr>
      <w:rPr/>
    </w:lvl>
    <w:lvl w:ilvl="6">
      <w:start w:val="0"/>
      <w:numFmt w:val="bullet"/>
      <w:lvlText w:val="•"/>
      <w:lvlJc w:val="left"/>
      <w:pPr>
        <w:ind w:left="5232" w:hanging="360"/>
      </w:pPr>
      <w:rPr/>
    </w:lvl>
    <w:lvl w:ilvl="7">
      <w:start w:val="0"/>
      <w:numFmt w:val="bullet"/>
      <w:lvlText w:val="•"/>
      <w:lvlJc w:val="left"/>
      <w:pPr>
        <w:ind w:left="6270" w:hanging="360"/>
      </w:pPr>
      <w:rPr/>
    </w:lvl>
    <w:lvl w:ilvl="8">
      <w:start w:val="0"/>
      <w:numFmt w:val="bullet"/>
      <w:lvlText w:val="•"/>
      <w:lvlJc w:val="left"/>
      <w:pPr>
        <w:ind w:left="7308" w:hanging="360"/>
      </w:pPr>
      <w:rPr/>
    </w:lvl>
  </w:abstractNum>
  <w:abstractNum w:abstractNumId="23">
    <w:lvl w:ilvl="0">
      <w:start w:val="1"/>
      <w:numFmt w:val="decimal"/>
      <w:lvlText w:val="%1."/>
      <w:lvlJc w:val="left"/>
      <w:pPr>
        <w:ind w:left="721" w:hanging="361.00000000000006"/>
      </w:pPr>
      <w:rPr>
        <w:rFonts w:ascii="Times New Roman" w:cs="Times New Roman" w:eastAsia="Times New Roman" w:hAnsi="Times New Roman"/>
        <w:b w:val="0"/>
        <w:i w:val="0"/>
        <w:sz w:val="24"/>
        <w:szCs w:val="24"/>
      </w:rPr>
    </w:lvl>
    <w:lvl w:ilvl="1">
      <w:start w:val="0"/>
      <w:numFmt w:val="bullet"/>
      <w:lvlText w:val="•"/>
      <w:lvlJc w:val="left"/>
      <w:pPr>
        <w:ind w:left="1586" w:hanging="361"/>
      </w:pPr>
      <w:rPr/>
    </w:lvl>
    <w:lvl w:ilvl="2">
      <w:start w:val="0"/>
      <w:numFmt w:val="bullet"/>
      <w:lvlText w:val="•"/>
      <w:lvlJc w:val="left"/>
      <w:pPr>
        <w:ind w:left="2452" w:hanging="361"/>
      </w:pPr>
      <w:rPr/>
    </w:lvl>
    <w:lvl w:ilvl="3">
      <w:start w:val="0"/>
      <w:numFmt w:val="bullet"/>
      <w:lvlText w:val="•"/>
      <w:lvlJc w:val="left"/>
      <w:pPr>
        <w:ind w:left="3319" w:hanging="361.00000000000045"/>
      </w:pPr>
      <w:rPr/>
    </w:lvl>
    <w:lvl w:ilvl="4">
      <w:start w:val="0"/>
      <w:numFmt w:val="bullet"/>
      <w:lvlText w:val="•"/>
      <w:lvlJc w:val="left"/>
      <w:pPr>
        <w:ind w:left="4185" w:hanging="361"/>
      </w:pPr>
      <w:rPr/>
    </w:lvl>
    <w:lvl w:ilvl="5">
      <w:start w:val="0"/>
      <w:numFmt w:val="bullet"/>
      <w:lvlText w:val="•"/>
      <w:lvlJc w:val="left"/>
      <w:pPr>
        <w:ind w:left="5052" w:hanging="361"/>
      </w:pPr>
      <w:rPr/>
    </w:lvl>
    <w:lvl w:ilvl="6">
      <w:start w:val="0"/>
      <w:numFmt w:val="bullet"/>
      <w:lvlText w:val="•"/>
      <w:lvlJc w:val="left"/>
      <w:pPr>
        <w:ind w:left="5918" w:hanging="361.0000000000009"/>
      </w:pPr>
      <w:rPr/>
    </w:lvl>
    <w:lvl w:ilvl="7">
      <w:start w:val="0"/>
      <w:numFmt w:val="bullet"/>
      <w:lvlText w:val="•"/>
      <w:lvlJc w:val="left"/>
      <w:pPr>
        <w:ind w:left="6784" w:hanging="361"/>
      </w:pPr>
      <w:rPr/>
    </w:lvl>
    <w:lvl w:ilvl="8">
      <w:start w:val="0"/>
      <w:numFmt w:val="bullet"/>
      <w:lvlText w:val="•"/>
      <w:lvlJc w:val="left"/>
      <w:pPr>
        <w:ind w:left="7651" w:hanging="361"/>
      </w:pPr>
      <w:rPr/>
    </w:lvl>
  </w:abstractNum>
  <w:abstractNum w:abstractNumId="24">
    <w:lvl w:ilvl="0">
      <w:start w:val="0"/>
      <w:numFmt w:val="bullet"/>
      <w:lvlText w:val="●"/>
      <w:lvlJc w:val="left"/>
      <w:pPr>
        <w:ind w:left="721" w:hanging="361.00000000000006"/>
      </w:pPr>
      <w:rPr>
        <w:rFonts w:ascii="Noto Sans Symbols" w:cs="Noto Sans Symbols" w:eastAsia="Noto Sans Symbols" w:hAnsi="Noto Sans Symbols"/>
        <w:b w:val="0"/>
        <w:i w:val="0"/>
        <w:sz w:val="24"/>
        <w:szCs w:val="24"/>
      </w:rPr>
    </w:lvl>
    <w:lvl w:ilvl="1">
      <w:start w:val="0"/>
      <w:numFmt w:val="bullet"/>
      <w:lvlText w:val="•"/>
      <w:lvlJc w:val="left"/>
      <w:pPr>
        <w:ind w:left="1586" w:hanging="361"/>
      </w:pPr>
      <w:rPr/>
    </w:lvl>
    <w:lvl w:ilvl="2">
      <w:start w:val="0"/>
      <w:numFmt w:val="bullet"/>
      <w:lvlText w:val="•"/>
      <w:lvlJc w:val="left"/>
      <w:pPr>
        <w:ind w:left="2452" w:hanging="361"/>
      </w:pPr>
      <w:rPr/>
    </w:lvl>
    <w:lvl w:ilvl="3">
      <w:start w:val="0"/>
      <w:numFmt w:val="bullet"/>
      <w:lvlText w:val="•"/>
      <w:lvlJc w:val="left"/>
      <w:pPr>
        <w:ind w:left="3319" w:hanging="361.00000000000045"/>
      </w:pPr>
      <w:rPr/>
    </w:lvl>
    <w:lvl w:ilvl="4">
      <w:start w:val="0"/>
      <w:numFmt w:val="bullet"/>
      <w:lvlText w:val="•"/>
      <w:lvlJc w:val="left"/>
      <w:pPr>
        <w:ind w:left="4185" w:hanging="361"/>
      </w:pPr>
      <w:rPr/>
    </w:lvl>
    <w:lvl w:ilvl="5">
      <w:start w:val="0"/>
      <w:numFmt w:val="bullet"/>
      <w:lvlText w:val="•"/>
      <w:lvlJc w:val="left"/>
      <w:pPr>
        <w:ind w:left="5052" w:hanging="361"/>
      </w:pPr>
      <w:rPr/>
    </w:lvl>
    <w:lvl w:ilvl="6">
      <w:start w:val="0"/>
      <w:numFmt w:val="bullet"/>
      <w:lvlText w:val="•"/>
      <w:lvlJc w:val="left"/>
      <w:pPr>
        <w:ind w:left="5918" w:hanging="361.0000000000009"/>
      </w:pPr>
      <w:rPr/>
    </w:lvl>
    <w:lvl w:ilvl="7">
      <w:start w:val="0"/>
      <w:numFmt w:val="bullet"/>
      <w:lvlText w:val="•"/>
      <w:lvlJc w:val="left"/>
      <w:pPr>
        <w:ind w:left="6784" w:hanging="361"/>
      </w:pPr>
      <w:rPr/>
    </w:lvl>
    <w:lvl w:ilvl="8">
      <w:start w:val="0"/>
      <w:numFmt w:val="bullet"/>
      <w:lvlText w:val="•"/>
      <w:lvlJc w:val="left"/>
      <w:pPr>
        <w:ind w:left="7651" w:hanging="361"/>
      </w:pPr>
      <w:rPr/>
    </w:lvl>
  </w:abstractNum>
  <w:abstractNum w:abstractNumId="25">
    <w:lvl w:ilvl="0">
      <w:start w:val="1"/>
      <w:numFmt w:val="decimal"/>
      <w:lvlText w:val="%1."/>
      <w:lvlJc w:val="left"/>
      <w:pPr>
        <w:ind w:left="1441" w:hanging="361"/>
      </w:pPr>
      <w:rPr>
        <w:rFonts w:ascii="Trebuchet MS" w:cs="Trebuchet MS" w:eastAsia="Trebuchet MS" w:hAnsi="Trebuchet MS"/>
        <w:b w:val="0"/>
        <w:i w:val="0"/>
        <w:color w:val="666666"/>
        <w:sz w:val="22"/>
        <w:szCs w:val="22"/>
      </w:rPr>
    </w:lvl>
    <w:lvl w:ilvl="1">
      <w:start w:val="0"/>
      <w:numFmt w:val="bullet"/>
      <w:lvlText w:val="•"/>
      <w:lvlJc w:val="left"/>
      <w:pPr>
        <w:ind w:left="2376" w:hanging="361"/>
      </w:pPr>
      <w:rPr/>
    </w:lvl>
    <w:lvl w:ilvl="2">
      <w:start w:val="0"/>
      <w:numFmt w:val="bullet"/>
      <w:lvlText w:val="•"/>
      <w:lvlJc w:val="left"/>
      <w:pPr>
        <w:ind w:left="3312" w:hanging="361.00000000000045"/>
      </w:pPr>
      <w:rPr/>
    </w:lvl>
    <w:lvl w:ilvl="3">
      <w:start w:val="0"/>
      <w:numFmt w:val="bullet"/>
      <w:lvlText w:val="•"/>
      <w:lvlJc w:val="left"/>
      <w:pPr>
        <w:ind w:left="4248" w:hanging="361"/>
      </w:pPr>
      <w:rPr/>
    </w:lvl>
    <w:lvl w:ilvl="4">
      <w:start w:val="0"/>
      <w:numFmt w:val="bullet"/>
      <w:lvlText w:val="•"/>
      <w:lvlJc w:val="left"/>
      <w:pPr>
        <w:ind w:left="5184" w:hanging="361"/>
      </w:pPr>
      <w:rPr/>
    </w:lvl>
    <w:lvl w:ilvl="5">
      <w:start w:val="0"/>
      <w:numFmt w:val="bullet"/>
      <w:lvlText w:val="•"/>
      <w:lvlJc w:val="left"/>
      <w:pPr>
        <w:ind w:left="6120" w:hanging="361"/>
      </w:pPr>
      <w:rPr/>
    </w:lvl>
    <w:lvl w:ilvl="6">
      <w:start w:val="0"/>
      <w:numFmt w:val="bullet"/>
      <w:lvlText w:val="•"/>
      <w:lvlJc w:val="left"/>
      <w:pPr>
        <w:ind w:left="7056" w:hanging="361"/>
      </w:pPr>
      <w:rPr/>
    </w:lvl>
    <w:lvl w:ilvl="7">
      <w:start w:val="0"/>
      <w:numFmt w:val="bullet"/>
      <w:lvlText w:val="•"/>
      <w:lvlJc w:val="left"/>
      <w:pPr>
        <w:ind w:left="7992" w:hanging="361"/>
      </w:pPr>
      <w:rPr/>
    </w:lvl>
    <w:lvl w:ilvl="8">
      <w:start w:val="0"/>
      <w:numFmt w:val="bullet"/>
      <w:lvlText w:val="•"/>
      <w:lvlJc w:val="left"/>
      <w:pPr>
        <w:ind w:left="8928" w:hanging="361"/>
      </w:pPr>
      <w:rPr/>
    </w:lvl>
  </w:abstractNum>
  <w:abstractNum w:abstractNumId="26">
    <w:lvl w:ilvl="0">
      <w:start w:val="1"/>
      <w:numFmt w:val="decimal"/>
      <w:lvlText w:val="%1."/>
      <w:lvlJc w:val="left"/>
      <w:pPr>
        <w:ind w:left="1441" w:hanging="361"/>
      </w:pPr>
      <w:rPr>
        <w:rFonts w:ascii="Trebuchet MS" w:cs="Trebuchet MS" w:eastAsia="Trebuchet MS" w:hAnsi="Trebuchet MS"/>
        <w:b w:val="0"/>
        <w:i w:val="0"/>
        <w:color w:val="666666"/>
        <w:sz w:val="22"/>
        <w:szCs w:val="22"/>
      </w:rPr>
    </w:lvl>
    <w:lvl w:ilvl="1">
      <w:start w:val="0"/>
      <w:numFmt w:val="bullet"/>
      <w:lvlText w:val="•"/>
      <w:lvlJc w:val="left"/>
      <w:pPr>
        <w:ind w:left="2376" w:hanging="361"/>
      </w:pPr>
      <w:rPr/>
    </w:lvl>
    <w:lvl w:ilvl="2">
      <w:start w:val="0"/>
      <w:numFmt w:val="bullet"/>
      <w:lvlText w:val="•"/>
      <w:lvlJc w:val="left"/>
      <w:pPr>
        <w:ind w:left="3312" w:hanging="361.00000000000045"/>
      </w:pPr>
      <w:rPr/>
    </w:lvl>
    <w:lvl w:ilvl="3">
      <w:start w:val="0"/>
      <w:numFmt w:val="bullet"/>
      <w:lvlText w:val="•"/>
      <w:lvlJc w:val="left"/>
      <w:pPr>
        <w:ind w:left="4248" w:hanging="361"/>
      </w:pPr>
      <w:rPr/>
    </w:lvl>
    <w:lvl w:ilvl="4">
      <w:start w:val="0"/>
      <w:numFmt w:val="bullet"/>
      <w:lvlText w:val="•"/>
      <w:lvlJc w:val="left"/>
      <w:pPr>
        <w:ind w:left="5184" w:hanging="361"/>
      </w:pPr>
      <w:rPr/>
    </w:lvl>
    <w:lvl w:ilvl="5">
      <w:start w:val="0"/>
      <w:numFmt w:val="bullet"/>
      <w:lvlText w:val="•"/>
      <w:lvlJc w:val="left"/>
      <w:pPr>
        <w:ind w:left="6120" w:hanging="361"/>
      </w:pPr>
      <w:rPr/>
    </w:lvl>
    <w:lvl w:ilvl="6">
      <w:start w:val="0"/>
      <w:numFmt w:val="bullet"/>
      <w:lvlText w:val="•"/>
      <w:lvlJc w:val="left"/>
      <w:pPr>
        <w:ind w:left="7056" w:hanging="361"/>
      </w:pPr>
      <w:rPr/>
    </w:lvl>
    <w:lvl w:ilvl="7">
      <w:start w:val="0"/>
      <w:numFmt w:val="bullet"/>
      <w:lvlText w:val="•"/>
      <w:lvlJc w:val="left"/>
      <w:pPr>
        <w:ind w:left="7992" w:hanging="361"/>
      </w:pPr>
      <w:rPr/>
    </w:lvl>
    <w:lvl w:ilvl="8">
      <w:start w:val="0"/>
      <w:numFmt w:val="bullet"/>
      <w:lvlText w:val="•"/>
      <w:lvlJc w:val="left"/>
      <w:pPr>
        <w:ind w:left="8928" w:hanging="361"/>
      </w:pPr>
      <w:rPr/>
    </w:lvl>
  </w:abstractNum>
  <w:abstractNum w:abstractNumId="27">
    <w:lvl w:ilvl="0">
      <w:start w:val="1"/>
      <w:numFmt w:val="decimal"/>
      <w:lvlText w:val="%1."/>
      <w:lvlJc w:val="left"/>
      <w:pPr>
        <w:ind w:left="1441" w:hanging="361"/>
      </w:pPr>
      <w:rPr>
        <w:rFonts w:ascii="Times New Roman" w:cs="Times New Roman" w:eastAsia="Times New Roman" w:hAnsi="Times New Roman"/>
        <w:b w:val="0"/>
        <w:i w:val="0"/>
        <w:sz w:val="24"/>
        <w:szCs w:val="24"/>
      </w:rPr>
    </w:lvl>
    <w:lvl w:ilvl="1">
      <w:start w:val="0"/>
      <w:numFmt w:val="bullet"/>
      <w:lvlText w:val="•"/>
      <w:lvlJc w:val="left"/>
      <w:pPr>
        <w:ind w:left="2376" w:hanging="361"/>
      </w:pPr>
      <w:rPr/>
    </w:lvl>
    <w:lvl w:ilvl="2">
      <w:start w:val="0"/>
      <w:numFmt w:val="bullet"/>
      <w:lvlText w:val="•"/>
      <w:lvlJc w:val="left"/>
      <w:pPr>
        <w:ind w:left="3312" w:hanging="361.00000000000045"/>
      </w:pPr>
      <w:rPr/>
    </w:lvl>
    <w:lvl w:ilvl="3">
      <w:start w:val="0"/>
      <w:numFmt w:val="bullet"/>
      <w:lvlText w:val="•"/>
      <w:lvlJc w:val="left"/>
      <w:pPr>
        <w:ind w:left="4248" w:hanging="361"/>
      </w:pPr>
      <w:rPr/>
    </w:lvl>
    <w:lvl w:ilvl="4">
      <w:start w:val="0"/>
      <w:numFmt w:val="bullet"/>
      <w:lvlText w:val="•"/>
      <w:lvlJc w:val="left"/>
      <w:pPr>
        <w:ind w:left="5184" w:hanging="361"/>
      </w:pPr>
      <w:rPr/>
    </w:lvl>
    <w:lvl w:ilvl="5">
      <w:start w:val="0"/>
      <w:numFmt w:val="bullet"/>
      <w:lvlText w:val="•"/>
      <w:lvlJc w:val="left"/>
      <w:pPr>
        <w:ind w:left="6120" w:hanging="361"/>
      </w:pPr>
      <w:rPr/>
    </w:lvl>
    <w:lvl w:ilvl="6">
      <w:start w:val="0"/>
      <w:numFmt w:val="bullet"/>
      <w:lvlText w:val="•"/>
      <w:lvlJc w:val="left"/>
      <w:pPr>
        <w:ind w:left="7056" w:hanging="361"/>
      </w:pPr>
      <w:rPr/>
    </w:lvl>
    <w:lvl w:ilvl="7">
      <w:start w:val="0"/>
      <w:numFmt w:val="bullet"/>
      <w:lvlText w:val="•"/>
      <w:lvlJc w:val="left"/>
      <w:pPr>
        <w:ind w:left="7992" w:hanging="361"/>
      </w:pPr>
      <w:rPr/>
    </w:lvl>
    <w:lvl w:ilvl="8">
      <w:start w:val="0"/>
      <w:numFmt w:val="bullet"/>
      <w:lvlText w:val="•"/>
      <w:lvlJc w:val="left"/>
      <w:pPr>
        <w:ind w:left="8928" w:hanging="361"/>
      </w:pPr>
      <w:rPr/>
    </w:lvl>
  </w:abstractNum>
  <w:abstractNum w:abstractNumId="28">
    <w:lvl w:ilvl="0">
      <w:start w:val="1"/>
      <w:numFmt w:val="decimal"/>
      <w:lvlText w:val="%1."/>
      <w:lvlJc w:val="left"/>
      <w:pPr>
        <w:ind w:left="1441" w:hanging="361"/>
      </w:pPr>
      <w:rPr>
        <w:rFonts w:ascii="Times New Roman" w:cs="Times New Roman" w:eastAsia="Times New Roman" w:hAnsi="Times New Roman"/>
        <w:b w:val="0"/>
        <w:i w:val="0"/>
        <w:sz w:val="22"/>
        <w:szCs w:val="22"/>
      </w:rPr>
    </w:lvl>
    <w:lvl w:ilvl="1">
      <w:start w:val="0"/>
      <w:numFmt w:val="bullet"/>
      <w:lvlText w:val="•"/>
      <w:lvlJc w:val="left"/>
      <w:pPr>
        <w:ind w:left="2376" w:hanging="361"/>
      </w:pPr>
      <w:rPr/>
    </w:lvl>
    <w:lvl w:ilvl="2">
      <w:start w:val="0"/>
      <w:numFmt w:val="bullet"/>
      <w:lvlText w:val="•"/>
      <w:lvlJc w:val="left"/>
      <w:pPr>
        <w:ind w:left="3312" w:hanging="361.00000000000045"/>
      </w:pPr>
      <w:rPr/>
    </w:lvl>
    <w:lvl w:ilvl="3">
      <w:start w:val="0"/>
      <w:numFmt w:val="bullet"/>
      <w:lvlText w:val="•"/>
      <w:lvlJc w:val="left"/>
      <w:pPr>
        <w:ind w:left="4248" w:hanging="361"/>
      </w:pPr>
      <w:rPr/>
    </w:lvl>
    <w:lvl w:ilvl="4">
      <w:start w:val="0"/>
      <w:numFmt w:val="bullet"/>
      <w:lvlText w:val="•"/>
      <w:lvlJc w:val="left"/>
      <w:pPr>
        <w:ind w:left="5184" w:hanging="361"/>
      </w:pPr>
      <w:rPr/>
    </w:lvl>
    <w:lvl w:ilvl="5">
      <w:start w:val="0"/>
      <w:numFmt w:val="bullet"/>
      <w:lvlText w:val="•"/>
      <w:lvlJc w:val="left"/>
      <w:pPr>
        <w:ind w:left="6120" w:hanging="361"/>
      </w:pPr>
      <w:rPr/>
    </w:lvl>
    <w:lvl w:ilvl="6">
      <w:start w:val="0"/>
      <w:numFmt w:val="bullet"/>
      <w:lvlText w:val="•"/>
      <w:lvlJc w:val="left"/>
      <w:pPr>
        <w:ind w:left="7056" w:hanging="361"/>
      </w:pPr>
      <w:rPr/>
    </w:lvl>
    <w:lvl w:ilvl="7">
      <w:start w:val="0"/>
      <w:numFmt w:val="bullet"/>
      <w:lvlText w:val="•"/>
      <w:lvlJc w:val="left"/>
      <w:pPr>
        <w:ind w:left="7992" w:hanging="361"/>
      </w:pPr>
      <w:rPr/>
    </w:lvl>
    <w:lvl w:ilvl="8">
      <w:start w:val="0"/>
      <w:numFmt w:val="bullet"/>
      <w:lvlText w:val="•"/>
      <w:lvlJc w:val="left"/>
      <w:pPr>
        <w:ind w:left="8928" w:hanging="361"/>
      </w:pPr>
      <w:rPr/>
    </w:lvl>
  </w:abstractNum>
  <w:abstractNum w:abstractNumId="29">
    <w:lvl w:ilvl="0">
      <w:start w:val="1"/>
      <w:numFmt w:val="decimal"/>
      <w:lvlText w:val="%1."/>
      <w:lvlJc w:val="left"/>
      <w:pPr>
        <w:ind w:left="1441" w:hanging="361"/>
      </w:pPr>
      <w:rPr>
        <w:rFonts w:ascii="Trebuchet MS" w:cs="Trebuchet MS" w:eastAsia="Trebuchet MS" w:hAnsi="Trebuchet MS"/>
        <w:b w:val="0"/>
        <w:i w:val="0"/>
        <w:color w:val="666666"/>
        <w:sz w:val="22"/>
        <w:szCs w:val="22"/>
      </w:rPr>
    </w:lvl>
    <w:lvl w:ilvl="1">
      <w:start w:val="0"/>
      <w:numFmt w:val="bullet"/>
      <w:lvlText w:val="●"/>
      <w:lvlJc w:val="left"/>
      <w:pPr>
        <w:ind w:left="1441" w:hanging="361"/>
      </w:pPr>
      <w:rPr>
        <w:rFonts w:ascii="Noto Sans Symbols" w:cs="Noto Sans Symbols" w:eastAsia="Noto Sans Symbols" w:hAnsi="Noto Sans Symbols"/>
        <w:b w:val="0"/>
        <w:i w:val="0"/>
        <w:sz w:val="22"/>
        <w:szCs w:val="22"/>
      </w:rPr>
    </w:lvl>
    <w:lvl w:ilvl="2">
      <w:start w:val="0"/>
      <w:numFmt w:val="bullet"/>
      <w:lvlText w:val="•"/>
      <w:lvlJc w:val="left"/>
      <w:pPr>
        <w:ind w:left="3312" w:hanging="361.00000000000045"/>
      </w:pPr>
      <w:rPr/>
    </w:lvl>
    <w:lvl w:ilvl="3">
      <w:start w:val="0"/>
      <w:numFmt w:val="bullet"/>
      <w:lvlText w:val="•"/>
      <w:lvlJc w:val="left"/>
      <w:pPr>
        <w:ind w:left="4248" w:hanging="361"/>
      </w:pPr>
      <w:rPr/>
    </w:lvl>
    <w:lvl w:ilvl="4">
      <w:start w:val="0"/>
      <w:numFmt w:val="bullet"/>
      <w:lvlText w:val="•"/>
      <w:lvlJc w:val="left"/>
      <w:pPr>
        <w:ind w:left="5184" w:hanging="361"/>
      </w:pPr>
      <w:rPr/>
    </w:lvl>
    <w:lvl w:ilvl="5">
      <w:start w:val="0"/>
      <w:numFmt w:val="bullet"/>
      <w:lvlText w:val="•"/>
      <w:lvlJc w:val="left"/>
      <w:pPr>
        <w:ind w:left="6120" w:hanging="361"/>
      </w:pPr>
      <w:rPr/>
    </w:lvl>
    <w:lvl w:ilvl="6">
      <w:start w:val="0"/>
      <w:numFmt w:val="bullet"/>
      <w:lvlText w:val="•"/>
      <w:lvlJc w:val="left"/>
      <w:pPr>
        <w:ind w:left="7056" w:hanging="361"/>
      </w:pPr>
      <w:rPr/>
    </w:lvl>
    <w:lvl w:ilvl="7">
      <w:start w:val="0"/>
      <w:numFmt w:val="bullet"/>
      <w:lvlText w:val="•"/>
      <w:lvlJc w:val="left"/>
      <w:pPr>
        <w:ind w:left="7992" w:hanging="361"/>
      </w:pPr>
      <w:rPr/>
    </w:lvl>
    <w:lvl w:ilvl="8">
      <w:start w:val="0"/>
      <w:numFmt w:val="bullet"/>
      <w:lvlText w:val="•"/>
      <w:lvlJc w:val="left"/>
      <w:pPr>
        <w:ind w:left="8928" w:hanging="361"/>
      </w:pPr>
      <w:rPr/>
    </w:lvl>
  </w:abstractNum>
  <w:abstractNum w:abstractNumId="30">
    <w:lvl w:ilvl="0">
      <w:start w:val="0"/>
      <w:numFmt w:val="bullet"/>
      <w:lvlText w:val="●"/>
      <w:lvlJc w:val="left"/>
      <w:pPr>
        <w:ind w:left="1441" w:hanging="361"/>
      </w:pPr>
      <w:rPr>
        <w:rFonts w:ascii="Noto Sans Symbols" w:cs="Noto Sans Symbols" w:eastAsia="Noto Sans Symbols" w:hAnsi="Noto Sans Symbols"/>
        <w:b w:val="0"/>
        <w:i w:val="0"/>
        <w:sz w:val="24"/>
        <w:szCs w:val="24"/>
        <w:vertAlign w:val="baseline"/>
      </w:rPr>
    </w:lvl>
    <w:lvl w:ilvl="1">
      <w:start w:val="0"/>
      <w:numFmt w:val="bullet"/>
      <w:lvlText w:val="•"/>
      <w:lvlJc w:val="left"/>
      <w:pPr>
        <w:ind w:left="2376" w:hanging="361"/>
      </w:pPr>
      <w:rPr/>
    </w:lvl>
    <w:lvl w:ilvl="2">
      <w:start w:val="0"/>
      <w:numFmt w:val="bullet"/>
      <w:lvlText w:val="•"/>
      <w:lvlJc w:val="left"/>
      <w:pPr>
        <w:ind w:left="3312" w:hanging="361.00000000000045"/>
      </w:pPr>
      <w:rPr/>
    </w:lvl>
    <w:lvl w:ilvl="3">
      <w:start w:val="0"/>
      <w:numFmt w:val="bullet"/>
      <w:lvlText w:val="•"/>
      <w:lvlJc w:val="left"/>
      <w:pPr>
        <w:ind w:left="4248" w:hanging="361"/>
      </w:pPr>
      <w:rPr/>
    </w:lvl>
    <w:lvl w:ilvl="4">
      <w:start w:val="0"/>
      <w:numFmt w:val="bullet"/>
      <w:lvlText w:val="•"/>
      <w:lvlJc w:val="left"/>
      <w:pPr>
        <w:ind w:left="5184" w:hanging="361"/>
      </w:pPr>
      <w:rPr/>
    </w:lvl>
    <w:lvl w:ilvl="5">
      <w:start w:val="0"/>
      <w:numFmt w:val="bullet"/>
      <w:lvlText w:val="•"/>
      <w:lvlJc w:val="left"/>
      <w:pPr>
        <w:ind w:left="6120" w:hanging="361"/>
      </w:pPr>
      <w:rPr/>
    </w:lvl>
    <w:lvl w:ilvl="6">
      <w:start w:val="0"/>
      <w:numFmt w:val="bullet"/>
      <w:lvlText w:val="•"/>
      <w:lvlJc w:val="left"/>
      <w:pPr>
        <w:ind w:left="7056" w:hanging="361"/>
      </w:pPr>
      <w:rPr/>
    </w:lvl>
    <w:lvl w:ilvl="7">
      <w:start w:val="0"/>
      <w:numFmt w:val="bullet"/>
      <w:lvlText w:val="•"/>
      <w:lvlJc w:val="left"/>
      <w:pPr>
        <w:ind w:left="7992" w:hanging="361"/>
      </w:pPr>
      <w:rPr/>
    </w:lvl>
    <w:lvl w:ilvl="8">
      <w:start w:val="0"/>
      <w:numFmt w:val="bullet"/>
      <w:lvlText w:val="•"/>
      <w:lvlJc w:val="left"/>
      <w:pPr>
        <w:ind w:left="8928" w:hanging="361"/>
      </w:pPr>
      <w:rPr/>
    </w:lvl>
  </w:abstractNum>
  <w:abstractNum w:abstractNumId="31">
    <w:lvl w:ilvl="0">
      <w:start w:val="1"/>
      <w:numFmt w:val="decimal"/>
      <w:lvlText w:val="%1."/>
      <w:lvlJc w:val="left"/>
      <w:pPr>
        <w:ind w:left="1441" w:hanging="361"/>
      </w:pPr>
      <w:rPr>
        <w:rFonts w:ascii="Trebuchet MS" w:cs="Trebuchet MS" w:eastAsia="Trebuchet MS" w:hAnsi="Trebuchet MS"/>
        <w:b w:val="0"/>
        <w:i w:val="0"/>
        <w:color w:val="666666"/>
        <w:sz w:val="22"/>
        <w:szCs w:val="22"/>
      </w:rPr>
    </w:lvl>
    <w:lvl w:ilvl="1">
      <w:start w:val="0"/>
      <w:numFmt w:val="bullet"/>
      <w:lvlText w:val="•"/>
      <w:lvlJc w:val="left"/>
      <w:pPr>
        <w:ind w:left="2376" w:hanging="361"/>
      </w:pPr>
      <w:rPr/>
    </w:lvl>
    <w:lvl w:ilvl="2">
      <w:start w:val="0"/>
      <w:numFmt w:val="bullet"/>
      <w:lvlText w:val="•"/>
      <w:lvlJc w:val="left"/>
      <w:pPr>
        <w:ind w:left="3312" w:hanging="361.00000000000045"/>
      </w:pPr>
      <w:rPr/>
    </w:lvl>
    <w:lvl w:ilvl="3">
      <w:start w:val="0"/>
      <w:numFmt w:val="bullet"/>
      <w:lvlText w:val="•"/>
      <w:lvlJc w:val="left"/>
      <w:pPr>
        <w:ind w:left="4248" w:hanging="361"/>
      </w:pPr>
      <w:rPr/>
    </w:lvl>
    <w:lvl w:ilvl="4">
      <w:start w:val="0"/>
      <w:numFmt w:val="bullet"/>
      <w:lvlText w:val="•"/>
      <w:lvlJc w:val="left"/>
      <w:pPr>
        <w:ind w:left="5184" w:hanging="361"/>
      </w:pPr>
      <w:rPr/>
    </w:lvl>
    <w:lvl w:ilvl="5">
      <w:start w:val="0"/>
      <w:numFmt w:val="bullet"/>
      <w:lvlText w:val="•"/>
      <w:lvlJc w:val="left"/>
      <w:pPr>
        <w:ind w:left="6120" w:hanging="361"/>
      </w:pPr>
      <w:rPr/>
    </w:lvl>
    <w:lvl w:ilvl="6">
      <w:start w:val="0"/>
      <w:numFmt w:val="bullet"/>
      <w:lvlText w:val="•"/>
      <w:lvlJc w:val="left"/>
      <w:pPr>
        <w:ind w:left="7056" w:hanging="361"/>
      </w:pPr>
      <w:rPr/>
    </w:lvl>
    <w:lvl w:ilvl="7">
      <w:start w:val="0"/>
      <w:numFmt w:val="bullet"/>
      <w:lvlText w:val="•"/>
      <w:lvlJc w:val="left"/>
      <w:pPr>
        <w:ind w:left="7992" w:hanging="361"/>
      </w:pPr>
      <w:rPr/>
    </w:lvl>
    <w:lvl w:ilvl="8">
      <w:start w:val="0"/>
      <w:numFmt w:val="bullet"/>
      <w:lvlText w:val="•"/>
      <w:lvlJc w:val="left"/>
      <w:pPr>
        <w:ind w:left="8928" w:hanging="361"/>
      </w:pPr>
      <w:rPr/>
    </w:lvl>
  </w:abstractNum>
  <w:abstractNum w:abstractNumId="32">
    <w:lvl w:ilvl="0">
      <w:start w:val="3"/>
      <w:numFmt w:val="decimal"/>
      <w:lvlText w:val="%1."/>
      <w:lvlJc w:val="left"/>
      <w:pPr>
        <w:ind w:left="1241" w:hanging="361"/>
      </w:pPr>
      <w:rPr>
        <w:rFonts w:ascii="Times New Roman" w:cs="Times New Roman" w:eastAsia="Times New Roman" w:hAnsi="Times New Roman"/>
        <w:b w:val="0"/>
        <w:i w:val="0"/>
        <w:sz w:val="22"/>
        <w:szCs w:val="22"/>
      </w:rPr>
    </w:lvl>
    <w:lvl w:ilvl="1">
      <w:start w:val="0"/>
      <w:numFmt w:val="bullet"/>
      <w:lvlText w:val="•"/>
      <w:lvlJc w:val="left"/>
      <w:pPr>
        <w:ind w:left="2196" w:hanging="361"/>
      </w:pPr>
      <w:rPr/>
    </w:lvl>
    <w:lvl w:ilvl="2">
      <w:start w:val="0"/>
      <w:numFmt w:val="bullet"/>
      <w:lvlText w:val="•"/>
      <w:lvlJc w:val="left"/>
      <w:pPr>
        <w:ind w:left="3152" w:hanging="361.00000000000045"/>
      </w:pPr>
      <w:rPr/>
    </w:lvl>
    <w:lvl w:ilvl="3">
      <w:start w:val="0"/>
      <w:numFmt w:val="bullet"/>
      <w:lvlText w:val="•"/>
      <w:lvlJc w:val="left"/>
      <w:pPr>
        <w:ind w:left="4108" w:hanging="361"/>
      </w:pPr>
      <w:rPr/>
    </w:lvl>
    <w:lvl w:ilvl="4">
      <w:start w:val="0"/>
      <w:numFmt w:val="bullet"/>
      <w:lvlText w:val="•"/>
      <w:lvlJc w:val="left"/>
      <w:pPr>
        <w:ind w:left="5064" w:hanging="361"/>
      </w:pPr>
      <w:rPr/>
    </w:lvl>
    <w:lvl w:ilvl="5">
      <w:start w:val="0"/>
      <w:numFmt w:val="bullet"/>
      <w:lvlText w:val="•"/>
      <w:lvlJc w:val="left"/>
      <w:pPr>
        <w:ind w:left="6020" w:hanging="361"/>
      </w:pPr>
      <w:rPr/>
    </w:lvl>
    <w:lvl w:ilvl="6">
      <w:start w:val="0"/>
      <w:numFmt w:val="bullet"/>
      <w:lvlText w:val="•"/>
      <w:lvlJc w:val="left"/>
      <w:pPr>
        <w:ind w:left="6976" w:hanging="361"/>
      </w:pPr>
      <w:rPr/>
    </w:lvl>
    <w:lvl w:ilvl="7">
      <w:start w:val="0"/>
      <w:numFmt w:val="bullet"/>
      <w:lvlText w:val="•"/>
      <w:lvlJc w:val="left"/>
      <w:pPr>
        <w:ind w:left="7932" w:hanging="361"/>
      </w:pPr>
      <w:rPr/>
    </w:lvl>
    <w:lvl w:ilvl="8">
      <w:start w:val="0"/>
      <w:numFmt w:val="bullet"/>
      <w:lvlText w:val="•"/>
      <w:lvlJc w:val="left"/>
      <w:pPr>
        <w:ind w:left="8888" w:hanging="361"/>
      </w:pPr>
      <w:rPr/>
    </w:lvl>
  </w:abstractNum>
  <w:abstractNum w:abstractNumId="33">
    <w:lvl w:ilvl="0">
      <w:start w:val="1"/>
      <w:numFmt w:val="decimal"/>
      <w:lvlText w:val="%1."/>
      <w:lvlJc w:val="left"/>
      <w:pPr>
        <w:ind w:left="809" w:hanging="359.99999999999994"/>
      </w:pPr>
      <w:rPr/>
    </w:lvl>
    <w:lvl w:ilvl="1">
      <w:start w:val="1"/>
      <w:numFmt w:val="decimal"/>
      <w:lvlText w:val="%2."/>
      <w:lvlJc w:val="left"/>
      <w:pPr>
        <w:ind w:left="1081" w:hanging="360"/>
      </w:pPr>
      <w:rPr/>
    </w:lvl>
    <w:lvl w:ilvl="2">
      <w:start w:val="1"/>
      <w:numFmt w:val="decimal"/>
      <w:lvlText w:val="%3."/>
      <w:lvlJc w:val="left"/>
      <w:pPr>
        <w:ind w:left="1441" w:hanging="361"/>
      </w:pPr>
      <w:rPr>
        <w:rFonts w:ascii="Trebuchet MS" w:cs="Trebuchet MS" w:eastAsia="Trebuchet MS" w:hAnsi="Trebuchet MS"/>
        <w:b w:val="0"/>
        <w:i w:val="0"/>
        <w:color w:val="666666"/>
        <w:sz w:val="22"/>
        <w:szCs w:val="22"/>
      </w:rPr>
    </w:lvl>
    <w:lvl w:ilvl="3">
      <w:start w:val="0"/>
      <w:numFmt w:val="bullet"/>
      <w:lvlText w:val="•"/>
      <w:lvlJc w:val="left"/>
      <w:pPr>
        <w:ind w:left="1440" w:hanging="361"/>
      </w:pPr>
      <w:rPr/>
    </w:lvl>
    <w:lvl w:ilvl="4">
      <w:start w:val="0"/>
      <w:numFmt w:val="bullet"/>
      <w:lvlText w:val="•"/>
      <w:lvlJc w:val="left"/>
      <w:pPr>
        <w:ind w:left="2777" w:hanging="361"/>
      </w:pPr>
      <w:rPr/>
    </w:lvl>
    <w:lvl w:ilvl="5">
      <w:start w:val="0"/>
      <w:numFmt w:val="bullet"/>
      <w:lvlText w:val="•"/>
      <w:lvlJc w:val="left"/>
      <w:pPr>
        <w:ind w:left="4114" w:hanging="361.00000000000045"/>
      </w:pPr>
      <w:rPr/>
    </w:lvl>
    <w:lvl w:ilvl="6">
      <w:start w:val="0"/>
      <w:numFmt w:val="bullet"/>
      <w:lvlText w:val="•"/>
      <w:lvlJc w:val="left"/>
      <w:pPr>
        <w:ind w:left="5451" w:hanging="361"/>
      </w:pPr>
      <w:rPr/>
    </w:lvl>
    <w:lvl w:ilvl="7">
      <w:start w:val="0"/>
      <w:numFmt w:val="bullet"/>
      <w:lvlText w:val="•"/>
      <w:lvlJc w:val="left"/>
      <w:pPr>
        <w:ind w:left="6788" w:hanging="361.0000000000009"/>
      </w:pPr>
      <w:rPr/>
    </w:lvl>
    <w:lvl w:ilvl="8">
      <w:start w:val="0"/>
      <w:numFmt w:val="bullet"/>
      <w:lvlText w:val="•"/>
      <w:lvlJc w:val="left"/>
      <w:pPr>
        <w:ind w:left="8125" w:hanging="361"/>
      </w:pPr>
      <w:rPr/>
    </w:lvl>
  </w:abstractNum>
  <w:abstractNum w:abstractNumId="34">
    <w:lvl w:ilvl="0">
      <w:start w:val="0"/>
      <w:numFmt w:val="bullet"/>
      <w:lvlText w:val="o"/>
      <w:lvlJc w:val="left"/>
      <w:pPr>
        <w:ind w:left="721" w:hanging="361.00000000000006"/>
      </w:pPr>
      <w:rPr>
        <w:rFonts w:ascii="Courier New" w:cs="Courier New" w:eastAsia="Courier New" w:hAnsi="Courier New"/>
        <w:b w:val="0"/>
        <w:i w:val="0"/>
        <w:sz w:val="24"/>
        <w:szCs w:val="24"/>
      </w:rPr>
    </w:lvl>
    <w:lvl w:ilvl="1">
      <w:start w:val="0"/>
      <w:numFmt w:val="bullet"/>
      <w:lvlText w:val="•"/>
      <w:lvlJc w:val="left"/>
      <w:pPr>
        <w:ind w:left="1586" w:hanging="361"/>
      </w:pPr>
      <w:rPr/>
    </w:lvl>
    <w:lvl w:ilvl="2">
      <w:start w:val="0"/>
      <w:numFmt w:val="bullet"/>
      <w:lvlText w:val="•"/>
      <w:lvlJc w:val="left"/>
      <w:pPr>
        <w:ind w:left="2452" w:hanging="361"/>
      </w:pPr>
      <w:rPr/>
    </w:lvl>
    <w:lvl w:ilvl="3">
      <w:start w:val="0"/>
      <w:numFmt w:val="bullet"/>
      <w:lvlText w:val="•"/>
      <w:lvlJc w:val="left"/>
      <w:pPr>
        <w:ind w:left="3319" w:hanging="361.00000000000045"/>
      </w:pPr>
      <w:rPr/>
    </w:lvl>
    <w:lvl w:ilvl="4">
      <w:start w:val="0"/>
      <w:numFmt w:val="bullet"/>
      <w:lvlText w:val="•"/>
      <w:lvlJc w:val="left"/>
      <w:pPr>
        <w:ind w:left="4185" w:hanging="361"/>
      </w:pPr>
      <w:rPr/>
    </w:lvl>
    <w:lvl w:ilvl="5">
      <w:start w:val="0"/>
      <w:numFmt w:val="bullet"/>
      <w:lvlText w:val="•"/>
      <w:lvlJc w:val="left"/>
      <w:pPr>
        <w:ind w:left="5052" w:hanging="361"/>
      </w:pPr>
      <w:rPr/>
    </w:lvl>
    <w:lvl w:ilvl="6">
      <w:start w:val="0"/>
      <w:numFmt w:val="bullet"/>
      <w:lvlText w:val="•"/>
      <w:lvlJc w:val="left"/>
      <w:pPr>
        <w:ind w:left="5918" w:hanging="361.0000000000009"/>
      </w:pPr>
      <w:rPr/>
    </w:lvl>
    <w:lvl w:ilvl="7">
      <w:start w:val="0"/>
      <w:numFmt w:val="bullet"/>
      <w:lvlText w:val="•"/>
      <w:lvlJc w:val="left"/>
      <w:pPr>
        <w:ind w:left="6784" w:hanging="361"/>
      </w:pPr>
      <w:rPr/>
    </w:lvl>
    <w:lvl w:ilvl="8">
      <w:start w:val="0"/>
      <w:numFmt w:val="bullet"/>
      <w:lvlText w:val="•"/>
      <w:lvlJc w:val="left"/>
      <w:pPr>
        <w:ind w:left="7651" w:hanging="361"/>
      </w:pPr>
      <w:rPr/>
    </w:lvl>
  </w:abstractNum>
  <w:abstractNum w:abstractNumId="35">
    <w:lvl w:ilvl="0">
      <w:start w:val="0"/>
      <w:numFmt w:val="bullet"/>
      <w:lvlText w:val="●"/>
      <w:lvlJc w:val="left"/>
      <w:pPr>
        <w:ind w:left="1353" w:hanging="360.9999999999998"/>
      </w:pPr>
      <w:rPr>
        <w:rFonts w:ascii="Noto Sans Symbols" w:cs="Noto Sans Symbols" w:eastAsia="Noto Sans Symbols" w:hAnsi="Noto Sans Symbols"/>
      </w:rPr>
    </w:lvl>
    <w:lvl w:ilvl="1">
      <w:start w:val="0"/>
      <w:numFmt w:val="bullet"/>
      <w:lvlText w:val="•"/>
      <w:lvlJc w:val="left"/>
      <w:pPr>
        <w:ind w:left="2304" w:hanging="361"/>
      </w:pPr>
      <w:rPr/>
    </w:lvl>
    <w:lvl w:ilvl="2">
      <w:start w:val="0"/>
      <w:numFmt w:val="bullet"/>
      <w:lvlText w:val="•"/>
      <w:lvlJc w:val="left"/>
      <w:pPr>
        <w:ind w:left="3248" w:hanging="361"/>
      </w:pPr>
      <w:rPr/>
    </w:lvl>
    <w:lvl w:ilvl="3">
      <w:start w:val="0"/>
      <w:numFmt w:val="bullet"/>
      <w:lvlText w:val="•"/>
      <w:lvlJc w:val="left"/>
      <w:pPr>
        <w:ind w:left="4192" w:hanging="361.00000000000045"/>
      </w:pPr>
      <w:rPr/>
    </w:lvl>
    <w:lvl w:ilvl="4">
      <w:start w:val="0"/>
      <w:numFmt w:val="bullet"/>
      <w:lvlText w:val="•"/>
      <w:lvlJc w:val="left"/>
      <w:pPr>
        <w:ind w:left="5136" w:hanging="361"/>
      </w:pPr>
      <w:rPr/>
    </w:lvl>
    <w:lvl w:ilvl="5">
      <w:start w:val="0"/>
      <w:numFmt w:val="bullet"/>
      <w:lvlText w:val="•"/>
      <w:lvlJc w:val="left"/>
      <w:pPr>
        <w:ind w:left="6080" w:hanging="361"/>
      </w:pPr>
      <w:rPr/>
    </w:lvl>
    <w:lvl w:ilvl="6">
      <w:start w:val="0"/>
      <w:numFmt w:val="bullet"/>
      <w:lvlText w:val="•"/>
      <w:lvlJc w:val="left"/>
      <w:pPr>
        <w:ind w:left="7024" w:hanging="361"/>
      </w:pPr>
      <w:rPr/>
    </w:lvl>
    <w:lvl w:ilvl="7">
      <w:start w:val="0"/>
      <w:numFmt w:val="bullet"/>
      <w:lvlText w:val="•"/>
      <w:lvlJc w:val="left"/>
      <w:pPr>
        <w:ind w:left="7968" w:hanging="361.0000000000009"/>
      </w:pPr>
      <w:rPr/>
    </w:lvl>
    <w:lvl w:ilvl="8">
      <w:start w:val="0"/>
      <w:numFmt w:val="bullet"/>
      <w:lvlText w:val="•"/>
      <w:lvlJc w:val="left"/>
      <w:pPr>
        <w:ind w:left="8912" w:hanging="361"/>
      </w:pPr>
      <w:rPr/>
    </w:lvl>
  </w:abstractNum>
  <w:abstractNum w:abstractNumId="36">
    <w:lvl w:ilvl="0">
      <w:start w:val="1"/>
      <w:numFmt w:val="decimal"/>
      <w:lvlText w:val="%1."/>
      <w:lvlJc w:val="left"/>
      <w:pPr>
        <w:ind w:left="1081" w:hanging="360"/>
      </w:pPr>
      <w:rPr>
        <w:rFonts w:ascii="Times New Roman" w:cs="Times New Roman" w:eastAsia="Times New Roman" w:hAnsi="Times New Roman"/>
        <w:b w:val="0"/>
        <w:i w:val="0"/>
        <w:sz w:val="24"/>
        <w:szCs w:val="24"/>
      </w:rPr>
    </w:lvl>
    <w:lvl w:ilvl="1">
      <w:start w:val="0"/>
      <w:numFmt w:val="bullet"/>
      <w:lvlText w:val="•"/>
      <w:lvlJc w:val="left"/>
      <w:pPr>
        <w:ind w:left="2052" w:hanging="360"/>
      </w:pPr>
      <w:rPr/>
    </w:lvl>
    <w:lvl w:ilvl="2">
      <w:start w:val="0"/>
      <w:numFmt w:val="bullet"/>
      <w:lvlText w:val="•"/>
      <w:lvlJc w:val="left"/>
      <w:pPr>
        <w:ind w:left="3024" w:hanging="360"/>
      </w:pPr>
      <w:rPr/>
    </w:lvl>
    <w:lvl w:ilvl="3">
      <w:start w:val="0"/>
      <w:numFmt w:val="bullet"/>
      <w:lvlText w:val="•"/>
      <w:lvlJc w:val="left"/>
      <w:pPr>
        <w:ind w:left="3996" w:hanging="360"/>
      </w:pPr>
      <w:rPr/>
    </w:lvl>
    <w:lvl w:ilvl="4">
      <w:start w:val="0"/>
      <w:numFmt w:val="bullet"/>
      <w:lvlText w:val="•"/>
      <w:lvlJc w:val="left"/>
      <w:pPr>
        <w:ind w:left="4968" w:hanging="360"/>
      </w:pPr>
      <w:rPr/>
    </w:lvl>
    <w:lvl w:ilvl="5">
      <w:start w:val="0"/>
      <w:numFmt w:val="bullet"/>
      <w:lvlText w:val="•"/>
      <w:lvlJc w:val="left"/>
      <w:pPr>
        <w:ind w:left="5940" w:hanging="360"/>
      </w:pPr>
      <w:rPr/>
    </w:lvl>
    <w:lvl w:ilvl="6">
      <w:start w:val="0"/>
      <w:numFmt w:val="bullet"/>
      <w:lvlText w:val="•"/>
      <w:lvlJc w:val="left"/>
      <w:pPr>
        <w:ind w:left="6912" w:hanging="360"/>
      </w:pPr>
      <w:rPr/>
    </w:lvl>
    <w:lvl w:ilvl="7">
      <w:start w:val="0"/>
      <w:numFmt w:val="bullet"/>
      <w:lvlText w:val="•"/>
      <w:lvlJc w:val="left"/>
      <w:pPr>
        <w:ind w:left="7884" w:hanging="360"/>
      </w:pPr>
      <w:rPr/>
    </w:lvl>
    <w:lvl w:ilvl="8">
      <w:start w:val="0"/>
      <w:numFmt w:val="bullet"/>
      <w:lvlText w:val="•"/>
      <w:lvlJc w:val="left"/>
      <w:pPr>
        <w:ind w:left="8856" w:hanging="360"/>
      </w:pPr>
      <w:rPr/>
    </w:lvl>
  </w:abstractNum>
  <w:abstractNum w:abstractNumId="37">
    <w:lvl w:ilvl="0">
      <w:start w:val="1"/>
      <w:numFmt w:val="decimal"/>
      <w:lvlText w:val="%1."/>
      <w:lvlJc w:val="left"/>
      <w:pPr>
        <w:ind w:left="1081" w:hanging="360"/>
      </w:pPr>
      <w:rPr>
        <w:rFonts w:ascii="Times New Roman" w:cs="Times New Roman" w:eastAsia="Times New Roman" w:hAnsi="Times New Roman"/>
        <w:b w:val="0"/>
        <w:i w:val="0"/>
        <w:sz w:val="24"/>
        <w:szCs w:val="24"/>
      </w:rPr>
    </w:lvl>
    <w:lvl w:ilvl="1">
      <w:start w:val="0"/>
      <w:numFmt w:val="bullet"/>
      <w:lvlText w:val="•"/>
      <w:lvlJc w:val="left"/>
      <w:pPr>
        <w:ind w:left="2052" w:hanging="360"/>
      </w:pPr>
      <w:rPr/>
    </w:lvl>
    <w:lvl w:ilvl="2">
      <w:start w:val="0"/>
      <w:numFmt w:val="bullet"/>
      <w:lvlText w:val="•"/>
      <w:lvlJc w:val="left"/>
      <w:pPr>
        <w:ind w:left="3024" w:hanging="360"/>
      </w:pPr>
      <w:rPr/>
    </w:lvl>
    <w:lvl w:ilvl="3">
      <w:start w:val="0"/>
      <w:numFmt w:val="bullet"/>
      <w:lvlText w:val="•"/>
      <w:lvlJc w:val="left"/>
      <w:pPr>
        <w:ind w:left="3996" w:hanging="360"/>
      </w:pPr>
      <w:rPr/>
    </w:lvl>
    <w:lvl w:ilvl="4">
      <w:start w:val="0"/>
      <w:numFmt w:val="bullet"/>
      <w:lvlText w:val="•"/>
      <w:lvlJc w:val="left"/>
      <w:pPr>
        <w:ind w:left="4968" w:hanging="360"/>
      </w:pPr>
      <w:rPr/>
    </w:lvl>
    <w:lvl w:ilvl="5">
      <w:start w:val="0"/>
      <w:numFmt w:val="bullet"/>
      <w:lvlText w:val="•"/>
      <w:lvlJc w:val="left"/>
      <w:pPr>
        <w:ind w:left="5940" w:hanging="360"/>
      </w:pPr>
      <w:rPr/>
    </w:lvl>
    <w:lvl w:ilvl="6">
      <w:start w:val="0"/>
      <w:numFmt w:val="bullet"/>
      <w:lvlText w:val="•"/>
      <w:lvlJc w:val="left"/>
      <w:pPr>
        <w:ind w:left="6912" w:hanging="360"/>
      </w:pPr>
      <w:rPr/>
    </w:lvl>
    <w:lvl w:ilvl="7">
      <w:start w:val="0"/>
      <w:numFmt w:val="bullet"/>
      <w:lvlText w:val="•"/>
      <w:lvlJc w:val="left"/>
      <w:pPr>
        <w:ind w:left="7884" w:hanging="360"/>
      </w:pPr>
      <w:rPr/>
    </w:lvl>
    <w:lvl w:ilvl="8">
      <w:start w:val="0"/>
      <w:numFmt w:val="bullet"/>
      <w:lvlText w:val="•"/>
      <w:lvlJc w:val="left"/>
      <w:pPr>
        <w:ind w:left="8856" w:hanging="360"/>
      </w:pPr>
      <w:rPr/>
    </w:lvl>
  </w:abstractNum>
  <w:abstractNum w:abstractNumId="38">
    <w:lvl w:ilvl="0">
      <w:start w:val="0"/>
      <w:numFmt w:val="bullet"/>
      <w:lvlText w:val="o"/>
      <w:lvlJc w:val="left"/>
      <w:pPr>
        <w:ind w:left="1441" w:hanging="361"/>
      </w:pPr>
      <w:rPr>
        <w:rFonts w:ascii="Courier New" w:cs="Courier New" w:eastAsia="Courier New" w:hAnsi="Courier New"/>
        <w:b w:val="0"/>
        <w:i w:val="0"/>
        <w:sz w:val="24"/>
        <w:szCs w:val="24"/>
      </w:rPr>
    </w:lvl>
    <w:lvl w:ilvl="1">
      <w:start w:val="0"/>
      <w:numFmt w:val="bullet"/>
      <w:lvlText w:val="•"/>
      <w:lvlJc w:val="left"/>
      <w:pPr>
        <w:ind w:left="2376" w:hanging="361"/>
      </w:pPr>
      <w:rPr/>
    </w:lvl>
    <w:lvl w:ilvl="2">
      <w:start w:val="0"/>
      <w:numFmt w:val="bullet"/>
      <w:lvlText w:val="•"/>
      <w:lvlJc w:val="left"/>
      <w:pPr>
        <w:ind w:left="3312" w:hanging="361.00000000000045"/>
      </w:pPr>
      <w:rPr/>
    </w:lvl>
    <w:lvl w:ilvl="3">
      <w:start w:val="0"/>
      <w:numFmt w:val="bullet"/>
      <w:lvlText w:val="•"/>
      <w:lvlJc w:val="left"/>
      <w:pPr>
        <w:ind w:left="4248" w:hanging="361"/>
      </w:pPr>
      <w:rPr/>
    </w:lvl>
    <w:lvl w:ilvl="4">
      <w:start w:val="0"/>
      <w:numFmt w:val="bullet"/>
      <w:lvlText w:val="•"/>
      <w:lvlJc w:val="left"/>
      <w:pPr>
        <w:ind w:left="5184" w:hanging="361"/>
      </w:pPr>
      <w:rPr/>
    </w:lvl>
    <w:lvl w:ilvl="5">
      <w:start w:val="0"/>
      <w:numFmt w:val="bullet"/>
      <w:lvlText w:val="•"/>
      <w:lvlJc w:val="left"/>
      <w:pPr>
        <w:ind w:left="6120" w:hanging="361"/>
      </w:pPr>
      <w:rPr/>
    </w:lvl>
    <w:lvl w:ilvl="6">
      <w:start w:val="0"/>
      <w:numFmt w:val="bullet"/>
      <w:lvlText w:val="•"/>
      <w:lvlJc w:val="left"/>
      <w:pPr>
        <w:ind w:left="7056" w:hanging="361"/>
      </w:pPr>
      <w:rPr/>
    </w:lvl>
    <w:lvl w:ilvl="7">
      <w:start w:val="0"/>
      <w:numFmt w:val="bullet"/>
      <w:lvlText w:val="•"/>
      <w:lvlJc w:val="left"/>
      <w:pPr>
        <w:ind w:left="7992" w:hanging="361"/>
      </w:pPr>
      <w:rPr/>
    </w:lvl>
    <w:lvl w:ilvl="8">
      <w:start w:val="0"/>
      <w:numFmt w:val="bullet"/>
      <w:lvlText w:val="•"/>
      <w:lvlJc w:val="left"/>
      <w:pPr>
        <w:ind w:left="8928" w:hanging="361"/>
      </w:pPr>
      <w:rPr/>
    </w:lvl>
  </w:abstractNum>
  <w:abstractNum w:abstractNumId="39">
    <w:lvl w:ilvl="0">
      <w:start w:val="1"/>
      <w:numFmt w:val="decimal"/>
      <w:lvlText w:val="%1."/>
      <w:lvlJc w:val="left"/>
      <w:pPr>
        <w:ind w:left="1081" w:hanging="360"/>
      </w:pPr>
      <w:rPr>
        <w:rFonts w:ascii="Times New Roman" w:cs="Times New Roman" w:eastAsia="Times New Roman" w:hAnsi="Times New Roman"/>
        <w:b w:val="1"/>
        <w:i w:val="0"/>
        <w:sz w:val="24"/>
        <w:szCs w:val="24"/>
      </w:rPr>
    </w:lvl>
    <w:lvl w:ilvl="1">
      <w:start w:val="0"/>
      <w:numFmt w:val="bullet"/>
      <w:lvlText w:val="●"/>
      <w:lvlJc w:val="left"/>
      <w:pPr>
        <w:ind w:left="1081" w:hanging="360"/>
      </w:pPr>
      <w:rPr>
        <w:rFonts w:ascii="Noto Sans Symbols" w:cs="Noto Sans Symbols" w:eastAsia="Noto Sans Symbols" w:hAnsi="Noto Sans Symbols"/>
        <w:b w:val="0"/>
        <w:i w:val="0"/>
        <w:sz w:val="24"/>
        <w:szCs w:val="24"/>
      </w:rPr>
    </w:lvl>
    <w:lvl w:ilvl="2">
      <w:start w:val="1"/>
      <w:numFmt w:val="decimal"/>
      <w:lvlText w:val="%3."/>
      <w:lvlJc w:val="left"/>
      <w:pPr>
        <w:ind w:left="1441" w:hanging="361"/>
      </w:pPr>
      <w:rPr>
        <w:rFonts w:ascii="Trebuchet MS" w:cs="Trebuchet MS" w:eastAsia="Trebuchet MS" w:hAnsi="Trebuchet MS"/>
        <w:b w:val="0"/>
        <w:i w:val="0"/>
        <w:color w:val="666666"/>
        <w:sz w:val="22"/>
        <w:szCs w:val="22"/>
      </w:rPr>
    </w:lvl>
    <w:lvl w:ilvl="3">
      <w:start w:val="0"/>
      <w:numFmt w:val="bullet"/>
      <w:lvlText w:val="•"/>
      <w:lvlJc w:val="left"/>
      <w:pPr>
        <w:ind w:left="3520" w:hanging="361"/>
      </w:pPr>
      <w:rPr/>
    </w:lvl>
    <w:lvl w:ilvl="4">
      <w:start w:val="0"/>
      <w:numFmt w:val="bullet"/>
      <w:lvlText w:val="•"/>
      <w:lvlJc w:val="left"/>
      <w:pPr>
        <w:ind w:left="4560" w:hanging="361"/>
      </w:pPr>
      <w:rPr/>
    </w:lvl>
    <w:lvl w:ilvl="5">
      <w:start w:val="0"/>
      <w:numFmt w:val="bullet"/>
      <w:lvlText w:val="•"/>
      <w:lvlJc w:val="left"/>
      <w:pPr>
        <w:ind w:left="5600" w:hanging="361"/>
      </w:pPr>
      <w:rPr/>
    </w:lvl>
    <w:lvl w:ilvl="6">
      <w:start w:val="0"/>
      <w:numFmt w:val="bullet"/>
      <w:lvlText w:val="•"/>
      <w:lvlJc w:val="left"/>
      <w:pPr>
        <w:ind w:left="6640" w:hanging="361"/>
      </w:pPr>
      <w:rPr/>
    </w:lvl>
    <w:lvl w:ilvl="7">
      <w:start w:val="0"/>
      <w:numFmt w:val="bullet"/>
      <w:lvlText w:val="•"/>
      <w:lvlJc w:val="left"/>
      <w:pPr>
        <w:ind w:left="7680" w:hanging="361"/>
      </w:pPr>
      <w:rPr/>
    </w:lvl>
    <w:lvl w:ilvl="8">
      <w:start w:val="0"/>
      <w:numFmt w:val="bullet"/>
      <w:lvlText w:val="•"/>
      <w:lvlJc w:val="left"/>
      <w:pPr>
        <w:ind w:left="8720" w:hanging="361"/>
      </w:pPr>
      <w:rPr/>
    </w:lvl>
  </w:abstractNum>
  <w:abstractNum w:abstractNumId="40">
    <w:lvl w:ilvl="0">
      <w:start w:val="0"/>
      <w:numFmt w:val="bullet"/>
      <w:lvlText w:val="●"/>
      <w:lvlJc w:val="left"/>
      <w:pPr>
        <w:ind w:left="1081" w:hanging="360"/>
      </w:pPr>
      <w:rPr>
        <w:rFonts w:ascii="Noto Sans Symbols" w:cs="Noto Sans Symbols" w:eastAsia="Noto Sans Symbols" w:hAnsi="Noto Sans Symbols"/>
        <w:b w:val="0"/>
        <w:i w:val="0"/>
        <w:sz w:val="24"/>
        <w:szCs w:val="24"/>
      </w:rPr>
    </w:lvl>
    <w:lvl w:ilvl="1">
      <w:start w:val="0"/>
      <w:numFmt w:val="bullet"/>
      <w:lvlText w:val="•"/>
      <w:lvlJc w:val="left"/>
      <w:pPr>
        <w:ind w:left="2052" w:hanging="360"/>
      </w:pPr>
      <w:rPr/>
    </w:lvl>
    <w:lvl w:ilvl="2">
      <w:start w:val="0"/>
      <w:numFmt w:val="bullet"/>
      <w:lvlText w:val="•"/>
      <w:lvlJc w:val="left"/>
      <w:pPr>
        <w:ind w:left="3024" w:hanging="360"/>
      </w:pPr>
      <w:rPr/>
    </w:lvl>
    <w:lvl w:ilvl="3">
      <w:start w:val="0"/>
      <w:numFmt w:val="bullet"/>
      <w:lvlText w:val="•"/>
      <w:lvlJc w:val="left"/>
      <w:pPr>
        <w:ind w:left="3996" w:hanging="360"/>
      </w:pPr>
      <w:rPr/>
    </w:lvl>
    <w:lvl w:ilvl="4">
      <w:start w:val="0"/>
      <w:numFmt w:val="bullet"/>
      <w:lvlText w:val="•"/>
      <w:lvlJc w:val="left"/>
      <w:pPr>
        <w:ind w:left="4968" w:hanging="360"/>
      </w:pPr>
      <w:rPr/>
    </w:lvl>
    <w:lvl w:ilvl="5">
      <w:start w:val="0"/>
      <w:numFmt w:val="bullet"/>
      <w:lvlText w:val="•"/>
      <w:lvlJc w:val="left"/>
      <w:pPr>
        <w:ind w:left="5940" w:hanging="360"/>
      </w:pPr>
      <w:rPr/>
    </w:lvl>
    <w:lvl w:ilvl="6">
      <w:start w:val="0"/>
      <w:numFmt w:val="bullet"/>
      <w:lvlText w:val="•"/>
      <w:lvlJc w:val="left"/>
      <w:pPr>
        <w:ind w:left="6912" w:hanging="360"/>
      </w:pPr>
      <w:rPr/>
    </w:lvl>
    <w:lvl w:ilvl="7">
      <w:start w:val="0"/>
      <w:numFmt w:val="bullet"/>
      <w:lvlText w:val="•"/>
      <w:lvlJc w:val="left"/>
      <w:pPr>
        <w:ind w:left="7884" w:hanging="360"/>
      </w:pPr>
      <w:rPr/>
    </w:lvl>
    <w:lvl w:ilvl="8">
      <w:start w:val="0"/>
      <w:numFmt w:val="bullet"/>
      <w:lvlText w:val="•"/>
      <w:lvlJc w:val="left"/>
      <w:pPr>
        <w:ind w:left="8856" w:hanging="360"/>
      </w:pPr>
      <w:rPr/>
    </w:lvl>
  </w:abstractNum>
  <w:abstractNum w:abstractNumId="41">
    <w:lvl w:ilvl="0">
      <w:start w:val="1"/>
      <w:numFmt w:val="decimal"/>
      <w:lvlText w:val="%1)"/>
      <w:lvlJc w:val="left"/>
      <w:pPr>
        <w:ind w:left="619" w:hanging="260"/>
      </w:pPr>
      <w:rPr>
        <w:rFonts w:ascii="Times New Roman" w:cs="Times New Roman" w:eastAsia="Times New Roman" w:hAnsi="Times New Roman"/>
        <w:b w:val="0"/>
        <w:i w:val="0"/>
        <w:sz w:val="24"/>
        <w:szCs w:val="24"/>
      </w:rPr>
    </w:lvl>
    <w:lvl w:ilvl="1">
      <w:start w:val="1"/>
      <w:numFmt w:val="decimal"/>
      <w:lvlText w:val="%2."/>
      <w:lvlJc w:val="left"/>
      <w:pPr>
        <w:ind w:left="881" w:hanging="360"/>
      </w:pPr>
      <w:rPr>
        <w:rFonts w:ascii="Times New Roman" w:cs="Times New Roman" w:eastAsia="Times New Roman" w:hAnsi="Times New Roman"/>
        <w:b w:val="0"/>
        <w:i w:val="0"/>
        <w:sz w:val="24"/>
        <w:szCs w:val="24"/>
      </w:rPr>
    </w:lvl>
    <w:lvl w:ilvl="2">
      <w:start w:val="0"/>
      <w:numFmt w:val="bullet"/>
      <w:lvlText w:val="•"/>
      <w:lvlJc w:val="left"/>
      <w:pPr>
        <w:ind w:left="1982" w:hanging="360"/>
      </w:pPr>
      <w:rPr/>
    </w:lvl>
    <w:lvl w:ilvl="3">
      <w:start w:val="0"/>
      <w:numFmt w:val="bullet"/>
      <w:lvlText w:val="•"/>
      <w:lvlJc w:val="left"/>
      <w:pPr>
        <w:ind w:left="3084" w:hanging="360"/>
      </w:pPr>
      <w:rPr/>
    </w:lvl>
    <w:lvl w:ilvl="4">
      <w:start w:val="0"/>
      <w:numFmt w:val="bullet"/>
      <w:lvlText w:val="•"/>
      <w:lvlJc w:val="left"/>
      <w:pPr>
        <w:ind w:left="4186" w:hanging="360"/>
      </w:pPr>
      <w:rPr/>
    </w:lvl>
    <w:lvl w:ilvl="5">
      <w:start w:val="0"/>
      <w:numFmt w:val="bullet"/>
      <w:lvlText w:val="•"/>
      <w:lvlJc w:val="left"/>
      <w:pPr>
        <w:ind w:left="5288" w:hanging="360"/>
      </w:pPr>
      <w:rPr/>
    </w:lvl>
    <w:lvl w:ilvl="6">
      <w:start w:val="0"/>
      <w:numFmt w:val="bullet"/>
      <w:lvlText w:val="•"/>
      <w:lvlJc w:val="left"/>
      <w:pPr>
        <w:ind w:left="6391" w:hanging="360"/>
      </w:pPr>
      <w:rPr/>
    </w:lvl>
    <w:lvl w:ilvl="7">
      <w:start w:val="0"/>
      <w:numFmt w:val="bullet"/>
      <w:lvlText w:val="•"/>
      <w:lvlJc w:val="left"/>
      <w:pPr>
        <w:ind w:left="7493" w:hanging="360"/>
      </w:pPr>
      <w:rPr/>
    </w:lvl>
    <w:lvl w:ilvl="8">
      <w:start w:val="0"/>
      <w:numFmt w:val="bullet"/>
      <w:lvlText w:val="•"/>
      <w:lvlJc w:val="left"/>
      <w:pPr>
        <w:ind w:left="8595" w:hanging="360"/>
      </w:pPr>
      <w:rPr/>
    </w:lvl>
  </w:abstractNum>
  <w:abstractNum w:abstractNumId="42">
    <w:lvl w:ilvl="0">
      <w:start w:val="1"/>
      <w:numFmt w:val="decimal"/>
      <w:lvlText w:val="%1."/>
      <w:lvlJc w:val="left"/>
      <w:pPr>
        <w:ind w:left="1081" w:hanging="360"/>
      </w:pPr>
      <w:rPr/>
    </w:lvl>
    <w:lvl w:ilvl="1">
      <w:start w:val="1"/>
      <w:numFmt w:val="decimal"/>
      <w:lvlText w:val="%2)"/>
      <w:lvlJc w:val="left"/>
      <w:pPr>
        <w:ind w:left="1353" w:hanging="272.9999999999998"/>
      </w:pPr>
      <w:rPr>
        <w:rFonts w:ascii="Times New Roman" w:cs="Times New Roman" w:eastAsia="Times New Roman" w:hAnsi="Times New Roman"/>
        <w:b w:val="1"/>
        <w:i w:val="0"/>
        <w:sz w:val="22"/>
        <w:szCs w:val="22"/>
      </w:rPr>
    </w:lvl>
    <w:lvl w:ilvl="2">
      <w:start w:val="0"/>
      <w:numFmt w:val="bullet"/>
      <w:lvlText w:val="•"/>
      <w:lvlJc w:val="left"/>
      <w:pPr>
        <w:ind w:left="2408" w:hanging="273"/>
      </w:pPr>
      <w:rPr/>
    </w:lvl>
    <w:lvl w:ilvl="3">
      <w:start w:val="0"/>
      <w:numFmt w:val="bullet"/>
      <w:lvlText w:val="•"/>
      <w:lvlJc w:val="left"/>
      <w:pPr>
        <w:ind w:left="3457" w:hanging="273"/>
      </w:pPr>
      <w:rPr/>
    </w:lvl>
    <w:lvl w:ilvl="4">
      <w:start w:val="0"/>
      <w:numFmt w:val="bullet"/>
      <w:lvlText w:val="•"/>
      <w:lvlJc w:val="left"/>
      <w:pPr>
        <w:ind w:left="4506" w:hanging="273"/>
      </w:pPr>
      <w:rPr/>
    </w:lvl>
    <w:lvl w:ilvl="5">
      <w:start w:val="0"/>
      <w:numFmt w:val="bullet"/>
      <w:lvlText w:val="•"/>
      <w:lvlJc w:val="left"/>
      <w:pPr>
        <w:ind w:left="5555" w:hanging="273"/>
      </w:pPr>
      <w:rPr/>
    </w:lvl>
    <w:lvl w:ilvl="6">
      <w:start w:val="0"/>
      <w:numFmt w:val="bullet"/>
      <w:lvlText w:val="•"/>
      <w:lvlJc w:val="left"/>
      <w:pPr>
        <w:ind w:left="6604" w:hanging="273"/>
      </w:pPr>
      <w:rPr/>
    </w:lvl>
    <w:lvl w:ilvl="7">
      <w:start w:val="0"/>
      <w:numFmt w:val="bullet"/>
      <w:lvlText w:val="•"/>
      <w:lvlJc w:val="left"/>
      <w:pPr>
        <w:ind w:left="7653" w:hanging="273"/>
      </w:pPr>
      <w:rPr/>
    </w:lvl>
    <w:lvl w:ilvl="8">
      <w:start w:val="0"/>
      <w:numFmt w:val="bullet"/>
      <w:lvlText w:val="•"/>
      <w:lvlJc w:val="left"/>
      <w:pPr>
        <w:ind w:left="8702" w:hanging="273"/>
      </w:pPr>
      <w:rPr/>
    </w:lvl>
  </w:abstractNum>
  <w:abstractNum w:abstractNumId="43">
    <w:lvl w:ilvl="0">
      <w:start w:val="0"/>
      <w:numFmt w:val="bullet"/>
      <w:lvlText w:val="o"/>
      <w:lvlJc w:val="left"/>
      <w:pPr>
        <w:ind w:left="721" w:hanging="361.00000000000006"/>
      </w:pPr>
      <w:rPr>
        <w:rFonts w:ascii="Courier New" w:cs="Courier New" w:eastAsia="Courier New" w:hAnsi="Courier New"/>
        <w:b w:val="0"/>
        <w:i w:val="0"/>
        <w:sz w:val="24"/>
        <w:szCs w:val="24"/>
      </w:rPr>
    </w:lvl>
    <w:lvl w:ilvl="1">
      <w:start w:val="0"/>
      <w:numFmt w:val="bullet"/>
      <w:lvlText w:val="•"/>
      <w:lvlJc w:val="left"/>
      <w:pPr>
        <w:ind w:left="1586" w:hanging="361"/>
      </w:pPr>
      <w:rPr/>
    </w:lvl>
    <w:lvl w:ilvl="2">
      <w:start w:val="0"/>
      <w:numFmt w:val="bullet"/>
      <w:lvlText w:val="•"/>
      <w:lvlJc w:val="left"/>
      <w:pPr>
        <w:ind w:left="2452" w:hanging="361"/>
      </w:pPr>
      <w:rPr/>
    </w:lvl>
    <w:lvl w:ilvl="3">
      <w:start w:val="0"/>
      <w:numFmt w:val="bullet"/>
      <w:lvlText w:val="•"/>
      <w:lvlJc w:val="left"/>
      <w:pPr>
        <w:ind w:left="3319" w:hanging="361.00000000000045"/>
      </w:pPr>
      <w:rPr/>
    </w:lvl>
    <w:lvl w:ilvl="4">
      <w:start w:val="0"/>
      <w:numFmt w:val="bullet"/>
      <w:lvlText w:val="•"/>
      <w:lvlJc w:val="left"/>
      <w:pPr>
        <w:ind w:left="4185" w:hanging="361"/>
      </w:pPr>
      <w:rPr/>
    </w:lvl>
    <w:lvl w:ilvl="5">
      <w:start w:val="0"/>
      <w:numFmt w:val="bullet"/>
      <w:lvlText w:val="•"/>
      <w:lvlJc w:val="left"/>
      <w:pPr>
        <w:ind w:left="5052" w:hanging="361"/>
      </w:pPr>
      <w:rPr/>
    </w:lvl>
    <w:lvl w:ilvl="6">
      <w:start w:val="0"/>
      <w:numFmt w:val="bullet"/>
      <w:lvlText w:val="•"/>
      <w:lvlJc w:val="left"/>
      <w:pPr>
        <w:ind w:left="5918" w:hanging="361.0000000000009"/>
      </w:pPr>
      <w:rPr/>
    </w:lvl>
    <w:lvl w:ilvl="7">
      <w:start w:val="0"/>
      <w:numFmt w:val="bullet"/>
      <w:lvlText w:val="•"/>
      <w:lvlJc w:val="left"/>
      <w:pPr>
        <w:ind w:left="6784" w:hanging="361"/>
      </w:pPr>
      <w:rPr/>
    </w:lvl>
    <w:lvl w:ilvl="8">
      <w:start w:val="0"/>
      <w:numFmt w:val="bullet"/>
      <w:lvlText w:val="•"/>
      <w:lvlJc w:val="left"/>
      <w:pPr>
        <w:ind w:left="7651" w:hanging="361"/>
      </w:pPr>
      <w:rPr/>
    </w:lvl>
  </w:abstractNum>
  <w:abstractNum w:abstractNumId="44">
    <w:lvl w:ilvl="0">
      <w:start w:val="1"/>
      <w:numFmt w:val="decimal"/>
      <w:lvlText w:val="%1."/>
      <w:lvlJc w:val="left"/>
      <w:pPr>
        <w:ind w:left="721" w:hanging="361.00000000000006"/>
      </w:pPr>
      <w:rPr>
        <w:rFonts w:ascii="Times New Roman" w:cs="Times New Roman" w:eastAsia="Times New Roman" w:hAnsi="Times New Roman"/>
        <w:b w:val="1"/>
        <w:i w:val="0"/>
        <w:sz w:val="24"/>
        <w:szCs w:val="24"/>
      </w:rPr>
    </w:lvl>
    <w:lvl w:ilvl="1">
      <w:start w:val="0"/>
      <w:numFmt w:val="bullet"/>
      <w:lvlText w:val="●"/>
      <w:lvlJc w:val="left"/>
      <w:pPr>
        <w:ind w:left="721" w:hanging="361.00000000000006"/>
      </w:pPr>
      <w:rPr>
        <w:rFonts w:ascii="Noto Sans Symbols" w:cs="Noto Sans Symbols" w:eastAsia="Noto Sans Symbols" w:hAnsi="Noto Sans Symbols"/>
      </w:rPr>
    </w:lvl>
    <w:lvl w:ilvl="2">
      <w:start w:val="0"/>
      <w:numFmt w:val="bullet"/>
      <w:lvlText w:val="•"/>
      <w:lvlJc w:val="left"/>
      <w:pPr>
        <w:ind w:left="2452" w:hanging="361"/>
      </w:pPr>
      <w:rPr/>
    </w:lvl>
    <w:lvl w:ilvl="3">
      <w:start w:val="0"/>
      <w:numFmt w:val="bullet"/>
      <w:lvlText w:val="•"/>
      <w:lvlJc w:val="left"/>
      <w:pPr>
        <w:ind w:left="3319" w:hanging="361.00000000000045"/>
      </w:pPr>
      <w:rPr/>
    </w:lvl>
    <w:lvl w:ilvl="4">
      <w:start w:val="0"/>
      <w:numFmt w:val="bullet"/>
      <w:lvlText w:val="•"/>
      <w:lvlJc w:val="left"/>
      <w:pPr>
        <w:ind w:left="4185" w:hanging="361"/>
      </w:pPr>
      <w:rPr/>
    </w:lvl>
    <w:lvl w:ilvl="5">
      <w:start w:val="0"/>
      <w:numFmt w:val="bullet"/>
      <w:lvlText w:val="•"/>
      <w:lvlJc w:val="left"/>
      <w:pPr>
        <w:ind w:left="5052" w:hanging="361"/>
      </w:pPr>
      <w:rPr/>
    </w:lvl>
    <w:lvl w:ilvl="6">
      <w:start w:val="0"/>
      <w:numFmt w:val="bullet"/>
      <w:lvlText w:val="•"/>
      <w:lvlJc w:val="left"/>
      <w:pPr>
        <w:ind w:left="5918" w:hanging="361.0000000000009"/>
      </w:pPr>
      <w:rPr/>
    </w:lvl>
    <w:lvl w:ilvl="7">
      <w:start w:val="0"/>
      <w:numFmt w:val="bullet"/>
      <w:lvlText w:val="•"/>
      <w:lvlJc w:val="left"/>
      <w:pPr>
        <w:ind w:left="6784" w:hanging="361"/>
      </w:pPr>
      <w:rPr/>
    </w:lvl>
    <w:lvl w:ilvl="8">
      <w:start w:val="0"/>
      <w:numFmt w:val="bullet"/>
      <w:lvlText w:val="•"/>
      <w:lvlJc w:val="left"/>
      <w:pPr>
        <w:ind w:left="7651" w:hanging="361"/>
      </w:pPr>
      <w:rPr/>
    </w:lvl>
  </w:abstractNum>
  <w:abstractNum w:abstractNumId="45">
    <w:lvl w:ilvl="0">
      <w:start w:val="0"/>
      <w:numFmt w:val="bullet"/>
      <w:lvlText w:val="●"/>
      <w:lvlJc w:val="left"/>
      <w:pPr>
        <w:ind w:left="721" w:hanging="361.00000000000006"/>
      </w:pPr>
      <w:rPr>
        <w:rFonts w:ascii="Noto Sans Symbols" w:cs="Noto Sans Symbols" w:eastAsia="Noto Sans Symbols" w:hAnsi="Noto Sans Symbols"/>
        <w:b w:val="0"/>
        <w:i w:val="0"/>
        <w:sz w:val="24"/>
        <w:szCs w:val="24"/>
        <w:vertAlign w:val="baseline"/>
      </w:rPr>
    </w:lvl>
    <w:lvl w:ilvl="1">
      <w:start w:val="0"/>
      <w:numFmt w:val="bullet"/>
      <w:lvlText w:val="•"/>
      <w:lvlJc w:val="left"/>
      <w:pPr>
        <w:ind w:left="1586" w:hanging="361"/>
      </w:pPr>
      <w:rPr/>
    </w:lvl>
    <w:lvl w:ilvl="2">
      <w:start w:val="0"/>
      <w:numFmt w:val="bullet"/>
      <w:lvlText w:val="•"/>
      <w:lvlJc w:val="left"/>
      <w:pPr>
        <w:ind w:left="2452" w:hanging="361"/>
      </w:pPr>
      <w:rPr/>
    </w:lvl>
    <w:lvl w:ilvl="3">
      <w:start w:val="0"/>
      <w:numFmt w:val="bullet"/>
      <w:lvlText w:val="•"/>
      <w:lvlJc w:val="left"/>
      <w:pPr>
        <w:ind w:left="3319" w:hanging="361.00000000000045"/>
      </w:pPr>
      <w:rPr/>
    </w:lvl>
    <w:lvl w:ilvl="4">
      <w:start w:val="0"/>
      <w:numFmt w:val="bullet"/>
      <w:lvlText w:val="•"/>
      <w:lvlJc w:val="left"/>
      <w:pPr>
        <w:ind w:left="4185" w:hanging="361"/>
      </w:pPr>
      <w:rPr/>
    </w:lvl>
    <w:lvl w:ilvl="5">
      <w:start w:val="0"/>
      <w:numFmt w:val="bullet"/>
      <w:lvlText w:val="•"/>
      <w:lvlJc w:val="left"/>
      <w:pPr>
        <w:ind w:left="5052" w:hanging="361"/>
      </w:pPr>
      <w:rPr/>
    </w:lvl>
    <w:lvl w:ilvl="6">
      <w:start w:val="0"/>
      <w:numFmt w:val="bullet"/>
      <w:lvlText w:val="•"/>
      <w:lvlJc w:val="left"/>
      <w:pPr>
        <w:ind w:left="5918" w:hanging="361.0000000000009"/>
      </w:pPr>
      <w:rPr/>
    </w:lvl>
    <w:lvl w:ilvl="7">
      <w:start w:val="0"/>
      <w:numFmt w:val="bullet"/>
      <w:lvlText w:val="•"/>
      <w:lvlJc w:val="left"/>
      <w:pPr>
        <w:ind w:left="6784" w:hanging="361"/>
      </w:pPr>
      <w:rPr/>
    </w:lvl>
    <w:lvl w:ilvl="8">
      <w:start w:val="0"/>
      <w:numFmt w:val="bullet"/>
      <w:lvlText w:val="•"/>
      <w:lvlJc w:val="left"/>
      <w:pPr>
        <w:ind w:left="7651" w:hanging="361"/>
      </w:pPr>
      <w:rPr/>
    </w:lvl>
  </w:abstractNum>
  <w:abstractNum w:abstractNumId="46">
    <w:lvl w:ilvl="0">
      <w:start w:val="1"/>
      <w:numFmt w:val="decimal"/>
      <w:lvlText w:val="%1."/>
      <w:lvlJc w:val="left"/>
      <w:pPr>
        <w:ind w:left="721" w:hanging="361.00000000000006"/>
      </w:pPr>
      <w:rPr>
        <w:rFonts w:ascii="Times New Roman" w:cs="Times New Roman" w:eastAsia="Times New Roman" w:hAnsi="Times New Roman"/>
        <w:b w:val="0"/>
        <w:i w:val="0"/>
        <w:sz w:val="24"/>
        <w:szCs w:val="24"/>
      </w:rPr>
    </w:lvl>
    <w:lvl w:ilvl="1">
      <w:start w:val="0"/>
      <w:numFmt w:val="bullet"/>
      <w:lvlText w:val="•"/>
      <w:lvlJc w:val="left"/>
      <w:pPr>
        <w:ind w:left="1586" w:hanging="361"/>
      </w:pPr>
      <w:rPr/>
    </w:lvl>
    <w:lvl w:ilvl="2">
      <w:start w:val="0"/>
      <w:numFmt w:val="bullet"/>
      <w:lvlText w:val="•"/>
      <w:lvlJc w:val="left"/>
      <w:pPr>
        <w:ind w:left="2452" w:hanging="361"/>
      </w:pPr>
      <w:rPr/>
    </w:lvl>
    <w:lvl w:ilvl="3">
      <w:start w:val="0"/>
      <w:numFmt w:val="bullet"/>
      <w:lvlText w:val="•"/>
      <w:lvlJc w:val="left"/>
      <w:pPr>
        <w:ind w:left="3319" w:hanging="361.00000000000045"/>
      </w:pPr>
      <w:rPr/>
    </w:lvl>
    <w:lvl w:ilvl="4">
      <w:start w:val="0"/>
      <w:numFmt w:val="bullet"/>
      <w:lvlText w:val="•"/>
      <w:lvlJc w:val="left"/>
      <w:pPr>
        <w:ind w:left="4185" w:hanging="361"/>
      </w:pPr>
      <w:rPr/>
    </w:lvl>
    <w:lvl w:ilvl="5">
      <w:start w:val="0"/>
      <w:numFmt w:val="bullet"/>
      <w:lvlText w:val="•"/>
      <w:lvlJc w:val="left"/>
      <w:pPr>
        <w:ind w:left="5052" w:hanging="361"/>
      </w:pPr>
      <w:rPr/>
    </w:lvl>
    <w:lvl w:ilvl="6">
      <w:start w:val="0"/>
      <w:numFmt w:val="bullet"/>
      <w:lvlText w:val="•"/>
      <w:lvlJc w:val="left"/>
      <w:pPr>
        <w:ind w:left="5918" w:hanging="361.0000000000009"/>
      </w:pPr>
      <w:rPr/>
    </w:lvl>
    <w:lvl w:ilvl="7">
      <w:start w:val="0"/>
      <w:numFmt w:val="bullet"/>
      <w:lvlText w:val="•"/>
      <w:lvlJc w:val="left"/>
      <w:pPr>
        <w:ind w:left="6784" w:hanging="361"/>
      </w:pPr>
      <w:rPr/>
    </w:lvl>
    <w:lvl w:ilvl="8">
      <w:start w:val="0"/>
      <w:numFmt w:val="bullet"/>
      <w:lvlText w:val="•"/>
      <w:lvlJc w:val="left"/>
      <w:pPr>
        <w:ind w:left="7651" w:hanging="361"/>
      </w:pPr>
      <w:rPr/>
    </w:lvl>
  </w:abstractNum>
  <w:abstractNum w:abstractNumId="47">
    <w:lvl w:ilvl="0">
      <w:start w:val="1"/>
      <w:numFmt w:val="decimal"/>
      <w:lvlText w:val="%1."/>
      <w:lvlJc w:val="left"/>
      <w:pPr>
        <w:ind w:left="361" w:hanging="360"/>
      </w:pPr>
      <w:rPr>
        <w:rFonts w:ascii="Times New Roman" w:cs="Times New Roman" w:eastAsia="Times New Roman" w:hAnsi="Times New Roman"/>
        <w:b w:val="0"/>
        <w:i w:val="0"/>
        <w:sz w:val="24"/>
        <w:szCs w:val="24"/>
      </w:rPr>
    </w:lvl>
    <w:lvl w:ilvl="1">
      <w:start w:val="1"/>
      <w:numFmt w:val="decimal"/>
      <w:lvlText w:val="%2."/>
      <w:lvlJc w:val="left"/>
      <w:pPr>
        <w:ind w:left="721" w:hanging="361.00000000000006"/>
      </w:pPr>
      <w:rPr>
        <w:rFonts w:ascii="Times New Roman" w:cs="Times New Roman" w:eastAsia="Times New Roman" w:hAnsi="Times New Roman"/>
        <w:b w:val="0"/>
        <w:i w:val="0"/>
        <w:sz w:val="24"/>
        <w:szCs w:val="24"/>
      </w:rPr>
    </w:lvl>
    <w:lvl w:ilvl="2">
      <w:start w:val="0"/>
      <w:numFmt w:val="bullet"/>
      <w:lvlText w:val="•"/>
      <w:lvlJc w:val="left"/>
      <w:pPr>
        <w:ind w:left="1682" w:hanging="361"/>
      </w:pPr>
      <w:rPr/>
    </w:lvl>
    <w:lvl w:ilvl="3">
      <w:start w:val="0"/>
      <w:numFmt w:val="bullet"/>
      <w:lvlText w:val="•"/>
      <w:lvlJc w:val="left"/>
      <w:pPr>
        <w:ind w:left="2645" w:hanging="361"/>
      </w:pPr>
      <w:rPr/>
    </w:lvl>
    <w:lvl w:ilvl="4">
      <w:start w:val="0"/>
      <w:numFmt w:val="bullet"/>
      <w:lvlText w:val="•"/>
      <w:lvlJc w:val="left"/>
      <w:pPr>
        <w:ind w:left="3608" w:hanging="361"/>
      </w:pPr>
      <w:rPr/>
    </w:lvl>
    <w:lvl w:ilvl="5">
      <w:start w:val="0"/>
      <w:numFmt w:val="bullet"/>
      <w:lvlText w:val="•"/>
      <w:lvlJc w:val="left"/>
      <w:pPr>
        <w:ind w:left="4570" w:hanging="361"/>
      </w:pPr>
      <w:rPr/>
    </w:lvl>
    <w:lvl w:ilvl="6">
      <w:start w:val="0"/>
      <w:numFmt w:val="bullet"/>
      <w:lvlText w:val="•"/>
      <w:lvlJc w:val="left"/>
      <w:pPr>
        <w:ind w:left="5533" w:hanging="361.0000000000009"/>
      </w:pPr>
      <w:rPr/>
    </w:lvl>
    <w:lvl w:ilvl="7">
      <w:start w:val="0"/>
      <w:numFmt w:val="bullet"/>
      <w:lvlText w:val="•"/>
      <w:lvlJc w:val="left"/>
      <w:pPr>
        <w:ind w:left="6496" w:hanging="361"/>
      </w:pPr>
      <w:rPr/>
    </w:lvl>
    <w:lvl w:ilvl="8">
      <w:start w:val="0"/>
      <w:numFmt w:val="bullet"/>
      <w:lvlText w:val="•"/>
      <w:lvlJc w:val="left"/>
      <w:pPr>
        <w:ind w:left="7458" w:hanging="361.0000000000009"/>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721" w:hanging="360"/>
    </w:pPr>
    <w:rPr>
      <w:rFonts w:ascii="Times New Roman" w:cs="Times New Roman" w:eastAsia="Times New Roman" w:hAnsi="Times New Roman"/>
      <w:b w:val="1"/>
      <w:sz w:val="24"/>
      <w:szCs w:val="24"/>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367" w:lineRule="auto"/>
      <w:ind w:left="253" w:right="535"/>
      <w:jc w:val="center"/>
    </w:pPr>
    <w:rPr>
      <w:rFonts w:ascii="Times New Roman" w:cs="Times New Roman" w:eastAsia="Times New Roman" w:hAnsi="Times New Roman"/>
      <w:b w:val="1"/>
      <w:sz w:val="36"/>
      <w:szCs w:val="36"/>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BodyText">
    <w:name w:val="Body Text"/>
    <w:basedOn w:val="Normal"/>
    <w:uiPriority w:val="1"/>
    <w:qFormat w:val="1"/>
    <w:pPr/>
    <w:rPr>
      <w:rFonts w:ascii="Times New Roman" w:cs="Times New Roman" w:eastAsia="Times New Roman" w:hAnsi="Times New Roman"/>
      <w:sz w:val="24"/>
      <w:szCs w:val="24"/>
      <w:lang w:bidi="ar-SA" w:eastAsia="en-US" w:val="en-US"/>
    </w:rPr>
  </w:style>
  <w:style w:type="paragraph" w:styleId="ListParagraph">
    <w:name w:val="List Paragraph"/>
    <w:basedOn w:val="Normal"/>
    <w:uiPriority w:val="1"/>
    <w:qFormat w:val="1"/>
    <w:pPr>
      <w:ind w:left="721" w:hanging="360"/>
    </w:pPr>
    <w:rPr>
      <w:rFonts w:ascii="Times New Roman" w:cs="Times New Roman" w:eastAsia="Times New Roman" w:hAnsi="Times New Roman"/>
      <w:lang w:bidi="ar-SA" w:eastAsia="en-US" w:val="en-US"/>
    </w:rPr>
  </w:style>
  <w:style w:type="paragraph" w:styleId="TableParagraph">
    <w:name w:val="Table Paragraph"/>
    <w:basedOn w:val="Normal"/>
    <w:uiPriority w:val="1"/>
    <w:qFormat w:val="1"/>
    <w:pPr>
      <w:spacing w:before="245"/>
    </w:pPr>
    <w:rPr>
      <w:rFonts w:ascii="Times New Roman" w:cs="Times New Roman" w:eastAsia="Times New Roman" w:hAnsi="Times New Roman"/>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torproject.org/" TargetMode="External"/><Relationship Id="rId22" Type="http://schemas.openxmlformats.org/officeDocument/2006/relationships/hyperlink" Target="http://www.maltego.com/)" TargetMode="External"/><Relationship Id="rId21" Type="http://schemas.openxmlformats.org/officeDocument/2006/relationships/hyperlink" Target="https://www.torproject.org/" TargetMode="External"/><Relationship Id="rId24" Type="http://schemas.openxmlformats.org/officeDocument/2006/relationships/hyperlink" Target="https://mha.azurewebsites.net/" TargetMode="External"/><Relationship Id="rId23" Type="http://schemas.openxmlformats.org/officeDocument/2006/relationships/hyperlink" Target="https://mha.azurewebsites.ne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25" Type="http://schemas.openxmlformats.org/officeDocument/2006/relationships/hyperlink" Target="http://www.example.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9.png"/><Relationship Id="rId8" Type="http://schemas.openxmlformats.org/officeDocument/2006/relationships/image" Target="media/image17.jpg"/><Relationship Id="rId11" Type="http://schemas.openxmlformats.org/officeDocument/2006/relationships/header" Target="header2.xml"/><Relationship Id="rId10" Type="http://schemas.openxmlformats.org/officeDocument/2006/relationships/image" Target="media/image6.png"/><Relationship Id="rId13" Type="http://schemas.openxmlformats.org/officeDocument/2006/relationships/header" Target="header3.xml"/><Relationship Id="rId12" Type="http://schemas.openxmlformats.org/officeDocument/2006/relationships/footer" Target="footer1.xml"/><Relationship Id="rId15" Type="http://schemas.openxmlformats.org/officeDocument/2006/relationships/hyperlink" Target="http://www.abuseipdb.com/)" TargetMode="External"/><Relationship Id="rId14" Type="http://schemas.openxmlformats.org/officeDocument/2006/relationships/footer" Target="footer2.xml"/><Relationship Id="rId17" Type="http://schemas.openxmlformats.org/officeDocument/2006/relationships/header" Target="header4.xml"/><Relationship Id="rId16" Type="http://schemas.openxmlformats.org/officeDocument/2006/relationships/hyperlink" Target="https://github.com/lanmaster53/recon-ng" TargetMode="External"/><Relationship Id="rId19" Type="http://schemas.openxmlformats.org/officeDocument/2006/relationships/hyperlink" Target="http://www.torproject.org/)" TargetMode="External"/><Relationship Id="rId18"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9.png"/></Relationships>
</file>

<file path=word/_rels/footer2.xml.rels><?xml version="1.0" encoding="UTF-8" standalone="yes"?><Relationships xmlns="http://schemas.openxmlformats.org/package/2006/relationships"><Relationship Id="rId1" Type="http://schemas.openxmlformats.org/officeDocument/2006/relationships/image" Target="media/image9.png"/></Relationships>
</file>

<file path=word/_rels/footer3.xml.rels><?xml version="1.0" encoding="UTF-8" standalone="yes"?><Relationships xmlns="http://schemas.openxmlformats.org/package/2006/relationships"><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_rels/header3.xml.rels><?xml version="1.0" encoding="UTF-8" standalone="yes"?><Relationships xmlns="http://schemas.openxmlformats.org/package/2006/relationships"><Relationship Id="rId1" Type="http://schemas.openxmlformats.org/officeDocument/2006/relationships/image" Target="media/image7.png"/></Relationships>
</file>

<file path=word/_rels/header4.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dfJoClWCIOc/z/jIAKUIRcIP1g==">CgMxLjA4AHIhMVFrYUMwQmxqeTF4V1oxMXFNZ0FjeFozeHpWczlqNXcz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2025-08-28T07:27:05Z</dcterms:created>
  <dc:creator>DELL</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2024-08-26T00:00:00Z</vt:filetime>
  </property>
  <property fmtid="{D5CDD505-2E9C-101B-9397-08002B2CF9AE}" pid="3" name="Creator">
    <vt:lpwstr>Microsoft® Word 2010</vt:lpwstr>
  </property>
  <property fmtid="{D5CDD505-2E9C-101B-9397-08002B2CF9AE}" pid="4" name="LastSaved">
    <vt:filetime>2025-08-28T00:00:00Z</vt:filetime>
  </property>
  <property fmtid="{D5CDD505-2E9C-101B-9397-08002B2CF9AE}" pid="5" name="Producer">
    <vt:lpwstr>Microsoft® Word 2010</vt:lpwstr>
  </property>
</Properties>
</file>