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Slip 6 Q.1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Write a PHP program to write a program for find the given number is palindrome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Or not.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Palin.php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&lt;?php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function isPalindrome($number) {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// Convert number to string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$strNumber = strval($number);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// Reverse the string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$reverseStr = strrev($strNumber);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// Check if original and reversed strings are the same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if ($strNumber === $reverseStr) {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return true;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} else {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return false;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}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}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// Example usage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$number = 121; // Change this number to test different values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if (isPalindrome($number)) {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echo "$number is a palindrome.";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} else {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echo "$number is not a palindrome.";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}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?&gt;</w:t>
      </w:r>
    </w:p>
    <w:p w:rsidR="00B20CF4" w:rsidRPr="00B20CF4" w:rsidRDefault="00B20CF4" w:rsidP="00B20CF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Q.2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Create a XML document which contains details of cars car like: id, company name, model engine and mileage and display the same as a table by using element by using XSLT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Cars.xml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&lt;?xml version="1.0" encoding="UTF-8"?&gt;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&lt;?xml-stylesheet type="text/xsl" href="cars.xsl"?&gt;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&lt;Cars&gt;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ab/>
        <w:t>&lt;Car&gt;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&lt;ID&gt;1&lt;/ID&gt;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&lt;Company&gt;Toyota&lt;/Company&gt;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&lt;Model&gt;Corolla&lt;/Model&gt;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&lt;Engine&gt;1.8L&lt;/Engine&gt;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&lt;Mileage&gt;15 km/l&lt;/Mileage&gt;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ab/>
        <w:t>&lt;/Car&gt;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ab/>
        <w:t>&lt;Car&gt;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&lt;ID&gt;2&lt;/ID&gt;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&lt;Company&gt;Honda&lt;/Company&gt;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&lt;Model&gt;Civic&lt;/Model&gt;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&lt;Engine&gt;1.5L Turbo&lt;/Engine&gt;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lastRenderedPageBreak/>
        <w:t>    </w:t>
      </w:r>
      <w:r w:rsidRPr="00B20CF4">
        <w:rPr>
          <w:rFonts w:ascii="Arial" w:eastAsia="Times New Roman" w:hAnsi="Arial" w:cs="Arial"/>
          <w:color w:val="000000"/>
        </w:rPr>
        <w:tab/>
        <w:t>&lt;Mileage&gt;18 km/l&lt;/Mileage&gt;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ab/>
        <w:t>&lt;/Car&gt;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ab/>
        <w:t>&lt;Car&gt;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&lt;ID&gt;3&lt;/ID&gt;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&lt;Company&gt;Ford&lt;/Company&gt;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&lt;Model&gt;Mustang&lt;/Model&gt;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&lt;Engine&gt;5.0L V8&lt;/Engine&gt;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&lt;Mileage&gt;10 km/l&lt;/Mileage&gt;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ab/>
        <w:t>&lt;/Car&gt;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&lt;/Cars&gt;</w:t>
      </w:r>
    </w:p>
    <w:p w:rsidR="00B20CF4" w:rsidRPr="00B20CF4" w:rsidRDefault="00B20CF4" w:rsidP="00B20CF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Times New Roman" w:eastAsia="Times New Roman" w:hAnsi="Times New Roman" w:cs="Times New Roman"/>
          <w:sz w:val="24"/>
          <w:szCs w:val="24"/>
        </w:rPr>
        <w:br/>
      </w:r>
      <w:r w:rsidRPr="00B20CF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cars.xsl (XSLT Transformation)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&lt;?xml version="1.0" encoding="UTF-8"?&gt;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&lt;xsl:stylesheet version="1.0" xmlns:xsl="http://www.w3.org/1999/XSL/Transform"&gt;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ab/>
        <w:t>&lt;xsl:template match="/"&gt;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&lt;html&gt;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</w:t>
      </w:r>
      <w:r w:rsidRPr="00B20CF4">
        <w:rPr>
          <w:rFonts w:ascii="Arial" w:eastAsia="Times New Roman" w:hAnsi="Arial" w:cs="Arial"/>
          <w:color w:val="000000"/>
        </w:rPr>
        <w:tab/>
        <w:t>&lt;head&gt;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</w:t>
      </w:r>
      <w:r w:rsidRPr="00B20CF4">
        <w:rPr>
          <w:rFonts w:ascii="Arial" w:eastAsia="Times New Roman" w:hAnsi="Arial" w:cs="Arial"/>
          <w:color w:val="000000"/>
        </w:rPr>
        <w:tab/>
        <w:t>&lt;title&gt;Car Details&lt;/title&gt;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</w:t>
      </w:r>
      <w:r w:rsidRPr="00B20CF4">
        <w:rPr>
          <w:rFonts w:ascii="Arial" w:eastAsia="Times New Roman" w:hAnsi="Arial" w:cs="Arial"/>
          <w:color w:val="000000"/>
        </w:rPr>
        <w:tab/>
        <w:t>&lt;style&gt;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table { border-collapse: collapse; width: 50%; margin: 20px; }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th, td { border: 1px solid black; padding: 8px; text-align: left; }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th { background-color: #f2f2f2; }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</w:t>
      </w:r>
      <w:r w:rsidRPr="00B20CF4">
        <w:rPr>
          <w:rFonts w:ascii="Arial" w:eastAsia="Times New Roman" w:hAnsi="Arial" w:cs="Arial"/>
          <w:color w:val="000000"/>
        </w:rPr>
        <w:tab/>
        <w:t>&lt;/style&gt;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</w:t>
      </w:r>
      <w:r w:rsidRPr="00B20CF4">
        <w:rPr>
          <w:rFonts w:ascii="Arial" w:eastAsia="Times New Roman" w:hAnsi="Arial" w:cs="Arial"/>
          <w:color w:val="000000"/>
        </w:rPr>
        <w:tab/>
        <w:t>&lt;/head&gt;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</w:t>
      </w:r>
      <w:r w:rsidRPr="00B20CF4">
        <w:rPr>
          <w:rFonts w:ascii="Arial" w:eastAsia="Times New Roman" w:hAnsi="Arial" w:cs="Arial"/>
          <w:color w:val="000000"/>
        </w:rPr>
        <w:tab/>
        <w:t>&lt;body&gt;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</w:t>
      </w:r>
      <w:r w:rsidRPr="00B20CF4">
        <w:rPr>
          <w:rFonts w:ascii="Arial" w:eastAsia="Times New Roman" w:hAnsi="Arial" w:cs="Arial"/>
          <w:color w:val="000000"/>
        </w:rPr>
        <w:tab/>
        <w:t>&lt;h2&gt;Car Details&lt;/h2&gt;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</w:t>
      </w:r>
      <w:r w:rsidRPr="00B20CF4">
        <w:rPr>
          <w:rFonts w:ascii="Arial" w:eastAsia="Times New Roman" w:hAnsi="Arial" w:cs="Arial"/>
          <w:color w:val="000000"/>
        </w:rPr>
        <w:tab/>
        <w:t>&lt;table&gt;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&lt;tr&gt;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&lt;th&gt;ID&lt;/th&gt;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&lt;th&gt;Company&lt;/th&gt;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&lt;th&gt;Model&lt;/th&gt;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&lt;th&gt;Engine&lt;/th&gt;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&lt;th&gt;Mileage&lt;/th&gt;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&lt;/tr&gt;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&lt;xsl:for-each select="Cars/Car"&gt;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&lt;tr&gt;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&lt;td&gt;&lt;xsl:value-of select="ID"/&gt;&lt;/td&gt;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&lt;td&gt;&lt;xsl:value-of select="Company"/&gt;&lt;/td&gt;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&lt;td&gt;&lt;xsl:value-of select="Model"/&gt;&lt;/td&gt;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&lt;td&gt;&lt;xsl:value-of select="Engine"/&gt;&lt;/td&gt;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&lt;td&gt;&lt;xsl:value-of select="Mileage"/&gt;&lt;/td&gt;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&lt;/tr&gt;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    </w:t>
      </w:r>
      <w:r w:rsidRPr="00B20CF4">
        <w:rPr>
          <w:rFonts w:ascii="Arial" w:eastAsia="Times New Roman" w:hAnsi="Arial" w:cs="Arial"/>
          <w:color w:val="000000"/>
        </w:rPr>
        <w:tab/>
        <w:t>&lt;/xsl:for-each&gt;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    </w:t>
      </w:r>
      <w:r w:rsidRPr="00B20CF4">
        <w:rPr>
          <w:rFonts w:ascii="Arial" w:eastAsia="Times New Roman" w:hAnsi="Arial" w:cs="Arial"/>
          <w:color w:val="000000"/>
        </w:rPr>
        <w:tab/>
        <w:t>&lt;/table&gt;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    </w:t>
      </w:r>
      <w:r w:rsidRPr="00B20CF4">
        <w:rPr>
          <w:rFonts w:ascii="Arial" w:eastAsia="Times New Roman" w:hAnsi="Arial" w:cs="Arial"/>
          <w:color w:val="000000"/>
        </w:rPr>
        <w:tab/>
        <w:t>&lt;/body&gt;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    </w:t>
      </w:r>
      <w:r w:rsidRPr="00B20CF4">
        <w:rPr>
          <w:rFonts w:ascii="Arial" w:eastAsia="Times New Roman" w:hAnsi="Arial" w:cs="Arial"/>
          <w:color w:val="000000"/>
        </w:rPr>
        <w:tab/>
        <w:t>&lt;/html&gt;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lastRenderedPageBreak/>
        <w:tab/>
        <w:t>&lt;/xsl:template&gt;</w:t>
      </w:r>
    </w:p>
    <w:p w:rsidR="00B20CF4" w:rsidRPr="00B20CF4" w:rsidRDefault="00B20CF4" w:rsidP="00B20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CF4">
        <w:rPr>
          <w:rFonts w:ascii="Arial" w:eastAsia="Times New Roman" w:hAnsi="Arial" w:cs="Arial"/>
          <w:color w:val="000000"/>
        </w:rPr>
        <w:t>&lt;/xsl:stylesheet&gt;</w:t>
      </w:r>
    </w:p>
    <w:p w:rsidR="002435C3" w:rsidRDefault="002435C3">
      <w:bookmarkStart w:id="0" w:name="_GoBack"/>
      <w:bookmarkEnd w:id="0"/>
    </w:p>
    <w:sectPr w:rsidR="00243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03C"/>
    <w:rsid w:val="002435C3"/>
    <w:rsid w:val="00B20CF4"/>
    <w:rsid w:val="00E8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0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20C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0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20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8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2026-02-10T23:51:00Z</dcterms:created>
  <dcterms:modified xsi:type="dcterms:W3CDTF">2026-02-10T23:51:00Z</dcterms:modified>
</cp:coreProperties>
</file>