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83" w:rsidRPr="001D47A0" w:rsidRDefault="00CE4183" w:rsidP="00F00BF5">
      <w:pPr>
        <w:pStyle w:val="Default"/>
        <w:contextualSpacing/>
        <w:rPr>
          <w:rFonts w:ascii="TNG Pro" w:hAnsi="TNG Pro"/>
          <w:b/>
          <w:bCs/>
          <w:sz w:val="20"/>
          <w:szCs w:val="20"/>
        </w:rPr>
      </w:pPr>
      <w:bookmarkStart w:id="0" w:name="_GoBack"/>
      <w:bookmarkEnd w:id="0"/>
    </w:p>
    <w:p w:rsidR="00EF4610" w:rsidRPr="001D47A0" w:rsidRDefault="00CE4183" w:rsidP="00F00BF5">
      <w:pPr>
        <w:pStyle w:val="Default"/>
        <w:contextualSpacing/>
        <w:rPr>
          <w:rFonts w:ascii="TNG Pro" w:hAnsi="TNG Pro"/>
          <w:b/>
          <w:bCs/>
          <w:sz w:val="20"/>
          <w:szCs w:val="20"/>
        </w:rPr>
      </w:pPr>
      <w:r w:rsidRPr="001D47A0">
        <w:rPr>
          <w:rFonts w:ascii="TNG Pro" w:hAnsi="TNG Pro"/>
          <w:b/>
          <w:bCs/>
          <w:sz w:val="20"/>
          <w:szCs w:val="20"/>
        </w:rPr>
        <w:t>Tender No.:</w:t>
      </w:r>
      <w:r w:rsidR="00D578D8" w:rsidRPr="001D47A0">
        <w:rPr>
          <w:rFonts w:ascii="TNG Pro" w:hAnsi="TNG Pro"/>
          <w:b/>
          <w:bCs/>
          <w:sz w:val="20"/>
          <w:szCs w:val="20"/>
        </w:rPr>
        <w:t xml:space="preserve"> </w:t>
      </w:r>
      <w:r w:rsidR="0033212A" w:rsidRPr="001D47A0">
        <w:rPr>
          <w:rFonts w:ascii="TNG Pro" w:hAnsi="TNG Pro"/>
          <w:b/>
          <w:bCs/>
          <w:sz w:val="20"/>
          <w:szCs w:val="20"/>
        </w:rPr>
        <w:t>______________</w:t>
      </w:r>
      <w:r w:rsidR="00B47342" w:rsidRPr="001D47A0">
        <w:rPr>
          <w:rFonts w:ascii="TNG Pro" w:hAnsi="TNG Pro"/>
          <w:b/>
          <w:bCs/>
          <w:sz w:val="20"/>
          <w:szCs w:val="20"/>
        </w:rPr>
        <w:t xml:space="preserve"> Dated: </w:t>
      </w:r>
      <w:r w:rsidR="0033212A" w:rsidRPr="001D47A0">
        <w:rPr>
          <w:rFonts w:ascii="TNG Pro" w:hAnsi="TNG Pro"/>
          <w:b/>
          <w:bCs/>
          <w:sz w:val="20"/>
          <w:szCs w:val="20"/>
        </w:rPr>
        <w:t>___________</w:t>
      </w:r>
    </w:p>
    <w:p w:rsidR="00473055" w:rsidRPr="001D47A0" w:rsidRDefault="00473055" w:rsidP="00F00BF5">
      <w:pPr>
        <w:pStyle w:val="Default"/>
        <w:contextualSpacing/>
        <w:rPr>
          <w:rFonts w:ascii="TNG Pro" w:hAnsi="TNG Pro"/>
          <w:b/>
          <w:bCs/>
          <w:sz w:val="20"/>
          <w:szCs w:val="20"/>
        </w:rPr>
      </w:pPr>
    </w:p>
    <w:tbl>
      <w:tblPr>
        <w:tblStyle w:val="TableGrid"/>
        <w:tblW w:w="975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0"/>
        <w:gridCol w:w="3402"/>
        <w:gridCol w:w="2836"/>
        <w:gridCol w:w="2836"/>
      </w:tblGrid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2B32AD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Sr.#</w:t>
            </w:r>
          </w:p>
        </w:tc>
        <w:tc>
          <w:tcPr>
            <w:tcW w:w="3402" w:type="dxa"/>
          </w:tcPr>
          <w:p w:rsidR="002B32AD" w:rsidRPr="001D47A0" w:rsidRDefault="002B32AD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Aspect</w:t>
            </w:r>
          </w:p>
        </w:tc>
        <w:tc>
          <w:tcPr>
            <w:tcW w:w="2836" w:type="dxa"/>
          </w:tcPr>
          <w:p w:rsidR="002B32AD" w:rsidRPr="001D47A0" w:rsidRDefault="002B32AD" w:rsidP="002B32AD">
            <w:pPr>
              <w:jc w:val="both"/>
              <w:rPr>
                <w:rFonts w:ascii="TNG Pro" w:hAnsi="TNG Pro" w:cs="Arial"/>
                <w:b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b/>
                <w:color w:val="000000" w:themeColor="text1"/>
                <w:sz w:val="20"/>
                <w:szCs w:val="20"/>
              </w:rPr>
              <w:t>Applicable / Addressed</w:t>
            </w:r>
          </w:p>
        </w:tc>
        <w:tc>
          <w:tcPr>
            <w:tcW w:w="2836" w:type="dxa"/>
          </w:tcPr>
          <w:p w:rsidR="002B32AD" w:rsidRPr="001D47A0" w:rsidRDefault="002B32AD" w:rsidP="002B32AD">
            <w:pPr>
              <w:jc w:val="both"/>
              <w:rPr>
                <w:rFonts w:ascii="TNG Pro" w:hAnsi="TNG Pro" w:cs="Arial"/>
                <w:b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b/>
                <w:color w:val="000000" w:themeColor="text1"/>
                <w:sz w:val="20"/>
                <w:szCs w:val="20"/>
              </w:rPr>
              <w:t xml:space="preserve">Details </w:t>
            </w: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220AD8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402" w:type="dxa"/>
          </w:tcPr>
          <w:p w:rsidR="002B32AD" w:rsidRPr="001D47A0" w:rsidRDefault="002B32AD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Client Name / Location </w:t>
            </w:r>
          </w:p>
        </w:tc>
        <w:tc>
          <w:tcPr>
            <w:tcW w:w="2836" w:type="dxa"/>
          </w:tcPr>
          <w:p w:rsidR="002B32AD" w:rsidRPr="001D47A0" w:rsidRDefault="002B32AD" w:rsidP="00F00B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36" w:type="dxa"/>
          </w:tcPr>
          <w:p w:rsidR="002B32AD" w:rsidRPr="001D47A0" w:rsidRDefault="002B32AD" w:rsidP="00F00B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</w:p>
        </w:tc>
      </w:tr>
      <w:tr w:rsidR="002B32AD" w:rsidRPr="001D47A0" w:rsidTr="002B32AD">
        <w:trPr>
          <w:trHeight w:val="451"/>
        </w:trPr>
        <w:tc>
          <w:tcPr>
            <w:tcW w:w="680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402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Tender Type (open / Limited :</w:t>
            </w:r>
          </w:p>
          <w:p w:rsidR="008B45EA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                       On-line  : </w:t>
            </w:r>
          </w:p>
        </w:tc>
        <w:tc>
          <w:tcPr>
            <w:tcW w:w="2836" w:type="dxa"/>
          </w:tcPr>
          <w:p w:rsidR="002B32AD" w:rsidRPr="001D47A0" w:rsidRDefault="002B32AD" w:rsidP="00A83A5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36" w:type="dxa"/>
          </w:tcPr>
          <w:p w:rsidR="002B32AD" w:rsidRPr="001D47A0" w:rsidRDefault="002B32AD" w:rsidP="00A83A5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402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Pre-Bid Mtg. </w:t>
            </w:r>
            <w:proofErr w:type="gramStart"/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attended ?</w:t>
            </w:r>
            <w:proofErr w:type="gramEnd"/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  </w:t>
            </w:r>
          </w:p>
          <w:p w:rsidR="008B45EA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                       Date : </w:t>
            </w:r>
          </w:p>
        </w:tc>
        <w:tc>
          <w:tcPr>
            <w:tcW w:w="2836" w:type="dxa"/>
          </w:tcPr>
          <w:p w:rsidR="002B32AD" w:rsidRPr="001D47A0" w:rsidRDefault="008B45EA" w:rsidP="008B45EA">
            <w:p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  <w:r w:rsidRPr="001D47A0">
              <w:rPr>
                <w:rFonts w:ascii="TNG Pro" w:hAnsi="TNG Pro" w:cs="Arial"/>
                <w:sz w:val="20"/>
                <w:szCs w:val="20"/>
                <w:lang w:bidi="hi-IN"/>
              </w:rPr>
              <w:t>Yes /            2020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402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Due Date &amp; Time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402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EMD / BG </w:t>
            </w:r>
          </w:p>
        </w:tc>
        <w:tc>
          <w:tcPr>
            <w:tcW w:w="2836" w:type="dxa"/>
          </w:tcPr>
          <w:p w:rsidR="002B32AD" w:rsidRPr="001D47A0" w:rsidRDefault="008B45EA" w:rsidP="008B45EA">
            <w:p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  <w:r w:rsidRPr="001D47A0">
              <w:rPr>
                <w:rFonts w:ascii="TNG Pro" w:hAnsi="TNG Pro" w:cs="Arial"/>
                <w:sz w:val="20"/>
                <w:szCs w:val="20"/>
                <w:lang w:bidi="hi-IN"/>
              </w:rPr>
              <w:t xml:space="preserve">Yes / Yes 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51"/>
        </w:trPr>
        <w:tc>
          <w:tcPr>
            <w:tcW w:w="680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402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Period / Volume of Job</w:t>
            </w:r>
          </w:p>
          <w:p w:rsidR="008B45EA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                     Extension 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51"/>
        </w:trPr>
        <w:tc>
          <w:tcPr>
            <w:tcW w:w="680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402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Place of Inspection 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402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Scope of Work 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3402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Estimated Value / INR (Euro for bid Committee) 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3402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Manpower Requirements (Nos.)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11</w:t>
            </w:r>
          </w:p>
        </w:tc>
        <w:tc>
          <w:tcPr>
            <w:tcW w:w="3402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Team Qualification (Yrs.) + normal (NDE Level II, others) Special (API 936 Others)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8B45EA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3402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Pre qualifications requirements met (fully / partly)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3402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Holiday Listing </w:t>
            </w:r>
          </w:p>
        </w:tc>
        <w:tc>
          <w:tcPr>
            <w:tcW w:w="2836" w:type="dxa"/>
          </w:tcPr>
          <w:p w:rsidR="002B32AD" w:rsidRPr="001D47A0" w:rsidRDefault="005D6F0E" w:rsidP="005D6F0E">
            <w:p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  <w:r w:rsidRPr="001D47A0">
              <w:rPr>
                <w:rFonts w:ascii="TNG Pro" w:hAnsi="TNG Pro" w:cs="Arial"/>
                <w:sz w:val="20"/>
                <w:szCs w:val="20"/>
                <w:lang w:bidi="hi-IN"/>
              </w:rPr>
              <w:t xml:space="preserve">Declaration 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3402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Performance Security Deposit (Amount /Period) 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D6F0E" w:rsidP="00F1441B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3402" w:type="dxa"/>
          </w:tcPr>
          <w:p w:rsidR="002B32AD" w:rsidRPr="001D47A0" w:rsidRDefault="005D6F0E" w:rsidP="00F1441B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Other Expenses</w:t>
            </w:r>
          </w:p>
          <w:p w:rsidR="005D6F0E" w:rsidRPr="001D47A0" w:rsidRDefault="005D6F0E" w:rsidP="00F1441B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(Boarding /Lodging / Travel / Equipment / Others)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3402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Arbitration 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3402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Limitation of Liability </w:t>
            </w:r>
          </w:p>
        </w:tc>
        <w:tc>
          <w:tcPr>
            <w:tcW w:w="2836" w:type="dxa"/>
          </w:tcPr>
          <w:p w:rsidR="002B32AD" w:rsidRPr="001D47A0" w:rsidRDefault="005D6F0E" w:rsidP="005D6F0E">
            <w:p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  <w:r w:rsidRPr="001D47A0">
              <w:rPr>
                <w:rFonts w:ascii="TNG Pro" w:hAnsi="TNG Pro" w:cs="Arial"/>
                <w:sz w:val="20"/>
                <w:szCs w:val="20"/>
                <w:lang w:bidi="hi-IN"/>
              </w:rPr>
              <w:t xml:space="preserve">Addressed 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18</w:t>
            </w:r>
          </w:p>
        </w:tc>
        <w:tc>
          <w:tcPr>
            <w:tcW w:w="3402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Consequential Damages</w:t>
            </w:r>
          </w:p>
        </w:tc>
        <w:tc>
          <w:tcPr>
            <w:tcW w:w="2836" w:type="dxa"/>
          </w:tcPr>
          <w:p w:rsidR="002B32AD" w:rsidRPr="001D47A0" w:rsidRDefault="005D6F0E" w:rsidP="00B532EC">
            <w:pPr>
              <w:autoSpaceDE w:val="0"/>
              <w:autoSpaceDN w:val="0"/>
              <w:adjustRightInd w:val="0"/>
              <w:rPr>
                <w:rFonts w:ascii="TNG Pro" w:hAnsi="TNG Pro" w:cs="Arial"/>
                <w:sz w:val="20"/>
                <w:szCs w:val="20"/>
                <w:lang w:bidi="hi-IN"/>
              </w:rPr>
            </w:pPr>
            <w:r w:rsidRPr="001D47A0">
              <w:rPr>
                <w:rFonts w:ascii="TNG Pro" w:hAnsi="TNG Pro" w:cs="Arial"/>
                <w:sz w:val="20"/>
                <w:szCs w:val="20"/>
                <w:lang w:bidi="hi-IN"/>
              </w:rPr>
              <w:t>Excluded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3402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Penalty / LD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3402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Any other risk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3402" w:type="dxa"/>
          </w:tcPr>
          <w:p w:rsidR="002B32AD" w:rsidRPr="001D47A0" w:rsidRDefault="005D6F0E" w:rsidP="00F00BF5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Award Mechanism L1/(+ distributed)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D6F0E" w:rsidP="00CE5F41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lastRenderedPageBreak/>
              <w:t>22</w:t>
            </w:r>
          </w:p>
        </w:tc>
        <w:tc>
          <w:tcPr>
            <w:tcW w:w="3402" w:type="dxa"/>
          </w:tcPr>
          <w:p w:rsidR="002B32AD" w:rsidRPr="001D47A0" w:rsidRDefault="005D6F0E" w:rsidP="00CE5F41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Legal Comments / Mitigation</w:t>
            </w:r>
          </w:p>
        </w:tc>
        <w:tc>
          <w:tcPr>
            <w:tcW w:w="2836" w:type="dxa"/>
          </w:tcPr>
          <w:p w:rsidR="002B32AD" w:rsidRPr="001D47A0" w:rsidRDefault="005D6F0E" w:rsidP="005D6F0E">
            <w:p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  <w:r w:rsidRPr="001D47A0">
              <w:rPr>
                <w:rFonts w:ascii="TNG Pro" w:hAnsi="TNG Pro" w:cs="Arial"/>
                <w:sz w:val="20"/>
                <w:szCs w:val="20"/>
                <w:lang w:bidi="hi-IN"/>
              </w:rPr>
              <w:t>Yes</w:t>
            </w:r>
          </w:p>
        </w:tc>
        <w:tc>
          <w:tcPr>
            <w:tcW w:w="2836" w:type="dxa"/>
          </w:tcPr>
          <w:p w:rsidR="002B32AD" w:rsidRPr="001D47A0" w:rsidRDefault="005D6F0E" w:rsidP="005D6F0E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  <w:r w:rsidRPr="001D47A0">
              <w:rPr>
                <w:rFonts w:ascii="TNG Pro" w:hAnsi="TNG Pro" w:cs="Arial"/>
                <w:sz w:val="20"/>
                <w:szCs w:val="20"/>
                <w:lang w:bidi="hi-IN"/>
              </w:rPr>
              <w:t xml:space="preserve">19.08.20 / 20.08.20, Agreed by PCH </w:t>
            </w:r>
          </w:p>
        </w:tc>
      </w:tr>
      <w:tr w:rsidR="005D6F0E" w:rsidRPr="001D47A0" w:rsidTr="002B32AD">
        <w:trPr>
          <w:trHeight w:val="477"/>
        </w:trPr>
        <w:tc>
          <w:tcPr>
            <w:tcW w:w="680" w:type="dxa"/>
          </w:tcPr>
          <w:p w:rsidR="005D6F0E" w:rsidRPr="001D47A0" w:rsidRDefault="005D6F0E" w:rsidP="00CE5F41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23</w:t>
            </w:r>
          </w:p>
        </w:tc>
        <w:tc>
          <w:tcPr>
            <w:tcW w:w="3402" w:type="dxa"/>
          </w:tcPr>
          <w:p w:rsidR="005D6F0E" w:rsidRPr="001D47A0" w:rsidRDefault="005D6F0E" w:rsidP="00CE5F41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Special Requirements </w:t>
            </w:r>
          </w:p>
        </w:tc>
        <w:tc>
          <w:tcPr>
            <w:tcW w:w="2836" w:type="dxa"/>
          </w:tcPr>
          <w:p w:rsidR="005D6F0E" w:rsidRPr="001D47A0" w:rsidRDefault="005D6F0E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5D6F0E" w:rsidRPr="001D47A0" w:rsidRDefault="005D6F0E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D6F0E" w:rsidP="006B3687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24</w:t>
            </w:r>
          </w:p>
        </w:tc>
        <w:tc>
          <w:tcPr>
            <w:tcW w:w="3402" w:type="dxa"/>
          </w:tcPr>
          <w:p w:rsidR="002B32AD" w:rsidRPr="001D47A0" w:rsidRDefault="005D6F0E" w:rsidP="006B3687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Competitors : Previous / expected pricing 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D6F0E" w:rsidP="00C93350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25</w:t>
            </w:r>
          </w:p>
        </w:tc>
        <w:tc>
          <w:tcPr>
            <w:tcW w:w="3402" w:type="dxa"/>
          </w:tcPr>
          <w:p w:rsidR="002B32AD" w:rsidRPr="001D47A0" w:rsidRDefault="0018671F" w:rsidP="00C93350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Justification for Bid &amp; Pricing 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07A61" w:rsidP="006B3687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26</w:t>
            </w:r>
          </w:p>
        </w:tc>
        <w:tc>
          <w:tcPr>
            <w:tcW w:w="3402" w:type="dxa"/>
          </w:tcPr>
          <w:p w:rsidR="002B32AD" w:rsidRPr="001D47A0" w:rsidRDefault="00507A61" w:rsidP="006B3687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Tender Fee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507A61" w:rsidRPr="001D47A0" w:rsidTr="002B32AD">
        <w:trPr>
          <w:trHeight w:val="477"/>
        </w:trPr>
        <w:tc>
          <w:tcPr>
            <w:tcW w:w="680" w:type="dxa"/>
          </w:tcPr>
          <w:p w:rsidR="00507A61" w:rsidRPr="001D47A0" w:rsidRDefault="00507A61" w:rsidP="006B3687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27</w:t>
            </w:r>
          </w:p>
        </w:tc>
        <w:tc>
          <w:tcPr>
            <w:tcW w:w="3402" w:type="dxa"/>
          </w:tcPr>
          <w:p w:rsidR="00507A61" w:rsidRPr="001D47A0" w:rsidRDefault="00507A61" w:rsidP="006B3687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Tender Title</w:t>
            </w:r>
          </w:p>
        </w:tc>
        <w:tc>
          <w:tcPr>
            <w:tcW w:w="2836" w:type="dxa"/>
          </w:tcPr>
          <w:p w:rsidR="00507A61" w:rsidRPr="001D47A0" w:rsidRDefault="00507A61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507A61" w:rsidRPr="001D47A0" w:rsidRDefault="00507A61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07A61" w:rsidP="006B3687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28</w:t>
            </w:r>
          </w:p>
        </w:tc>
        <w:tc>
          <w:tcPr>
            <w:tcW w:w="3402" w:type="dxa"/>
          </w:tcPr>
          <w:p w:rsidR="002B32AD" w:rsidRPr="001D47A0" w:rsidRDefault="00507A61" w:rsidP="006B3687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Financial Document 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07A61" w:rsidP="00C93350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29</w:t>
            </w:r>
          </w:p>
        </w:tc>
        <w:tc>
          <w:tcPr>
            <w:tcW w:w="3402" w:type="dxa"/>
          </w:tcPr>
          <w:p w:rsidR="002B32AD" w:rsidRPr="001D47A0" w:rsidRDefault="00507A61" w:rsidP="006B3687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Pre-Bid Meeting &amp; Place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07A61" w:rsidP="0085148E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3402" w:type="dxa"/>
          </w:tcPr>
          <w:p w:rsidR="002B32AD" w:rsidRPr="001D47A0" w:rsidRDefault="00507A61" w:rsidP="0085148E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Power of Attorney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07A61" w:rsidP="0085148E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3402" w:type="dxa"/>
          </w:tcPr>
          <w:p w:rsidR="002B32AD" w:rsidRPr="001D47A0" w:rsidRDefault="00507A61" w:rsidP="0085148E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Integrity Pact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07A61" w:rsidP="00A266E3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3402" w:type="dxa"/>
          </w:tcPr>
          <w:p w:rsidR="002B32AD" w:rsidRPr="001D47A0" w:rsidRDefault="00507A61" w:rsidP="00A266E3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Physical Documents </w:t>
            </w: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51D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07A61" w:rsidP="00A028B8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33</w:t>
            </w:r>
          </w:p>
        </w:tc>
        <w:tc>
          <w:tcPr>
            <w:tcW w:w="3402" w:type="dxa"/>
          </w:tcPr>
          <w:p w:rsidR="002B32AD" w:rsidRPr="001D47A0" w:rsidRDefault="00507A61" w:rsidP="00A028B8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Contact Person </w:t>
            </w: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07A61" w:rsidP="00A028B8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34</w:t>
            </w:r>
          </w:p>
        </w:tc>
        <w:tc>
          <w:tcPr>
            <w:tcW w:w="3402" w:type="dxa"/>
          </w:tcPr>
          <w:p w:rsidR="002B32AD" w:rsidRPr="001D47A0" w:rsidRDefault="00507A61" w:rsidP="00A028B8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Client address of correspondence</w:t>
            </w: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07A61" w:rsidP="00C93350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35</w:t>
            </w:r>
          </w:p>
        </w:tc>
        <w:tc>
          <w:tcPr>
            <w:tcW w:w="3402" w:type="dxa"/>
          </w:tcPr>
          <w:p w:rsidR="002B32AD" w:rsidRPr="001D47A0" w:rsidRDefault="00507A61" w:rsidP="00C93350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Mobilization Period </w:t>
            </w: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07A61" w:rsidP="00A028B8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36</w:t>
            </w:r>
          </w:p>
        </w:tc>
        <w:tc>
          <w:tcPr>
            <w:tcW w:w="3402" w:type="dxa"/>
          </w:tcPr>
          <w:p w:rsidR="002B32AD" w:rsidRPr="001D47A0" w:rsidRDefault="00507A61" w:rsidP="00A028B8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Financial Eligibility </w:t>
            </w: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07A61" w:rsidP="00A028B8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37</w:t>
            </w:r>
          </w:p>
        </w:tc>
        <w:tc>
          <w:tcPr>
            <w:tcW w:w="3402" w:type="dxa"/>
          </w:tcPr>
          <w:p w:rsidR="002B32AD" w:rsidRPr="001D47A0" w:rsidRDefault="00507A61" w:rsidP="00A028B8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Documents to be submitted with Bid</w:t>
            </w: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07A61" w:rsidP="00A028B8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38</w:t>
            </w:r>
          </w:p>
        </w:tc>
        <w:tc>
          <w:tcPr>
            <w:tcW w:w="3402" w:type="dxa"/>
          </w:tcPr>
          <w:p w:rsidR="002B32AD" w:rsidRPr="001D47A0" w:rsidRDefault="00507A61" w:rsidP="00A028B8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Insurance &amp; </w:t>
            </w:r>
            <w:proofErr w:type="spellStart"/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Labour</w:t>
            </w:r>
            <w:proofErr w:type="spellEnd"/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07A61" w:rsidP="00A028B8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39</w:t>
            </w:r>
          </w:p>
        </w:tc>
        <w:tc>
          <w:tcPr>
            <w:tcW w:w="3402" w:type="dxa"/>
          </w:tcPr>
          <w:p w:rsidR="002B32AD" w:rsidRPr="001D47A0" w:rsidRDefault="00507A61" w:rsidP="00A028B8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Termination of Contract</w:t>
            </w: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  <w:tr w:rsidR="002B32AD" w:rsidRPr="001D47A0" w:rsidTr="002B32AD">
        <w:trPr>
          <w:trHeight w:val="477"/>
        </w:trPr>
        <w:tc>
          <w:tcPr>
            <w:tcW w:w="680" w:type="dxa"/>
          </w:tcPr>
          <w:p w:rsidR="002B32AD" w:rsidRPr="001D47A0" w:rsidRDefault="00507A61" w:rsidP="00A028B8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>40</w:t>
            </w:r>
          </w:p>
        </w:tc>
        <w:tc>
          <w:tcPr>
            <w:tcW w:w="3402" w:type="dxa"/>
          </w:tcPr>
          <w:p w:rsidR="002B32AD" w:rsidRPr="001D47A0" w:rsidRDefault="00507A61" w:rsidP="00A028B8">
            <w:pPr>
              <w:contextualSpacing/>
              <w:rPr>
                <w:rFonts w:ascii="TNG Pro" w:hAnsi="TNG Pro" w:cs="Arial"/>
                <w:b/>
                <w:sz w:val="20"/>
                <w:szCs w:val="20"/>
                <w:lang w:val="en-US"/>
              </w:rPr>
            </w:pPr>
            <w:r w:rsidRPr="001D47A0">
              <w:rPr>
                <w:rFonts w:ascii="TNG Pro" w:hAnsi="TNG Pro" w:cs="Arial"/>
                <w:b/>
                <w:sz w:val="20"/>
                <w:szCs w:val="20"/>
                <w:lang w:val="en-US"/>
              </w:rPr>
              <w:t xml:space="preserve">Payment Terms </w:t>
            </w: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  <w:tc>
          <w:tcPr>
            <w:tcW w:w="2836" w:type="dxa"/>
          </w:tcPr>
          <w:p w:rsidR="002B32AD" w:rsidRPr="001D47A0" w:rsidRDefault="002B32AD" w:rsidP="00A028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NG Pro" w:hAnsi="TNG Pro" w:cs="Arial"/>
                <w:sz w:val="20"/>
                <w:szCs w:val="20"/>
                <w:lang w:bidi="hi-IN"/>
              </w:rPr>
            </w:pPr>
          </w:p>
        </w:tc>
      </w:tr>
    </w:tbl>
    <w:p w:rsidR="00CE4183" w:rsidRPr="001D47A0" w:rsidRDefault="00CE4183" w:rsidP="00F00BF5">
      <w:pPr>
        <w:spacing w:after="0" w:line="240" w:lineRule="auto"/>
        <w:contextualSpacing/>
        <w:rPr>
          <w:rFonts w:ascii="TNG Pro" w:hAnsi="TNG Pro" w:cs="Arial"/>
          <w:sz w:val="20"/>
          <w:szCs w:val="20"/>
          <w:lang w:val="en-US"/>
        </w:rPr>
      </w:pPr>
    </w:p>
    <w:p w:rsidR="00354149" w:rsidRPr="001D47A0" w:rsidRDefault="00354149" w:rsidP="00F00BF5">
      <w:pPr>
        <w:spacing w:after="0" w:line="240" w:lineRule="auto"/>
        <w:contextualSpacing/>
        <w:rPr>
          <w:rFonts w:ascii="TNG Pro" w:hAnsi="TNG Pro" w:cs="Arial"/>
          <w:sz w:val="20"/>
          <w:szCs w:val="20"/>
          <w:lang w:val="en-US"/>
        </w:rPr>
      </w:pPr>
    </w:p>
    <w:p w:rsidR="00691028" w:rsidRPr="001D47A0" w:rsidRDefault="00E47470" w:rsidP="00F00BF5">
      <w:pPr>
        <w:spacing w:after="0" w:line="240" w:lineRule="auto"/>
        <w:contextualSpacing/>
        <w:rPr>
          <w:rFonts w:ascii="TNG Pro" w:hAnsi="TNG Pro" w:cs="Arial"/>
          <w:sz w:val="20"/>
          <w:szCs w:val="20"/>
          <w:lang w:val="en-US"/>
        </w:rPr>
      </w:pPr>
      <w:r w:rsidRPr="001D47A0">
        <w:rPr>
          <w:rFonts w:ascii="TNG Pro" w:hAnsi="TNG Pro" w:cs="Arial"/>
          <w:sz w:val="20"/>
          <w:szCs w:val="20"/>
          <w:lang w:val="en-US"/>
        </w:rPr>
        <w:t xml:space="preserve">Price Bid Format as below:- </w:t>
      </w:r>
      <w:r w:rsidRPr="001D47A0">
        <w:rPr>
          <w:rFonts w:ascii="TNG Pro" w:hAnsi="TNG Pro" w:cs="Arial"/>
          <w:sz w:val="20"/>
          <w:szCs w:val="20"/>
          <w:lang w:val="en-US"/>
        </w:rPr>
        <w:sym w:font="Wingdings 2" w:char="F04D"/>
      </w:r>
    </w:p>
    <w:p w:rsidR="00213B35" w:rsidRPr="001D47A0" w:rsidRDefault="00213B35" w:rsidP="00F00BF5">
      <w:pPr>
        <w:spacing w:after="0" w:line="240" w:lineRule="auto"/>
        <w:contextualSpacing/>
        <w:rPr>
          <w:rFonts w:ascii="TNG Pro" w:hAnsi="TNG Pro" w:cs="Arial"/>
          <w:sz w:val="20"/>
          <w:szCs w:val="20"/>
          <w:lang w:val="en-US"/>
        </w:rPr>
      </w:pPr>
    </w:p>
    <w:p w:rsidR="00213B35" w:rsidRPr="001D47A0" w:rsidRDefault="00213B35" w:rsidP="00F00BF5">
      <w:pPr>
        <w:spacing w:after="0" w:line="240" w:lineRule="auto"/>
        <w:contextualSpacing/>
        <w:rPr>
          <w:rFonts w:ascii="TNG Pro" w:hAnsi="TNG Pro" w:cs="Arial"/>
          <w:sz w:val="20"/>
          <w:szCs w:val="20"/>
          <w:lang w:val="en-US"/>
        </w:rPr>
      </w:pPr>
    </w:p>
    <w:p w:rsidR="00861DF9" w:rsidRPr="001D47A0" w:rsidRDefault="00861DF9" w:rsidP="00F00BF5">
      <w:pPr>
        <w:spacing w:after="0" w:line="240" w:lineRule="auto"/>
        <w:contextualSpacing/>
        <w:rPr>
          <w:rFonts w:ascii="TNG Pro" w:hAnsi="TNG Pro" w:cs="Arial"/>
          <w:sz w:val="20"/>
          <w:szCs w:val="20"/>
          <w:lang w:val="en-US"/>
        </w:rPr>
      </w:pPr>
    </w:p>
    <w:p w:rsidR="00861DF9" w:rsidRPr="001D47A0" w:rsidRDefault="00861DF9" w:rsidP="00F00BF5">
      <w:pPr>
        <w:spacing w:after="0" w:line="240" w:lineRule="auto"/>
        <w:contextualSpacing/>
        <w:rPr>
          <w:rFonts w:ascii="TNG Pro" w:hAnsi="TNG Pro" w:cs="Arial"/>
          <w:sz w:val="20"/>
          <w:szCs w:val="20"/>
          <w:lang w:val="en-US"/>
        </w:rPr>
      </w:pPr>
    </w:p>
    <w:p w:rsidR="00676FEA" w:rsidRPr="001D47A0" w:rsidRDefault="00676FEA" w:rsidP="00F00BF5">
      <w:pPr>
        <w:spacing w:after="0" w:line="240" w:lineRule="auto"/>
        <w:contextualSpacing/>
        <w:rPr>
          <w:rFonts w:ascii="TNG Pro" w:hAnsi="TNG Pro" w:cs="Arial"/>
          <w:sz w:val="20"/>
          <w:szCs w:val="20"/>
          <w:lang w:val="en-US"/>
        </w:rPr>
      </w:pPr>
    </w:p>
    <w:p w:rsidR="00B532EC" w:rsidRPr="001D47A0" w:rsidRDefault="00B532EC" w:rsidP="00B532EC">
      <w:pPr>
        <w:spacing w:after="0" w:line="240" w:lineRule="auto"/>
        <w:rPr>
          <w:rFonts w:ascii="TNG Pro" w:hAnsi="TNG Pro" w:cs="Arial"/>
          <w:sz w:val="20"/>
          <w:szCs w:val="20"/>
        </w:rPr>
      </w:pPr>
    </w:p>
    <w:p w:rsidR="00B532EC" w:rsidRPr="001D47A0" w:rsidRDefault="00B532EC" w:rsidP="00B532EC">
      <w:pPr>
        <w:spacing w:after="0" w:line="240" w:lineRule="auto"/>
        <w:rPr>
          <w:rFonts w:ascii="TNG Pro" w:hAnsi="TNG Pro" w:cs="Arial"/>
          <w:sz w:val="20"/>
          <w:szCs w:val="20"/>
        </w:rPr>
      </w:pPr>
    </w:p>
    <w:p w:rsidR="00B532EC" w:rsidRPr="001D47A0" w:rsidRDefault="00B532EC" w:rsidP="00B532EC">
      <w:pPr>
        <w:spacing w:after="0" w:line="240" w:lineRule="auto"/>
        <w:rPr>
          <w:rFonts w:ascii="TNG Pro" w:hAnsi="TNG Pro" w:cs="Arial"/>
          <w:sz w:val="20"/>
          <w:szCs w:val="20"/>
        </w:rPr>
      </w:pPr>
    </w:p>
    <w:p w:rsidR="00B532EC" w:rsidRPr="001D47A0" w:rsidRDefault="00B532EC" w:rsidP="00B532EC">
      <w:pPr>
        <w:spacing w:after="0" w:line="240" w:lineRule="auto"/>
        <w:rPr>
          <w:rFonts w:ascii="TNG Pro" w:hAnsi="TNG Pro" w:cs="Arial"/>
          <w:sz w:val="20"/>
          <w:szCs w:val="20"/>
        </w:rPr>
      </w:pPr>
    </w:p>
    <w:p w:rsidR="00B532EC" w:rsidRPr="001D47A0" w:rsidRDefault="00B532EC" w:rsidP="00B532EC">
      <w:pPr>
        <w:spacing w:after="0" w:line="240" w:lineRule="auto"/>
        <w:rPr>
          <w:rFonts w:ascii="TNG Pro" w:hAnsi="TNG Pro" w:cs="Arial"/>
          <w:sz w:val="20"/>
          <w:szCs w:val="20"/>
        </w:rPr>
      </w:pPr>
    </w:p>
    <w:p w:rsidR="00B532EC" w:rsidRPr="001D47A0" w:rsidRDefault="00B532EC" w:rsidP="00B532EC">
      <w:pPr>
        <w:spacing w:after="0" w:line="240" w:lineRule="auto"/>
        <w:rPr>
          <w:rFonts w:ascii="TNG Pro" w:hAnsi="TNG Pro" w:cs="Arial"/>
          <w:sz w:val="20"/>
          <w:szCs w:val="20"/>
        </w:rPr>
      </w:pPr>
    </w:p>
    <w:p w:rsidR="00B532EC" w:rsidRPr="001D47A0" w:rsidRDefault="00B532EC" w:rsidP="00B532EC">
      <w:pPr>
        <w:spacing w:after="0" w:line="240" w:lineRule="auto"/>
        <w:rPr>
          <w:rFonts w:ascii="TNG Pro" w:hAnsi="TNG Pro" w:cs="Arial"/>
          <w:sz w:val="20"/>
          <w:szCs w:val="20"/>
        </w:rPr>
      </w:pPr>
    </w:p>
    <w:p w:rsidR="00B532EC" w:rsidRPr="001D47A0" w:rsidRDefault="00B532EC" w:rsidP="00B532EC">
      <w:pPr>
        <w:spacing w:after="0" w:line="240" w:lineRule="auto"/>
        <w:rPr>
          <w:rFonts w:ascii="TNG Pro" w:hAnsi="TNG Pro" w:cs="Arial"/>
          <w:sz w:val="20"/>
          <w:szCs w:val="20"/>
        </w:rPr>
      </w:pPr>
    </w:p>
    <w:p w:rsidR="00B532EC" w:rsidRPr="001D47A0" w:rsidRDefault="00B532EC" w:rsidP="00B532EC">
      <w:pPr>
        <w:spacing w:after="0" w:line="240" w:lineRule="auto"/>
        <w:rPr>
          <w:rFonts w:ascii="TNG Pro" w:hAnsi="TNG Pro" w:cs="Arial"/>
          <w:sz w:val="20"/>
          <w:szCs w:val="20"/>
        </w:rPr>
      </w:pPr>
    </w:p>
    <w:tbl>
      <w:tblPr>
        <w:tblW w:w="10216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4198"/>
        <w:gridCol w:w="2267"/>
        <w:gridCol w:w="3125"/>
      </w:tblGrid>
      <w:tr w:rsidR="00830ECC" w:rsidRPr="001D47A0" w:rsidTr="00830ECC">
        <w:trPr>
          <w:trHeight w:val="4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98" w:rsidRPr="001D47A0" w:rsidRDefault="00BC3698">
            <w:pPr>
              <w:spacing w:after="0" w:line="240" w:lineRule="auto"/>
              <w:contextualSpacing/>
              <w:jc w:val="center"/>
              <w:rPr>
                <w:rFonts w:ascii="TNG Pro" w:hAnsi="TNG Pro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3698" w:rsidRPr="001D47A0" w:rsidRDefault="00BC3698">
            <w:pPr>
              <w:spacing w:after="0" w:line="240" w:lineRule="auto"/>
              <w:contextualSpacing/>
              <w:rPr>
                <w:rFonts w:ascii="TNG Pro" w:hAnsi="TNG Pro" w:cs="Arial"/>
                <w:b/>
                <w:bCs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b/>
                <w:bCs/>
                <w:color w:val="000000" w:themeColor="text1"/>
                <w:sz w:val="20"/>
                <w:szCs w:val="20"/>
              </w:rPr>
              <w:t xml:space="preserve">List of Attachments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rPr>
                <w:rFonts w:ascii="TNG Pro" w:hAnsi="TNG Pro" w:cs="Arial"/>
                <w:color w:val="000000" w:themeColor="text1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jc w:val="both"/>
              <w:rPr>
                <w:rFonts w:ascii="TNG Pro" w:hAnsi="TNG Pro" w:cs="Arial"/>
                <w:color w:val="000000" w:themeColor="text1"/>
              </w:rPr>
            </w:pPr>
          </w:p>
        </w:tc>
      </w:tr>
      <w:tr w:rsidR="00830ECC" w:rsidRPr="001D47A0" w:rsidTr="00830ECC">
        <w:trPr>
          <w:trHeight w:val="477"/>
        </w:trPr>
        <w:tc>
          <w:tcPr>
            <w:tcW w:w="6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C3698" w:rsidRPr="001D47A0" w:rsidRDefault="00BC3698">
            <w:pPr>
              <w:spacing w:after="0" w:line="240" w:lineRule="auto"/>
              <w:contextualSpacing/>
              <w:jc w:val="center"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3698" w:rsidRPr="001D47A0" w:rsidRDefault="00BC3698">
            <w:pPr>
              <w:spacing w:after="0" w:line="240" w:lineRule="auto"/>
              <w:contextualSpacing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GIST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rPr>
                <w:rFonts w:ascii="TNG Pro" w:hAnsi="TNG Pro" w:cs="Arial"/>
                <w:color w:val="000000" w:themeColor="text1"/>
              </w:rPr>
            </w:pPr>
            <w:r w:rsidRPr="001D47A0">
              <w:rPr>
                <w:rFonts w:ascii="TNG Pro" w:hAnsi="TNG Pro" w:cs="Arial"/>
                <w:color w:val="000000" w:themeColor="text1"/>
              </w:rPr>
              <w:t>Yes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jc w:val="both"/>
              <w:rPr>
                <w:rFonts w:ascii="TNG Pro" w:hAnsi="TNG Pro" w:cs="Arial"/>
                <w:color w:val="000000" w:themeColor="text1"/>
              </w:rPr>
            </w:pPr>
          </w:p>
        </w:tc>
      </w:tr>
      <w:tr w:rsidR="00830ECC" w:rsidRPr="001D47A0" w:rsidTr="00830ECC">
        <w:trPr>
          <w:trHeight w:val="477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C3698" w:rsidRPr="001D47A0" w:rsidRDefault="00BC3698">
            <w:pPr>
              <w:spacing w:after="0" w:line="240" w:lineRule="auto"/>
              <w:contextualSpacing/>
              <w:jc w:val="center"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3698" w:rsidRPr="001D47A0" w:rsidRDefault="00BC3698">
            <w:pPr>
              <w:spacing w:after="0" w:line="240" w:lineRule="auto"/>
              <w:contextualSpacing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Tender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rPr>
                <w:rFonts w:ascii="TNG Pro" w:hAnsi="TNG Pro" w:cs="Arial"/>
                <w:color w:val="000000" w:themeColor="text1"/>
              </w:rPr>
            </w:pPr>
            <w:r w:rsidRPr="001D47A0">
              <w:rPr>
                <w:rFonts w:ascii="TNG Pro" w:hAnsi="TNG Pro" w:cs="Arial"/>
                <w:color w:val="000000" w:themeColor="text1"/>
              </w:rPr>
              <w:t>Yes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jc w:val="both"/>
              <w:rPr>
                <w:rFonts w:ascii="TNG Pro" w:hAnsi="TNG Pro" w:cs="Arial"/>
                <w:color w:val="000000" w:themeColor="text1"/>
              </w:rPr>
            </w:pPr>
          </w:p>
        </w:tc>
      </w:tr>
      <w:tr w:rsidR="00830ECC" w:rsidRPr="001D47A0" w:rsidTr="00830ECC">
        <w:trPr>
          <w:trHeight w:val="477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C3698" w:rsidRPr="001D47A0" w:rsidRDefault="00BC3698">
            <w:pPr>
              <w:spacing w:after="0" w:line="240" w:lineRule="auto"/>
              <w:contextualSpacing/>
              <w:jc w:val="center"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3698" w:rsidRPr="001D47A0" w:rsidRDefault="00BC3698">
            <w:pPr>
              <w:spacing w:after="0" w:line="240" w:lineRule="auto"/>
              <w:contextualSpacing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SCC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rPr>
                <w:rFonts w:ascii="TNG Pro" w:hAnsi="TNG Pro" w:cs="Arial"/>
                <w:color w:val="000000" w:themeColor="text1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jc w:val="both"/>
              <w:rPr>
                <w:rFonts w:ascii="TNG Pro" w:hAnsi="TNG Pro" w:cs="Arial"/>
                <w:color w:val="000000" w:themeColor="text1"/>
              </w:rPr>
            </w:pPr>
          </w:p>
        </w:tc>
      </w:tr>
      <w:tr w:rsidR="00830ECC" w:rsidRPr="001D47A0" w:rsidTr="00830ECC">
        <w:trPr>
          <w:trHeight w:val="477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C3698" w:rsidRPr="001D47A0" w:rsidRDefault="00BC3698">
            <w:pPr>
              <w:spacing w:after="0" w:line="240" w:lineRule="auto"/>
              <w:contextualSpacing/>
              <w:jc w:val="center"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3698" w:rsidRPr="001D47A0" w:rsidRDefault="00BC3698">
            <w:pPr>
              <w:spacing w:after="0" w:line="240" w:lineRule="auto"/>
              <w:contextualSpacing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GCC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rPr>
                <w:rFonts w:ascii="TNG Pro" w:hAnsi="TNG Pro" w:cs="Arial"/>
                <w:color w:val="000000" w:themeColor="text1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jc w:val="both"/>
              <w:rPr>
                <w:rFonts w:ascii="TNG Pro" w:hAnsi="TNG Pro" w:cs="Arial"/>
                <w:color w:val="000000" w:themeColor="text1"/>
              </w:rPr>
            </w:pPr>
          </w:p>
        </w:tc>
      </w:tr>
      <w:tr w:rsidR="00830ECC" w:rsidRPr="001D47A0" w:rsidTr="00830ECC">
        <w:trPr>
          <w:trHeight w:val="477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C3698" w:rsidRPr="001D47A0" w:rsidRDefault="00BC3698">
            <w:pPr>
              <w:spacing w:after="0" w:line="240" w:lineRule="auto"/>
              <w:contextualSpacing/>
              <w:jc w:val="center"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3698" w:rsidRPr="001D47A0" w:rsidRDefault="00BC3698">
            <w:pPr>
              <w:spacing w:after="0" w:line="240" w:lineRule="auto"/>
              <w:contextualSpacing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Price Schedule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rPr>
                <w:rFonts w:ascii="TNG Pro" w:hAnsi="TNG Pro" w:cs="Arial"/>
                <w:color w:val="000000" w:themeColor="text1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jc w:val="both"/>
              <w:rPr>
                <w:rFonts w:ascii="TNG Pro" w:hAnsi="TNG Pro" w:cs="Arial"/>
                <w:color w:val="000000" w:themeColor="text1"/>
              </w:rPr>
            </w:pPr>
          </w:p>
        </w:tc>
      </w:tr>
      <w:tr w:rsidR="00830ECC" w:rsidRPr="001D47A0" w:rsidTr="00830ECC">
        <w:trPr>
          <w:trHeight w:val="477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C3698" w:rsidRPr="001D47A0" w:rsidRDefault="00BC3698">
            <w:pPr>
              <w:spacing w:after="0" w:line="240" w:lineRule="auto"/>
              <w:contextualSpacing/>
              <w:jc w:val="center"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3698" w:rsidRPr="001D47A0" w:rsidRDefault="00BC3698">
            <w:pPr>
              <w:spacing w:after="0" w:line="240" w:lineRule="auto"/>
              <w:contextualSpacing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TUV Calculation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rPr>
                <w:rFonts w:ascii="TNG Pro" w:hAnsi="TNG Pro" w:cs="Arial"/>
                <w:color w:val="000000" w:themeColor="text1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jc w:val="both"/>
              <w:rPr>
                <w:rFonts w:ascii="TNG Pro" w:hAnsi="TNG Pro" w:cs="Arial"/>
                <w:color w:val="000000" w:themeColor="text1"/>
              </w:rPr>
            </w:pPr>
          </w:p>
        </w:tc>
      </w:tr>
      <w:tr w:rsidR="00830ECC" w:rsidRPr="001D47A0" w:rsidTr="00830ECC">
        <w:trPr>
          <w:trHeight w:val="477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C3698" w:rsidRPr="001D47A0" w:rsidRDefault="00BC3698">
            <w:pPr>
              <w:spacing w:after="0" w:line="240" w:lineRule="auto"/>
              <w:contextualSpacing/>
              <w:jc w:val="center"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3698" w:rsidRPr="001D47A0" w:rsidRDefault="00BC3698">
            <w:pPr>
              <w:spacing w:after="0" w:line="240" w:lineRule="auto"/>
              <w:contextualSpacing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Bid / Risk Committee Calculation</w:t>
            </w:r>
          </w:p>
          <w:p w:rsidR="00BC3698" w:rsidRPr="001D47A0" w:rsidRDefault="00BC3698">
            <w:pPr>
              <w:spacing w:after="0" w:line="240" w:lineRule="auto"/>
              <w:contextualSpacing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K-RL-008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rPr>
                <w:rFonts w:ascii="TNG Pro" w:hAnsi="TNG Pro" w:cs="Arial"/>
                <w:color w:val="000000" w:themeColor="text1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jc w:val="both"/>
              <w:rPr>
                <w:rFonts w:ascii="TNG Pro" w:hAnsi="TNG Pro" w:cs="Arial"/>
                <w:color w:val="000000" w:themeColor="text1"/>
              </w:rPr>
            </w:pPr>
          </w:p>
        </w:tc>
      </w:tr>
      <w:tr w:rsidR="00830ECC" w:rsidRPr="001D47A0" w:rsidTr="00830ECC">
        <w:trPr>
          <w:trHeight w:val="477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C3698" w:rsidRPr="001D47A0" w:rsidRDefault="00BC3698">
            <w:pPr>
              <w:spacing w:after="0" w:line="240" w:lineRule="auto"/>
              <w:contextualSpacing/>
              <w:jc w:val="center"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3698" w:rsidRPr="001D47A0" w:rsidRDefault="00BC3698">
            <w:pPr>
              <w:spacing w:after="0" w:line="240" w:lineRule="auto"/>
              <w:contextualSpacing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Bid Committee Report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rPr>
                <w:rFonts w:ascii="TNG Pro" w:hAnsi="TNG Pro" w:cs="Arial"/>
                <w:color w:val="000000" w:themeColor="text1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jc w:val="both"/>
              <w:rPr>
                <w:rFonts w:ascii="TNG Pro" w:hAnsi="TNG Pro" w:cs="Arial"/>
                <w:color w:val="000000" w:themeColor="text1"/>
              </w:rPr>
            </w:pPr>
          </w:p>
        </w:tc>
      </w:tr>
      <w:tr w:rsidR="00830ECC" w:rsidRPr="001D47A0" w:rsidTr="00830ECC">
        <w:trPr>
          <w:trHeight w:val="477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C3698" w:rsidRPr="001D47A0" w:rsidRDefault="00BC3698">
            <w:pPr>
              <w:spacing w:after="0" w:line="240" w:lineRule="auto"/>
              <w:contextualSpacing/>
              <w:jc w:val="center"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9.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3698" w:rsidRPr="001D47A0" w:rsidRDefault="00BC3698">
            <w:pPr>
              <w:spacing w:after="0" w:line="240" w:lineRule="auto"/>
              <w:contextualSpacing/>
              <w:rPr>
                <w:rFonts w:ascii="TNG Pro" w:hAnsi="TNG Pro" w:cs="Arial"/>
                <w:color w:val="000000" w:themeColor="text1"/>
                <w:sz w:val="20"/>
                <w:szCs w:val="20"/>
              </w:rPr>
            </w:pPr>
            <w:r w:rsidRPr="001D47A0">
              <w:rPr>
                <w:rFonts w:ascii="TNG Pro" w:hAnsi="TNG Pro" w:cs="Arial"/>
                <w:color w:val="000000" w:themeColor="text1"/>
                <w:sz w:val="20"/>
                <w:szCs w:val="20"/>
              </w:rPr>
              <w:t>Others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rPr>
                <w:rFonts w:ascii="TNG Pro" w:hAnsi="TNG Pro" w:cs="Arial"/>
                <w:color w:val="000000" w:themeColor="text1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C3698" w:rsidRPr="001D47A0" w:rsidRDefault="00BC3698">
            <w:pPr>
              <w:pStyle w:val="ListParagraph"/>
              <w:autoSpaceDE w:val="0"/>
              <w:autoSpaceDN w:val="0"/>
              <w:spacing w:after="0" w:line="240" w:lineRule="auto"/>
              <w:jc w:val="both"/>
              <w:rPr>
                <w:rFonts w:ascii="TNG Pro" w:hAnsi="TNG Pro" w:cs="Arial"/>
                <w:color w:val="000000" w:themeColor="text1"/>
              </w:rPr>
            </w:pPr>
          </w:p>
        </w:tc>
      </w:tr>
    </w:tbl>
    <w:p w:rsidR="00B532EC" w:rsidRPr="001D47A0" w:rsidRDefault="00B532EC" w:rsidP="00B532EC">
      <w:pPr>
        <w:spacing w:after="0" w:line="240" w:lineRule="auto"/>
        <w:rPr>
          <w:rFonts w:ascii="TNG Pro" w:hAnsi="TNG Pro" w:cs="Arial"/>
          <w:color w:val="000000" w:themeColor="text1"/>
          <w:sz w:val="20"/>
          <w:szCs w:val="20"/>
        </w:rPr>
      </w:pPr>
    </w:p>
    <w:p w:rsidR="00B532EC" w:rsidRPr="001D47A0" w:rsidRDefault="00B532EC" w:rsidP="00B532EC">
      <w:pPr>
        <w:spacing w:after="0" w:line="240" w:lineRule="auto"/>
        <w:rPr>
          <w:rFonts w:ascii="TNG Pro" w:hAnsi="TNG Pro" w:cs="Arial"/>
          <w:color w:val="000000" w:themeColor="text1"/>
          <w:sz w:val="20"/>
          <w:szCs w:val="20"/>
        </w:rPr>
      </w:pPr>
    </w:p>
    <w:p w:rsidR="00B532EC" w:rsidRPr="001D47A0" w:rsidRDefault="00B532EC" w:rsidP="00B532EC">
      <w:pPr>
        <w:spacing w:after="0" w:line="240" w:lineRule="auto"/>
        <w:rPr>
          <w:rFonts w:ascii="TNG Pro" w:hAnsi="TNG Pro" w:cs="Arial"/>
          <w:color w:val="000000" w:themeColor="text1"/>
          <w:sz w:val="20"/>
          <w:szCs w:val="20"/>
        </w:rPr>
      </w:pPr>
    </w:p>
    <w:sectPr w:rsidR="00B532EC" w:rsidRPr="001D47A0" w:rsidSect="00D73C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852" w:rsidRDefault="00BC3852" w:rsidP="00FB3A4E">
      <w:pPr>
        <w:spacing w:after="0" w:line="240" w:lineRule="auto"/>
      </w:pPr>
      <w:r>
        <w:separator/>
      </w:r>
    </w:p>
  </w:endnote>
  <w:endnote w:type="continuationSeparator" w:id="0">
    <w:p w:rsidR="00BC3852" w:rsidRDefault="00BC3852" w:rsidP="00FB3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NG Pro">
    <w:panose1 w:val="02000506050400020004"/>
    <w:charset w:val="00"/>
    <w:family w:val="modern"/>
    <w:notTrueType/>
    <w:pitch w:val="variable"/>
    <w:sig w:usb0="A00000AF" w:usb1="5000206A" w:usb2="00000000" w:usb3="00000000" w:csb0="000000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C7F" w:rsidRDefault="00D73C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C7F" w:rsidRPr="00D73C7F" w:rsidRDefault="00D73C7F" w:rsidP="00D73C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C7F" w:rsidRDefault="00D73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852" w:rsidRDefault="00BC3852" w:rsidP="00FB3A4E">
      <w:pPr>
        <w:spacing w:after="0" w:line="240" w:lineRule="auto"/>
      </w:pPr>
      <w:r>
        <w:separator/>
      </w:r>
    </w:p>
  </w:footnote>
  <w:footnote w:type="continuationSeparator" w:id="0">
    <w:p w:rsidR="00BC3852" w:rsidRDefault="00BC3852" w:rsidP="00FB3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C7F" w:rsidRDefault="00D73C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BC" w:rsidRDefault="00D73C7F" w:rsidP="00D73C7F">
    <w:pPr>
      <w:pStyle w:val="Header"/>
      <w:rPr>
        <w:sz w:val="26"/>
      </w:rPr>
    </w:pPr>
    <w:r>
      <w:rPr>
        <w:noProof/>
        <w:sz w:val="26"/>
        <w:lang w:eastAsia="en-IN"/>
      </w:rPr>
      <w:drawing>
        <wp:anchor distT="0" distB="0" distL="0" distR="114300" simplePos="0" relativeHeight="251658240" behindDoc="1" locked="1" layoutInCell="1" allowOverlap="1" wp14:anchorId="5C9E2F87" wp14:editId="3B922BB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1495"/>
          <wp:effectExtent l="0" t="0" r="3175" b="0"/>
          <wp:wrapNone/>
          <wp:docPr id="1" name="WordPictureWatermark159960514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73C7F" w:rsidRDefault="00D73C7F" w:rsidP="00D73C7F">
    <w:pPr>
      <w:pStyle w:val="Header"/>
      <w:rPr>
        <w:sz w:val="26"/>
      </w:rPr>
    </w:pPr>
  </w:p>
  <w:p w:rsidR="00D73C7F" w:rsidRDefault="00D73C7F" w:rsidP="00D73C7F">
    <w:pPr>
      <w:pStyle w:val="Header"/>
      <w:rPr>
        <w:sz w:val="26"/>
      </w:rPr>
    </w:pPr>
  </w:p>
  <w:tbl>
    <w:tblPr>
      <w:tblStyle w:val="TableGrid"/>
      <w:tblW w:w="10235" w:type="dxa"/>
      <w:tblInd w:w="-459" w:type="dxa"/>
      <w:tblLook w:val="04A0" w:firstRow="1" w:lastRow="0" w:firstColumn="1" w:lastColumn="0" w:noHBand="0" w:noVBand="1"/>
    </w:tblPr>
    <w:tblGrid>
      <w:gridCol w:w="2014"/>
      <w:gridCol w:w="5244"/>
      <w:gridCol w:w="2977"/>
    </w:tblGrid>
    <w:tr w:rsidR="00D73C7F" w:rsidTr="00BD3AEC">
      <w:trPr>
        <w:trHeight w:val="420"/>
      </w:trPr>
      <w:tc>
        <w:tcPr>
          <w:tcW w:w="10235" w:type="dxa"/>
          <w:gridSpan w:val="3"/>
          <w:vAlign w:val="center"/>
        </w:tcPr>
        <w:p w:rsidR="00D73C7F" w:rsidRPr="006962DE" w:rsidRDefault="00D73C7F" w:rsidP="00D73C7F">
          <w:pPr>
            <w:pStyle w:val="Header"/>
            <w:jc w:val="center"/>
            <w:rPr>
              <w:rFonts w:ascii="TNG Pro" w:hAnsi="TNG Pro"/>
              <w:b/>
              <w:sz w:val="28"/>
            </w:rPr>
          </w:pPr>
          <w:r>
            <w:rPr>
              <w:rFonts w:ascii="TNG Pro" w:hAnsi="TNG Pro"/>
              <w:b/>
              <w:sz w:val="28"/>
            </w:rPr>
            <w:t>TUV INDIA PVT. LTD.</w:t>
          </w:r>
        </w:p>
      </w:tc>
    </w:tr>
    <w:tr w:rsidR="00D73C7F" w:rsidTr="00BD3AEC">
      <w:trPr>
        <w:trHeight w:val="765"/>
      </w:trPr>
      <w:tc>
        <w:tcPr>
          <w:tcW w:w="2014" w:type="dxa"/>
        </w:tcPr>
        <w:p w:rsidR="00D73C7F" w:rsidRPr="006962DE" w:rsidRDefault="00D73C7F" w:rsidP="00D73C7F">
          <w:pPr>
            <w:pStyle w:val="Header"/>
            <w:rPr>
              <w:rFonts w:ascii="TNG Pro" w:hAnsi="TNG Pro"/>
            </w:rPr>
          </w:pPr>
        </w:p>
      </w:tc>
      <w:tc>
        <w:tcPr>
          <w:tcW w:w="5244" w:type="dxa"/>
        </w:tcPr>
        <w:p w:rsidR="00D73C7F" w:rsidRPr="006962DE" w:rsidRDefault="00BD3AEC" w:rsidP="00D73C7F">
          <w:pPr>
            <w:pStyle w:val="Header"/>
            <w:jc w:val="center"/>
            <w:rPr>
              <w:rFonts w:ascii="TNG Pro" w:hAnsi="TNG Pro"/>
              <w:sz w:val="28"/>
            </w:rPr>
          </w:pPr>
          <w:r w:rsidRPr="00BD3AEC">
            <w:rPr>
              <w:rFonts w:ascii="TNG Pro" w:hAnsi="TNG Pro"/>
              <w:sz w:val="28"/>
            </w:rPr>
            <w:t>CHECKLIST FOR TENDERS (IN EMAIL BODY)</w:t>
          </w:r>
        </w:p>
      </w:tc>
      <w:tc>
        <w:tcPr>
          <w:tcW w:w="2977" w:type="dxa"/>
        </w:tcPr>
        <w:p w:rsidR="00D73C7F" w:rsidRDefault="00D73C7F" w:rsidP="00D73C7F">
          <w:pPr>
            <w:pStyle w:val="Header"/>
            <w:jc w:val="right"/>
            <w:rPr>
              <w:rFonts w:ascii="TNG Pro" w:hAnsi="TNG Pro"/>
            </w:rPr>
          </w:pPr>
          <w:r>
            <w:rPr>
              <w:rFonts w:ascii="TNG Pro" w:hAnsi="TNG Pro"/>
            </w:rPr>
            <w:t>Revision Date :</w:t>
          </w:r>
          <w:r w:rsidR="00BD3AEC">
            <w:rPr>
              <w:rFonts w:ascii="TNG Pro" w:hAnsi="TNG Pro"/>
            </w:rPr>
            <w:t xml:space="preserve"> 09/11/2023</w:t>
          </w:r>
        </w:p>
        <w:p w:rsidR="00D73C7F" w:rsidRPr="006962DE" w:rsidRDefault="00D73C7F" w:rsidP="00D73C7F">
          <w:pPr>
            <w:pStyle w:val="Header"/>
            <w:jc w:val="right"/>
            <w:rPr>
              <w:rFonts w:ascii="TNG Pro" w:hAnsi="TNG Pro"/>
            </w:rPr>
          </w:pPr>
          <w:r>
            <w:rPr>
              <w:rFonts w:ascii="TNG Pro" w:hAnsi="TNG Pro"/>
            </w:rPr>
            <w:t xml:space="preserve">Page </w:t>
          </w:r>
          <w:r>
            <w:rPr>
              <w:rFonts w:ascii="TNG Pro" w:hAnsi="TNG Pro"/>
            </w:rPr>
            <w:fldChar w:fldCharType="begin"/>
          </w:r>
          <w:r>
            <w:rPr>
              <w:rFonts w:ascii="TNG Pro" w:hAnsi="TNG Pro"/>
            </w:rPr>
            <w:instrText xml:space="preserve"> PAGE  \* Arabic  \* MERGEFORMAT </w:instrText>
          </w:r>
          <w:r>
            <w:rPr>
              <w:rFonts w:ascii="TNG Pro" w:hAnsi="TNG Pro"/>
            </w:rPr>
            <w:fldChar w:fldCharType="separate"/>
          </w:r>
          <w:r w:rsidR="000171F2">
            <w:rPr>
              <w:rFonts w:ascii="TNG Pro" w:hAnsi="TNG Pro"/>
              <w:noProof/>
            </w:rPr>
            <w:t>3</w:t>
          </w:r>
          <w:r>
            <w:rPr>
              <w:rFonts w:ascii="TNG Pro" w:hAnsi="TNG Pro"/>
            </w:rPr>
            <w:fldChar w:fldCharType="end"/>
          </w:r>
          <w:r>
            <w:rPr>
              <w:rFonts w:ascii="TNG Pro" w:hAnsi="TNG Pro"/>
            </w:rPr>
            <w:t xml:space="preserve"> of </w:t>
          </w:r>
          <w:r>
            <w:rPr>
              <w:rFonts w:ascii="TNG Pro" w:hAnsi="TNG Pro"/>
            </w:rPr>
            <w:fldChar w:fldCharType="begin"/>
          </w:r>
          <w:r>
            <w:rPr>
              <w:rFonts w:ascii="TNG Pro" w:hAnsi="TNG Pro"/>
            </w:rPr>
            <w:instrText xml:space="preserve"> NUMPAGES  \* Arabic  \* MERGEFORMAT </w:instrText>
          </w:r>
          <w:r>
            <w:rPr>
              <w:rFonts w:ascii="TNG Pro" w:hAnsi="TNG Pro"/>
            </w:rPr>
            <w:fldChar w:fldCharType="separate"/>
          </w:r>
          <w:r w:rsidR="000171F2">
            <w:rPr>
              <w:rFonts w:ascii="TNG Pro" w:hAnsi="TNG Pro"/>
              <w:noProof/>
            </w:rPr>
            <w:t>3</w:t>
          </w:r>
          <w:r>
            <w:rPr>
              <w:rFonts w:ascii="TNG Pro" w:hAnsi="TNG Pro"/>
            </w:rPr>
            <w:fldChar w:fldCharType="end"/>
          </w:r>
        </w:p>
      </w:tc>
    </w:tr>
  </w:tbl>
  <w:p w:rsidR="00D73C7F" w:rsidRPr="00D73C7F" w:rsidRDefault="00D73C7F" w:rsidP="00D73C7F">
    <w:pPr>
      <w:pStyle w:val="Header"/>
      <w:rPr>
        <w:sz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C7F" w:rsidRDefault="00D73C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.95pt;height:.95pt;visibility:visible;mso-wrap-style:square" o:bullet="t">
        <v:imagedata r:id="rId1" o:title=""/>
      </v:shape>
    </w:pict>
  </w:numPicBullet>
  <w:numPicBullet w:numPicBulletId="1">
    <w:pict>
      <v:shape id="_x0000_i1033" type="#_x0000_t75" style="width:.95pt;height:.95pt;visibility:visible;mso-wrap-style:square" o:bullet="t">
        <v:imagedata r:id="rId2" o:title=""/>
      </v:shape>
    </w:pict>
  </w:numPicBullet>
  <w:abstractNum w:abstractNumId="0" w15:restartNumberingAfterBreak="0">
    <w:nsid w:val="F507F97F"/>
    <w:multiLevelType w:val="hybridMultilevel"/>
    <w:tmpl w:val="CAD2FF0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8E16A2"/>
    <w:multiLevelType w:val="hybridMultilevel"/>
    <w:tmpl w:val="D47C2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736E6"/>
    <w:multiLevelType w:val="hybridMultilevel"/>
    <w:tmpl w:val="AF68C9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E24B0"/>
    <w:multiLevelType w:val="hybridMultilevel"/>
    <w:tmpl w:val="EBE65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2554D"/>
    <w:multiLevelType w:val="hybridMultilevel"/>
    <w:tmpl w:val="B768A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B3CB6"/>
    <w:multiLevelType w:val="hybridMultilevel"/>
    <w:tmpl w:val="EA4CF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C67CA"/>
    <w:multiLevelType w:val="hybridMultilevel"/>
    <w:tmpl w:val="C72A42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63D7F"/>
    <w:multiLevelType w:val="hybridMultilevel"/>
    <w:tmpl w:val="A4F85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272A3"/>
    <w:multiLevelType w:val="hybridMultilevel"/>
    <w:tmpl w:val="5860CA0C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1A7E15E5"/>
    <w:multiLevelType w:val="hybridMultilevel"/>
    <w:tmpl w:val="5312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419D2"/>
    <w:multiLevelType w:val="hybridMultilevel"/>
    <w:tmpl w:val="E876AC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2F03A6"/>
    <w:multiLevelType w:val="hybridMultilevel"/>
    <w:tmpl w:val="3B048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B4667"/>
    <w:multiLevelType w:val="hybridMultilevel"/>
    <w:tmpl w:val="40B8260E"/>
    <w:lvl w:ilvl="0" w:tplc="E9F640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6ACA2856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E28"/>
    <w:multiLevelType w:val="hybridMultilevel"/>
    <w:tmpl w:val="F9720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55978"/>
    <w:multiLevelType w:val="hybridMultilevel"/>
    <w:tmpl w:val="203AD9EA"/>
    <w:lvl w:ilvl="0" w:tplc="2390BA7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55A69"/>
    <w:multiLevelType w:val="hybridMultilevel"/>
    <w:tmpl w:val="677A36D4"/>
    <w:lvl w:ilvl="0" w:tplc="BC5477C6">
      <w:start w:val="19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157B1"/>
    <w:multiLevelType w:val="hybridMultilevel"/>
    <w:tmpl w:val="3E1E8338"/>
    <w:lvl w:ilvl="0" w:tplc="8908A0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804D2"/>
    <w:multiLevelType w:val="hybridMultilevel"/>
    <w:tmpl w:val="AAEE0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12669"/>
    <w:multiLevelType w:val="hybridMultilevel"/>
    <w:tmpl w:val="58B0AA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B77DD"/>
    <w:multiLevelType w:val="hybridMultilevel"/>
    <w:tmpl w:val="7B3878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34687"/>
    <w:multiLevelType w:val="hybridMultilevel"/>
    <w:tmpl w:val="BED8F5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D2B25"/>
    <w:multiLevelType w:val="hybridMultilevel"/>
    <w:tmpl w:val="B13CB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F624A3"/>
    <w:multiLevelType w:val="hybridMultilevel"/>
    <w:tmpl w:val="1158BEA6"/>
    <w:lvl w:ilvl="0" w:tplc="0409000F">
      <w:start w:val="1"/>
      <w:numFmt w:val="decimal"/>
      <w:lvlText w:val="%1."/>
      <w:lvlJc w:val="left"/>
      <w:pPr>
        <w:ind w:left="858" w:hanging="360"/>
      </w:pPr>
    </w:lvl>
    <w:lvl w:ilvl="1" w:tplc="04090019" w:tentative="1">
      <w:start w:val="1"/>
      <w:numFmt w:val="lowerLetter"/>
      <w:lvlText w:val="%2."/>
      <w:lvlJc w:val="left"/>
      <w:pPr>
        <w:ind w:left="1578" w:hanging="360"/>
      </w:pPr>
    </w:lvl>
    <w:lvl w:ilvl="2" w:tplc="0409001B" w:tentative="1">
      <w:start w:val="1"/>
      <w:numFmt w:val="lowerRoman"/>
      <w:lvlText w:val="%3."/>
      <w:lvlJc w:val="right"/>
      <w:pPr>
        <w:ind w:left="2298" w:hanging="180"/>
      </w:pPr>
    </w:lvl>
    <w:lvl w:ilvl="3" w:tplc="0409000F" w:tentative="1">
      <w:start w:val="1"/>
      <w:numFmt w:val="decimal"/>
      <w:lvlText w:val="%4."/>
      <w:lvlJc w:val="left"/>
      <w:pPr>
        <w:ind w:left="3018" w:hanging="360"/>
      </w:pPr>
    </w:lvl>
    <w:lvl w:ilvl="4" w:tplc="04090019" w:tentative="1">
      <w:start w:val="1"/>
      <w:numFmt w:val="lowerLetter"/>
      <w:lvlText w:val="%5."/>
      <w:lvlJc w:val="left"/>
      <w:pPr>
        <w:ind w:left="3738" w:hanging="360"/>
      </w:pPr>
    </w:lvl>
    <w:lvl w:ilvl="5" w:tplc="0409001B" w:tentative="1">
      <w:start w:val="1"/>
      <w:numFmt w:val="lowerRoman"/>
      <w:lvlText w:val="%6."/>
      <w:lvlJc w:val="right"/>
      <w:pPr>
        <w:ind w:left="4458" w:hanging="180"/>
      </w:pPr>
    </w:lvl>
    <w:lvl w:ilvl="6" w:tplc="0409000F" w:tentative="1">
      <w:start w:val="1"/>
      <w:numFmt w:val="decimal"/>
      <w:lvlText w:val="%7."/>
      <w:lvlJc w:val="left"/>
      <w:pPr>
        <w:ind w:left="5178" w:hanging="360"/>
      </w:pPr>
    </w:lvl>
    <w:lvl w:ilvl="7" w:tplc="04090019" w:tentative="1">
      <w:start w:val="1"/>
      <w:numFmt w:val="lowerLetter"/>
      <w:lvlText w:val="%8."/>
      <w:lvlJc w:val="left"/>
      <w:pPr>
        <w:ind w:left="5898" w:hanging="360"/>
      </w:pPr>
    </w:lvl>
    <w:lvl w:ilvl="8" w:tplc="04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3" w15:restartNumberingAfterBreak="0">
    <w:nsid w:val="38375530"/>
    <w:multiLevelType w:val="hybridMultilevel"/>
    <w:tmpl w:val="923C72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E51E8"/>
    <w:multiLevelType w:val="hybridMultilevel"/>
    <w:tmpl w:val="AC9A292A"/>
    <w:lvl w:ilvl="0" w:tplc="D0F00532">
      <w:start w:val="1"/>
      <w:numFmt w:val="decimal"/>
      <w:lvlText w:val="%1."/>
      <w:lvlJc w:val="left"/>
      <w:pPr>
        <w:ind w:left="720" w:hanging="360"/>
      </w:pPr>
      <w:rPr>
        <w:rFonts w:ascii="CIDFont+F4" w:hAnsi="CIDFont+F4" w:cs="CIDFont+F4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6C5922"/>
    <w:multiLevelType w:val="hybridMultilevel"/>
    <w:tmpl w:val="9028C1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8F7646"/>
    <w:multiLevelType w:val="hybridMultilevel"/>
    <w:tmpl w:val="3D44C2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324D4"/>
    <w:multiLevelType w:val="hybridMultilevel"/>
    <w:tmpl w:val="0FC663B8"/>
    <w:lvl w:ilvl="0" w:tplc="07F20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E36BAB"/>
    <w:multiLevelType w:val="hybridMultilevel"/>
    <w:tmpl w:val="7B5AC4D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44483A"/>
    <w:multiLevelType w:val="hybridMultilevel"/>
    <w:tmpl w:val="37564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A300D"/>
    <w:multiLevelType w:val="hybridMultilevel"/>
    <w:tmpl w:val="ED1E27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24B87"/>
    <w:multiLevelType w:val="hybridMultilevel"/>
    <w:tmpl w:val="67A820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95B62"/>
    <w:multiLevelType w:val="hybridMultilevel"/>
    <w:tmpl w:val="0FD001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8E51B0"/>
    <w:multiLevelType w:val="hybridMultilevel"/>
    <w:tmpl w:val="3CC22EDC"/>
    <w:lvl w:ilvl="0" w:tplc="40090003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34" w15:restartNumberingAfterBreak="0">
    <w:nsid w:val="5A8F742C"/>
    <w:multiLevelType w:val="hybridMultilevel"/>
    <w:tmpl w:val="3148FC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EA06B6"/>
    <w:multiLevelType w:val="hybridMultilevel"/>
    <w:tmpl w:val="281AF776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 w15:restartNumberingAfterBreak="0">
    <w:nsid w:val="5D234BBF"/>
    <w:multiLevelType w:val="hybridMultilevel"/>
    <w:tmpl w:val="F758722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15AE1"/>
    <w:multiLevelType w:val="hybridMultilevel"/>
    <w:tmpl w:val="F9720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D0971"/>
    <w:multiLevelType w:val="hybridMultilevel"/>
    <w:tmpl w:val="E25C9ADA"/>
    <w:lvl w:ilvl="0" w:tplc="1612023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801A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620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F43E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4E79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C22A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0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3E98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F8BF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8304157"/>
    <w:multiLevelType w:val="hybridMultilevel"/>
    <w:tmpl w:val="B768A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20EA9"/>
    <w:multiLevelType w:val="hybridMultilevel"/>
    <w:tmpl w:val="263896E0"/>
    <w:lvl w:ilvl="0" w:tplc="4009000F">
      <w:start w:val="1"/>
      <w:numFmt w:val="decimal"/>
      <w:lvlText w:val="%1."/>
      <w:lvlJc w:val="left"/>
      <w:pPr>
        <w:ind w:left="858" w:hanging="360"/>
      </w:pPr>
    </w:lvl>
    <w:lvl w:ilvl="1" w:tplc="04090019" w:tentative="1">
      <w:start w:val="1"/>
      <w:numFmt w:val="lowerLetter"/>
      <w:lvlText w:val="%2."/>
      <w:lvlJc w:val="left"/>
      <w:pPr>
        <w:ind w:left="1578" w:hanging="360"/>
      </w:pPr>
    </w:lvl>
    <w:lvl w:ilvl="2" w:tplc="0409001B" w:tentative="1">
      <w:start w:val="1"/>
      <w:numFmt w:val="lowerRoman"/>
      <w:lvlText w:val="%3."/>
      <w:lvlJc w:val="right"/>
      <w:pPr>
        <w:ind w:left="2298" w:hanging="180"/>
      </w:pPr>
    </w:lvl>
    <w:lvl w:ilvl="3" w:tplc="0409000F" w:tentative="1">
      <w:start w:val="1"/>
      <w:numFmt w:val="decimal"/>
      <w:lvlText w:val="%4."/>
      <w:lvlJc w:val="left"/>
      <w:pPr>
        <w:ind w:left="3018" w:hanging="360"/>
      </w:pPr>
    </w:lvl>
    <w:lvl w:ilvl="4" w:tplc="04090019" w:tentative="1">
      <w:start w:val="1"/>
      <w:numFmt w:val="lowerLetter"/>
      <w:lvlText w:val="%5."/>
      <w:lvlJc w:val="left"/>
      <w:pPr>
        <w:ind w:left="3738" w:hanging="360"/>
      </w:pPr>
    </w:lvl>
    <w:lvl w:ilvl="5" w:tplc="0409001B" w:tentative="1">
      <w:start w:val="1"/>
      <w:numFmt w:val="lowerRoman"/>
      <w:lvlText w:val="%6."/>
      <w:lvlJc w:val="right"/>
      <w:pPr>
        <w:ind w:left="4458" w:hanging="180"/>
      </w:pPr>
    </w:lvl>
    <w:lvl w:ilvl="6" w:tplc="0409000F" w:tentative="1">
      <w:start w:val="1"/>
      <w:numFmt w:val="decimal"/>
      <w:lvlText w:val="%7."/>
      <w:lvlJc w:val="left"/>
      <w:pPr>
        <w:ind w:left="5178" w:hanging="360"/>
      </w:pPr>
    </w:lvl>
    <w:lvl w:ilvl="7" w:tplc="04090019" w:tentative="1">
      <w:start w:val="1"/>
      <w:numFmt w:val="lowerLetter"/>
      <w:lvlText w:val="%8."/>
      <w:lvlJc w:val="left"/>
      <w:pPr>
        <w:ind w:left="5898" w:hanging="360"/>
      </w:pPr>
    </w:lvl>
    <w:lvl w:ilvl="8" w:tplc="04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41" w15:restartNumberingAfterBreak="0">
    <w:nsid w:val="6C7C1179"/>
    <w:multiLevelType w:val="hybridMultilevel"/>
    <w:tmpl w:val="0BC2970C"/>
    <w:lvl w:ilvl="0" w:tplc="44EA2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E48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EF9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30DD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ACB5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50DD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4C0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CAD5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7610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6C8440A9"/>
    <w:multiLevelType w:val="hybridMultilevel"/>
    <w:tmpl w:val="A44463A4"/>
    <w:lvl w:ilvl="0" w:tplc="A95EEBA6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  <w:color w:val="auto"/>
      </w:rPr>
    </w:lvl>
    <w:lvl w:ilvl="1" w:tplc="40090019">
      <w:start w:val="1"/>
      <w:numFmt w:val="bullet"/>
      <w:lvlText w:val=""/>
      <w:lvlJc w:val="left"/>
      <w:pPr>
        <w:tabs>
          <w:tab w:val="num" w:pos="2142"/>
        </w:tabs>
        <w:ind w:left="2142" w:hanging="360"/>
      </w:pPr>
      <w:rPr>
        <w:rFonts w:ascii="Symbol" w:hAnsi="Symbol" w:hint="default"/>
        <w:color w:val="auto"/>
      </w:rPr>
    </w:lvl>
    <w:lvl w:ilvl="2" w:tplc="4009001B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43" w15:restartNumberingAfterBreak="0">
    <w:nsid w:val="6FF72B3F"/>
    <w:multiLevelType w:val="hybridMultilevel"/>
    <w:tmpl w:val="759417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01B14C6"/>
    <w:multiLevelType w:val="hybridMultilevel"/>
    <w:tmpl w:val="64F43AF4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5" w15:restartNumberingAfterBreak="0">
    <w:nsid w:val="70CD3731"/>
    <w:multiLevelType w:val="hybridMultilevel"/>
    <w:tmpl w:val="4802C2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3B130B0"/>
    <w:multiLevelType w:val="hybridMultilevel"/>
    <w:tmpl w:val="0DF83A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4F311C"/>
    <w:multiLevelType w:val="hybridMultilevel"/>
    <w:tmpl w:val="5CCC9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10"/>
  </w:num>
  <w:num w:numId="5">
    <w:abstractNumId w:val="35"/>
  </w:num>
  <w:num w:numId="6">
    <w:abstractNumId w:val="44"/>
  </w:num>
  <w:num w:numId="7">
    <w:abstractNumId w:val="29"/>
  </w:num>
  <w:num w:numId="8">
    <w:abstractNumId w:val="19"/>
  </w:num>
  <w:num w:numId="9">
    <w:abstractNumId w:val="30"/>
  </w:num>
  <w:num w:numId="10">
    <w:abstractNumId w:val="47"/>
  </w:num>
  <w:num w:numId="11">
    <w:abstractNumId w:val="9"/>
  </w:num>
  <w:num w:numId="12">
    <w:abstractNumId w:val="34"/>
  </w:num>
  <w:num w:numId="13">
    <w:abstractNumId w:val="41"/>
  </w:num>
  <w:num w:numId="14">
    <w:abstractNumId w:val="36"/>
  </w:num>
  <w:num w:numId="15">
    <w:abstractNumId w:val="28"/>
  </w:num>
  <w:num w:numId="16">
    <w:abstractNumId w:val="12"/>
  </w:num>
  <w:num w:numId="17">
    <w:abstractNumId w:val="31"/>
  </w:num>
  <w:num w:numId="18">
    <w:abstractNumId w:val="0"/>
  </w:num>
  <w:num w:numId="19">
    <w:abstractNumId w:val="26"/>
  </w:num>
  <w:num w:numId="20">
    <w:abstractNumId w:val="6"/>
  </w:num>
  <w:num w:numId="21">
    <w:abstractNumId w:val="43"/>
  </w:num>
  <w:num w:numId="22">
    <w:abstractNumId w:val="33"/>
  </w:num>
  <w:num w:numId="23">
    <w:abstractNumId w:val="13"/>
  </w:num>
  <w:num w:numId="24">
    <w:abstractNumId w:val="24"/>
  </w:num>
  <w:num w:numId="25">
    <w:abstractNumId w:val="37"/>
  </w:num>
  <w:num w:numId="26">
    <w:abstractNumId w:val="4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2"/>
  </w:num>
  <w:num w:numId="29">
    <w:abstractNumId w:val="40"/>
  </w:num>
  <w:num w:numId="30">
    <w:abstractNumId w:val="45"/>
  </w:num>
  <w:num w:numId="31">
    <w:abstractNumId w:val="27"/>
  </w:num>
  <w:num w:numId="32">
    <w:abstractNumId w:val="15"/>
  </w:num>
  <w:num w:numId="33">
    <w:abstractNumId w:val="46"/>
  </w:num>
  <w:num w:numId="34">
    <w:abstractNumId w:val="23"/>
  </w:num>
  <w:num w:numId="35">
    <w:abstractNumId w:val="8"/>
  </w:num>
  <w:num w:numId="36">
    <w:abstractNumId w:val="2"/>
  </w:num>
  <w:num w:numId="37">
    <w:abstractNumId w:val="11"/>
  </w:num>
  <w:num w:numId="38">
    <w:abstractNumId w:val="25"/>
  </w:num>
  <w:num w:numId="39">
    <w:abstractNumId w:val="20"/>
  </w:num>
  <w:num w:numId="40">
    <w:abstractNumId w:val="1"/>
  </w:num>
  <w:num w:numId="41">
    <w:abstractNumId w:val="32"/>
  </w:num>
  <w:num w:numId="42">
    <w:abstractNumId w:val="14"/>
  </w:num>
  <w:num w:numId="43">
    <w:abstractNumId w:val="16"/>
  </w:num>
  <w:num w:numId="44">
    <w:abstractNumId w:val="7"/>
  </w:num>
  <w:num w:numId="45">
    <w:abstractNumId w:val="3"/>
  </w:num>
  <w:num w:numId="46">
    <w:abstractNumId w:val="4"/>
  </w:num>
  <w:num w:numId="47">
    <w:abstractNumId w:val="39"/>
  </w:num>
  <w:num w:numId="48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92"/>
    <w:rsid w:val="00000A00"/>
    <w:rsid w:val="00000C27"/>
    <w:rsid w:val="00011F94"/>
    <w:rsid w:val="000171F2"/>
    <w:rsid w:val="00017D98"/>
    <w:rsid w:val="00031AF0"/>
    <w:rsid w:val="000330DC"/>
    <w:rsid w:val="00051C2E"/>
    <w:rsid w:val="00057B5C"/>
    <w:rsid w:val="0006644F"/>
    <w:rsid w:val="00077756"/>
    <w:rsid w:val="00081EBD"/>
    <w:rsid w:val="000824D8"/>
    <w:rsid w:val="000868F2"/>
    <w:rsid w:val="000932EC"/>
    <w:rsid w:val="00094225"/>
    <w:rsid w:val="000A037D"/>
    <w:rsid w:val="000B00CC"/>
    <w:rsid w:val="000B142C"/>
    <w:rsid w:val="000C445C"/>
    <w:rsid w:val="000C61EA"/>
    <w:rsid w:val="000D32E2"/>
    <w:rsid w:val="000D420E"/>
    <w:rsid w:val="000E2CD7"/>
    <w:rsid w:val="00104030"/>
    <w:rsid w:val="00111633"/>
    <w:rsid w:val="00116B1C"/>
    <w:rsid w:val="00120C22"/>
    <w:rsid w:val="0012759B"/>
    <w:rsid w:val="001327BF"/>
    <w:rsid w:val="0013794C"/>
    <w:rsid w:val="00146CB6"/>
    <w:rsid w:val="001622F0"/>
    <w:rsid w:val="001633B3"/>
    <w:rsid w:val="00166515"/>
    <w:rsid w:val="00184327"/>
    <w:rsid w:val="00184BAA"/>
    <w:rsid w:val="0018671F"/>
    <w:rsid w:val="00186CE9"/>
    <w:rsid w:val="00193C83"/>
    <w:rsid w:val="001C1843"/>
    <w:rsid w:val="001C3AF0"/>
    <w:rsid w:val="001C7390"/>
    <w:rsid w:val="001D47A0"/>
    <w:rsid w:val="001D6BA7"/>
    <w:rsid w:val="001E157C"/>
    <w:rsid w:val="001E4958"/>
    <w:rsid w:val="001E5EFA"/>
    <w:rsid w:val="0020250D"/>
    <w:rsid w:val="00206EEA"/>
    <w:rsid w:val="00207E45"/>
    <w:rsid w:val="00213B35"/>
    <w:rsid w:val="00215669"/>
    <w:rsid w:val="00220AD8"/>
    <w:rsid w:val="0022297F"/>
    <w:rsid w:val="00226562"/>
    <w:rsid w:val="00235426"/>
    <w:rsid w:val="002466B4"/>
    <w:rsid w:val="00246918"/>
    <w:rsid w:val="002544AB"/>
    <w:rsid w:val="00260568"/>
    <w:rsid w:val="002645BB"/>
    <w:rsid w:val="00271217"/>
    <w:rsid w:val="002858CE"/>
    <w:rsid w:val="00291E2D"/>
    <w:rsid w:val="002933F2"/>
    <w:rsid w:val="00295D07"/>
    <w:rsid w:val="002A1D2A"/>
    <w:rsid w:val="002A447B"/>
    <w:rsid w:val="002A6A3B"/>
    <w:rsid w:val="002B32AD"/>
    <w:rsid w:val="002C7575"/>
    <w:rsid w:val="002D789B"/>
    <w:rsid w:val="002E6A03"/>
    <w:rsid w:val="002E74B9"/>
    <w:rsid w:val="002F4E1E"/>
    <w:rsid w:val="00301436"/>
    <w:rsid w:val="003018F8"/>
    <w:rsid w:val="00303698"/>
    <w:rsid w:val="00312564"/>
    <w:rsid w:val="00322AEE"/>
    <w:rsid w:val="00324B6A"/>
    <w:rsid w:val="0033212A"/>
    <w:rsid w:val="003332EC"/>
    <w:rsid w:val="0033470C"/>
    <w:rsid w:val="003350FF"/>
    <w:rsid w:val="00340711"/>
    <w:rsid w:val="00344FAA"/>
    <w:rsid w:val="00346528"/>
    <w:rsid w:val="00351399"/>
    <w:rsid w:val="00354149"/>
    <w:rsid w:val="00355B35"/>
    <w:rsid w:val="003561B2"/>
    <w:rsid w:val="0035729C"/>
    <w:rsid w:val="00370F05"/>
    <w:rsid w:val="00372A6E"/>
    <w:rsid w:val="0037398D"/>
    <w:rsid w:val="003751C9"/>
    <w:rsid w:val="00386552"/>
    <w:rsid w:val="003B6768"/>
    <w:rsid w:val="003B6C1E"/>
    <w:rsid w:val="003B6C5D"/>
    <w:rsid w:val="003C3D7F"/>
    <w:rsid w:val="003D405A"/>
    <w:rsid w:val="003D470E"/>
    <w:rsid w:val="003E3E45"/>
    <w:rsid w:val="003F63B4"/>
    <w:rsid w:val="00401BD6"/>
    <w:rsid w:val="00406342"/>
    <w:rsid w:val="0041489A"/>
    <w:rsid w:val="0041569C"/>
    <w:rsid w:val="00435EEF"/>
    <w:rsid w:val="004432F5"/>
    <w:rsid w:val="004510B8"/>
    <w:rsid w:val="00452837"/>
    <w:rsid w:val="00455B52"/>
    <w:rsid w:val="00460D9C"/>
    <w:rsid w:val="0046121C"/>
    <w:rsid w:val="00463418"/>
    <w:rsid w:val="00473055"/>
    <w:rsid w:val="00487F01"/>
    <w:rsid w:val="00495FCE"/>
    <w:rsid w:val="004B4E9E"/>
    <w:rsid w:val="004B56C5"/>
    <w:rsid w:val="004C4FE6"/>
    <w:rsid w:val="004C6AF3"/>
    <w:rsid w:val="004D08D7"/>
    <w:rsid w:val="004D25F6"/>
    <w:rsid w:val="004D65A1"/>
    <w:rsid w:val="004F397E"/>
    <w:rsid w:val="00507A61"/>
    <w:rsid w:val="00510F23"/>
    <w:rsid w:val="00522BA1"/>
    <w:rsid w:val="005351B6"/>
    <w:rsid w:val="005351F3"/>
    <w:rsid w:val="0053700F"/>
    <w:rsid w:val="00537FF8"/>
    <w:rsid w:val="00544750"/>
    <w:rsid w:val="00546184"/>
    <w:rsid w:val="00553403"/>
    <w:rsid w:val="00564305"/>
    <w:rsid w:val="0056664D"/>
    <w:rsid w:val="0057210A"/>
    <w:rsid w:val="0057324C"/>
    <w:rsid w:val="005C5422"/>
    <w:rsid w:val="005D0DC7"/>
    <w:rsid w:val="005D6F0E"/>
    <w:rsid w:val="005D79F7"/>
    <w:rsid w:val="005F0426"/>
    <w:rsid w:val="005F2B25"/>
    <w:rsid w:val="005F60EC"/>
    <w:rsid w:val="006066A5"/>
    <w:rsid w:val="006169A3"/>
    <w:rsid w:val="006172AC"/>
    <w:rsid w:val="00617B45"/>
    <w:rsid w:val="00621CFC"/>
    <w:rsid w:val="006274EF"/>
    <w:rsid w:val="006333CB"/>
    <w:rsid w:val="00641302"/>
    <w:rsid w:val="006422F7"/>
    <w:rsid w:val="00643D90"/>
    <w:rsid w:val="0064441E"/>
    <w:rsid w:val="00654B8B"/>
    <w:rsid w:val="00655156"/>
    <w:rsid w:val="0065731F"/>
    <w:rsid w:val="00660457"/>
    <w:rsid w:val="00671064"/>
    <w:rsid w:val="00676FEA"/>
    <w:rsid w:val="00681410"/>
    <w:rsid w:val="00686FB6"/>
    <w:rsid w:val="00691028"/>
    <w:rsid w:val="00695FD2"/>
    <w:rsid w:val="006A3955"/>
    <w:rsid w:val="006A3D77"/>
    <w:rsid w:val="006A6E99"/>
    <w:rsid w:val="006B3687"/>
    <w:rsid w:val="006B3F37"/>
    <w:rsid w:val="006C63EB"/>
    <w:rsid w:val="006C7501"/>
    <w:rsid w:val="006C780B"/>
    <w:rsid w:val="006D5698"/>
    <w:rsid w:val="006E5F49"/>
    <w:rsid w:val="006F46DD"/>
    <w:rsid w:val="0070504E"/>
    <w:rsid w:val="0070706A"/>
    <w:rsid w:val="00707516"/>
    <w:rsid w:val="00707915"/>
    <w:rsid w:val="007165BF"/>
    <w:rsid w:val="007210AE"/>
    <w:rsid w:val="00724CF3"/>
    <w:rsid w:val="00726062"/>
    <w:rsid w:val="00731209"/>
    <w:rsid w:val="00743F15"/>
    <w:rsid w:val="00747BB4"/>
    <w:rsid w:val="0075349F"/>
    <w:rsid w:val="00757880"/>
    <w:rsid w:val="0076124E"/>
    <w:rsid w:val="007711A1"/>
    <w:rsid w:val="00785214"/>
    <w:rsid w:val="00790D43"/>
    <w:rsid w:val="007946EC"/>
    <w:rsid w:val="0079649E"/>
    <w:rsid w:val="00797511"/>
    <w:rsid w:val="007A1F9C"/>
    <w:rsid w:val="007A3FC9"/>
    <w:rsid w:val="007A71D4"/>
    <w:rsid w:val="007B16E4"/>
    <w:rsid w:val="007B6F37"/>
    <w:rsid w:val="007D542C"/>
    <w:rsid w:val="007D5988"/>
    <w:rsid w:val="007D7A32"/>
    <w:rsid w:val="007E281C"/>
    <w:rsid w:val="007E7BE1"/>
    <w:rsid w:val="007F708A"/>
    <w:rsid w:val="00824E63"/>
    <w:rsid w:val="00830ECC"/>
    <w:rsid w:val="00837B93"/>
    <w:rsid w:val="008465E6"/>
    <w:rsid w:val="00847ECA"/>
    <w:rsid w:val="0085148E"/>
    <w:rsid w:val="008531D9"/>
    <w:rsid w:val="00854100"/>
    <w:rsid w:val="00857AE8"/>
    <w:rsid w:val="00861DF9"/>
    <w:rsid w:val="0086449B"/>
    <w:rsid w:val="008868CE"/>
    <w:rsid w:val="00893A27"/>
    <w:rsid w:val="00894BF1"/>
    <w:rsid w:val="008A258A"/>
    <w:rsid w:val="008A33F5"/>
    <w:rsid w:val="008A75A7"/>
    <w:rsid w:val="008B45EA"/>
    <w:rsid w:val="008C5A40"/>
    <w:rsid w:val="008C6AD9"/>
    <w:rsid w:val="00902451"/>
    <w:rsid w:val="00905353"/>
    <w:rsid w:val="009154FA"/>
    <w:rsid w:val="00920092"/>
    <w:rsid w:val="009206B8"/>
    <w:rsid w:val="00922FEE"/>
    <w:rsid w:val="009325EC"/>
    <w:rsid w:val="009335F6"/>
    <w:rsid w:val="00933751"/>
    <w:rsid w:val="00947EB5"/>
    <w:rsid w:val="009544FE"/>
    <w:rsid w:val="0095467E"/>
    <w:rsid w:val="009579C6"/>
    <w:rsid w:val="00967233"/>
    <w:rsid w:val="00967FB2"/>
    <w:rsid w:val="00970D84"/>
    <w:rsid w:val="00973498"/>
    <w:rsid w:val="00973C3E"/>
    <w:rsid w:val="00986E9B"/>
    <w:rsid w:val="0099175E"/>
    <w:rsid w:val="00994864"/>
    <w:rsid w:val="009B0ABC"/>
    <w:rsid w:val="009B24D3"/>
    <w:rsid w:val="009B3501"/>
    <w:rsid w:val="009C297D"/>
    <w:rsid w:val="009C7420"/>
    <w:rsid w:val="009E4ADB"/>
    <w:rsid w:val="00A0254E"/>
    <w:rsid w:val="00A028B8"/>
    <w:rsid w:val="00A13493"/>
    <w:rsid w:val="00A2252B"/>
    <w:rsid w:val="00A266E3"/>
    <w:rsid w:val="00A351CC"/>
    <w:rsid w:val="00A41062"/>
    <w:rsid w:val="00A42F5E"/>
    <w:rsid w:val="00A45061"/>
    <w:rsid w:val="00A456D6"/>
    <w:rsid w:val="00A51D90"/>
    <w:rsid w:val="00A52E98"/>
    <w:rsid w:val="00A53C04"/>
    <w:rsid w:val="00A54307"/>
    <w:rsid w:val="00A74597"/>
    <w:rsid w:val="00A77EDF"/>
    <w:rsid w:val="00A81E4C"/>
    <w:rsid w:val="00A83A5F"/>
    <w:rsid w:val="00A84D6C"/>
    <w:rsid w:val="00A92A9D"/>
    <w:rsid w:val="00AA4F98"/>
    <w:rsid w:val="00AA6A2C"/>
    <w:rsid w:val="00AB13AD"/>
    <w:rsid w:val="00AC2451"/>
    <w:rsid w:val="00AD2C6F"/>
    <w:rsid w:val="00AD35DF"/>
    <w:rsid w:val="00AD6B77"/>
    <w:rsid w:val="00AE7EE7"/>
    <w:rsid w:val="00AF4C99"/>
    <w:rsid w:val="00B031AB"/>
    <w:rsid w:val="00B23D94"/>
    <w:rsid w:val="00B37599"/>
    <w:rsid w:val="00B45420"/>
    <w:rsid w:val="00B45B0D"/>
    <w:rsid w:val="00B47342"/>
    <w:rsid w:val="00B532EC"/>
    <w:rsid w:val="00B61B8D"/>
    <w:rsid w:val="00B70408"/>
    <w:rsid w:val="00B70F8F"/>
    <w:rsid w:val="00B779E7"/>
    <w:rsid w:val="00B839CB"/>
    <w:rsid w:val="00B8796F"/>
    <w:rsid w:val="00BB5CE8"/>
    <w:rsid w:val="00BB6630"/>
    <w:rsid w:val="00BB7EB9"/>
    <w:rsid w:val="00BC0074"/>
    <w:rsid w:val="00BC06CE"/>
    <w:rsid w:val="00BC2B18"/>
    <w:rsid w:val="00BC3698"/>
    <w:rsid w:val="00BC3852"/>
    <w:rsid w:val="00BD27E8"/>
    <w:rsid w:val="00BD3AEC"/>
    <w:rsid w:val="00BD54E1"/>
    <w:rsid w:val="00BD6F1F"/>
    <w:rsid w:val="00BF05C0"/>
    <w:rsid w:val="00BF3768"/>
    <w:rsid w:val="00C0326A"/>
    <w:rsid w:val="00C04FBD"/>
    <w:rsid w:val="00C10304"/>
    <w:rsid w:val="00C25116"/>
    <w:rsid w:val="00C2535F"/>
    <w:rsid w:val="00C31FF5"/>
    <w:rsid w:val="00C41E19"/>
    <w:rsid w:val="00C518FB"/>
    <w:rsid w:val="00C51957"/>
    <w:rsid w:val="00C61B0C"/>
    <w:rsid w:val="00C62EBE"/>
    <w:rsid w:val="00C708A1"/>
    <w:rsid w:val="00C93350"/>
    <w:rsid w:val="00C9414F"/>
    <w:rsid w:val="00C955AF"/>
    <w:rsid w:val="00C96A61"/>
    <w:rsid w:val="00CA36C2"/>
    <w:rsid w:val="00CA3C8C"/>
    <w:rsid w:val="00CA5D67"/>
    <w:rsid w:val="00CA611B"/>
    <w:rsid w:val="00CB2712"/>
    <w:rsid w:val="00CC209F"/>
    <w:rsid w:val="00CC2EF6"/>
    <w:rsid w:val="00CD00CB"/>
    <w:rsid w:val="00CD1ECC"/>
    <w:rsid w:val="00CD2354"/>
    <w:rsid w:val="00CE4183"/>
    <w:rsid w:val="00CE5F41"/>
    <w:rsid w:val="00CF25E8"/>
    <w:rsid w:val="00CF2FD3"/>
    <w:rsid w:val="00D001B8"/>
    <w:rsid w:val="00D00E39"/>
    <w:rsid w:val="00D05300"/>
    <w:rsid w:val="00D164FD"/>
    <w:rsid w:val="00D324A0"/>
    <w:rsid w:val="00D352C4"/>
    <w:rsid w:val="00D5272B"/>
    <w:rsid w:val="00D578D8"/>
    <w:rsid w:val="00D61A94"/>
    <w:rsid w:val="00D73C7F"/>
    <w:rsid w:val="00D8219B"/>
    <w:rsid w:val="00D83BB1"/>
    <w:rsid w:val="00D938B1"/>
    <w:rsid w:val="00D94A55"/>
    <w:rsid w:val="00DC37E2"/>
    <w:rsid w:val="00DC6153"/>
    <w:rsid w:val="00E01919"/>
    <w:rsid w:val="00E01A37"/>
    <w:rsid w:val="00E05CEB"/>
    <w:rsid w:val="00E10FB9"/>
    <w:rsid w:val="00E14818"/>
    <w:rsid w:val="00E203E9"/>
    <w:rsid w:val="00E22934"/>
    <w:rsid w:val="00E25875"/>
    <w:rsid w:val="00E308E0"/>
    <w:rsid w:val="00E32A1A"/>
    <w:rsid w:val="00E32C7B"/>
    <w:rsid w:val="00E34C0A"/>
    <w:rsid w:val="00E36CB1"/>
    <w:rsid w:val="00E47470"/>
    <w:rsid w:val="00E5315D"/>
    <w:rsid w:val="00E53492"/>
    <w:rsid w:val="00E56A38"/>
    <w:rsid w:val="00E66536"/>
    <w:rsid w:val="00E74ED1"/>
    <w:rsid w:val="00E81B53"/>
    <w:rsid w:val="00E855C4"/>
    <w:rsid w:val="00E940A0"/>
    <w:rsid w:val="00EA67DF"/>
    <w:rsid w:val="00EB202C"/>
    <w:rsid w:val="00EB721E"/>
    <w:rsid w:val="00EC1413"/>
    <w:rsid w:val="00ED1262"/>
    <w:rsid w:val="00ED1AD4"/>
    <w:rsid w:val="00ED1E9C"/>
    <w:rsid w:val="00ED244F"/>
    <w:rsid w:val="00ED5BD4"/>
    <w:rsid w:val="00EE0EE3"/>
    <w:rsid w:val="00EF34DA"/>
    <w:rsid w:val="00EF4610"/>
    <w:rsid w:val="00EF7D5A"/>
    <w:rsid w:val="00F00BF5"/>
    <w:rsid w:val="00F01AC1"/>
    <w:rsid w:val="00F06080"/>
    <w:rsid w:val="00F06D0D"/>
    <w:rsid w:val="00F10BAF"/>
    <w:rsid w:val="00F12592"/>
    <w:rsid w:val="00F1441B"/>
    <w:rsid w:val="00F24CF3"/>
    <w:rsid w:val="00F30E06"/>
    <w:rsid w:val="00F335E2"/>
    <w:rsid w:val="00F35C44"/>
    <w:rsid w:val="00F609F3"/>
    <w:rsid w:val="00F62A1F"/>
    <w:rsid w:val="00F659AA"/>
    <w:rsid w:val="00F704BA"/>
    <w:rsid w:val="00F70CFB"/>
    <w:rsid w:val="00F86913"/>
    <w:rsid w:val="00FA4FCB"/>
    <w:rsid w:val="00FB1F70"/>
    <w:rsid w:val="00FB3A4E"/>
    <w:rsid w:val="00FE0E1A"/>
    <w:rsid w:val="00FE259A"/>
    <w:rsid w:val="00FE2A60"/>
    <w:rsid w:val="00FE6889"/>
    <w:rsid w:val="00F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A13073-3500-4C7A-8644-5EDFD86B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A4E"/>
  </w:style>
  <w:style w:type="paragraph" w:styleId="Footer">
    <w:name w:val="footer"/>
    <w:basedOn w:val="Normal"/>
    <w:link w:val="FooterChar"/>
    <w:uiPriority w:val="99"/>
    <w:unhideWhenUsed/>
    <w:rsid w:val="00FB3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A4E"/>
  </w:style>
  <w:style w:type="table" w:styleId="TableGrid">
    <w:name w:val="Table Grid"/>
    <w:basedOn w:val="TableNormal"/>
    <w:uiPriority w:val="39"/>
    <w:rsid w:val="0095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,List Para,LPARA,List Paragraph1,Colorful List - Accent 11,lp,lpara,lstpara,List Paragraph Char Char,b1,Number_1,SGLText List Paragraph,ListPar1,new,List Paragraph2,List Paragraph11,heading 9,Annexure"/>
    <w:basedOn w:val="Normal"/>
    <w:link w:val="ListParagraphChar"/>
    <w:uiPriority w:val="34"/>
    <w:qFormat/>
    <w:rsid w:val="009335F6"/>
    <w:pPr>
      <w:ind w:left="720"/>
      <w:contextualSpacing/>
    </w:pPr>
    <w:rPr>
      <w:lang w:val="en-US"/>
    </w:rPr>
  </w:style>
  <w:style w:type="paragraph" w:customStyle="1" w:styleId="Default">
    <w:name w:val="Default"/>
    <w:rsid w:val="00EC14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326A"/>
    <w:rPr>
      <w:color w:val="0563C1" w:themeColor="hyperlink"/>
      <w:u w:val="single"/>
    </w:rPr>
  </w:style>
  <w:style w:type="character" w:customStyle="1" w:styleId="ListParagraphChar">
    <w:name w:val="List Paragraph Char"/>
    <w:aliases w:val="LP Char,List Para Char,LPARA Char,List Paragraph1 Char,Colorful List - Accent 11 Char,lp Char,lpara Char,lstpara Char,List Paragraph Char Char Char,b1 Char,Number_1 Char,SGLText List Paragraph Char,ListPar1 Char,new Char"/>
    <w:link w:val="ListParagraph"/>
    <w:uiPriority w:val="34"/>
    <w:rsid w:val="00EB721E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60BF83F965469A2B98AF296E6F3E" ma:contentTypeVersion="2" ma:contentTypeDescription="Create a new document." ma:contentTypeScope="" ma:versionID="4df7f4770f1b79a9ecb578a90d538b0c">
  <xsd:schema xmlns:xsd="http://www.w3.org/2001/XMLSchema" xmlns:xs="http://www.w3.org/2001/XMLSchema" xmlns:p="http://schemas.microsoft.com/office/2006/metadata/properties" xmlns:ns2="14318f76-957f-43e3-8392-87904f4e49df" targetNamespace="http://schemas.microsoft.com/office/2006/metadata/properties" ma:root="true" ma:fieldsID="19b26e7d6a431b01b3b37b5d5d7ab8a4" ns2:_="">
    <xsd:import namespace="14318f76-957f-43e3-8392-87904f4e49d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8f76-957f-43e3-8392-87904f4e49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4549C8-AF4C-4A47-BB93-7E2979617D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026B8-1609-4C29-93D8-E5179BC9B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18f76-957f-43e3-8392-87904f4e4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62FFFD-71B1-43F9-A989-E7F625FC7D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 Naresh</dc:creator>
  <cp:lastModifiedBy>Kashyap Sinha</cp:lastModifiedBy>
  <cp:revision>5</cp:revision>
  <cp:lastPrinted>2020-10-01T12:31:00Z</cp:lastPrinted>
  <dcterms:created xsi:type="dcterms:W3CDTF">2023-11-08T15:36:00Z</dcterms:created>
  <dcterms:modified xsi:type="dcterms:W3CDTF">2023-11-16T06:03:00Z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0x0101005CB060BF83F965469A2B98AF296E6F3E</vt:lpwstr>
  </property>
</Properties>
</file>