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EC9AB" w14:textId="4F97D9E0" w:rsidR="006F2590" w:rsidRDefault="006F2590" w:rsidP="00905FB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ICT </w:t>
      </w:r>
      <w:r w:rsidR="00905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305 Topics in IT</w:t>
      </w:r>
    </w:p>
    <w:p w14:paraId="62810A46" w14:textId="77777777" w:rsidR="00905FB6" w:rsidRDefault="00905FB6" w:rsidP="00905FB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</w:p>
    <w:p w14:paraId="031531EA" w14:textId="01A1A976" w:rsidR="001218BE" w:rsidRPr="001218BE" w:rsidRDefault="001218BE" w:rsidP="0012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Assessment 2</w:t>
      </w:r>
      <w:r w:rsidRPr="0012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: Phishing Email Detection Using Deep Learning</w:t>
      </w:r>
    </w:p>
    <w:p w14:paraId="5F288A70" w14:textId="77777777" w:rsidR="001218BE" w:rsidRPr="001218BE" w:rsidRDefault="001218BE" w:rsidP="0012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Objective</w:t>
      </w:r>
    </w:p>
    <w:p w14:paraId="3153DFE1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objective of this lab is to provide hands-on experience in detecting phishing emails using deep learning techniques. Students will use a dataset from Kaggle, preprocess the data, and apply a deep learning model to classify emails as phishing or legitimate.</w:t>
      </w:r>
    </w:p>
    <w:p w14:paraId="79C08883" w14:textId="77777777" w:rsidR="001218BE" w:rsidRPr="001218BE" w:rsidRDefault="001218BE" w:rsidP="0012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Dataset</w:t>
      </w:r>
    </w:p>
    <w:p w14:paraId="6A41F842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dataset used in this lab can be found on Kaggle:</w:t>
      </w:r>
    </w:p>
    <w:p w14:paraId="7FDDE0C0" w14:textId="77777777" w:rsidR="001218BE" w:rsidRPr="001218BE" w:rsidRDefault="001218BE" w:rsidP="0012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hyperlink r:id="rId7" w:tgtFrame="_new" w:history="1">
        <w:r w:rsidRPr="0012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Phishing Email Detection Using Deep Learning</w:t>
        </w:r>
      </w:hyperlink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​ (</w:t>
      </w:r>
      <w:hyperlink r:id="rId8" w:anchor=":~:text=URL%3A%20https%3A%2F%2Fwww.kaggle.com%2Fcode%2Fkirollosashraf%2Fphishing" w:tgtFrame="_blank" w:history="1">
        <w:r w:rsidRPr="0012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Kaggle</w:t>
        </w:r>
      </w:hyperlink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)​</w:t>
      </w:r>
    </w:p>
    <w:p w14:paraId="7E0431B6" w14:textId="77777777" w:rsidR="001218BE" w:rsidRPr="001218BE" w:rsidRDefault="001218BE" w:rsidP="0012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hyperlink r:id="rId9" w:tgtFrame="_new" w:history="1">
        <w:r w:rsidRPr="0012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Phishing E-Mail Detection</w:t>
        </w:r>
      </w:hyperlink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​ (</w:t>
      </w:r>
      <w:hyperlink r:id="rId10" w:anchor=":~:text=URL%3A%20https%3A%2F%2Fwww.kaggle.com%2Fcode%2Fzekielkatmis%2Fphishing" w:tgtFrame="_blank" w:history="1">
        <w:r w:rsidRPr="0012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Kaggle</w:t>
        </w:r>
      </w:hyperlink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)​</w:t>
      </w:r>
    </w:p>
    <w:p w14:paraId="01F41F03" w14:textId="77777777" w:rsidR="001218BE" w:rsidRPr="001218BE" w:rsidRDefault="001218BE" w:rsidP="0012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Steps</w:t>
      </w:r>
    </w:p>
    <w:p w14:paraId="0D566E5D" w14:textId="77777777" w:rsidR="001218BE" w:rsidRPr="001218BE" w:rsidRDefault="001218BE" w:rsidP="0012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Step 1: Load the Dataset</w:t>
      </w:r>
    </w:p>
    <w:p w14:paraId="47D4A913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Download the dataset from Kaggle and load it into your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8BE" w:rsidRPr="001218BE" w14:paraId="13B3FAF5" w14:textId="77777777" w:rsidTr="0010655E">
        <w:tc>
          <w:tcPr>
            <w:tcW w:w="9016" w:type="dxa"/>
          </w:tcPr>
          <w:p w14:paraId="44670CB8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!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pip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install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kaggle</w:t>
            </w:r>
            <w:proofErr w:type="spellEnd"/>
          </w:p>
          <w:p w14:paraId="405FBCB2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!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mkdir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-p ~/.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kaggle</w:t>
            </w:r>
            <w:proofErr w:type="spellEnd"/>
          </w:p>
          <w:p w14:paraId="33D6C7F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!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cp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kaggle.json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~/.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kaggle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</w:p>
          <w:p w14:paraId="51C122C5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!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chmod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AU"/>
                <w14:ligatures w14:val="none"/>
              </w:rPr>
              <w:t>600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~/.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kaggle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kaggle.json</w:t>
            </w:r>
            <w:proofErr w:type="spellEnd"/>
          </w:p>
          <w:p w14:paraId="795FBE93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!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kaggle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datasets download -d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subhajournal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phishingemails</w:t>
            </w:r>
            <w:proofErr w:type="spellEnd"/>
          </w:p>
          <w:p w14:paraId="691EF387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371720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!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unzip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/content/phishingemails.zip  </w:t>
            </w:r>
          </w:p>
          <w:p w14:paraId="1231987F" w14:textId="77777777" w:rsidR="001218BE" w:rsidRPr="001218BE" w:rsidRDefault="001218BE" w:rsidP="001218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218BE" w:rsidRPr="001218BE" w14:paraId="196EA4D9" w14:textId="77777777" w:rsidTr="0010655E">
        <w:tc>
          <w:tcPr>
            <w:tcW w:w="9016" w:type="dxa"/>
          </w:tcPr>
          <w:p w14:paraId="7AAF5308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pandas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as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pd</w:t>
            </w:r>
          </w:p>
          <w:p w14:paraId="3311456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matplotlib.pyplot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as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</w:t>
            </w:r>
            <w:proofErr w:type="spellEnd"/>
          </w:p>
          <w:p w14:paraId="38A1599D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seaborn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as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sns</w:t>
            </w:r>
            <w:proofErr w:type="spellEnd"/>
          </w:p>
          <w:p w14:paraId="20F7AEE8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numpy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as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np</w:t>
            </w:r>
          </w:p>
          <w:p w14:paraId="58FDD013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plotly.express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as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px</w:t>
            </w:r>
            <w:proofErr w:type="spellEnd"/>
          </w:p>
          <w:p w14:paraId="1C2441E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sklearn.feature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_extraction.text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TfidfVectorizer,CountVectorizer</w:t>
            </w:r>
            <w:proofErr w:type="spellEnd"/>
          </w:p>
          <w:p w14:paraId="3601A61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sklearn.linear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_model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LogisticRegression</w:t>
            </w:r>
            <w:proofErr w:type="spellEnd"/>
          </w:p>
          <w:p w14:paraId="784EAD41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sklearn.tree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DecisionTreeClassifier</w:t>
            </w:r>
            <w:proofErr w:type="spellEnd"/>
          </w:p>
          <w:p w14:paraId="7D598714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sklearn.ensemble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RandomForestClassifier</w:t>
            </w:r>
            <w:proofErr w:type="spellEnd"/>
          </w:p>
          <w:p w14:paraId="6E9FFCD4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sklearn.neural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_network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MLPClassifier</w:t>
            </w:r>
            <w:proofErr w:type="spellEnd"/>
          </w:p>
          <w:p w14:paraId="0AB346E2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sklearn.model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_selection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train_test_split</w:t>
            </w:r>
            <w:proofErr w:type="spellEnd"/>
          </w:p>
          <w:p w14:paraId="1AB2F4F1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tensorflow.keras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.preprocessing.text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Tokenizer</w:t>
            </w:r>
          </w:p>
          <w:p w14:paraId="5E6B74CD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tensorflow.keras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.layers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Embedding,GRU,LSTM,Bidirectional,SimpleRNN</w:t>
            </w:r>
            <w:proofErr w:type="spellEnd"/>
          </w:p>
          <w:p w14:paraId="5B6CBF9A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tensorflow.keras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.utils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pad_sequences</w:t>
            </w:r>
            <w:proofErr w:type="spellEnd"/>
          </w:p>
          <w:p w14:paraId="75FF5CB2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sklearn.preprocessing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LabelEncoder</w:t>
            </w:r>
            <w:proofErr w:type="spellEnd"/>
          </w:p>
          <w:p w14:paraId="60940C2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keras.models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Sequential</w:t>
            </w:r>
          </w:p>
          <w:p w14:paraId="2AA22462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keras.layers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Dense,Dropout</w:t>
            </w:r>
            <w:proofErr w:type="spellEnd"/>
          </w:p>
          <w:p w14:paraId="295A87A3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tensorflow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as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tf</w:t>
            </w:r>
            <w:proofErr w:type="spellEnd"/>
          </w:p>
          <w:p w14:paraId="11124F5C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warnings</w:t>
            </w:r>
          </w:p>
          <w:p w14:paraId="067B396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0566BCD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warnings.filterwarnings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'ignore'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E727E93" w14:textId="77777777" w:rsidR="001218BE" w:rsidRPr="001218BE" w:rsidRDefault="001218BE" w:rsidP="001218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1218BE" w:rsidRPr="001218BE" w14:paraId="08F9F467" w14:textId="77777777" w:rsidTr="0010655E">
        <w:tc>
          <w:tcPr>
            <w:tcW w:w="9016" w:type="dxa"/>
          </w:tcPr>
          <w:p w14:paraId="44B6CB55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pd.read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_csv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"Phishing_Email.csv"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3A3660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8EE953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df.head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B99DE81" w14:textId="77777777" w:rsidR="001218BE" w:rsidRPr="001218BE" w:rsidRDefault="001218BE" w:rsidP="001218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7821B881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40B029B2" w14:textId="77777777" w:rsidR="001218BE" w:rsidRPr="001218BE" w:rsidRDefault="001218BE" w:rsidP="0012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Step 2: Data Preprocessing</w:t>
      </w:r>
    </w:p>
    <w:p w14:paraId="413C5CD1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Preprocess the data by cleaning and transforming it into a format suitable for machine learning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8BE" w:rsidRPr="001218BE" w14:paraId="4EE00273" w14:textId="77777777" w:rsidTr="0010655E">
        <w:tc>
          <w:tcPr>
            <w:tcW w:w="9016" w:type="dxa"/>
          </w:tcPr>
          <w:p w14:paraId="43C19EE2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df.isnull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().</w:t>
            </w:r>
            <w:r w:rsidRPr="001218BE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AU"/>
                <w14:ligatures w14:val="none"/>
              </w:rPr>
              <w:t>sum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5F91F96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df.drop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"Unnamed: 0"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],axis=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,inplace=</w:t>
            </w:r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13DB56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df.dropna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inplace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,axis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76415B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df.drop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_duplicates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inplace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5A0FDD9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 Create the bar chart</w:t>
            </w:r>
          </w:p>
          <w:p w14:paraId="0C371972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fig =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px.bar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'Email Type'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value_counts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(), x=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'Email Type'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value_counts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().index, y=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'Email Type'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value_counts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().values,</w:t>
            </w:r>
          </w:p>
          <w:p w14:paraId="38D7D2F3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color</w:t>
            </w:r>
            <w:proofErr w:type="spellEnd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=[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'blue'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'red'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], labels={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'x'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: 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'Category'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'y'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: 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'Count'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},</w:t>
            </w:r>
          </w:p>
          <w:p w14:paraId="4AC49862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             title=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"Categorical Distribution"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316B4DA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924F373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 Show the plot</w:t>
            </w:r>
          </w:p>
          <w:p w14:paraId="299C5E1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fig.show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ED3687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 Create the pie chart</w:t>
            </w:r>
          </w:p>
          <w:p w14:paraId="3F5C30B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fig_pie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px.pie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'Email Type'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value_counts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(), names=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'Email Type'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value_counts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().index,</w:t>
            </w:r>
          </w:p>
          <w:p w14:paraId="4EC6BED1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                 values=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'Email Type'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value_counts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().values, title=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"Categorical Distribution"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99330F1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C95F4C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 Show the pie chart</w:t>
            </w:r>
          </w:p>
          <w:p w14:paraId="6E59C6F7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fig_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pie.show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532E234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le =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LabelEncoder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C1C8ABC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E02F75C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"Email Type"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le.fit_transform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"Email Type"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])</w:t>
            </w:r>
          </w:p>
          <w:p w14:paraId="12D84C95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re</w:t>
            </w:r>
          </w:p>
          <w:p w14:paraId="0EFEA089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9616848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def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AU"/>
                <w14:ligatures w14:val="none"/>
              </w:rPr>
              <w:t>preprocess_text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218BE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):</w:t>
            </w:r>
          </w:p>
          <w:p w14:paraId="08EA7B0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 Remove hyperlinks</w:t>
            </w:r>
          </w:p>
          <w:p w14:paraId="267FAD51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    text =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re.sub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r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'http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\S+'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 text)</w:t>
            </w:r>
          </w:p>
          <w:p w14:paraId="0B28BF1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5388856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 Remove punctuations</w:t>
            </w:r>
          </w:p>
          <w:p w14:paraId="54D32C0C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    text =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re.sub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(r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'[^\w\s]'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 text)</w:t>
            </w:r>
          </w:p>
          <w:p w14:paraId="444DBC46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53CA331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 Convert to lowercase</w:t>
            </w:r>
          </w:p>
          <w:p w14:paraId="324D7FD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    text =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text.lower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22F453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A7FE39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 Remove extra spaces</w:t>
            </w:r>
          </w:p>
          <w:p w14:paraId="274BEF8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    text =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re.sub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r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'\s+'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 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 text).strip()</w:t>
            </w:r>
          </w:p>
          <w:p w14:paraId="2731D52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text</w:t>
            </w:r>
          </w:p>
          <w:p w14:paraId="3DCC2133" w14:textId="77777777" w:rsidR="001218BE" w:rsidRPr="001218BE" w:rsidRDefault="001218BE" w:rsidP="001218BE">
            <w:pPr>
              <w:shd w:val="clear" w:color="auto" w:fill="F7F7F7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B22730C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# Apply the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preprocess_text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 function to the specified column in the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DataFrame</w:t>
            </w:r>
            <w:proofErr w:type="spellEnd"/>
          </w:p>
          <w:p w14:paraId="53A4852D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"Email Text"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 =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"Email Text"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].apply(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preprocess_text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995E5D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wordcloud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WordCloud</w:t>
            </w:r>
            <w:proofErr w:type="spellEnd"/>
          </w:p>
          <w:p w14:paraId="369E4DE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20767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combine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 all rows into a single string</w:t>
            </w:r>
          </w:p>
          <w:p w14:paraId="626E3069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all_mails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 xml:space="preserve">" 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.join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'Email Text'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])</w:t>
            </w:r>
          </w:p>
          <w:p w14:paraId="3844235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90D3386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 a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wordcloud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 object</w:t>
            </w:r>
          </w:p>
          <w:p w14:paraId="7A7E70D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word_cloud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WordCloud(stopwords=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"english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,width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800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,height=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400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,background_color=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'white'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).generate(all_mails)</w:t>
            </w:r>
          </w:p>
          <w:p w14:paraId="5FBD0901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0F5E13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plt.figure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figsize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=(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6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))</w:t>
            </w:r>
          </w:p>
          <w:p w14:paraId="529902A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plt.imshow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word_cloud,interpolation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'bilinear'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3069A8D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plt.axis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"off"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F63F8AD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plt.show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947DC7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combine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 all rows into a single string</w:t>
            </w:r>
          </w:p>
          <w:p w14:paraId="54E09B7D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all_mails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 xml:space="preserve">" 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.join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'Email Text'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])</w:t>
            </w:r>
          </w:p>
          <w:p w14:paraId="47B9EC57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2ACAEF4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 a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wordcloud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 object</w:t>
            </w:r>
          </w:p>
          <w:p w14:paraId="75C0AF5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word_cloud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WordCloud(width=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800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,height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400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,background_color=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'white'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,max_words=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10000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).generate(all_mails)</w:t>
            </w:r>
          </w:p>
          <w:p w14:paraId="7C1286B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plt.figure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figsize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=(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6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))</w:t>
            </w:r>
          </w:p>
          <w:p w14:paraId="6DC842CC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plt.imshow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word_cloud,interpolation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'bilinear'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6B77E3A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plt.axis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"off"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872432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plt.show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285E41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tf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TfidfVectorizer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stop_words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english</w:t>
            </w:r>
            <w:proofErr w:type="spellEnd"/>
            <w:proofErr w:type="gramStart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max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_features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10000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#dimension reduction</w:t>
            </w:r>
          </w:p>
          <w:p w14:paraId="358CFCE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D032D7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feature_x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tf.fit_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transform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df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"Email Text"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]).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toarray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  </w:t>
            </w:r>
          </w:p>
          <w:p w14:paraId="5A3B5006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x_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train,x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_test,y_train,y_test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train_test_split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feature_x,y_tf,train_size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0.8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,random_state=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079E201" w14:textId="77777777" w:rsidR="001218BE" w:rsidRPr="001218BE" w:rsidRDefault="001218BE" w:rsidP="001218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02CAD790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ABC645D" w14:textId="77777777" w:rsidR="001218BE" w:rsidRPr="001218BE" w:rsidRDefault="001218BE" w:rsidP="0012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Step 3: Train a Deep Learning Model</w:t>
      </w:r>
    </w:p>
    <w:p w14:paraId="68630E57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Use a simple deep learning model to train on the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8BE" w:rsidRPr="001218BE" w14:paraId="07CC09A4" w14:textId="77777777" w:rsidTr="0010655E">
        <w:tc>
          <w:tcPr>
            <w:tcW w:w="9016" w:type="dxa"/>
          </w:tcPr>
          <w:p w14:paraId="3B2A062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#naive bayes works with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condtional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 xml:space="preserve"> probability</w:t>
            </w:r>
          </w:p>
          <w:p w14:paraId="563C0619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sklearn.naive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_bayes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MultinomialNB</w:t>
            </w:r>
            <w:proofErr w:type="spellEnd"/>
          </w:p>
          <w:p w14:paraId="57C2E2C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nb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MultinomialNB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A836D4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nb.fit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x_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train,y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_train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F04D77F" w14:textId="77777777" w:rsidR="001218BE" w:rsidRPr="001218BE" w:rsidRDefault="001218BE" w:rsidP="001218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399A9EA3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7BC4A6AE" w14:textId="77777777" w:rsidR="001218BE" w:rsidRPr="001218BE" w:rsidRDefault="001218BE" w:rsidP="0012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Step 4: Evaluate the Model</w:t>
      </w:r>
    </w:p>
    <w:p w14:paraId="423B6EC0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Evaluate the model's performance on the test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8BE" w:rsidRPr="001218BE" w14:paraId="6CF5508C" w14:textId="77777777" w:rsidTr="0010655E">
        <w:tc>
          <w:tcPr>
            <w:tcW w:w="9016" w:type="dxa"/>
          </w:tcPr>
          <w:p w14:paraId="7D149A3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from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sklearn.metrics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218BE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AU"/>
                <w14:ligatures w14:val="none"/>
              </w:rPr>
              <w:t>import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accuracy_score,f1_score,classification_report,ConfusionMatrixDisplay,confusion_matrix</w:t>
            </w:r>
          </w:p>
          <w:p w14:paraId="1A6DCB83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pred_nav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nb.predict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x_test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12520A8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8628C20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 Checking the performance</w:t>
            </w:r>
          </w:p>
          <w:p w14:paraId="47A658D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AB957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1218BE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proofErr w:type="gramEnd"/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f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"accuracy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 xml:space="preserve"> from native bayes: 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{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accuracy_score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y_test,pred_nav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)*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100:.2f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}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 xml:space="preserve"> %"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89319AD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1218BE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AU"/>
                <w14:ligatures w14:val="none"/>
              </w:rPr>
              <w:t>f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 xml:space="preserve">"f1 score from naive bayes: 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{f1_score(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y_test,pred_nav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)*</w:t>
            </w:r>
            <w:r w:rsidRPr="001218BE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AU"/>
                <w14:ligatures w14:val="none"/>
              </w:rPr>
              <w:t>100:.2f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}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 xml:space="preserve"> %"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E4CFB4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gramStart"/>
            <w:r w:rsidRPr="001218BE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"classification report :\n\n"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classification_report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y_test,pred_nav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))</w:t>
            </w:r>
          </w:p>
          <w:p w14:paraId="2A51CA1C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C367CB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AU"/>
                <w14:ligatures w14:val="none"/>
              </w:rPr>
              <w:t>#confusion matrix</w:t>
            </w:r>
          </w:p>
          <w:p w14:paraId="4971A57F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clf_nav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confusion_matrix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y_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test,pred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_nav</w:t>
            </w:r>
            <w:proofErr w:type="spell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7E6CF4E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cx_ = ConfusionMatrixDisplay(clf_</w:t>
            </w:r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nav,display</w:t>
            </w:r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_labels=[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'pishing_mail'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,</w:t>
            </w:r>
            <w:r w:rsidRPr="001218BE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AU"/>
                <w14:ligatures w14:val="none"/>
              </w:rPr>
              <w:t>'safe_mail'</w:t>
            </w:r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]).plot()</w:t>
            </w:r>
          </w:p>
          <w:p w14:paraId="5CABB8D4" w14:textId="77777777" w:rsidR="001218BE" w:rsidRPr="001218BE" w:rsidRDefault="001218BE" w:rsidP="001218BE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proofErr w:type="gramStart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plt.show</w:t>
            </w:r>
            <w:proofErr w:type="spellEnd"/>
            <w:proofErr w:type="gramEnd"/>
            <w:r w:rsidRPr="001218B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2DE8085" w14:textId="77777777" w:rsidR="001218BE" w:rsidRPr="001218BE" w:rsidRDefault="001218BE" w:rsidP="001218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1A1FE9B9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hyperlink r:id="rId11" w:history="1">
        <w:r w:rsidRPr="001218BE">
          <w:rPr>
            <w:rFonts w:ascii="Times New Roman" w:eastAsia="Times New Roman" w:hAnsi="Times New Roman" w:cs="Times New Roman"/>
            <w:color w:val="467886" w:themeColor="hyperlink"/>
            <w:kern w:val="0"/>
            <w:sz w:val="24"/>
            <w:szCs w:val="24"/>
            <w:u w:val="single"/>
            <w:lang w:eastAsia="en-AU"/>
            <w14:ligatures w14:val="none"/>
          </w:rPr>
          <w:t>Full C</w:t>
        </w:r>
        <w:r w:rsidRPr="001218BE">
          <w:rPr>
            <w:rFonts w:ascii="Times New Roman" w:eastAsia="Times New Roman" w:hAnsi="Times New Roman" w:cs="Times New Roman"/>
            <w:color w:val="467886" w:themeColor="hyperlink"/>
            <w:kern w:val="0"/>
            <w:sz w:val="24"/>
            <w:szCs w:val="24"/>
            <w:u w:val="single"/>
            <w:lang w:eastAsia="en-AU"/>
            <w14:ligatures w14:val="none"/>
          </w:rPr>
          <w:t>o</w:t>
        </w:r>
        <w:r w:rsidRPr="001218BE">
          <w:rPr>
            <w:rFonts w:ascii="Times New Roman" w:eastAsia="Times New Roman" w:hAnsi="Times New Roman" w:cs="Times New Roman"/>
            <w:color w:val="467886" w:themeColor="hyperlink"/>
            <w:kern w:val="0"/>
            <w:sz w:val="24"/>
            <w:szCs w:val="24"/>
            <w:u w:val="single"/>
            <w:lang w:eastAsia="en-AU"/>
            <w14:ligatures w14:val="none"/>
          </w:rPr>
          <w:t>de</w:t>
        </w:r>
      </w:hyperlink>
    </w:p>
    <w:p w14:paraId="5556102F" w14:textId="77777777" w:rsidR="001218BE" w:rsidRPr="001218BE" w:rsidRDefault="001218BE" w:rsidP="00121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12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Step 5: Implement Real-Time Phishing Detection</w:t>
      </w:r>
    </w:p>
    <w:p w14:paraId="61B7BAD5" w14:textId="77777777" w:rsidR="001218BE" w:rsidRPr="001218BE" w:rsidRDefault="001218BE" w:rsidP="001218B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0875C76" w14:textId="77777777" w:rsidR="001218BE" w:rsidRPr="001218BE" w:rsidRDefault="001218BE" w:rsidP="001218BE">
      <w:pPr>
        <w:keepNext/>
        <w:keepLines/>
        <w:spacing w:before="160" w:after="80"/>
        <w:outlineLvl w:val="2"/>
        <w:rPr>
          <w:rFonts w:eastAsia="Times New Roman" w:cstheme="majorBidi"/>
          <w:color w:val="0F4761" w:themeColor="accent1" w:themeShade="BF"/>
          <w:sz w:val="28"/>
          <w:szCs w:val="28"/>
        </w:rPr>
      </w:pPr>
      <w:r w:rsidRPr="001218BE">
        <w:rPr>
          <w:rFonts w:eastAsia="Times New Roman" w:cstheme="majorBidi"/>
          <w:color w:val="0F4761" w:themeColor="accent1" w:themeShade="BF"/>
          <w:sz w:val="28"/>
          <w:szCs w:val="28"/>
        </w:rPr>
        <w:t>Flask Application with Corrected Preprocessing</w:t>
      </w:r>
    </w:p>
    <w:p w14:paraId="43F307F6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18BE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Here’s the complete Flask application with the corrected loading and transformation process:</w:t>
      </w:r>
    </w:p>
    <w:p w14:paraId="5D855430" w14:textId="77777777" w:rsidR="001218BE" w:rsidRPr="001218BE" w:rsidRDefault="001218BE" w:rsidP="001218BE">
      <w:pPr>
        <w:keepNext/>
        <w:keepLines/>
        <w:spacing w:before="80" w:after="40"/>
        <w:outlineLvl w:val="3"/>
        <w:rPr>
          <w:rFonts w:eastAsia="Times New Roman" w:cstheme="majorBidi"/>
          <w:i/>
          <w:iCs/>
          <w:color w:val="0F4761" w:themeColor="accent1" w:themeShade="BF"/>
        </w:rPr>
      </w:pPr>
      <w:r w:rsidRPr="001218BE">
        <w:rPr>
          <w:rFonts w:eastAsia="Times New Roman" w:cstheme="majorBidi"/>
          <w:i/>
          <w:iCs/>
          <w:color w:val="0F4761" w:themeColor="accent1" w:themeShade="BF"/>
        </w:rPr>
        <w:t>Step 1:  HTML Templates with Bootstrap</w:t>
      </w:r>
    </w:p>
    <w:p w14:paraId="5EFB9DE3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18BE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14:ligatures w14:val="none"/>
        </w:rPr>
        <w:t>index.html</w:t>
      </w:r>
    </w:p>
    <w:p w14:paraId="75E4EF3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6ABB1F4C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27AC9787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"&gt;</w:t>
      </w:r>
    </w:p>
    <w:p w14:paraId="233DE59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&lt;head&gt;</w:t>
      </w:r>
    </w:p>
    <w:p w14:paraId="189EB47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1B7F144D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753A8F3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&lt;title&gt;Phishing Email Detection&lt;/title&gt;</w:t>
      </w:r>
    </w:p>
    <w:p w14:paraId="6295D2A7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&lt;link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="stylesheet" href="https://stackpath.bootstrapcdn.com/bootstrap/4.3.1/css/bootstrap.min.css"&gt;</w:t>
      </w:r>
    </w:p>
    <w:p w14:paraId="28BF3333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&lt;style&gt;</w:t>
      </w:r>
    </w:p>
    <w:p w14:paraId="4A1BFFE5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body {</w:t>
      </w:r>
    </w:p>
    <w:p w14:paraId="2F34E243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background-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color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: #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f8f9fa;</w:t>
      </w:r>
      <w:proofErr w:type="gramEnd"/>
    </w:p>
    <w:p w14:paraId="1AD8F7AA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0A1E7A3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.container {</w:t>
      </w:r>
    </w:p>
    <w:p w14:paraId="2E401881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margin-top: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50px;</w:t>
      </w:r>
      <w:proofErr w:type="gramEnd"/>
    </w:p>
    <w:p w14:paraId="6BF8E0D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5D72326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.card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96C50BA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7B61ED4C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D974D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F655705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resize: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3DC823B9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20F3FE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&lt;/style&gt;</w:t>
      </w:r>
    </w:p>
    <w:p w14:paraId="5E14717D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&lt;/head&gt;</w:t>
      </w:r>
    </w:p>
    <w:p w14:paraId="5152B50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&lt;body&gt;</w:t>
      </w:r>
    </w:p>
    <w:p w14:paraId="6CF8C275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&lt;div class="container"&gt;</w:t>
      </w:r>
    </w:p>
    <w:p w14:paraId="1E4903AF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&lt;div class="card"&gt;</w:t>
      </w:r>
    </w:p>
    <w:p w14:paraId="721F09B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&lt;h2 class="card-title text-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center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"&gt;Phishing Email Detection&lt;/h2&gt;</w:t>
      </w:r>
    </w:p>
    <w:p w14:paraId="2BC5AE91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&lt;form action="/predict" method="post"&gt;</w:t>
      </w:r>
    </w:p>
    <w:p w14:paraId="59C6C3E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    &lt;div class="form-group"&gt;</w:t>
      </w:r>
    </w:p>
    <w:p w14:paraId="39570702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        &lt;label for="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"&gt;Enter Email Text:&lt;/label&gt;</w:t>
      </w:r>
    </w:p>
    <w:p w14:paraId="5AB49C23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class="form-control" id="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" name="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" rows="10" placeholder="Enter email text here..."&gt;&lt;/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&gt;</w:t>
      </w:r>
    </w:p>
    <w:p w14:paraId="5DD6BE55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1250B7FF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lastRenderedPageBreak/>
        <w:t xml:space="preserve">                &lt;button type="submit" class="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-primary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-block"&gt;Detect&lt;/button&gt;</w:t>
      </w:r>
    </w:p>
    <w:p w14:paraId="3DAF6171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&lt;/form&gt;</w:t>
      </w:r>
    </w:p>
    <w:p w14:paraId="0C3A018C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85A1501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2E4833C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&lt;/body&gt;</w:t>
      </w:r>
    </w:p>
    <w:p w14:paraId="338B4D4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&lt;/html&gt;</w:t>
      </w:r>
    </w:p>
    <w:p w14:paraId="02210E71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18BE"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14:ligatures w14:val="none"/>
        </w:rPr>
        <w:t>result.html</w:t>
      </w:r>
    </w:p>
    <w:p w14:paraId="4933B082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5F07528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36F6EE93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3A2B40D7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"&gt;</w:t>
      </w:r>
    </w:p>
    <w:p w14:paraId="28633DD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&lt;head&gt;</w:t>
      </w:r>
    </w:p>
    <w:p w14:paraId="02492540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4B26B32F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26B4EEFD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&lt;title&gt;Phishing Email Detection - Result&lt;/title&gt;</w:t>
      </w:r>
    </w:p>
    <w:p w14:paraId="06413362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&lt;link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="stylesheet" href="https://stackpath.bootstrapcdn.com/bootstrap/4.3.1/css/bootstrap.min.css"&gt;</w:t>
      </w:r>
    </w:p>
    <w:p w14:paraId="0E5CF76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&lt;style&gt;</w:t>
      </w:r>
    </w:p>
    <w:p w14:paraId="1F8C7BE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body {</w:t>
      </w:r>
    </w:p>
    <w:p w14:paraId="6B7ABB1D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background-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color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: #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f8f9fa;</w:t>
      </w:r>
      <w:proofErr w:type="gramEnd"/>
    </w:p>
    <w:p w14:paraId="5E693215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4B334DC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.container {</w:t>
      </w:r>
    </w:p>
    <w:p w14:paraId="69FF9E9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margin-top: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50px;</w:t>
      </w:r>
      <w:proofErr w:type="gramEnd"/>
    </w:p>
    <w:p w14:paraId="0E74937A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94A69C4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.card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6C851C1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6DF532E0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ADAC70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&lt;/style&gt;</w:t>
      </w:r>
    </w:p>
    <w:p w14:paraId="0BBD48A4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&lt;/head&gt;</w:t>
      </w:r>
    </w:p>
    <w:p w14:paraId="77986A1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&lt;body&gt;</w:t>
      </w:r>
    </w:p>
    <w:p w14:paraId="2D2B864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&lt;div class="container"&gt;</w:t>
      </w:r>
    </w:p>
    <w:p w14:paraId="79CBC814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&lt;div class="card"&gt;</w:t>
      </w:r>
    </w:p>
    <w:p w14:paraId="19C7A97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&lt;h2 class="card-title text-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center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"&gt;Phishing Email Detection Result&lt;/h2&gt;</w:t>
      </w:r>
    </w:p>
    <w:p w14:paraId="1BBE14ED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&lt;p class="text-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center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"&gt;The email is classified as: &lt;strong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&gt;{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{ prediction }}&lt;/strong&gt;&lt;/p&gt;</w:t>
      </w:r>
    </w:p>
    <w:p w14:paraId="66358CE1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    &lt;a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="/" class="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-secondary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-block"&gt;Back to Home&lt;/a&gt;</w:t>
      </w:r>
    </w:p>
    <w:p w14:paraId="2F6A8A34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544A709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5C8DC4F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&lt;/body&gt;</w:t>
      </w:r>
    </w:p>
    <w:p w14:paraId="15B8ACF3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&lt;/html&gt;</w:t>
      </w:r>
    </w:p>
    <w:p w14:paraId="68CFAF7B" w14:textId="77777777" w:rsidR="001218BE" w:rsidRPr="001218BE" w:rsidRDefault="001218BE" w:rsidP="001218BE">
      <w:pPr>
        <w:keepNext/>
        <w:keepLines/>
        <w:spacing w:before="80" w:after="40"/>
        <w:outlineLvl w:val="3"/>
        <w:rPr>
          <w:rFonts w:eastAsia="Times New Roman" w:cstheme="majorBidi"/>
          <w:color w:val="0F4761" w:themeColor="accent1" w:themeShade="BF"/>
        </w:rPr>
      </w:pPr>
      <w:r w:rsidRPr="001218BE">
        <w:rPr>
          <w:rFonts w:eastAsia="Times New Roman" w:cstheme="majorBidi"/>
          <w:color w:val="0F4761" w:themeColor="accent1" w:themeShade="BF"/>
        </w:rPr>
        <w:t>Step 2: Flask Application (app.py)</w:t>
      </w:r>
    </w:p>
    <w:p w14:paraId="028BED49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</w:p>
    <w:p w14:paraId="4D1AB6B3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18BE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Run your Flask application by executing the following command in your terminal:</w:t>
      </w:r>
    </w:p>
    <w:p w14:paraId="14DFDF2D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python app.py</w:t>
      </w:r>
    </w:p>
    <w:p w14:paraId="6B818C46" w14:textId="77777777" w:rsidR="001218BE" w:rsidRPr="001218BE" w:rsidRDefault="001218BE" w:rsidP="001218BE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18BE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http://127.0.0.1:5000/</w:t>
      </w:r>
      <w:r w:rsidRPr="001218BE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in your web browser to access the application.</w:t>
      </w:r>
    </w:p>
    <w:p w14:paraId="63EF4BD8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6E3D8564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49334B0F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from flask import Flask, request,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render_template</w:t>
      </w:r>
      <w:proofErr w:type="spellEnd"/>
    </w:p>
    <w:p w14:paraId="4FD3507F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joblib</w:t>
      </w:r>
      <w:proofErr w:type="spellEnd"/>
    </w:p>
    <w:p w14:paraId="78C3EE00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import re</w:t>
      </w:r>
    </w:p>
    <w:p w14:paraId="0F8E7C5A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sklearn.feature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_extraction.text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TfidfVectorizer</w:t>
      </w:r>
      <w:proofErr w:type="spellEnd"/>
    </w:p>
    <w:p w14:paraId="68453008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41508A9B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# Load the trained model and the TF-IDF vectorizer</w:t>
      </w:r>
    </w:p>
    <w:p w14:paraId="49E24522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email_spam_nb.pkl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')</w:t>
      </w:r>
    </w:p>
    <w:p w14:paraId="0883079D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vectorizer =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tfidf_vectorizer.pkl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')</w:t>
      </w:r>
    </w:p>
    <w:p w14:paraId="25C7D8D8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7ED6A2E4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0B340F86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6744438C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preprocess_email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(text):</w:t>
      </w:r>
    </w:p>
    <w:p w14:paraId="40E030B8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# Remove hyperlinks</w:t>
      </w:r>
    </w:p>
    <w:p w14:paraId="73B9DB08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r'http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\S+|www\S+|https\S+', '', text, flags=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re.MULTILINE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)</w:t>
      </w:r>
    </w:p>
    <w:p w14:paraId="3C14BA17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# Remove punctuation</w:t>
      </w:r>
    </w:p>
    <w:p w14:paraId="0233EBB0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(r'[^\w\s]', '', text)</w:t>
      </w:r>
    </w:p>
    <w:p w14:paraId="1CE55E8F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# Convert to lowercase</w:t>
      </w:r>
    </w:p>
    <w:p w14:paraId="26696075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text.lower</w:t>
      </w:r>
      <w:proofErr w:type="spellEnd"/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()</w:t>
      </w:r>
    </w:p>
    <w:p w14:paraId="33A61E14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# Remove extra spaces</w:t>
      </w:r>
    </w:p>
    <w:p w14:paraId="06DCBA3D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text =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re.sub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r'\s+', ' ', text).strip()</w:t>
      </w:r>
    </w:p>
    <w:p w14:paraId="5CE168E3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return text</w:t>
      </w:r>
    </w:p>
    <w:p w14:paraId="4E81A52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5EAAB1F2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('/')</w:t>
      </w:r>
    </w:p>
    <w:p w14:paraId="557981C1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):</w:t>
      </w:r>
    </w:p>
    <w:p w14:paraId="3173B815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render_template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('index.html')</w:t>
      </w:r>
    </w:p>
    <w:p w14:paraId="3F69D7D8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5A8A479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('/predict', methods=['POST'])</w:t>
      </w:r>
    </w:p>
    <w:p w14:paraId="05EA638D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predict(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):</w:t>
      </w:r>
    </w:p>
    <w:p w14:paraId="0BF9C1F6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request.method</w:t>
      </w:r>
      <w:proofErr w:type="spellEnd"/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== 'POST':</w:t>
      </w:r>
    </w:p>
    <w:p w14:paraId="0792B484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request.form</w:t>
      </w:r>
      <w:proofErr w:type="spellEnd"/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']</w:t>
      </w:r>
    </w:p>
    <w:p w14:paraId="2223DDA2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# Preprocess the email content</w:t>
      </w:r>
    </w:p>
    <w:p w14:paraId="54FA53BC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preprocess_email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)</w:t>
      </w:r>
    </w:p>
    <w:p w14:paraId="226B42DE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# Transform the email content using the TF-IDF vectorizer</w:t>
      </w:r>
    </w:p>
    <w:p w14:paraId="07F103E3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email_tfidf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vectorizer.transform</w:t>
      </w:r>
      <w:proofErr w:type="spellEnd"/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email_content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])</w:t>
      </w:r>
    </w:p>
    <w:p w14:paraId="442EC8A6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# Predict using the trained model</w:t>
      </w:r>
    </w:p>
    <w:p w14:paraId="51D45016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prediction = </w:t>
      </w:r>
      <w:proofErr w:type="spellStart"/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email_tfidf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)</w:t>
      </w:r>
    </w:p>
    <w:p w14:paraId="59113648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result = 'Phishing' if 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prediction[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0] == 1 else 'Safe'</w:t>
      </w:r>
    </w:p>
    <w:p w14:paraId="045C3D47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render_</w:t>
      </w:r>
      <w:proofErr w:type="gram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template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'result.html', prediction=result)</w:t>
      </w:r>
    </w:p>
    <w:p w14:paraId="61A78D74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</w:p>
    <w:p w14:paraId="73EA91F9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08EF00CF" w14:textId="77777777" w:rsidR="001218BE" w:rsidRPr="001218BE" w:rsidRDefault="001218BE" w:rsidP="0012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</w:pPr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1218BE">
        <w:rPr>
          <w:rFonts w:ascii="Courier New" w:eastAsiaTheme="minorEastAsia" w:hAnsi="Courier New" w:cs="Courier New"/>
          <w:kern w:val="0"/>
          <w:sz w:val="20"/>
          <w:szCs w:val="20"/>
          <w14:ligatures w14:val="none"/>
        </w:rPr>
        <w:t>(debug=True)</w:t>
      </w:r>
    </w:p>
    <w:p w14:paraId="53FEC8B5" w14:textId="77777777" w:rsidR="001218BE" w:rsidRPr="001218BE" w:rsidRDefault="001218BE" w:rsidP="001218BE">
      <w:pPr>
        <w:rPr>
          <w:rFonts w:eastAsia="Times New Roman"/>
        </w:rPr>
      </w:pPr>
    </w:p>
    <w:p w14:paraId="7066BAD7" w14:textId="77777777" w:rsidR="001218BE" w:rsidRPr="001218BE" w:rsidRDefault="001218BE" w:rsidP="001218BE">
      <w:pPr>
        <w:rPr>
          <w:rFonts w:eastAsia="Times New Roman"/>
        </w:rPr>
      </w:pPr>
      <w:r w:rsidRPr="001218BE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1ACA4F" wp14:editId="0ED00A73">
                <wp:extent cx="2153285" cy="838835"/>
                <wp:effectExtent l="0" t="0" r="0" b="0"/>
                <wp:docPr id="492965765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3285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49E51" id="Rectangle 2" o:spid="_x0000_s1026" alt="Uploaded image" style="width:169.55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328FB8B1" w14:textId="77777777" w:rsidR="00E54C3A" w:rsidRDefault="00E54C3A"/>
    <w:sectPr w:rsidR="00E54C3A" w:rsidSect="001218B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C0877" w14:textId="77777777" w:rsidR="00C35B0E" w:rsidRDefault="00C35B0E" w:rsidP="001218BE">
      <w:pPr>
        <w:spacing w:after="0" w:line="240" w:lineRule="auto"/>
      </w:pPr>
      <w:r>
        <w:separator/>
      </w:r>
    </w:p>
  </w:endnote>
  <w:endnote w:type="continuationSeparator" w:id="0">
    <w:p w14:paraId="6298B312" w14:textId="77777777" w:rsidR="00C35B0E" w:rsidRDefault="00C35B0E" w:rsidP="0012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D467A" w14:textId="59305578" w:rsidR="001218BE" w:rsidRPr="001218BE" w:rsidRDefault="001218BE">
    <w:pPr>
      <w:pStyle w:val="Footer"/>
      <w:rPr>
        <w:lang w:val="en-US"/>
      </w:rPr>
    </w:pPr>
    <w:r>
      <w:rPr>
        <w:lang w:val="en-US"/>
      </w:rPr>
      <w:t>Prepared by Dr Md Ashraf Uddin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008A0" w14:textId="77777777" w:rsidR="00C35B0E" w:rsidRDefault="00C35B0E" w:rsidP="001218BE">
      <w:pPr>
        <w:spacing w:after="0" w:line="240" w:lineRule="auto"/>
      </w:pPr>
      <w:r>
        <w:separator/>
      </w:r>
    </w:p>
  </w:footnote>
  <w:footnote w:type="continuationSeparator" w:id="0">
    <w:p w14:paraId="7E10CCE2" w14:textId="77777777" w:rsidR="00C35B0E" w:rsidRDefault="00C35B0E" w:rsidP="0012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FE816" w14:textId="1F9CD49B" w:rsidR="001218BE" w:rsidRDefault="006F2590" w:rsidP="006F2590">
    <w:pPr>
      <w:pStyle w:val="Header"/>
      <w:jc w:val="center"/>
    </w:pPr>
    <w:r>
      <w:rPr>
        <w:noProof/>
      </w:rPr>
      <w:drawing>
        <wp:inline distT="0" distB="0" distL="0" distR="0" wp14:anchorId="5E94F1B5" wp14:editId="1273DAE8">
          <wp:extent cx="634621" cy="636507"/>
          <wp:effectExtent l="0" t="0" r="0" b="0"/>
          <wp:docPr id="1" name="Picture 1" descr="Crown Institute of Higher Education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own Institute of Higher Education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194" cy="6420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60D80"/>
    <w:multiLevelType w:val="multilevel"/>
    <w:tmpl w:val="20E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0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B3"/>
    <w:rsid w:val="001218BE"/>
    <w:rsid w:val="00624F65"/>
    <w:rsid w:val="006F2590"/>
    <w:rsid w:val="00905FB6"/>
    <w:rsid w:val="00AC63B3"/>
    <w:rsid w:val="00C35B0E"/>
    <w:rsid w:val="00E5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9FED"/>
  <w15:chartTrackingRefBased/>
  <w15:docId w15:val="{2F9CCE6B-DAC9-40E4-B624-080AD767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3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BE"/>
  </w:style>
  <w:style w:type="paragraph" w:styleId="Footer">
    <w:name w:val="footer"/>
    <w:basedOn w:val="Normal"/>
    <w:link w:val="FooterChar"/>
    <w:uiPriority w:val="99"/>
    <w:unhideWhenUsed/>
    <w:rsid w:val="00121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irollosashraf/phishing-email-detection-using-deep-learn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kirollosashraf/phishing-email-detection-using-deep-learn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yS9uQjexPc1w-KCZPz4Mwlz-QQBANvHg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zekielkatmis/phishing-e-mail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zekielkatmis/phishing-e-mail-detec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Ashraf Uddin</dc:creator>
  <cp:keywords/>
  <dc:description/>
  <cp:lastModifiedBy>Md Ashraf Uddin</cp:lastModifiedBy>
  <cp:revision>4</cp:revision>
  <dcterms:created xsi:type="dcterms:W3CDTF">2024-08-28T00:09:00Z</dcterms:created>
  <dcterms:modified xsi:type="dcterms:W3CDTF">2024-08-28T00:13:00Z</dcterms:modified>
</cp:coreProperties>
</file>