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B424" w14:textId="77777777" w:rsidR="009C69B6" w:rsidRDefault="009C69B6" w:rsidP="009C69B6">
      <w:r>
        <w:t>Steam Quantity</w:t>
      </w:r>
    </w:p>
    <w:p w14:paraId="1EB07D28" w14:textId="77777777" w:rsidR="009C69B6" w:rsidRDefault="009C69B6" w:rsidP="009C69B6">
      <w:r>
        <w:t xml:space="preserve">        ↓</w:t>
      </w:r>
    </w:p>
    <w:p w14:paraId="73BE2438" w14:textId="77777777" w:rsidR="009C69B6" w:rsidRDefault="009C69B6" w:rsidP="009C69B6">
      <w:r>
        <w:t>Steam Pipe Sizing</w:t>
      </w:r>
    </w:p>
    <w:p w14:paraId="60807D7D" w14:textId="77777777" w:rsidR="009C69B6" w:rsidRDefault="009C69B6" w:rsidP="009C69B6">
      <w:r>
        <w:t xml:space="preserve">        ↓</w:t>
      </w:r>
    </w:p>
    <w:p w14:paraId="3C5B1C12" w14:textId="77777777" w:rsidR="009C69B6" w:rsidRDefault="009C69B6" w:rsidP="009C69B6">
      <w:r>
        <w:t>Pressure Drop</w:t>
      </w:r>
    </w:p>
    <w:p w14:paraId="0E50BB74" w14:textId="77777777" w:rsidR="009C69B6" w:rsidRDefault="009C69B6" w:rsidP="009C69B6">
      <w:r>
        <w:t xml:space="preserve">        ↓</w:t>
      </w:r>
    </w:p>
    <w:p w14:paraId="4A340D9C" w14:textId="77777777" w:rsidR="009C69B6" w:rsidRDefault="009C69B6" w:rsidP="009C69B6">
      <w:r>
        <w:t>Equivalent Length</w:t>
      </w:r>
    </w:p>
    <w:p w14:paraId="49FAE38D" w14:textId="77777777" w:rsidR="009C69B6" w:rsidRDefault="009C69B6" w:rsidP="009C69B6">
      <w:r>
        <w:t xml:space="preserve">        ↓</w:t>
      </w:r>
    </w:p>
    <w:p w14:paraId="38F875CF" w14:textId="77777777" w:rsidR="009C69B6" w:rsidRDefault="009C69B6" w:rsidP="009C69B6">
      <w:r>
        <w:t>Velocity Validation</w:t>
      </w:r>
    </w:p>
    <w:p w14:paraId="2ECC5B05" w14:textId="77777777" w:rsidR="009C69B6" w:rsidRDefault="009C69B6" w:rsidP="009C69B6">
      <w:r>
        <w:t xml:space="preserve">        ↓</w:t>
      </w:r>
    </w:p>
    <w:p w14:paraId="7907808C" w14:textId="70CC99F8" w:rsidR="00F540D5" w:rsidRDefault="009C69B6" w:rsidP="009C69B6">
      <w:r>
        <w:t>Recommendation Engine</w:t>
      </w:r>
    </w:p>
    <w:sectPr w:rsidR="00F5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32"/>
    <w:rsid w:val="007D3A4B"/>
    <w:rsid w:val="009C69B6"/>
    <w:rsid w:val="00B80C49"/>
    <w:rsid w:val="00DB1232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6C745-5560-454E-9D11-5F5EA588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Yadav</dc:creator>
  <cp:keywords/>
  <dc:description/>
  <cp:lastModifiedBy>Rajesh Yadav</cp:lastModifiedBy>
  <cp:revision>2</cp:revision>
  <dcterms:created xsi:type="dcterms:W3CDTF">2026-07-12T05:07:00Z</dcterms:created>
  <dcterms:modified xsi:type="dcterms:W3CDTF">2026-07-12T05:07:00Z</dcterms:modified>
</cp:coreProperties>
</file>