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5028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Day 1 &amp; Day 2 Summary — Steam Fundamentals</w:t>
      </w:r>
    </w:p>
    <w:p w14:paraId="0BC1C588" w14:textId="77777777" w:rsidR="00130145" w:rsidRPr="00130145" w:rsidRDefault="00130145" w:rsidP="00130145">
      <w:r w:rsidRPr="00130145">
        <w:pict w14:anchorId="19053F0D">
          <v:rect id="_x0000_i1127" style="width:0;height:1.5pt" o:hralign="center" o:hrstd="t" o:hr="t" fillcolor="#a0a0a0" stroked="f"/>
        </w:pict>
      </w:r>
    </w:p>
    <w:p w14:paraId="23C3B252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1. Why Steam Transfers Heat Efficiently</w:t>
      </w:r>
    </w:p>
    <w:p w14:paraId="259CCB4F" w14:textId="77777777" w:rsidR="00130145" w:rsidRPr="00130145" w:rsidRDefault="00130145" w:rsidP="00130145">
      <w:r w:rsidRPr="00130145">
        <w:t>Steam is an excellent heating medium because:</w:t>
      </w:r>
    </w:p>
    <w:p w14:paraId="0B304F2C" w14:textId="77777777" w:rsidR="00130145" w:rsidRPr="00130145" w:rsidRDefault="00130145" w:rsidP="00130145">
      <w:pPr>
        <w:numPr>
          <w:ilvl w:val="0"/>
          <w:numId w:val="1"/>
        </w:numPr>
      </w:pPr>
      <w:r w:rsidRPr="00130145">
        <w:t xml:space="preserve">it carries large energy content, </w:t>
      </w:r>
    </w:p>
    <w:p w14:paraId="575A0AAC" w14:textId="77777777" w:rsidR="00130145" w:rsidRPr="00130145" w:rsidRDefault="00130145" w:rsidP="00130145">
      <w:pPr>
        <w:numPr>
          <w:ilvl w:val="0"/>
          <w:numId w:val="1"/>
        </w:numPr>
      </w:pPr>
      <w:r w:rsidRPr="00130145">
        <w:t xml:space="preserve">during condensation it releases </w:t>
      </w:r>
      <w:r w:rsidRPr="00130145">
        <w:rPr>
          <w:b/>
          <w:bCs/>
        </w:rPr>
        <w:t>latent heat</w:t>
      </w:r>
      <w:r w:rsidRPr="00130145">
        <w:t xml:space="preserve">, </w:t>
      </w:r>
    </w:p>
    <w:p w14:paraId="34585176" w14:textId="3FC7C65E" w:rsidR="00130145" w:rsidRPr="00130145" w:rsidRDefault="00130145" w:rsidP="00130145">
      <w:pPr>
        <w:numPr>
          <w:ilvl w:val="0"/>
          <w:numId w:val="1"/>
        </w:numPr>
      </w:pPr>
      <w:r w:rsidRPr="00130145">
        <w:t xml:space="preserve">condensation occurs at nearly constant temperature (for saturated </w:t>
      </w:r>
      <w:proofErr w:type="gramStart"/>
      <w:r w:rsidRPr="00130145">
        <w:t>conditions)</w:t>
      </w:r>
      <w:r>
        <w:t>(</w:t>
      </w:r>
      <w:proofErr w:type="gramEnd"/>
      <w:r>
        <w:t>Iso thermal Process)</w:t>
      </w:r>
      <w:r w:rsidRPr="00130145">
        <w:t xml:space="preserve">. </w:t>
      </w:r>
    </w:p>
    <w:p w14:paraId="3B39E1B3" w14:textId="77777777" w:rsidR="00130145" w:rsidRPr="00130145" w:rsidRDefault="00130145" w:rsidP="00130145">
      <w:r w:rsidRPr="00130145">
        <w:t>Key idea:</w:t>
      </w:r>
    </w:p>
    <w:p w14:paraId="369474F5" w14:textId="77777777" w:rsidR="00130145" w:rsidRPr="00130145" w:rsidRDefault="00130145" w:rsidP="00130145">
      <w:r w:rsidRPr="00130145">
        <w:t>Steam heating is dominated by latent heat transfer, not simple temperature rise.</w:t>
      </w:r>
    </w:p>
    <w:p w14:paraId="7857A82D" w14:textId="77777777" w:rsidR="00130145" w:rsidRPr="00130145" w:rsidRDefault="00130145" w:rsidP="00130145">
      <w:r w:rsidRPr="00130145">
        <w:pict w14:anchorId="7950927D">
          <v:rect id="_x0000_i1128" style="width:0;height:1.5pt" o:hralign="center" o:hrstd="t" o:hr="t" fillcolor="#a0a0a0" stroked="f"/>
        </w:pict>
      </w:r>
    </w:p>
    <w:p w14:paraId="55DBC9FF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2. Sensible Heat vs Latent Heat</w:t>
      </w:r>
    </w:p>
    <w:p w14:paraId="6BE11B05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Sensible Heat</w:t>
      </w:r>
    </w:p>
    <w:p w14:paraId="35D6716C" w14:textId="77777777" w:rsidR="00130145" w:rsidRPr="00130145" w:rsidRDefault="00130145" w:rsidP="00130145">
      <w:r w:rsidRPr="00130145">
        <w:t>Heat absorbed/released that changes temperature.</w:t>
      </w:r>
    </w:p>
    <w:p w14:paraId="7ECA1792" w14:textId="77777777" w:rsidR="00130145" w:rsidRPr="00130145" w:rsidRDefault="00130145" w:rsidP="00130145">
      <w:r w:rsidRPr="00130145">
        <w:t>Example:</w:t>
      </w:r>
      <w:r w:rsidRPr="00130145">
        <w:br/>
        <w:t>Heating water from 20°C → 80°C.</w:t>
      </w:r>
    </w:p>
    <w:p w14:paraId="29F725FD" w14:textId="77777777" w:rsidR="00130145" w:rsidRPr="00130145" w:rsidRDefault="00130145" w:rsidP="00130145">
      <w:r w:rsidRPr="00130145">
        <w:t>Relation:</w:t>
      </w:r>
    </w:p>
    <w:p w14:paraId="09792EC2" w14:textId="5E66CB99" w:rsidR="00130145" w:rsidRPr="00130145" w:rsidRDefault="00130145" w:rsidP="00130145">
      <w:r w:rsidRPr="00130145">
        <w:t>Q=</w:t>
      </w:r>
      <w:proofErr w:type="spellStart"/>
      <w:r w:rsidRPr="00130145">
        <w:t>mCpΔT</w:t>
      </w:r>
      <w:proofErr w:type="spellEnd"/>
      <w:r>
        <w:t xml:space="preserve">, </w:t>
      </w:r>
    </w:p>
    <w:p w14:paraId="090385C6" w14:textId="77777777" w:rsidR="00130145" w:rsidRPr="00130145" w:rsidRDefault="00130145" w:rsidP="00130145">
      <w:r w:rsidRPr="00130145">
        <w:pict w14:anchorId="2310AB2A">
          <v:rect id="_x0000_i1129" style="width:0;height:1.5pt" o:hralign="center" o:hrstd="t" o:hr="t" fillcolor="#a0a0a0" stroked="f"/>
        </w:pict>
      </w:r>
    </w:p>
    <w:p w14:paraId="672FA05E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Latent Heat</w:t>
      </w:r>
    </w:p>
    <w:p w14:paraId="29283321" w14:textId="77777777" w:rsidR="00130145" w:rsidRPr="00130145" w:rsidRDefault="00130145" w:rsidP="00130145">
      <w:r w:rsidRPr="00130145">
        <w:t>Heat absorbed/released during phase change.</w:t>
      </w:r>
    </w:p>
    <w:p w14:paraId="063E51EF" w14:textId="77777777" w:rsidR="00130145" w:rsidRPr="00130145" w:rsidRDefault="00130145" w:rsidP="00130145">
      <w:r w:rsidRPr="00130145">
        <w:t>Example:</w:t>
      </w:r>
      <w:r w:rsidRPr="00130145">
        <w:br/>
        <w:t>Water → Steam</w:t>
      </w:r>
    </w:p>
    <w:p w14:paraId="1FD9E23E" w14:textId="77777777" w:rsidR="00130145" w:rsidRPr="00130145" w:rsidRDefault="00130145" w:rsidP="00130145">
      <w:r w:rsidRPr="00130145">
        <w:t>Temperature changes very little but energy transfer is large.</w:t>
      </w:r>
    </w:p>
    <w:p w14:paraId="04C922A5" w14:textId="77777777" w:rsidR="00130145" w:rsidRPr="00130145" w:rsidRDefault="00130145" w:rsidP="00130145">
      <w:r w:rsidRPr="00130145">
        <w:t>Relation:</w:t>
      </w:r>
    </w:p>
    <w:p w14:paraId="3342B74F" w14:textId="40DE3084" w:rsidR="00130145" w:rsidRPr="00130145" w:rsidRDefault="00130145" w:rsidP="00130145">
      <w:r w:rsidRPr="00130145">
        <w:t>Q=</w:t>
      </w:r>
      <w:proofErr w:type="spellStart"/>
      <w:r w:rsidRPr="00130145">
        <w:t>mhfg</w:t>
      </w:r>
      <w:proofErr w:type="spellEnd"/>
      <w:r w:rsidRPr="00130145">
        <w:t xml:space="preserve"> </w:t>
      </w:r>
    </w:p>
    <w:p w14:paraId="217F215A" w14:textId="77777777" w:rsidR="00130145" w:rsidRPr="00130145" w:rsidRDefault="00130145" w:rsidP="00130145">
      <w:r w:rsidRPr="00130145">
        <w:pict w14:anchorId="51833782">
          <v:rect id="_x0000_i1130" style="width:0;height:1.5pt" o:hralign="center" o:hrstd="t" o:hr="t" fillcolor="#a0a0a0" stroked="f"/>
        </w:pict>
      </w:r>
    </w:p>
    <w:p w14:paraId="252F3065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lastRenderedPageBreak/>
        <w:t>3. Pressure–Temperature Relationship</w:t>
      </w:r>
    </w:p>
    <w:p w14:paraId="1E605D19" w14:textId="77777777" w:rsidR="00130145" w:rsidRPr="00130145" w:rsidRDefault="00130145" w:rsidP="00130145">
      <w:r w:rsidRPr="00130145">
        <w:t>This was a major concept.</w:t>
      </w:r>
    </w:p>
    <w:p w14:paraId="71E049B7" w14:textId="77777777" w:rsidR="00130145" w:rsidRPr="00130145" w:rsidRDefault="00130145" w:rsidP="00130145">
      <w:r w:rsidRPr="00130145">
        <w:t>You learned:</w:t>
      </w:r>
    </w:p>
    <w:p w14:paraId="4478F62E" w14:textId="77777777" w:rsidR="00130145" w:rsidRPr="00130145" w:rsidRDefault="00130145" w:rsidP="00130145">
      <w:r w:rsidRPr="00130145">
        <w:t>Higher pressure → Higher saturation temperature</w:t>
      </w:r>
    </w:p>
    <w:p w14:paraId="6F89108F" w14:textId="77777777" w:rsidR="00130145" w:rsidRPr="00130145" w:rsidRDefault="00130145" w:rsidP="00130145">
      <w:r w:rsidRPr="00130145">
        <w:t>Meaning:</w:t>
      </w:r>
      <w:r w:rsidRPr="00130145">
        <w:br/>
        <w:t>Steam pressure controls achievable process temperature.</w:t>
      </w:r>
    </w:p>
    <w:p w14:paraId="784D3395" w14:textId="77777777" w:rsidR="00130145" w:rsidRPr="00130145" w:rsidRDefault="00130145" w:rsidP="00130145">
      <w:r w:rsidRPr="00130145">
        <w:t>Examples:</w:t>
      </w:r>
    </w:p>
    <w:p w14:paraId="44C0E23A" w14:textId="77777777" w:rsidR="00130145" w:rsidRPr="00130145" w:rsidRDefault="00130145" w:rsidP="00130145">
      <w:pPr>
        <w:numPr>
          <w:ilvl w:val="0"/>
          <w:numId w:val="2"/>
        </w:numPr>
      </w:pPr>
      <w:r w:rsidRPr="00130145">
        <w:t xml:space="preserve">1 </w:t>
      </w:r>
      <w:proofErr w:type="spellStart"/>
      <w:r w:rsidRPr="00130145">
        <w:t>barg</w:t>
      </w:r>
      <w:proofErr w:type="spellEnd"/>
      <w:r w:rsidRPr="00130145">
        <w:t xml:space="preserve"> → lower saturation temperature </w:t>
      </w:r>
    </w:p>
    <w:p w14:paraId="36B391BB" w14:textId="77777777" w:rsidR="00130145" w:rsidRPr="00130145" w:rsidRDefault="00130145" w:rsidP="00130145">
      <w:pPr>
        <w:numPr>
          <w:ilvl w:val="0"/>
          <w:numId w:val="2"/>
        </w:numPr>
      </w:pPr>
      <w:r w:rsidRPr="00130145">
        <w:t xml:space="preserve">10 </w:t>
      </w:r>
      <w:proofErr w:type="spellStart"/>
      <w:r w:rsidRPr="00130145">
        <w:t>barg</w:t>
      </w:r>
      <w:proofErr w:type="spellEnd"/>
      <w:r w:rsidRPr="00130145">
        <w:t xml:space="preserve"> → higher saturation temperature </w:t>
      </w:r>
    </w:p>
    <w:p w14:paraId="21EA716D" w14:textId="77777777" w:rsidR="00130145" w:rsidRPr="00130145" w:rsidRDefault="00130145" w:rsidP="00130145">
      <w:r w:rsidRPr="00130145">
        <w:t>Important correction we discussed:</w:t>
      </w:r>
    </w:p>
    <w:p w14:paraId="3A0E28CE" w14:textId="38082107" w:rsidR="00130145" w:rsidRPr="00130145" w:rsidRDefault="00130145" w:rsidP="00130145">
      <w:r w:rsidRPr="00130145">
        <w:t xml:space="preserve">Higher pressure does </w:t>
      </w:r>
      <w:r w:rsidRPr="00130145">
        <w:rPr>
          <w:b/>
          <w:bCs/>
        </w:rPr>
        <w:t>not automatically mean higher latent heat</w:t>
      </w:r>
      <w:r>
        <w:rPr>
          <w:b/>
          <w:bCs/>
        </w:rPr>
        <w:t xml:space="preserve"> (instead latent heat reduces as the temperature increases for steam)</w:t>
      </w:r>
      <w:r w:rsidRPr="00130145">
        <w:t>.</w:t>
      </w:r>
    </w:p>
    <w:p w14:paraId="4C40483E" w14:textId="77777777" w:rsidR="00130145" w:rsidRPr="00130145" w:rsidRDefault="00130145" w:rsidP="00130145">
      <w:r w:rsidRPr="00130145">
        <w:t>Higher pressure mainly gives higher steam temperature.</w:t>
      </w:r>
    </w:p>
    <w:p w14:paraId="59205175" w14:textId="77777777" w:rsidR="00130145" w:rsidRPr="00130145" w:rsidRDefault="00130145" w:rsidP="00130145">
      <w:r w:rsidRPr="00130145">
        <w:pict w14:anchorId="31F55A7B">
          <v:rect id="_x0000_i1131" style="width:0;height:1.5pt" o:hralign="center" o:hrstd="t" o:hr="t" fillcolor="#a0a0a0" stroked="f"/>
        </w:pict>
      </w:r>
    </w:p>
    <w:p w14:paraId="47E1D4AA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4. Steam Generation in Closed Systems</w:t>
      </w:r>
    </w:p>
    <w:p w14:paraId="3DA84B75" w14:textId="77777777" w:rsidR="00130145" w:rsidRPr="00130145" w:rsidRDefault="00130145" w:rsidP="00130145">
      <w:r w:rsidRPr="00130145">
        <w:t>You reasoned correctly that:</w:t>
      </w:r>
    </w:p>
    <w:p w14:paraId="7C63AF34" w14:textId="77777777" w:rsidR="00130145" w:rsidRPr="00130145" w:rsidRDefault="00130145" w:rsidP="00130145">
      <w:pPr>
        <w:numPr>
          <w:ilvl w:val="0"/>
          <w:numId w:val="3"/>
        </w:numPr>
      </w:pPr>
      <w:r w:rsidRPr="00130145">
        <w:t xml:space="preserve">heating water in a confined volume increases pressure, </w:t>
      </w:r>
    </w:p>
    <w:p w14:paraId="174546B8" w14:textId="77777777" w:rsidR="00130145" w:rsidRPr="00130145" w:rsidRDefault="00130145" w:rsidP="00130145">
      <w:pPr>
        <w:numPr>
          <w:ilvl w:val="0"/>
          <w:numId w:val="3"/>
        </w:numPr>
      </w:pPr>
      <w:r w:rsidRPr="00130145">
        <w:t xml:space="preserve">saturation temperature increases, </w:t>
      </w:r>
    </w:p>
    <w:p w14:paraId="57B6B8D0" w14:textId="77777777" w:rsidR="00130145" w:rsidRPr="00130145" w:rsidRDefault="00130145" w:rsidP="00130145">
      <w:pPr>
        <w:numPr>
          <w:ilvl w:val="0"/>
          <w:numId w:val="3"/>
        </w:numPr>
      </w:pPr>
      <w:r w:rsidRPr="00130145">
        <w:t xml:space="preserve">equilibrium shifts. </w:t>
      </w:r>
    </w:p>
    <w:p w14:paraId="17DCF7B4" w14:textId="77777777" w:rsidR="00130145" w:rsidRPr="00130145" w:rsidRDefault="00130145" w:rsidP="00130145">
      <w:r w:rsidRPr="00130145">
        <w:t>Core relationship:</w:t>
      </w:r>
    </w:p>
    <w:p w14:paraId="13177CB3" w14:textId="77777777" w:rsidR="00130145" w:rsidRPr="00130145" w:rsidRDefault="00130145" w:rsidP="00130145">
      <w:r w:rsidRPr="00130145">
        <w:t>Pressure and boiling temperature are linked.</w:t>
      </w:r>
    </w:p>
    <w:p w14:paraId="07179D5F" w14:textId="77777777" w:rsidR="00130145" w:rsidRPr="00130145" w:rsidRDefault="00130145" w:rsidP="00130145">
      <w:r w:rsidRPr="00130145">
        <w:pict w14:anchorId="2C9CFBDF">
          <v:rect id="_x0000_i1132" style="width:0;height:1.5pt" o:hralign="center" o:hrstd="t" o:hr="t" fillcolor="#a0a0a0" stroked="f"/>
        </w:pict>
      </w:r>
    </w:p>
    <w:p w14:paraId="2FFCFDC9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5. Saturation Concept</w:t>
      </w:r>
    </w:p>
    <w:p w14:paraId="17A0CB4F" w14:textId="77777777" w:rsidR="00130145" w:rsidRPr="00130145" w:rsidRDefault="00130145" w:rsidP="00130145">
      <w:r w:rsidRPr="00130145">
        <w:t>Water and steam coexist at equilibrium.</w:t>
      </w:r>
    </w:p>
    <w:p w14:paraId="0EA44D86" w14:textId="77777777" w:rsidR="00130145" w:rsidRPr="00130145" w:rsidRDefault="00130145" w:rsidP="00130145">
      <w:r w:rsidRPr="00130145">
        <w:t>At each pressure:</w:t>
      </w:r>
    </w:p>
    <w:p w14:paraId="503ECD85" w14:textId="77777777" w:rsidR="00130145" w:rsidRPr="00130145" w:rsidRDefault="00130145" w:rsidP="00130145">
      <w:pPr>
        <w:numPr>
          <w:ilvl w:val="0"/>
          <w:numId w:val="4"/>
        </w:numPr>
      </w:pPr>
      <w:r w:rsidRPr="00130145">
        <w:t xml:space="preserve">there is one corresponding saturation temperature. </w:t>
      </w:r>
    </w:p>
    <w:p w14:paraId="145F37DE" w14:textId="77777777" w:rsidR="00130145" w:rsidRPr="00130145" w:rsidRDefault="00130145" w:rsidP="00130145">
      <w:r w:rsidRPr="00130145">
        <w:t>This relationship governs:</w:t>
      </w:r>
    </w:p>
    <w:p w14:paraId="23EEFD3E" w14:textId="77777777" w:rsidR="00130145" w:rsidRPr="00130145" w:rsidRDefault="00130145" w:rsidP="00130145">
      <w:pPr>
        <w:numPr>
          <w:ilvl w:val="0"/>
          <w:numId w:val="5"/>
        </w:numPr>
      </w:pPr>
      <w:r w:rsidRPr="00130145">
        <w:lastRenderedPageBreak/>
        <w:t xml:space="preserve">boilers, </w:t>
      </w:r>
    </w:p>
    <w:p w14:paraId="2275F2D7" w14:textId="77777777" w:rsidR="00130145" w:rsidRPr="00130145" w:rsidRDefault="00130145" w:rsidP="00130145">
      <w:pPr>
        <w:numPr>
          <w:ilvl w:val="0"/>
          <w:numId w:val="5"/>
        </w:numPr>
      </w:pPr>
      <w:r w:rsidRPr="00130145">
        <w:t xml:space="preserve">steam tables, </w:t>
      </w:r>
    </w:p>
    <w:p w14:paraId="21F1E83E" w14:textId="77777777" w:rsidR="00130145" w:rsidRPr="00130145" w:rsidRDefault="00130145" w:rsidP="00130145">
      <w:pPr>
        <w:numPr>
          <w:ilvl w:val="0"/>
          <w:numId w:val="5"/>
        </w:numPr>
      </w:pPr>
      <w:r w:rsidRPr="00130145">
        <w:t xml:space="preserve">sterilization, </w:t>
      </w:r>
    </w:p>
    <w:p w14:paraId="58674699" w14:textId="77777777" w:rsidR="00130145" w:rsidRPr="00130145" w:rsidRDefault="00130145" w:rsidP="00130145">
      <w:pPr>
        <w:numPr>
          <w:ilvl w:val="0"/>
          <w:numId w:val="5"/>
        </w:numPr>
      </w:pPr>
      <w:r w:rsidRPr="00130145">
        <w:t xml:space="preserve">condensate behavior. </w:t>
      </w:r>
    </w:p>
    <w:p w14:paraId="0D0C3EA4" w14:textId="77777777" w:rsidR="00130145" w:rsidRPr="00130145" w:rsidRDefault="00130145" w:rsidP="00130145">
      <w:r w:rsidRPr="00130145">
        <w:pict w14:anchorId="1D777607">
          <v:rect id="_x0000_i1133" style="width:0;height:1.5pt" o:hralign="center" o:hrstd="t" o:hr="t" fillcolor="#a0a0a0" stroked="f"/>
        </w:pict>
      </w:r>
    </w:p>
    <w:p w14:paraId="29CBD200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6. Steam Tables</w:t>
      </w:r>
    </w:p>
    <w:p w14:paraId="0B441B3A" w14:textId="77777777" w:rsidR="00130145" w:rsidRPr="00130145" w:rsidRDefault="00130145" w:rsidP="00130145">
      <w:r w:rsidRPr="00130145">
        <w:t>Steam tables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780"/>
      </w:tblGrid>
      <w:tr w:rsidR="00130145" w:rsidRPr="00130145" w14:paraId="6D6ED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52FA6" w14:textId="77777777" w:rsidR="00130145" w:rsidRPr="00130145" w:rsidRDefault="00130145" w:rsidP="00130145">
            <w:pPr>
              <w:rPr>
                <w:b/>
                <w:bCs/>
              </w:rPr>
            </w:pPr>
            <w:r w:rsidRPr="00130145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391DA41" w14:textId="77777777" w:rsidR="00130145" w:rsidRPr="00130145" w:rsidRDefault="00130145" w:rsidP="00130145">
            <w:pPr>
              <w:rPr>
                <w:b/>
                <w:bCs/>
              </w:rPr>
            </w:pPr>
            <w:r w:rsidRPr="00130145">
              <w:rPr>
                <w:b/>
                <w:bCs/>
              </w:rPr>
              <w:t>Meaning</w:t>
            </w:r>
          </w:p>
        </w:tc>
      </w:tr>
      <w:tr w:rsidR="00130145" w:rsidRPr="00130145" w14:paraId="4AF9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52CA" w14:textId="77777777" w:rsidR="00130145" w:rsidRPr="00130145" w:rsidRDefault="00130145" w:rsidP="00130145">
            <w:r w:rsidRPr="00130145">
              <w:t>P</w:t>
            </w:r>
          </w:p>
        </w:tc>
        <w:tc>
          <w:tcPr>
            <w:tcW w:w="0" w:type="auto"/>
            <w:vAlign w:val="center"/>
            <w:hideMark/>
          </w:tcPr>
          <w:p w14:paraId="42F4F8CF" w14:textId="77777777" w:rsidR="00130145" w:rsidRPr="00130145" w:rsidRDefault="00130145" w:rsidP="00130145">
            <w:r w:rsidRPr="00130145">
              <w:t>Pressure</w:t>
            </w:r>
          </w:p>
        </w:tc>
      </w:tr>
      <w:tr w:rsidR="00130145" w:rsidRPr="00130145" w14:paraId="526B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C8E2" w14:textId="77777777" w:rsidR="00130145" w:rsidRPr="00130145" w:rsidRDefault="00130145" w:rsidP="00130145">
            <w:proofErr w:type="spellStart"/>
            <w:r w:rsidRPr="00130145">
              <w:t>Tsat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67BE4" w14:textId="77777777" w:rsidR="00130145" w:rsidRPr="00130145" w:rsidRDefault="00130145" w:rsidP="00130145">
            <w:r w:rsidRPr="00130145">
              <w:t>Saturation temperature</w:t>
            </w:r>
          </w:p>
        </w:tc>
      </w:tr>
      <w:tr w:rsidR="00130145" w:rsidRPr="00130145" w14:paraId="263C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1751" w14:textId="77777777" w:rsidR="00130145" w:rsidRPr="00130145" w:rsidRDefault="00130145" w:rsidP="00130145">
            <w:r w:rsidRPr="00130145">
              <w:t>hf</w:t>
            </w:r>
          </w:p>
        </w:tc>
        <w:tc>
          <w:tcPr>
            <w:tcW w:w="0" w:type="auto"/>
            <w:vAlign w:val="center"/>
            <w:hideMark/>
          </w:tcPr>
          <w:p w14:paraId="4AB53EF0" w14:textId="77777777" w:rsidR="00130145" w:rsidRPr="00130145" w:rsidRDefault="00130145" w:rsidP="00130145">
            <w:r w:rsidRPr="00130145">
              <w:t>Enthalpy of saturated water</w:t>
            </w:r>
          </w:p>
        </w:tc>
      </w:tr>
      <w:tr w:rsidR="00130145" w:rsidRPr="00130145" w14:paraId="5F085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3F38" w14:textId="77777777" w:rsidR="00130145" w:rsidRPr="00130145" w:rsidRDefault="00130145" w:rsidP="00130145">
            <w:proofErr w:type="spellStart"/>
            <w:r w:rsidRPr="00130145">
              <w:t>hfg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73066" w14:textId="77777777" w:rsidR="00130145" w:rsidRPr="00130145" w:rsidRDefault="00130145" w:rsidP="00130145">
            <w:r w:rsidRPr="00130145">
              <w:t>Latent heat</w:t>
            </w:r>
          </w:p>
        </w:tc>
      </w:tr>
      <w:tr w:rsidR="00130145" w:rsidRPr="00130145" w14:paraId="62F3B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0552" w14:textId="77777777" w:rsidR="00130145" w:rsidRPr="00130145" w:rsidRDefault="00130145" w:rsidP="00130145">
            <w:r w:rsidRPr="00130145">
              <w:t>hg</w:t>
            </w:r>
          </w:p>
        </w:tc>
        <w:tc>
          <w:tcPr>
            <w:tcW w:w="0" w:type="auto"/>
            <w:vAlign w:val="center"/>
            <w:hideMark/>
          </w:tcPr>
          <w:p w14:paraId="35BB0676" w14:textId="77777777" w:rsidR="00130145" w:rsidRPr="00130145" w:rsidRDefault="00130145" w:rsidP="00130145">
            <w:r w:rsidRPr="00130145">
              <w:t>Total steam enthalpy</w:t>
            </w:r>
          </w:p>
        </w:tc>
      </w:tr>
      <w:tr w:rsidR="00130145" w:rsidRPr="00130145" w14:paraId="5C8B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EE43" w14:textId="77777777" w:rsidR="00130145" w:rsidRPr="00130145" w:rsidRDefault="00130145" w:rsidP="00130145">
            <w:proofErr w:type="spellStart"/>
            <w:r w:rsidRPr="00130145">
              <w:t>vf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75B01" w14:textId="77777777" w:rsidR="00130145" w:rsidRPr="00130145" w:rsidRDefault="00130145" w:rsidP="00130145">
            <w:r w:rsidRPr="00130145">
              <w:t>Specific volume of water</w:t>
            </w:r>
          </w:p>
        </w:tc>
      </w:tr>
      <w:tr w:rsidR="00130145" w:rsidRPr="00130145" w14:paraId="55D6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DDC9" w14:textId="77777777" w:rsidR="00130145" w:rsidRPr="00130145" w:rsidRDefault="00130145" w:rsidP="00130145">
            <w:r w:rsidRPr="00130145">
              <w:t>vg</w:t>
            </w:r>
          </w:p>
        </w:tc>
        <w:tc>
          <w:tcPr>
            <w:tcW w:w="0" w:type="auto"/>
            <w:vAlign w:val="center"/>
            <w:hideMark/>
          </w:tcPr>
          <w:p w14:paraId="22C760BB" w14:textId="77777777" w:rsidR="00130145" w:rsidRPr="00130145" w:rsidRDefault="00130145" w:rsidP="00130145">
            <w:r w:rsidRPr="00130145">
              <w:t>Specific volume of steam</w:t>
            </w:r>
          </w:p>
        </w:tc>
      </w:tr>
    </w:tbl>
    <w:p w14:paraId="285D1990" w14:textId="77777777" w:rsidR="00130145" w:rsidRPr="00130145" w:rsidRDefault="00130145" w:rsidP="00130145">
      <w:r w:rsidRPr="00130145">
        <w:t>Important relation:</w:t>
      </w:r>
    </w:p>
    <w:p w14:paraId="16AA7871" w14:textId="1B9076F7" w:rsidR="00130145" w:rsidRPr="00130145" w:rsidRDefault="00130145" w:rsidP="00130145">
      <w:r w:rsidRPr="00130145">
        <w:t>hg=</w:t>
      </w:r>
      <w:proofErr w:type="spellStart"/>
      <w:r w:rsidRPr="00130145">
        <w:t>hf+hfg</w:t>
      </w:r>
      <w:proofErr w:type="spellEnd"/>
      <w:r w:rsidRPr="00130145">
        <w:t xml:space="preserve"> </w:t>
      </w:r>
      <w:r w:rsidRPr="00130145">
        <w:t xml:space="preserve">​ </w:t>
      </w:r>
    </w:p>
    <w:p w14:paraId="24DB3356" w14:textId="77777777" w:rsidR="00130145" w:rsidRPr="00130145" w:rsidRDefault="00130145" w:rsidP="00130145">
      <w:r w:rsidRPr="00130145">
        <w:pict w14:anchorId="0AF7A01F">
          <v:rect id="_x0000_i1134" style="width:0;height:1.5pt" o:hralign="center" o:hrstd="t" o:hr="t" fillcolor="#a0a0a0" stroked="f"/>
        </w:pict>
      </w:r>
    </w:p>
    <w:p w14:paraId="084D2B22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7. Dry Steam vs Wet Steam</w:t>
      </w:r>
    </w:p>
    <w:p w14:paraId="137C765F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Dry Saturated Steam</w:t>
      </w:r>
    </w:p>
    <w:p w14:paraId="28D5C4C6" w14:textId="77777777" w:rsidR="00130145" w:rsidRPr="00130145" w:rsidRDefault="00130145" w:rsidP="00130145">
      <w:r w:rsidRPr="00130145">
        <w:t>No liquid droplets.</w:t>
      </w:r>
    </w:p>
    <w:p w14:paraId="2BEAA47E" w14:textId="77777777" w:rsidR="00130145" w:rsidRPr="00130145" w:rsidRDefault="00130145" w:rsidP="00130145">
      <w:r w:rsidRPr="00130145">
        <w:t>Dryness fraction:</w:t>
      </w:r>
    </w:p>
    <w:p w14:paraId="63B530F7" w14:textId="10308FF7" w:rsidR="00130145" w:rsidRPr="00130145" w:rsidRDefault="00130145" w:rsidP="00130145">
      <w:r w:rsidRPr="00130145">
        <w:t xml:space="preserve">x=1 </w:t>
      </w:r>
    </w:p>
    <w:p w14:paraId="3924609A" w14:textId="77777777" w:rsidR="00130145" w:rsidRPr="00130145" w:rsidRDefault="00130145" w:rsidP="00130145">
      <w:r w:rsidRPr="00130145">
        <w:pict w14:anchorId="58C673DE">
          <v:rect id="_x0000_i1135" style="width:0;height:1.5pt" o:hralign="center" o:hrstd="t" o:hr="t" fillcolor="#a0a0a0" stroked="f"/>
        </w:pict>
      </w:r>
    </w:p>
    <w:p w14:paraId="1E6BE025" w14:textId="77777777" w:rsidR="00130145" w:rsidRDefault="00130145" w:rsidP="00130145">
      <w:pPr>
        <w:rPr>
          <w:b/>
          <w:bCs/>
        </w:rPr>
      </w:pPr>
    </w:p>
    <w:p w14:paraId="439ACADD" w14:textId="320FACFB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lastRenderedPageBreak/>
        <w:t>Wet Steam</w:t>
      </w:r>
    </w:p>
    <w:p w14:paraId="24654EBD" w14:textId="77777777" w:rsidR="00130145" w:rsidRPr="00130145" w:rsidRDefault="00130145" w:rsidP="00130145">
      <w:r w:rsidRPr="00130145">
        <w:t>Contains water droplets.</w:t>
      </w:r>
    </w:p>
    <w:p w14:paraId="5D8A62F4" w14:textId="77777777" w:rsidR="00130145" w:rsidRPr="00130145" w:rsidRDefault="00130145" w:rsidP="00130145">
      <w:r w:rsidRPr="00130145">
        <w:t>Dryness fraction:</w:t>
      </w:r>
    </w:p>
    <w:p w14:paraId="2103109F" w14:textId="3E5BBE47" w:rsidR="00130145" w:rsidRPr="00130145" w:rsidRDefault="00130145" w:rsidP="00130145">
      <w:r w:rsidRPr="00130145">
        <w:t>x&lt;1</w:t>
      </w:r>
    </w:p>
    <w:p w14:paraId="0DA15F68" w14:textId="77777777" w:rsidR="00130145" w:rsidRPr="00130145" w:rsidRDefault="00130145" w:rsidP="00130145">
      <w:r w:rsidRPr="00130145">
        <w:t>Example:</w:t>
      </w:r>
    </w:p>
    <w:p w14:paraId="02D5E2BD" w14:textId="77777777" w:rsidR="00130145" w:rsidRPr="00130145" w:rsidRDefault="00130145" w:rsidP="00130145">
      <w:pPr>
        <w:numPr>
          <w:ilvl w:val="0"/>
          <w:numId w:val="6"/>
        </w:numPr>
      </w:pPr>
      <w:r w:rsidRPr="00130145">
        <w:t xml:space="preserve">x = 0.95 → 95% dry </w:t>
      </w:r>
    </w:p>
    <w:p w14:paraId="62682AD9" w14:textId="77777777" w:rsidR="00130145" w:rsidRPr="00130145" w:rsidRDefault="00130145" w:rsidP="00130145">
      <w:r w:rsidRPr="00130145">
        <w:t>Industrial target often:</w:t>
      </w:r>
    </w:p>
    <w:p w14:paraId="5140BDE5" w14:textId="77777777" w:rsidR="00130145" w:rsidRPr="00130145" w:rsidRDefault="00130145" w:rsidP="00130145">
      <w:pPr>
        <w:numPr>
          <w:ilvl w:val="0"/>
          <w:numId w:val="7"/>
        </w:numPr>
      </w:pPr>
      <w:r w:rsidRPr="00130145">
        <w:t xml:space="preserve">95–98% dryness. </w:t>
      </w:r>
    </w:p>
    <w:p w14:paraId="3BC1DCB9" w14:textId="77777777" w:rsidR="00130145" w:rsidRPr="00130145" w:rsidRDefault="00130145" w:rsidP="00130145">
      <w:r w:rsidRPr="00130145">
        <w:pict w14:anchorId="5057E4BD">
          <v:rect id="_x0000_i1136" style="width:0;height:1.5pt" o:hralign="center" o:hrstd="t" o:hr="t" fillcolor="#a0a0a0" stroked="f"/>
        </w:pict>
      </w:r>
    </w:p>
    <w:p w14:paraId="173D7994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8. Condensate Formation</w:t>
      </w:r>
    </w:p>
    <w:p w14:paraId="2C6DEA79" w14:textId="77777777" w:rsidR="00130145" w:rsidRPr="00130145" w:rsidRDefault="00130145" w:rsidP="00130145">
      <w:r w:rsidRPr="00130145">
        <w:t>You learned:</w:t>
      </w:r>
    </w:p>
    <w:p w14:paraId="0FC8F748" w14:textId="77777777" w:rsidR="00130145" w:rsidRPr="00130145" w:rsidRDefault="00130145" w:rsidP="00130145">
      <w:r w:rsidRPr="00130145">
        <w:t>Condensate formation is inevitable.</w:t>
      </w:r>
    </w:p>
    <w:p w14:paraId="2BC33809" w14:textId="77777777" w:rsidR="00130145" w:rsidRPr="00130145" w:rsidRDefault="00130145" w:rsidP="00130145">
      <w:r w:rsidRPr="00130145">
        <w:t>Main causes:</w:t>
      </w:r>
    </w:p>
    <w:p w14:paraId="7B49718E" w14:textId="77777777" w:rsidR="00130145" w:rsidRPr="00130145" w:rsidRDefault="00130145" w:rsidP="00130145">
      <w:pPr>
        <w:numPr>
          <w:ilvl w:val="0"/>
          <w:numId w:val="8"/>
        </w:numPr>
      </w:pPr>
      <w:r w:rsidRPr="00130145">
        <w:t xml:space="preserve">heat loss, </w:t>
      </w:r>
    </w:p>
    <w:p w14:paraId="4B964EF2" w14:textId="77777777" w:rsidR="00130145" w:rsidRPr="00130145" w:rsidRDefault="00130145" w:rsidP="00130145">
      <w:pPr>
        <w:numPr>
          <w:ilvl w:val="0"/>
          <w:numId w:val="8"/>
        </w:numPr>
      </w:pPr>
      <w:r w:rsidRPr="00130145">
        <w:t xml:space="preserve">cold pipe surfaces during startup, </w:t>
      </w:r>
    </w:p>
    <w:p w14:paraId="605F6537" w14:textId="77777777" w:rsidR="00130145" w:rsidRPr="00130145" w:rsidRDefault="00130145" w:rsidP="00130145">
      <w:pPr>
        <w:numPr>
          <w:ilvl w:val="0"/>
          <w:numId w:val="8"/>
        </w:numPr>
      </w:pPr>
      <w:r w:rsidRPr="00130145">
        <w:t xml:space="preserve">long distribution runs. </w:t>
      </w:r>
    </w:p>
    <w:p w14:paraId="46BADDE0" w14:textId="77777777" w:rsidR="00130145" w:rsidRPr="00130145" w:rsidRDefault="00130145" w:rsidP="00130145">
      <w:r w:rsidRPr="00130145">
        <w:t>Rule:</w:t>
      </w:r>
    </w:p>
    <w:p w14:paraId="09DEADA0" w14:textId="77777777" w:rsidR="00130145" w:rsidRPr="00130145" w:rsidRDefault="00130145" w:rsidP="00130145">
      <w:r w:rsidRPr="00130145">
        <w:t>If steam exists, condensate exists.</w:t>
      </w:r>
    </w:p>
    <w:p w14:paraId="3EB77F09" w14:textId="77777777" w:rsidR="00130145" w:rsidRPr="00130145" w:rsidRDefault="00130145" w:rsidP="00130145">
      <w:r w:rsidRPr="00130145">
        <w:pict w14:anchorId="56EEFF60">
          <v:rect id="_x0000_i1137" style="width:0;height:1.5pt" o:hralign="center" o:hrstd="t" o:hr="t" fillcolor="#a0a0a0" stroked="f"/>
        </w:pict>
      </w:r>
    </w:p>
    <w:p w14:paraId="209140AE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9. Pipe Slope</w:t>
      </w:r>
    </w:p>
    <w:p w14:paraId="7F6B26D4" w14:textId="77777777" w:rsidR="00130145" w:rsidRPr="00130145" w:rsidRDefault="00130145" w:rsidP="00130145">
      <w:r w:rsidRPr="00130145">
        <w:t>Steam lines are sloped so condensate:</w:t>
      </w:r>
    </w:p>
    <w:p w14:paraId="4CBD8821" w14:textId="77777777" w:rsidR="00130145" w:rsidRPr="00130145" w:rsidRDefault="00130145" w:rsidP="00130145">
      <w:pPr>
        <w:numPr>
          <w:ilvl w:val="0"/>
          <w:numId w:val="9"/>
        </w:numPr>
      </w:pPr>
      <w:r w:rsidRPr="00130145">
        <w:t xml:space="preserve">moves in controlled direction, </w:t>
      </w:r>
    </w:p>
    <w:p w14:paraId="1E1C303C" w14:textId="77777777" w:rsidR="00130145" w:rsidRPr="00130145" w:rsidRDefault="00130145" w:rsidP="00130145">
      <w:pPr>
        <w:numPr>
          <w:ilvl w:val="0"/>
          <w:numId w:val="9"/>
        </w:numPr>
      </w:pPr>
      <w:r w:rsidRPr="00130145">
        <w:t xml:space="preserve">avoids accumulation, </w:t>
      </w:r>
    </w:p>
    <w:p w14:paraId="3A7323E5" w14:textId="77777777" w:rsidR="00130145" w:rsidRPr="00130145" w:rsidRDefault="00130145" w:rsidP="00130145">
      <w:pPr>
        <w:numPr>
          <w:ilvl w:val="0"/>
          <w:numId w:val="9"/>
        </w:numPr>
      </w:pPr>
      <w:r w:rsidRPr="00130145">
        <w:t xml:space="preserve">reduces wet steam formation, </w:t>
      </w:r>
    </w:p>
    <w:p w14:paraId="6E34E793" w14:textId="77777777" w:rsidR="00130145" w:rsidRPr="00130145" w:rsidRDefault="00130145" w:rsidP="00130145">
      <w:pPr>
        <w:numPr>
          <w:ilvl w:val="0"/>
          <w:numId w:val="9"/>
        </w:numPr>
      </w:pPr>
      <w:r w:rsidRPr="00130145">
        <w:t xml:space="preserve">reduces water hammer risk. </w:t>
      </w:r>
    </w:p>
    <w:p w14:paraId="7EA4D501" w14:textId="77777777" w:rsidR="00130145" w:rsidRPr="00130145" w:rsidRDefault="00130145" w:rsidP="00130145">
      <w:r w:rsidRPr="00130145">
        <w:lastRenderedPageBreak/>
        <w:t>Typical idea:</w:t>
      </w:r>
      <w:r w:rsidRPr="00130145">
        <w:br/>
        <w:t>around 1:100 region (application dependent).</w:t>
      </w:r>
    </w:p>
    <w:p w14:paraId="148C8911" w14:textId="77777777" w:rsidR="00130145" w:rsidRPr="00130145" w:rsidRDefault="00130145" w:rsidP="00130145">
      <w:r w:rsidRPr="00130145">
        <w:pict w14:anchorId="29C7E21D">
          <v:rect id="_x0000_i1138" style="width:0;height:1.5pt" o:hralign="center" o:hrstd="t" o:hr="t" fillcolor="#a0a0a0" stroked="f"/>
        </w:pict>
      </w:r>
    </w:p>
    <w:p w14:paraId="6E7314D5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10. Drip Legs</w:t>
      </w:r>
    </w:p>
    <w:p w14:paraId="4FF33068" w14:textId="77777777" w:rsidR="00130145" w:rsidRPr="00130145" w:rsidRDefault="00130145" w:rsidP="00130145">
      <w:r w:rsidRPr="00130145">
        <w:t>Drip legs:</w:t>
      </w:r>
    </w:p>
    <w:p w14:paraId="3F94D787" w14:textId="77777777" w:rsidR="00130145" w:rsidRPr="00130145" w:rsidRDefault="00130145" w:rsidP="00130145">
      <w:r w:rsidRPr="00130145">
        <w:t>Vertical collection pockets installed to:</w:t>
      </w:r>
    </w:p>
    <w:p w14:paraId="4C1D3666" w14:textId="77777777" w:rsidR="00130145" w:rsidRPr="00130145" w:rsidRDefault="00130145" w:rsidP="00130145">
      <w:pPr>
        <w:numPr>
          <w:ilvl w:val="0"/>
          <w:numId w:val="10"/>
        </w:numPr>
      </w:pPr>
      <w:r w:rsidRPr="00130145">
        <w:t xml:space="preserve">collect condensate, </w:t>
      </w:r>
    </w:p>
    <w:p w14:paraId="17BCD786" w14:textId="77777777" w:rsidR="00130145" w:rsidRPr="00130145" w:rsidRDefault="00130145" w:rsidP="00130145">
      <w:pPr>
        <w:numPr>
          <w:ilvl w:val="0"/>
          <w:numId w:val="10"/>
        </w:numPr>
      </w:pPr>
      <w:r w:rsidRPr="00130145">
        <w:t xml:space="preserve">improve steam dryness, </w:t>
      </w:r>
    </w:p>
    <w:p w14:paraId="42A4FBCF" w14:textId="77777777" w:rsidR="00130145" w:rsidRPr="00130145" w:rsidRDefault="00130145" w:rsidP="00130145">
      <w:pPr>
        <w:numPr>
          <w:ilvl w:val="0"/>
          <w:numId w:val="10"/>
        </w:numPr>
      </w:pPr>
      <w:r w:rsidRPr="00130145">
        <w:t xml:space="preserve">protect downstream equipment. </w:t>
      </w:r>
    </w:p>
    <w:p w14:paraId="4E5CFCA8" w14:textId="77777777" w:rsidR="00130145" w:rsidRPr="00130145" w:rsidRDefault="00130145" w:rsidP="00130145">
      <w:r w:rsidRPr="00130145">
        <w:t>Often paired with steam traps.</w:t>
      </w:r>
    </w:p>
    <w:p w14:paraId="6055854E" w14:textId="77777777" w:rsidR="00130145" w:rsidRPr="00130145" w:rsidRDefault="00130145" w:rsidP="00130145">
      <w:r w:rsidRPr="00130145">
        <w:pict w14:anchorId="743A3D03">
          <v:rect id="_x0000_i1139" style="width:0;height:1.5pt" o:hralign="center" o:hrstd="t" o:hr="t" fillcolor="#a0a0a0" stroked="f"/>
        </w:pict>
      </w:r>
    </w:p>
    <w:p w14:paraId="4BE7FE17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11. PRV Stations</w:t>
      </w:r>
    </w:p>
    <w:p w14:paraId="1E0BA2C2" w14:textId="77777777" w:rsidR="00130145" w:rsidRPr="00130145" w:rsidRDefault="00130145" w:rsidP="00130145">
      <w:r w:rsidRPr="00130145">
        <w:t>PRV = Pressure Reducing Valve.</w:t>
      </w:r>
    </w:p>
    <w:p w14:paraId="3F6F9D41" w14:textId="77777777" w:rsidR="00130145" w:rsidRPr="00130145" w:rsidRDefault="00130145" w:rsidP="00130145">
      <w:r w:rsidRPr="00130145">
        <w:t>Function:</w:t>
      </w:r>
      <w:r w:rsidRPr="00130145">
        <w:br/>
        <w:t>Reduce steam pressure to required process pressure.</w:t>
      </w:r>
    </w:p>
    <w:p w14:paraId="37F0A9F8" w14:textId="77777777" w:rsidR="00130145" w:rsidRPr="00130145" w:rsidRDefault="00130145" w:rsidP="00130145">
      <w:r w:rsidRPr="00130145">
        <w:t>Example:</w:t>
      </w:r>
      <w:r w:rsidRPr="00130145">
        <w:br/>
        <w:t xml:space="preserve">10 </w:t>
      </w:r>
      <w:proofErr w:type="spellStart"/>
      <w:r w:rsidRPr="00130145">
        <w:t>barg</w:t>
      </w:r>
      <w:proofErr w:type="spellEnd"/>
      <w:r w:rsidRPr="00130145">
        <w:t xml:space="preserve"> → 3 </w:t>
      </w:r>
      <w:proofErr w:type="spellStart"/>
      <w:r w:rsidRPr="00130145">
        <w:t>barg</w:t>
      </w:r>
      <w:proofErr w:type="spellEnd"/>
      <w:r w:rsidRPr="00130145">
        <w:t>.</w:t>
      </w:r>
    </w:p>
    <w:p w14:paraId="26B56364" w14:textId="4D37320B" w:rsidR="00130145" w:rsidRPr="00130145" w:rsidRDefault="00130145" w:rsidP="00130145">
      <w:r w:rsidRPr="00130145">
        <w:t>Important:</w:t>
      </w:r>
      <w:r w:rsidRPr="00130145">
        <w:br/>
        <w:t>Steam entering PRVs should ideally be dry.</w:t>
      </w:r>
      <w:r>
        <w:t xml:space="preserve"> (So, always the steam traps are installed just before the PRVs)</w:t>
      </w:r>
    </w:p>
    <w:p w14:paraId="17B2B412" w14:textId="77777777" w:rsidR="00130145" w:rsidRPr="00130145" w:rsidRDefault="00130145" w:rsidP="00130145">
      <w:r w:rsidRPr="00130145">
        <w:pict w14:anchorId="79438B0E">
          <v:rect id="_x0000_i1140" style="width:0;height:1.5pt" o:hralign="center" o:hrstd="t" o:hr="t" fillcolor="#a0a0a0" stroked="f"/>
        </w:pict>
      </w:r>
    </w:p>
    <w:p w14:paraId="3DB2C79E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12. Steam Startup Philosophy</w:t>
      </w:r>
    </w:p>
    <w:p w14:paraId="0EA0D144" w14:textId="77777777" w:rsidR="00130145" w:rsidRPr="00130145" w:rsidRDefault="00130145" w:rsidP="00130145">
      <w:r w:rsidRPr="00130145">
        <w:t>Startup valves are opened slowly because:</w:t>
      </w:r>
    </w:p>
    <w:p w14:paraId="4A88E183" w14:textId="77777777" w:rsidR="00130145" w:rsidRPr="00130145" w:rsidRDefault="00130145" w:rsidP="00130145">
      <w:pPr>
        <w:numPr>
          <w:ilvl w:val="0"/>
          <w:numId w:val="11"/>
        </w:numPr>
      </w:pPr>
      <w:r w:rsidRPr="00130145">
        <w:t xml:space="preserve">cold piping generates condensate, </w:t>
      </w:r>
    </w:p>
    <w:p w14:paraId="00404732" w14:textId="77777777" w:rsidR="00130145" w:rsidRPr="00130145" w:rsidRDefault="00130145" w:rsidP="00130145">
      <w:pPr>
        <w:numPr>
          <w:ilvl w:val="0"/>
          <w:numId w:val="11"/>
        </w:numPr>
      </w:pPr>
      <w:r w:rsidRPr="00130145">
        <w:t xml:space="preserve">sudden flow accelerates condensate, </w:t>
      </w:r>
    </w:p>
    <w:p w14:paraId="3CF7EC28" w14:textId="77777777" w:rsidR="00130145" w:rsidRPr="00130145" w:rsidRDefault="00130145" w:rsidP="00130145">
      <w:pPr>
        <w:numPr>
          <w:ilvl w:val="0"/>
          <w:numId w:val="11"/>
        </w:numPr>
      </w:pPr>
      <w:r w:rsidRPr="00130145">
        <w:t xml:space="preserve">water hammer risk increases. </w:t>
      </w:r>
    </w:p>
    <w:p w14:paraId="0E2B8DB5" w14:textId="77777777" w:rsidR="00130145" w:rsidRPr="00130145" w:rsidRDefault="00130145" w:rsidP="00130145">
      <w:r w:rsidRPr="00130145">
        <w:t>Objective:</w:t>
      </w:r>
      <w:r w:rsidRPr="00130145">
        <w:br/>
        <w:t>Warm the system gradually and drain condensate.</w:t>
      </w:r>
    </w:p>
    <w:p w14:paraId="37E80C15" w14:textId="77777777" w:rsidR="00130145" w:rsidRPr="00130145" w:rsidRDefault="00130145" w:rsidP="00130145">
      <w:r w:rsidRPr="00130145">
        <w:lastRenderedPageBreak/>
        <w:pict w14:anchorId="2F3A98BD">
          <v:rect id="_x0000_i1141" style="width:0;height:1.5pt" o:hralign="center" o:hrstd="t" o:hr="t" fillcolor="#a0a0a0" stroked="f"/>
        </w:pict>
      </w:r>
    </w:p>
    <w:p w14:paraId="5C24455D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13. Water Hammer (Introduction)</w:t>
      </w:r>
    </w:p>
    <w:p w14:paraId="7685E26A" w14:textId="77777777" w:rsidR="00130145" w:rsidRPr="00130145" w:rsidRDefault="00130145" w:rsidP="00130145">
      <w:r w:rsidRPr="00130145">
        <w:t>Water hammer occurs when:</w:t>
      </w:r>
    </w:p>
    <w:p w14:paraId="094BF05A" w14:textId="77777777" w:rsidR="00130145" w:rsidRPr="00130145" w:rsidRDefault="00130145" w:rsidP="00130145">
      <w:pPr>
        <w:numPr>
          <w:ilvl w:val="0"/>
          <w:numId w:val="12"/>
        </w:numPr>
      </w:pPr>
      <w:r w:rsidRPr="00130145">
        <w:t xml:space="preserve">fast-moving steam interacts with condensate, </w:t>
      </w:r>
    </w:p>
    <w:p w14:paraId="41505947" w14:textId="77777777" w:rsidR="00130145" w:rsidRPr="00130145" w:rsidRDefault="00130145" w:rsidP="00130145">
      <w:pPr>
        <w:numPr>
          <w:ilvl w:val="0"/>
          <w:numId w:val="12"/>
        </w:numPr>
      </w:pPr>
      <w:r w:rsidRPr="00130145">
        <w:t xml:space="preserve">condensate accelerates, </w:t>
      </w:r>
    </w:p>
    <w:p w14:paraId="427DD58E" w14:textId="77777777" w:rsidR="00130145" w:rsidRPr="00130145" w:rsidRDefault="00130145" w:rsidP="00130145">
      <w:pPr>
        <w:numPr>
          <w:ilvl w:val="0"/>
          <w:numId w:val="12"/>
        </w:numPr>
      </w:pPr>
      <w:r w:rsidRPr="00130145">
        <w:t xml:space="preserve">sudden impact occurs. </w:t>
      </w:r>
    </w:p>
    <w:p w14:paraId="70767D7A" w14:textId="77777777" w:rsidR="00130145" w:rsidRPr="00130145" w:rsidRDefault="00130145" w:rsidP="00130145">
      <w:r w:rsidRPr="00130145">
        <w:t>Consequences:</w:t>
      </w:r>
    </w:p>
    <w:p w14:paraId="0CB8A9CF" w14:textId="77777777" w:rsidR="00130145" w:rsidRPr="00130145" w:rsidRDefault="00130145" w:rsidP="00130145">
      <w:pPr>
        <w:numPr>
          <w:ilvl w:val="0"/>
          <w:numId w:val="13"/>
        </w:numPr>
      </w:pPr>
      <w:r w:rsidRPr="00130145">
        <w:t xml:space="preserve">pipe movement, </w:t>
      </w:r>
    </w:p>
    <w:p w14:paraId="235720AD" w14:textId="77777777" w:rsidR="00130145" w:rsidRPr="00130145" w:rsidRDefault="00130145" w:rsidP="00130145">
      <w:pPr>
        <w:numPr>
          <w:ilvl w:val="0"/>
          <w:numId w:val="13"/>
        </w:numPr>
      </w:pPr>
      <w:r w:rsidRPr="00130145">
        <w:t xml:space="preserve">noise, </w:t>
      </w:r>
    </w:p>
    <w:p w14:paraId="608D4258" w14:textId="77777777" w:rsidR="00130145" w:rsidRPr="00130145" w:rsidRDefault="00130145" w:rsidP="00130145">
      <w:pPr>
        <w:numPr>
          <w:ilvl w:val="0"/>
          <w:numId w:val="13"/>
        </w:numPr>
      </w:pPr>
      <w:r w:rsidRPr="00130145">
        <w:t xml:space="preserve">vibration, </w:t>
      </w:r>
    </w:p>
    <w:p w14:paraId="26371E56" w14:textId="77777777" w:rsidR="00130145" w:rsidRPr="00130145" w:rsidRDefault="00130145" w:rsidP="00130145">
      <w:pPr>
        <w:numPr>
          <w:ilvl w:val="0"/>
          <w:numId w:val="13"/>
        </w:numPr>
      </w:pPr>
      <w:r w:rsidRPr="00130145">
        <w:t xml:space="preserve">damage to fittings. </w:t>
      </w:r>
    </w:p>
    <w:p w14:paraId="2B938017" w14:textId="77777777" w:rsidR="00130145" w:rsidRPr="00130145" w:rsidRDefault="00130145" w:rsidP="00130145">
      <w:r w:rsidRPr="00130145">
        <w:pict w14:anchorId="76025FDA">
          <v:rect id="_x0000_i1142" style="width:0;height:1.5pt" o:hralign="center" o:hrstd="t" o:hr="t" fillcolor="#a0a0a0" stroked="f"/>
        </w:pict>
      </w:r>
    </w:p>
    <w:p w14:paraId="54A5CAB2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14. Excessive Steam Velocity Effects</w:t>
      </w:r>
    </w:p>
    <w:p w14:paraId="775DEE6B" w14:textId="77777777" w:rsidR="00130145" w:rsidRPr="00130145" w:rsidRDefault="00130145" w:rsidP="00130145">
      <w:r w:rsidRPr="00130145">
        <w:t>You identified one and learned several more.</w:t>
      </w:r>
    </w:p>
    <w:p w14:paraId="69908451" w14:textId="77777777" w:rsidR="00130145" w:rsidRPr="00130145" w:rsidRDefault="00130145" w:rsidP="00130145">
      <w:r w:rsidRPr="00130145">
        <w:t>High velocity can cause:</w:t>
      </w:r>
    </w:p>
    <w:p w14:paraId="68310498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erosion, </w:t>
      </w:r>
    </w:p>
    <w:p w14:paraId="3B8A2E02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pressure drop, </w:t>
      </w:r>
    </w:p>
    <w:p w14:paraId="3F13E70E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noise, </w:t>
      </w:r>
    </w:p>
    <w:p w14:paraId="7993E63D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vibration, </w:t>
      </w:r>
    </w:p>
    <w:p w14:paraId="39F4B06A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condensate carryover, </w:t>
      </w:r>
    </w:p>
    <w:p w14:paraId="7B20AEE4" w14:textId="77777777" w:rsidR="00130145" w:rsidRPr="00130145" w:rsidRDefault="00130145" w:rsidP="00130145">
      <w:pPr>
        <w:numPr>
          <w:ilvl w:val="0"/>
          <w:numId w:val="14"/>
        </w:numPr>
      </w:pPr>
      <w:r w:rsidRPr="00130145">
        <w:t xml:space="preserve">valve damage, </w:t>
      </w:r>
    </w:p>
    <w:p w14:paraId="2FE25F9C" w14:textId="77777777" w:rsidR="00130145" w:rsidRDefault="00130145" w:rsidP="00130145">
      <w:pPr>
        <w:numPr>
          <w:ilvl w:val="0"/>
          <w:numId w:val="14"/>
        </w:numPr>
      </w:pPr>
      <w:r w:rsidRPr="00130145">
        <w:t xml:space="preserve">higher losses. </w:t>
      </w:r>
    </w:p>
    <w:p w14:paraId="11F7B12F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1. High Pressure Drop</w:t>
      </w:r>
    </w:p>
    <w:p w14:paraId="66552014" w14:textId="77777777" w:rsidR="00A243BB" w:rsidRPr="00A243BB" w:rsidRDefault="00A243BB" w:rsidP="00A243BB">
      <w:r w:rsidRPr="00A243BB">
        <w:t>As velocity increases:</w:t>
      </w:r>
    </w:p>
    <w:p w14:paraId="6ABC8E75" w14:textId="77777777" w:rsidR="00A243BB" w:rsidRPr="00A243BB" w:rsidRDefault="00A243BB" w:rsidP="00A243BB">
      <w:pPr>
        <w:numPr>
          <w:ilvl w:val="0"/>
          <w:numId w:val="16"/>
        </w:numPr>
      </w:pPr>
      <w:r w:rsidRPr="00A243BB">
        <w:t xml:space="preserve">friction losses increase, </w:t>
      </w:r>
    </w:p>
    <w:p w14:paraId="5EB20D9F" w14:textId="77777777" w:rsidR="00A243BB" w:rsidRPr="00A243BB" w:rsidRDefault="00A243BB" w:rsidP="00A243BB">
      <w:pPr>
        <w:numPr>
          <w:ilvl w:val="0"/>
          <w:numId w:val="16"/>
        </w:numPr>
      </w:pPr>
      <w:r w:rsidRPr="00A243BB">
        <w:t xml:space="preserve">downstream pressure reduces, </w:t>
      </w:r>
    </w:p>
    <w:p w14:paraId="6FC174E9" w14:textId="77777777" w:rsidR="00A243BB" w:rsidRPr="00A243BB" w:rsidRDefault="00A243BB" w:rsidP="00A243BB">
      <w:pPr>
        <w:numPr>
          <w:ilvl w:val="0"/>
          <w:numId w:val="16"/>
        </w:numPr>
      </w:pPr>
      <w:r w:rsidRPr="00A243BB">
        <w:lastRenderedPageBreak/>
        <w:t xml:space="preserve">equipment may not receive required steam pressure. </w:t>
      </w:r>
    </w:p>
    <w:p w14:paraId="6BAEFAEA" w14:textId="77777777" w:rsidR="00A243BB" w:rsidRPr="00A243BB" w:rsidRDefault="00A243BB" w:rsidP="00A243BB">
      <w:r w:rsidRPr="00A243BB">
        <w:t>This can cause poor process performance.</w:t>
      </w:r>
    </w:p>
    <w:p w14:paraId="32DCCEFB" w14:textId="77777777" w:rsidR="00A243BB" w:rsidRPr="00A243BB" w:rsidRDefault="00A243BB" w:rsidP="00A243BB">
      <w:r w:rsidRPr="00A243BB">
        <w:pict w14:anchorId="34D90EAE">
          <v:rect id="_x0000_i1197" style="width:0;height:1.5pt" o:hralign="center" o:hrstd="t" o:hr="t" fillcolor="#a0a0a0" stroked="f"/>
        </w:pict>
      </w:r>
    </w:p>
    <w:p w14:paraId="5BFD4348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2. Noise and Vibration</w:t>
      </w:r>
    </w:p>
    <w:p w14:paraId="1E0B01AB" w14:textId="77777777" w:rsidR="00A243BB" w:rsidRPr="00A243BB" w:rsidRDefault="00A243BB" w:rsidP="00A243BB">
      <w:r w:rsidRPr="00A243BB">
        <w:t>High-velocity steam creates:</w:t>
      </w:r>
    </w:p>
    <w:p w14:paraId="274BAECD" w14:textId="77777777" w:rsidR="00A243BB" w:rsidRPr="00A243BB" w:rsidRDefault="00A243BB" w:rsidP="00A243BB">
      <w:pPr>
        <w:numPr>
          <w:ilvl w:val="0"/>
          <w:numId w:val="17"/>
        </w:numPr>
      </w:pPr>
      <w:r w:rsidRPr="00A243BB">
        <w:t xml:space="preserve">flow noise, </w:t>
      </w:r>
    </w:p>
    <w:p w14:paraId="1D7DB25C" w14:textId="77777777" w:rsidR="00A243BB" w:rsidRPr="00A243BB" w:rsidRDefault="00A243BB" w:rsidP="00A243BB">
      <w:pPr>
        <w:numPr>
          <w:ilvl w:val="0"/>
          <w:numId w:val="17"/>
        </w:numPr>
      </w:pPr>
      <w:r w:rsidRPr="00A243BB">
        <w:t xml:space="preserve">turbulence, </w:t>
      </w:r>
    </w:p>
    <w:p w14:paraId="7A303CA0" w14:textId="77777777" w:rsidR="00A243BB" w:rsidRPr="00A243BB" w:rsidRDefault="00A243BB" w:rsidP="00A243BB">
      <w:pPr>
        <w:numPr>
          <w:ilvl w:val="0"/>
          <w:numId w:val="17"/>
        </w:numPr>
      </w:pPr>
      <w:r w:rsidRPr="00A243BB">
        <w:t xml:space="preserve">pipe vibration. </w:t>
      </w:r>
    </w:p>
    <w:p w14:paraId="2792B1B9" w14:textId="77777777" w:rsidR="00A243BB" w:rsidRPr="00A243BB" w:rsidRDefault="00A243BB" w:rsidP="00A243BB">
      <w:r w:rsidRPr="00A243BB">
        <w:t>Large industrial steam lines can become surprisingly loud.</w:t>
      </w:r>
    </w:p>
    <w:p w14:paraId="41B8D9C1" w14:textId="77777777" w:rsidR="00A243BB" w:rsidRPr="00A243BB" w:rsidRDefault="00A243BB" w:rsidP="00A243BB">
      <w:r w:rsidRPr="00A243BB">
        <w:pict w14:anchorId="0614F125">
          <v:rect id="_x0000_i1198" style="width:0;height:1.5pt" o:hralign="center" o:hrstd="t" o:hr="t" fillcolor="#a0a0a0" stroked="f"/>
        </w:pict>
      </w:r>
    </w:p>
    <w:p w14:paraId="6B8688E4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3. Increased Condensate Carryover (Wet Steam Transport)</w:t>
      </w:r>
    </w:p>
    <w:p w14:paraId="233E937B" w14:textId="77777777" w:rsidR="00A243BB" w:rsidRPr="00A243BB" w:rsidRDefault="00A243BB" w:rsidP="00A243BB">
      <w:r w:rsidRPr="00A243BB">
        <w:t>Fast-moving steam can entrain condensate droplets and carry them downstream.</w:t>
      </w:r>
    </w:p>
    <w:p w14:paraId="32ACAAE1" w14:textId="77777777" w:rsidR="00A243BB" w:rsidRPr="00A243BB" w:rsidRDefault="00A243BB" w:rsidP="00A243BB">
      <w:r w:rsidRPr="00A243BB">
        <w:t>Result:</w:t>
      </w:r>
    </w:p>
    <w:p w14:paraId="2524415F" w14:textId="77777777" w:rsidR="00A243BB" w:rsidRPr="00A243BB" w:rsidRDefault="00A243BB" w:rsidP="00A243BB">
      <w:pPr>
        <w:numPr>
          <w:ilvl w:val="0"/>
          <w:numId w:val="18"/>
        </w:numPr>
      </w:pPr>
      <w:r w:rsidRPr="00A243BB">
        <w:t xml:space="preserve">wet steam reaching equipment, </w:t>
      </w:r>
    </w:p>
    <w:p w14:paraId="7AECA5DC" w14:textId="77777777" w:rsidR="00A243BB" w:rsidRPr="00A243BB" w:rsidRDefault="00A243BB" w:rsidP="00A243BB">
      <w:pPr>
        <w:numPr>
          <w:ilvl w:val="0"/>
          <w:numId w:val="18"/>
        </w:numPr>
      </w:pPr>
      <w:r w:rsidRPr="00A243BB">
        <w:t xml:space="preserve">reduced heat transfer efficiency, </w:t>
      </w:r>
    </w:p>
    <w:p w14:paraId="63A3ECA5" w14:textId="77777777" w:rsidR="00A243BB" w:rsidRPr="00A243BB" w:rsidRDefault="00A243BB" w:rsidP="00A243BB">
      <w:pPr>
        <w:numPr>
          <w:ilvl w:val="0"/>
          <w:numId w:val="18"/>
        </w:numPr>
      </w:pPr>
      <w:r w:rsidRPr="00A243BB">
        <w:t xml:space="preserve">water hammer risk. </w:t>
      </w:r>
    </w:p>
    <w:p w14:paraId="22BA5C5F" w14:textId="77777777" w:rsidR="00A243BB" w:rsidRPr="00A243BB" w:rsidRDefault="00A243BB" w:rsidP="00A243BB">
      <w:r w:rsidRPr="00A243BB">
        <w:pict w14:anchorId="6C73DA4D">
          <v:rect id="_x0000_i1199" style="width:0;height:1.5pt" o:hralign="center" o:hrstd="t" o:hr="t" fillcolor="#a0a0a0" stroked="f"/>
        </w:pict>
      </w:r>
    </w:p>
    <w:p w14:paraId="62766799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4. Valve and Fitting Damage</w:t>
      </w:r>
    </w:p>
    <w:p w14:paraId="73715689" w14:textId="77777777" w:rsidR="00A243BB" w:rsidRPr="00A243BB" w:rsidRDefault="00A243BB" w:rsidP="00A243BB">
      <w:r w:rsidRPr="00A243BB">
        <w:t>High velocity accelerates:</w:t>
      </w:r>
    </w:p>
    <w:p w14:paraId="5E11AC92" w14:textId="77777777" w:rsidR="00A243BB" w:rsidRPr="00A243BB" w:rsidRDefault="00A243BB" w:rsidP="00A243BB">
      <w:pPr>
        <w:numPr>
          <w:ilvl w:val="0"/>
          <w:numId w:val="19"/>
        </w:numPr>
      </w:pPr>
      <w:r w:rsidRPr="00A243BB">
        <w:t xml:space="preserve">droplet impact, </w:t>
      </w:r>
    </w:p>
    <w:p w14:paraId="67163EF8" w14:textId="77777777" w:rsidR="00A243BB" w:rsidRPr="00A243BB" w:rsidRDefault="00A243BB" w:rsidP="00A243BB">
      <w:pPr>
        <w:numPr>
          <w:ilvl w:val="0"/>
          <w:numId w:val="19"/>
        </w:numPr>
      </w:pPr>
      <w:r w:rsidRPr="00A243BB">
        <w:t xml:space="preserve">erosion near elbows, </w:t>
      </w:r>
    </w:p>
    <w:p w14:paraId="5B7A9971" w14:textId="77777777" w:rsidR="00A243BB" w:rsidRPr="00A243BB" w:rsidRDefault="00A243BB" w:rsidP="00A243BB">
      <w:pPr>
        <w:numPr>
          <w:ilvl w:val="0"/>
          <w:numId w:val="19"/>
        </w:numPr>
      </w:pPr>
      <w:r w:rsidRPr="00A243BB">
        <w:t xml:space="preserve">valve trim wear. </w:t>
      </w:r>
    </w:p>
    <w:p w14:paraId="095D6CBB" w14:textId="77777777" w:rsidR="00A243BB" w:rsidRPr="00A243BB" w:rsidRDefault="00A243BB" w:rsidP="00A243BB">
      <w:r w:rsidRPr="00A243BB">
        <w:t>This is especially problematic at:</w:t>
      </w:r>
    </w:p>
    <w:p w14:paraId="6020EBE4" w14:textId="77777777" w:rsidR="00A243BB" w:rsidRPr="00A243BB" w:rsidRDefault="00A243BB" w:rsidP="00A243BB">
      <w:pPr>
        <w:numPr>
          <w:ilvl w:val="0"/>
          <w:numId w:val="20"/>
        </w:numPr>
      </w:pPr>
      <w:r w:rsidRPr="00A243BB">
        <w:t xml:space="preserve">control valves, </w:t>
      </w:r>
    </w:p>
    <w:p w14:paraId="6A067F3D" w14:textId="77777777" w:rsidR="00A243BB" w:rsidRPr="00A243BB" w:rsidRDefault="00A243BB" w:rsidP="00A243BB">
      <w:pPr>
        <w:numPr>
          <w:ilvl w:val="0"/>
          <w:numId w:val="20"/>
        </w:numPr>
      </w:pPr>
      <w:r w:rsidRPr="00A243BB">
        <w:t xml:space="preserve">PRVs, </w:t>
      </w:r>
    </w:p>
    <w:p w14:paraId="164C3934" w14:textId="77777777" w:rsidR="00A243BB" w:rsidRPr="00A243BB" w:rsidRDefault="00A243BB" w:rsidP="00A243BB">
      <w:pPr>
        <w:numPr>
          <w:ilvl w:val="0"/>
          <w:numId w:val="20"/>
        </w:numPr>
      </w:pPr>
      <w:r w:rsidRPr="00A243BB">
        <w:t xml:space="preserve">reducers. </w:t>
      </w:r>
    </w:p>
    <w:p w14:paraId="053B44E7" w14:textId="77777777" w:rsidR="00A243BB" w:rsidRPr="00A243BB" w:rsidRDefault="00A243BB" w:rsidP="00A243BB">
      <w:r w:rsidRPr="00A243BB">
        <w:lastRenderedPageBreak/>
        <w:pict w14:anchorId="338AAF37">
          <v:rect id="_x0000_i1200" style="width:0;height:1.5pt" o:hralign="center" o:hrstd="t" o:hr="t" fillcolor="#a0a0a0" stroked="f"/>
        </w:pict>
      </w:r>
    </w:p>
    <w:p w14:paraId="4DCF108F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5. Reduced Heat Transfer Stability</w:t>
      </w:r>
    </w:p>
    <w:p w14:paraId="1BBB1219" w14:textId="77777777" w:rsidR="00A243BB" w:rsidRPr="00A243BB" w:rsidRDefault="00A243BB" w:rsidP="00A243BB">
      <w:r w:rsidRPr="00A243BB">
        <w:t>If steam becomes excessively turbulent and carries condensate:</w:t>
      </w:r>
    </w:p>
    <w:p w14:paraId="72B1FBE1" w14:textId="77777777" w:rsidR="00A243BB" w:rsidRPr="00A243BB" w:rsidRDefault="00A243BB" w:rsidP="00A243BB">
      <w:pPr>
        <w:numPr>
          <w:ilvl w:val="0"/>
          <w:numId w:val="21"/>
        </w:numPr>
      </w:pPr>
      <w:r w:rsidRPr="00A243BB">
        <w:t xml:space="preserve">heat transfer becomes less predictable, </w:t>
      </w:r>
    </w:p>
    <w:p w14:paraId="3118ECC9" w14:textId="77777777" w:rsidR="00A243BB" w:rsidRPr="00A243BB" w:rsidRDefault="00A243BB" w:rsidP="00A243BB">
      <w:pPr>
        <w:numPr>
          <w:ilvl w:val="0"/>
          <w:numId w:val="21"/>
        </w:numPr>
      </w:pPr>
      <w:r w:rsidRPr="00A243BB">
        <w:t xml:space="preserve">process temperature control worsens. </w:t>
      </w:r>
    </w:p>
    <w:p w14:paraId="2440B336" w14:textId="77777777" w:rsidR="00A243BB" w:rsidRPr="00A243BB" w:rsidRDefault="00A243BB" w:rsidP="00A243BB">
      <w:r w:rsidRPr="00A243BB">
        <w:pict w14:anchorId="6A70928A">
          <v:rect id="_x0000_i1201" style="width:0;height:1.5pt" o:hralign="center" o:hrstd="t" o:hr="t" fillcolor="#a0a0a0" stroked="f"/>
        </w:pict>
      </w:r>
    </w:p>
    <w:p w14:paraId="6127F070" w14:textId="77777777" w:rsidR="00A243BB" w:rsidRPr="00A243BB" w:rsidRDefault="00A243BB" w:rsidP="00A243BB">
      <w:pPr>
        <w:rPr>
          <w:b/>
          <w:bCs/>
        </w:rPr>
      </w:pPr>
      <w:r w:rsidRPr="00A243BB">
        <w:rPr>
          <w:b/>
          <w:bCs/>
        </w:rPr>
        <w:t>6. Higher Energy Losses</w:t>
      </w:r>
    </w:p>
    <w:p w14:paraId="543FE003" w14:textId="77777777" w:rsidR="00A243BB" w:rsidRPr="00A243BB" w:rsidRDefault="00A243BB" w:rsidP="00A243BB">
      <w:r w:rsidRPr="00A243BB">
        <w:t>More kinetic energy and frictional losses mean:</w:t>
      </w:r>
    </w:p>
    <w:p w14:paraId="3181BF70" w14:textId="77777777" w:rsidR="00A243BB" w:rsidRPr="00A243BB" w:rsidRDefault="00A243BB" w:rsidP="00A243BB">
      <w:pPr>
        <w:numPr>
          <w:ilvl w:val="0"/>
          <w:numId w:val="22"/>
        </w:numPr>
      </w:pPr>
      <w:r w:rsidRPr="00A243BB">
        <w:t xml:space="preserve">less efficient steam distribution. </w:t>
      </w:r>
    </w:p>
    <w:p w14:paraId="5999F830" w14:textId="77777777" w:rsidR="00A243BB" w:rsidRPr="00A243BB" w:rsidRDefault="00A243BB" w:rsidP="00A243BB">
      <w:r w:rsidRPr="00A243BB">
        <w:pict w14:anchorId="7BB2B5DC">
          <v:rect id="_x0000_i1202" style="width:0;height:1.5pt" o:hralign="center" o:hrstd="t" o:hr="t" fillcolor="#a0a0a0" stroked="f"/>
        </w:pict>
      </w:r>
    </w:p>
    <w:p w14:paraId="02D334BD" w14:textId="77777777" w:rsidR="00A243BB" w:rsidRPr="00A243BB" w:rsidRDefault="00A243BB" w:rsidP="00A243BB">
      <w:r w:rsidRPr="00A243BB">
        <w:t>From a design engineer’s perspective, steam velocity is always a compromise:</w:t>
      </w:r>
    </w:p>
    <w:p w14:paraId="7B9AEE54" w14:textId="77777777" w:rsidR="00A243BB" w:rsidRPr="00A243BB" w:rsidRDefault="00A243BB" w:rsidP="00A243BB">
      <w:pPr>
        <w:numPr>
          <w:ilvl w:val="0"/>
          <w:numId w:val="23"/>
        </w:numPr>
      </w:pPr>
      <w:r w:rsidRPr="00A243BB">
        <w:t xml:space="preserve">Too low → oversized pipe, high cost </w:t>
      </w:r>
    </w:p>
    <w:p w14:paraId="01B60B27" w14:textId="77777777" w:rsidR="00A243BB" w:rsidRPr="00A243BB" w:rsidRDefault="00A243BB" w:rsidP="00A243BB">
      <w:pPr>
        <w:numPr>
          <w:ilvl w:val="0"/>
          <w:numId w:val="23"/>
        </w:numPr>
      </w:pPr>
      <w:r w:rsidRPr="00A243BB">
        <w:t xml:space="preserve">Too high → pressure drop, erosion, noise, wet steam, operational issues </w:t>
      </w:r>
    </w:p>
    <w:p w14:paraId="3FD67A4F" w14:textId="77777777" w:rsidR="00A243BB" w:rsidRPr="00A243BB" w:rsidRDefault="00A243BB" w:rsidP="00A243BB">
      <w:r w:rsidRPr="00A243BB">
        <w:t>Typical rough velocity ranges (very general industry practice):</w:t>
      </w:r>
    </w:p>
    <w:p w14:paraId="221F09D0" w14:textId="77777777" w:rsidR="00A243BB" w:rsidRPr="00A243BB" w:rsidRDefault="00A243BB" w:rsidP="00A243BB">
      <w:pPr>
        <w:numPr>
          <w:ilvl w:val="0"/>
          <w:numId w:val="24"/>
        </w:numPr>
      </w:pPr>
      <w:r w:rsidRPr="00A243BB">
        <w:t xml:space="preserve">Steam distribution: often around </w:t>
      </w:r>
      <w:r w:rsidRPr="00A243BB">
        <w:rPr>
          <w:b/>
          <w:bCs/>
        </w:rPr>
        <w:t>20–40 m/s</w:t>
      </w:r>
      <w:r w:rsidRPr="00A243BB">
        <w:t xml:space="preserve"> </w:t>
      </w:r>
    </w:p>
    <w:p w14:paraId="1BC82444" w14:textId="77777777" w:rsidR="00A243BB" w:rsidRPr="00A243BB" w:rsidRDefault="00A243BB" w:rsidP="00A243BB">
      <w:pPr>
        <w:numPr>
          <w:ilvl w:val="0"/>
          <w:numId w:val="24"/>
        </w:numPr>
      </w:pPr>
      <w:r w:rsidRPr="00A243BB">
        <w:t xml:space="preserve">Lower for high-pressure/high-quality systems </w:t>
      </w:r>
    </w:p>
    <w:p w14:paraId="682404EA" w14:textId="77777777" w:rsidR="00A243BB" w:rsidRPr="00A243BB" w:rsidRDefault="00A243BB" w:rsidP="00A243BB">
      <w:pPr>
        <w:numPr>
          <w:ilvl w:val="0"/>
          <w:numId w:val="24"/>
        </w:numPr>
      </w:pPr>
      <w:r w:rsidRPr="00A243BB">
        <w:t xml:space="preserve">Higher velocities may exist in special cases but need justification </w:t>
      </w:r>
    </w:p>
    <w:p w14:paraId="48DD7866" w14:textId="77777777" w:rsidR="00A243BB" w:rsidRDefault="00A243BB" w:rsidP="00A243BB">
      <w:r w:rsidRPr="00A243BB">
        <w:t xml:space="preserve">You found </w:t>
      </w:r>
      <w:r w:rsidRPr="00A243BB">
        <w:rPr>
          <w:b/>
          <w:bCs/>
        </w:rPr>
        <w:t>erosion</w:t>
      </w:r>
      <w:r w:rsidRPr="00A243BB">
        <w:t xml:space="preserve">, which is correct—but in practice </w:t>
      </w:r>
      <w:r w:rsidRPr="00A243BB">
        <w:rPr>
          <w:b/>
          <w:bCs/>
        </w:rPr>
        <w:t>pressure drop, condensate carryover, and water hammer risk</w:t>
      </w:r>
      <w:r w:rsidRPr="00A243BB">
        <w:t xml:space="preserve"> are often bigger headaches.</w:t>
      </w:r>
    </w:p>
    <w:p w14:paraId="60CC0288" w14:textId="77777777" w:rsidR="00A243BB" w:rsidRDefault="00A243BB" w:rsidP="00A243BB"/>
    <w:p w14:paraId="056C0BB2" w14:textId="77777777" w:rsidR="00A243BB" w:rsidRDefault="00A243BB" w:rsidP="00A243BB"/>
    <w:p w14:paraId="092C956E" w14:textId="77777777" w:rsidR="00A243BB" w:rsidRDefault="00A243BB" w:rsidP="00A243BB"/>
    <w:p w14:paraId="12912BEA" w14:textId="77777777" w:rsidR="00A243BB" w:rsidRDefault="00A243BB" w:rsidP="00A243BB"/>
    <w:p w14:paraId="69E38B5A" w14:textId="77777777" w:rsidR="00A243BB" w:rsidRDefault="00A243BB" w:rsidP="00A243BB"/>
    <w:p w14:paraId="36F689D1" w14:textId="77777777" w:rsidR="00A243BB" w:rsidRPr="00A243BB" w:rsidRDefault="00A243BB" w:rsidP="00A243BB"/>
    <w:p w14:paraId="4CF20637" w14:textId="77777777" w:rsidR="00A243BB" w:rsidRPr="00130145" w:rsidRDefault="00A243BB" w:rsidP="00A243BB"/>
    <w:p w14:paraId="1A7AA40A" w14:textId="77777777" w:rsidR="00130145" w:rsidRPr="00130145" w:rsidRDefault="00130145" w:rsidP="00130145">
      <w:r w:rsidRPr="00130145">
        <w:lastRenderedPageBreak/>
        <w:pict w14:anchorId="54241C30">
          <v:rect id="_x0000_i1143" style="width:0;height:1.5pt" o:hralign="center" o:hrstd="t" o:hr="t" fillcolor="#a0a0a0" stroked="f"/>
        </w:pict>
      </w:r>
    </w:p>
    <w:p w14:paraId="6DF3C83B" w14:textId="77777777" w:rsidR="00130145" w:rsidRPr="00130145" w:rsidRDefault="00130145" w:rsidP="00130145">
      <w:pPr>
        <w:rPr>
          <w:b/>
          <w:bCs/>
        </w:rPr>
      </w:pPr>
      <w:r w:rsidRPr="00130145">
        <w:rPr>
          <w:b/>
          <w:bCs/>
        </w:rPr>
        <w:t>Big Picture (Most Important)</w:t>
      </w:r>
    </w:p>
    <w:p w14:paraId="3C556CE8" w14:textId="77777777" w:rsidR="00130145" w:rsidRPr="00130145" w:rsidRDefault="00130145" w:rsidP="00130145">
      <w:r w:rsidRPr="00130145">
        <w:t>Steam engineering is fundamentally the interaction of:</w:t>
      </w:r>
    </w:p>
    <w:p w14:paraId="343FC24B" w14:textId="46C2DA84" w:rsidR="00130145" w:rsidRPr="00130145" w:rsidRDefault="00130145" w:rsidP="00130145">
      <w:r w:rsidRPr="00130145">
        <w:t xml:space="preserve">Pressure + Temperature + Heat Transfer + Condensate Management + Fluid Flow </w:t>
      </w:r>
    </w:p>
    <w:p w14:paraId="0D0D9210" w14:textId="77777777" w:rsidR="00130145" w:rsidRPr="00130145" w:rsidRDefault="00130145" w:rsidP="00130145">
      <w:r w:rsidRPr="00130145">
        <w:t>You do not just “size a pipe.”</w:t>
      </w:r>
    </w:p>
    <w:p w14:paraId="5CA928FB" w14:textId="77777777" w:rsidR="00130145" w:rsidRPr="00130145" w:rsidRDefault="00130145" w:rsidP="00130145">
      <w:r w:rsidRPr="00130145">
        <w:t>You design a system that delivers:</w:t>
      </w:r>
    </w:p>
    <w:p w14:paraId="609615B9" w14:textId="77777777" w:rsidR="00130145" w:rsidRPr="00130145" w:rsidRDefault="00130145" w:rsidP="00130145">
      <w:pPr>
        <w:numPr>
          <w:ilvl w:val="0"/>
          <w:numId w:val="15"/>
        </w:numPr>
      </w:pPr>
      <w:r w:rsidRPr="00130145">
        <w:t xml:space="preserve">required pressure, </w:t>
      </w:r>
    </w:p>
    <w:p w14:paraId="78CC53AA" w14:textId="77777777" w:rsidR="00130145" w:rsidRPr="00130145" w:rsidRDefault="00130145" w:rsidP="00130145">
      <w:pPr>
        <w:numPr>
          <w:ilvl w:val="0"/>
          <w:numId w:val="15"/>
        </w:numPr>
      </w:pPr>
      <w:r w:rsidRPr="00130145">
        <w:t xml:space="preserve">required heat, </w:t>
      </w:r>
    </w:p>
    <w:p w14:paraId="51B28B74" w14:textId="77777777" w:rsidR="00130145" w:rsidRPr="00130145" w:rsidRDefault="00130145" w:rsidP="00130145">
      <w:pPr>
        <w:numPr>
          <w:ilvl w:val="0"/>
          <w:numId w:val="15"/>
        </w:numPr>
      </w:pPr>
      <w:r w:rsidRPr="00130145">
        <w:t xml:space="preserve">acceptable dryness, </w:t>
      </w:r>
    </w:p>
    <w:p w14:paraId="499CD428" w14:textId="77777777" w:rsidR="00130145" w:rsidRPr="00130145" w:rsidRDefault="00130145" w:rsidP="00130145">
      <w:pPr>
        <w:numPr>
          <w:ilvl w:val="0"/>
          <w:numId w:val="15"/>
        </w:numPr>
      </w:pPr>
      <w:r w:rsidRPr="00130145">
        <w:t xml:space="preserve">controlled condensate removal, </w:t>
      </w:r>
    </w:p>
    <w:p w14:paraId="2083D567" w14:textId="77777777" w:rsidR="00130145" w:rsidRPr="00130145" w:rsidRDefault="00130145" w:rsidP="00130145">
      <w:pPr>
        <w:numPr>
          <w:ilvl w:val="0"/>
          <w:numId w:val="15"/>
        </w:numPr>
      </w:pPr>
      <w:r w:rsidRPr="00130145">
        <w:t xml:space="preserve">safe operation. </w:t>
      </w:r>
    </w:p>
    <w:p w14:paraId="2B5132D4" w14:textId="77777777" w:rsidR="00F540D5" w:rsidRDefault="00F540D5"/>
    <w:sectPr w:rsidR="00F5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C17"/>
    <w:multiLevelType w:val="multilevel"/>
    <w:tmpl w:val="DF8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7F5"/>
    <w:multiLevelType w:val="multilevel"/>
    <w:tmpl w:val="2D8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047F"/>
    <w:multiLevelType w:val="multilevel"/>
    <w:tmpl w:val="5DE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1D4D"/>
    <w:multiLevelType w:val="multilevel"/>
    <w:tmpl w:val="842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33F8"/>
    <w:multiLevelType w:val="multilevel"/>
    <w:tmpl w:val="F45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1C80"/>
    <w:multiLevelType w:val="multilevel"/>
    <w:tmpl w:val="36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4403"/>
    <w:multiLevelType w:val="multilevel"/>
    <w:tmpl w:val="C61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72027"/>
    <w:multiLevelType w:val="multilevel"/>
    <w:tmpl w:val="572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D5546"/>
    <w:multiLevelType w:val="multilevel"/>
    <w:tmpl w:val="5E7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67DC"/>
    <w:multiLevelType w:val="multilevel"/>
    <w:tmpl w:val="593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3D1C"/>
    <w:multiLevelType w:val="multilevel"/>
    <w:tmpl w:val="471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A2BA0"/>
    <w:multiLevelType w:val="multilevel"/>
    <w:tmpl w:val="95B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0EE2"/>
    <w:multiLevelType w:val="multilevel"/>
    <w:tmpl w:val="5AD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25C61"/>
    <w:multiLevelType w:val="multilevel"/>
    <w:tmpl w:val="69A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23868"/>
    <w:multiLevelType w:val="multilevel"/>
    <w:tmpl w:val="3F9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810DE"/>
    <w:multiLevelType w:val="multilevel"/>
    <w:tmpl w:val="795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6773D"/>
    <w:multiLevelType w:val="multilevel"/>
    <w:tmpl w:val="4C7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64FC7"/>
    <w:multiLevelType w:val="multilevel"/>
    <w:tmpl w:val="88A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C0EFA"/>
    <w:multiLevelType w:val="multilevel"/>
    <w:tmpl w:val="60A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A07BC"/>
    <w:multiLevelType w:val="multilevel"/>
    <w:tmpl w:val="E58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40CB4"/>
    <w:multiLevelType w:val="multilevel"/>
    <w:tmpl w:val="F78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30541"/>
    <w:multiLevelType w:val="multilevel"/>
    <w:tmpl w:val="9CF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4320F"/>
    <w:multiLevelType w:val="multilevel"/>
    <w:tmpl w:val="2C5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D02E5"/>
    <w:multiLevelType w:val="multilevel"/>
    <w:tmpl w:val="8D9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18928">
    <w:abstractNumId w:val="14"/>
  </w:num>
  <w:num w:numId="2" w16cid:durableId="632441131">
    <w:abstractNumId w:val="23"/>
  </w:num>
  <w:num w:numId="3" w16cid:durableId="1993677514">
    <w:abstractNumId w:val="10"/>
  </w:num>
  <w:num w:numId="4" w16cid:durableId="1385056873">
    <w:abstractNumId w:val="20"/>
  </w:num>
  <w:num w:numId="5" w16cid:durableId="1031033770">
    <w:abstractNumId w:val="15"/>
  </w:num>
  <w:num w:numId="6" w16cid:durableId="936912323">
    <w:abstractNumId w:val="0"/>
  </w:num>
  <w:num w:numId="7" w16cid:durableId="421679228">
    <w:abstractNumId w:val="21"/>
  </w:num>
  <w:num w:numId="8" w16cid:durableId="1441148873">
    <w:abstractNumId w:val="17"/>
  </w:num>
  <w:num w:numId="9" w16cid:durableId="1605919574">
    <w:abstractNumId w:val="18"/>
  </w:num>
  <w:num w:numId="10" w16cid:durableId="1095517822">
    <w:abstractNumId w:val="11"/>
  </w:num>
  <w:num w:numId="11" w16cid:durableId="121507532">
    <w:abstractNumId w:val="1"/>
  </w:num>
  <w:num w:numId="12" w16cid:durableId="1517187978">
    <w:abstractNumId w:val="16"/>
  </w:num>
  <w:num w:numId="13" w16cid:durableId="1527475411">
    <w:abstractNumId w:val="12"/>
  </w:num>
  <w:num w:numId="14" w16cid:durableId="443773393">
    <w:abstractNumId w:val="5"/>
  </w:num>
  <w:num w:numId="15" w16cid:durableId="1294795224">
    <w:abstractNumId w:val="4"/>
  </w:num>
  <w:num w:numId="16" w16cid:durableId="862741768">
    <w:abstractNumId w:val="19"/>
  </w:num>
  <w:num w:numId="17" w16cid:durableId="1731998003">
    <w:abstractNumId w:val="3"/>
  </w:num>
  <w:num w:numId="18" w16cid:durableId="937717297">
    <w:abstractNumId w:val="9"/>
  </w:num>
  <w:num w:numId="19" w16cid:durableId="1492260075">
    <w:abstractNumId w:val="2"/>
  </w:num>
  <w:num w:numId="20" w16cid:durableId="1462461050">
    <w:abstractNumId w:val="6"/>
  </w:num>
  <w:num w:numId="21" w16cid:durableId="1485119944">
    <w:abstractNumId w:val="7"/>
  </w:num>
  <w:num w:numId="22" w16cid:durableId="1079213726">
    <w:abstractNumId w:val="8"/>
  </w:num>
  <w:num w:numId="23" w16cid:durableId="1664165025">
    <w:abstractNumId w:val="13"/>
  </w:num>
  <w:num w:numId="24" w16cid:durableId="19999226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45"/>
    <w:rsid w:val="00130145"/>
    <w:rsid w:val="007D3A4B"/>
    <w:rsid w:val="00A243BB"/>
    <w:rsid w:val="00C67834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6ED0"/>
  <w15:chartTrackingRefBased/>
  <w15:docId w15:val="{A65E0298-0FD8-4D3E-BECA-260388D4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2026-06-01T10:47:00Z</dcterms:created>
  <dcterms:modified xsi:type="dcterms:W3CDTF">2026-06-01T11:01:00Z</dcterms:modified>
</cp:coreProperties>
</file>