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11C36" w14:textId="77777777" w:rsidR="00514A3C" w:rsidRDefault="00514A3C" w:rsidP="00514A3C">
      <w:r>
        <w:t>Process Inputs</w:t>
      </w:r>
    </w:p>
    <w:p w14:paraId="74A43CEC" w14:textId="77777777" w:rsidR="00514A3C" w:rsidRDefault="00514A3C" w:rsidP="00514A3C">
      <w:r>
        <w:t xml:space="preserve">      ↓</w:t>
      </w:r>
    </w:p>
    <w:p w14:paraId="5BC22CEF" w14:textId="77777777" w:rsidR="00514A3C" w:rsidRDefault="00514A3C" w:rsidP="00514A3C">
      <w:r>
        <w:t>Steam Calculation</w:t>
      </w:r>
    </w:p>
    <w:p w14:paraId="4342A8C3" w14:textId="77777777" w:rsidR="00514A3C" w:rsidRDefault="00514A3C" w:rsidP="00514A3C">
      <w:r>
        <w:t xml:space="preserve">      ↓</w:t>
      </w:r>
    </w:p>
    <w:p w14:paraId="6F5115CE" w14:textId="77777777" w:rsidR="00514A3C" w:rsidRDefault="00514A3C" w:rsidP="00514A3C">
      <w:r>
        <w:t>Steam Pipe Size</w:t>
      </w:r>
    </w:p>
    <w:p w14:paraId="14BE7F4B" w14:textId="77777777" w:rsidR="00514A3C" w:rsidRDefault="00514A3C" w:rsidP="00514A3C">
      <w:r>
        <w:t xml:space="preserve">      ↓</w:t>
      </w:r>
    </w:p>
    <w:p w14:paraId="6B2612AC" w14:textId="77777777" w:rsidR="00514A3C" w:rsidRDefault="00514A3C" w:rsidP="00514A3C">
      <w:r>
        <w:t>Condensate Pipe Size</w:t>
      </w:r>
    </w:p>
    <w:p w14:paraId="2EA733B1" w14:textId="77777777" w:rsidR="00514A3C" w:rsidRDefault="00514A3C" w:rsidP="00514A3C">
      <w:r>
        <w:t xml:space="preserve">      ↓</w:t>
      </w:r>
    </w:p>
    <w:p w14:paraId="5F76D3A8" w14:textId="77777777" w:rsidR="00514A3C" w:rsidRDefault="00514A3C" w:rsidP="00514A3C">
      <w:r>
        <w:t>User Enters Fitting Quantities</w:t>
      </w:r>
    </w:p>
    <w:p w14:paraId="6CA2C35F" w14:textId="77777777" w:rsidR="00514A3C" w:rsidRDefault="00514A3C" w:rsidP="00514A3C">
      <w:r>
        <w:t xml:space="preserve">      ↓</w:t>
      </w:r>
    </w:p>
    <w:p w14:paraId="3B2E1091" w14:textId="77777777" w:rsidR="00514A3C" w:rsidRDefault="00514A3C" w:rsidP="00514A3C">
      <w:r>
        <w:t>BOQ Generation</w:t>
      </w:r>
    </w:p>
    <w:p w14:paraId="713E6AA8" w14:textId="77777777" w:rsidR="00514A3C" w:rsidRDefault="00514A3C" w:rsidP="00514A3C">
      <w:r>
        <w:t xml:space="preserve">      ↓</w:t>
      </w:r>
    </w:p>
    <w:p w14:paraId="028EA306" w14:textId="77777777" w:rsidR="00514A3C" w:rsidRDefault="00514A3C" w:rsidP="00514A3C">
      <w:r>
        <w:t>Cost Estimation</w:t>
      </w:r>
    </w:p>
    <w:p w14:paraId="3510D78D" w14:textId="77777777" w:rsidR="00514A3C" w:rsidRDefault="00514A3C" w:rsidP="00514A3C">
      <w:r>
        <w:t xml:space="preserve">      ↓</w:t>
      </w:r>
    </w:p>
    <w:p w14:paraId="0E5D02CF" w14:textId="622A02CE" w:rsidR="00F540D5" w:rsidRDefault="00514A3C" w:rsidP="00514A3C">
      <w:r>
        <w:t>Excel Export</w:t>
      </w:r>
    </w:p>
    <w:p w14:paraId="153C226C" w14:textId="77777777" w:rsidR="00FF3EBE" w:rsidRDefault="00FF3EBE" w:rsidP="00514A3C"/>
    <w:p w14:paraId="2C29F34F" w14:textId="1BBD7D80" w:rsidR="00FF3EBE" w:rsidRPr="00857C90" w:rsidRDefault="00FF3EBE" w:rsidP="00514A3C">
      <w:pPr>
        <w:rPr>
          <w:b/>
          <w:bCs/>
          <w:sz w:val="22"/>
          <w:szCs w:val="22"/>
        </w:rPr>
      </w:pPr>
      <w:r w:rsidRPr="00FF3EBE">
        <w:rPr>
          <w:b/>
          <w:bCs/>
          <w:sz w:val="30"/>
          <w:szCs w:val="30"/>
        </w:rPr>
        <w:t>BOQ Generation</w:t>
      </w:r>
      <w:r w:rsidR="000674F5">
        <w:rPr>
          <w:b/>
          <w:bCs/>
          <w:sz w:val="30"/>
          <w:szCs w:val="30"/>
        </w:rPr>
        <w:t xml:space="preserve"> -</w:t>
      </w:r>
      <w:r w:rsidRPr="00FF3EBE">
        <w:rPr>
          <w:b/>
          <w:bCs/>
          <w:sz w:val="30"/>
          <w:szCs w:val="30"/>
        </w:rPr>
        <w:t xml:space="preserve"> Inpu</w:t>
      </w:r>
      <w:r w:rsidRPr="00857C90">
        <w:rPr>
          <w:b/>
          <w:bCs/>
          <w:sz w:val="30"/>
          <w:szCs w:val="30"/>
        </w:rPr>
        <w:t>ts:</w:t>
      </w:r>
    </w:p>
    <w:p w14:paraId="6AF996DF" w14:textId="77777777" w:rsidR="00857C90" w:rsidRPr="00857C90" w:rsidRDefault="00857C90" w:rsidP="00857C90">
      <w:pPr>
        <w:rPr>
          <w:b/>
          <w:bCs/>
          <w:sz w:val="22"/>
          <w:szCs w:val="22"/>
        </w:rPr>
      </w:pPr>
      <w:r w:rsidRPr="00857C90">
        <w:rPr>
          <w:b/>
          <w:bCs/>
          <w:sz w:val="22"/>
          <w:szCs w:val="22"/>
        </w:rPr>
        <w:t>Steam Line</w:t>
      </w:r>
    </w:p>
    <w:p w14:paraId="041DD8A9" w14:textId="77777777" w:rsidR="00857C90" w:rsidRPr="00857C90" w:rsidRDefault="00857C90" w:rsidP="00857C90">
      <w:pPr>
        <w:numPr>
          <w:ilvl w:val="0"/>
          <w:numId w:val="8"/>
        </w:numPr>
        <w:rPr>
          <w:sz w:val="22"/>
          <w:szCs w:val="22"/>
        </w:rPr>
      </w:pPr>
      <w:r w:rsidRPr="00857C90">
        <w:rPr>
          <w:sz w:val="22"/>
          <w:szCs w:val="22"/>
        </w:rPr>
        <w:t xml:space="preserve">Pipe length </w:t>
      </w:r>
    </w:p>
    <w:p w14:paraId="080D7163" w14:textId="77777777" w:rsidR="00857C90" w:rsidRPr="00857C90" w:rsidRDefault="00857C90" w:rsidP="00857C90">
      <w:pPr>
        <w:numPr>
          <w:ilvl w:val="0"/>
          <w:numId w:val="8"/>
        </w:numPr>
        <w:rPr>
          <w:sz w:val="22"/>
          <w:szCs w:val="22"/>
        </w:rPr>
      </w:pPr>
      <w:r w:rsidRPr="00857C90">
        <w:rPr>
          <w:sz w:val="22"/>
          <w:szCs w:val="22"/>
        </w:rPr>
        <w:t xml:space="preserve">Number of 90° elbows </w:t>
      </w:r>
    </w:p>
    <w:p w14:paraId="06C399F7" w14:textId="77777777" w:rsidR="00857C90" w:rsidRPr="00857C90" w:rsidRDefault="00857C90" w:rsidP="00857C90">
      <w:pPr>
        <w:numPr>
          <w:ilvl w:val="0"/>
          <w:numId w:val="8"/>
        </w:numPr>
        <w:rPr>
          <w:sz w:val="22"/>
          <w:szCs w:val="22"/>
        </w:rPr>
      </w:pPr>
      <w:r w:rsidRPr="00857C90">
        <w:rPr>
          <w:sz w:val="22"/>
          <w:szCs w:val="22"/>
        </w:rPr>
        <w:t xml:space="preserve">Number of 45° elbows </w:t>
      </w:r>
    </w:p>
    <w:p w14:paraId="18F658A6" w14:textId="77777777" w:rsidR="00857C90" w:rsidRPr="00857C90" w:rsidRDefault="00857C90" w:rsidP="00857C90">
      <w:pPr>
        <w:numPr>
          <w:ilvl w:val="0"/>
          <w:numId w:val="8"/>
        </w:numPr>
        <w:rPr>
          <w:sz w:val="22"/>
          <w:szCs w:val="22"/>
        </w:rPr>
      </w:pPr>
      <w:r w:rsidRPr="00857C90">
        <w:rPr>
          <w:sz w:val="22"/>
          <w:szCs w:val="22"/>
        </w:rPr>
        <w:t xml:space="preserve">Number of tees </w:t>
      </w:r>
    </w:p>
    <w:p w14:paraId="3DB38975" w14:textId="77777777" w:rsidR="00857C90" w:rsidRPr="00857C90" w:rsidRDefault="00857C90" w:rsidP="00857C90">
      <w:pPr>
        <w:numPr>
          <w:ilvl w:val="0"/>
          <w:numId w:val="8"/>
        </w:numPr>
        <w:rPr>
          <w:sz w:val="22"/>
          <w:szCs w:val="22"/>
        </w:rPr>
      </w:pPr>
      <w:r w:rsidRPr="00857C90">
        <w:rPr>
          <w:sz w:val="22"/>
          <w:szCs w:val="22"/>
        </w:rPr>
        <w:t xml:space="preserve">Number of reducers </w:t>
      </w:r>
    </w:p>
    <w:p w14:paraId="2BAD2D57" w14:textId="77777777" w:rsidR="00857C90" w:rsidRPr="00857C90" w:rsidRDefault="00857C90" w:rsidP="00857C90">
      <w:pPr>
        <w:numPr>
          <w:ilvl w:val="0"/>
          <w:numId w:val="8"/>
        </w:numPr>
        <w:rPr>
          <w:sz w:val="22"/>
          <w:szCs w:val="22"/>
        </w:rPr>
      </w:pPr>
      <w:r w:rsidRPr="00857C90">
        <w:rPr>
          <w:sz w:val="22"/>
          <w:szCs w:val="22"/>
        </w:rPr>
        <w:t xml:space="preserve">Number of isolation valves </w:t>
      </w:r>
    </w:p>
    <w:p w14:paraId="2DB1224C" w14:textId="77777777" w:rsidR="00857C90" w:rsidRPr="00857C90" w:rsidRDefault="00857C90" w:rsidP="00857C90">
      <w:pPr>
        <w:numPr>
          <w:ilvl w:val="0"/>
          <w:numId w:val="8"/>
        </w:numPr>
        <w:rPr>
          <w:sz w:val="22"/>
          <w:szCs w:val="22"/>
        </w:rPr>
      </w:pPr>
      <w:r w:rsidRPr="00857C90">
        <w:rPr>
          <w:sz w:val="22"/>
          <w:szCs w:val="22"/>
        </w:rPr>
        <w:t xml:space="preserve">Number of strainers </w:t>
      </w:r>
    </w:p>
    <w:p w14:paraId="7F7D8038" w14:textId="77777777" w:rsidR="00857C90" w:rsidRPr="00857C90" w:rsidRDefault="00857C90" w:rsidP="00857C90">
      <w:pPr>
        <w:numPr>
          <w:ilvl w:val="0"/>
          <w:numId w:val="8"/>
        </w:numPr>
        <w:rPr>
          <w:sz w:val="22"/>
          <w:szCs w:val="22"/>
        </w:rPr>
      </w:pPr>
      <w:r w:rsidRPr="00857C90">
        <w:rPr>
          <w:sz w:val="22"/>
          <w:szCs w:val="22"/>
        </w:rPr>
        <w:t xml:space="preserve">Number of steam traps (if applicable) </w:t>
      </w:r>
    </w:p>
    <w:p w14:paraId="0CACD08B" w14:textId="77777777" w:rsidR="00857C90" w:rsidRPr="00857C90" w:rsidRDefault="00857C90" w:rsidP="00857C90">
      <w:pPr>
        <w:rPr>
          <w:b/>
          <w:bCs/>
          <w:sz w:val="22"/>
          <w:szCs w:val="22"/>
        </w:rPr>
      </w:pPr>
      <w:r w:rsidRPr="00857C90">
        <w:rPr>
          <w:b/>
          <w:bCs/>
          <w:sz w:val="22"/>
          <w:szCs w:val="22"/>
        </w:rPr>
        <w:lastRenderedPageBreak/>
        <w:t>Condensate Line</w:t>
      </w:r>
    </w:p>
    <w:p w14:paraId="5CC9230F" w14:textId="77777777" w:rsidR="00857C90" w:rsidRPr="00857C90" w:rsidRDefault="00857C90" w:rsidP="00857C90">
      <w:pPr>
        <w:numPr>
          <w:ilvl w:val="0"/>
          <w:numId w:val="9"/>
        </w:numPr>
        <w:rPr>
          <w:sz w:val="22"/>
          <w:szCs w:val="22"/>
        </w:rPr>
      </w:pPr>
      <w:r w:rsidRPr="00857C90">
        <w:rPr>
          <w:sz w:val="22"/>
          <w:szCs w:val="22"/>
        </w:rPr>
        <w:t xml:space="preserve">Pipe length </w:t>
      </w:r>
    </w:p>
    <w:p w14:paraId="2B52E9FD" w14:textId="77777777" w:rsidR="00857C90" w:rsidRPr="00857C90" w:rsidRDefault="00857C90" w:rsidP="00857C90">
      <w:pPr>
        <w:numPr>
          <w:ilvl w:val="0"/>
          <w:numId w:val="9"/>
        </w:numPr>
        <w:rPr>
          <w:sz w:val="22"/>
          <w:szCs w:val="22"/>
        </w:rPr>
      </w:pPr>
      <w:r w:rsidRPr="00857C90">
        <w:rPr>
          <w:sz w:val="22"/>
          <w:szCs w:val="22"/>
        </w:rPr>
        <w:t xml:space="preserve">Number of elbows </w:t>
      </w:r>
    </w:p>
    <w:p w14:paraId="26E76C33" w14:textId="77777777" w:rsidR="00857C90" w:rsidRPr="00857C90" w:rsidRDefault="00857C90" w:rsidP="00857C90">
      <w:pPr>
        <w:numPr>
          <w:ilvl w:val="0"/>
          <w:numId w:val="9"/>
        </w:numPr>
        <w:rPr>
          <w:sz w:val="22"/>
          <w:szCs w:val="22"/>
        </w:rPr>
      </w:pPr>
      <w:r w:rsidRPr="00857C90">
        <w:rPr>
          <w:sz w:val="22"/>
          <w:szCs w:val="22"/>
        </w:rPr>
        <w:t xml:space="preserve">Number of tees </w:t>
      </w:r>
    </w:p>
    <w:p w14:paraId="172E997A" w14:textId="77777777" w:rsidR="00857C90" w:rsidRPr="00857C90" w:rsidRDefault="00857C90" w:rsidP="00857C90">
      <w:pPr>
        <w:numPr>
          <w:ilvl w:val="0"/>
          <w:numId w:val="9"/>
        </w:numPr>
        <w:rPr>
          <w:sz w:val="22"/>
          <w:szCs w:val="22"/>
        </w:rPr>
      </w:pPr>
      <w:r w:rsidRPr="00857C90">
        <w:rPr>
          <w:sz w:val="22"/>
          <w:szCs w:val="22"/>
        </w:rPr>
        <w:t xml:space="preserve">Number of reducers </w:t>
      </w:r>
    </w:p>
    <w:p w14:paraId="71C29297" w14:textId="77777777" w:rsidR="00857C90" w:rsidRPr="00857C90" w:rsidRDefault="00857C90" w:rsidP="00857C90">
      <w:pPr>
        <w:numPr>
          <w:ilvl w:val="0"/>
          <w:numId w:val="9"/>
        </w:numPr>
        <w:rPr>
          <w:sz w:val="22"/>
          <w:szCs w:val="22"/>
        </w:rPr>
      </w:pPr>
      <w:r w:rsidRPr="00857C90">
        <w:rPr>
          <w:sz w:val="22"/>
          <w:szCs w:val="22"/>
        </w:rPr>
        <w:t xml:space="preserve">Number of valves </w:t>
      </w:r>
    </w:p>
    <w:p w14:paraId="249E6391" w14:textId="6BA4E909" w:rsidR="000674F5" w:rsidRPr="00857C90" w:rsidRDefault="00857C90" w:rsidP="000674F5">
      <w:pPr>
        <w:numPr>
          <w:ilvl w:val="0"/>
          <w:numId w:val="9"/>
        </w:numPr>
        <w:rPr>
          <w:sz w:val="22"/>
          <w:szCs w:val="22"/>
        </w:rPr>
      </w:pPr>
      <w:r w:rsidRPr="00857C90">
        <w:rPr>
          <w:sz w:val="22"/>
          <w:szCs w:val="22"/>
        </w:rPr>
        <w:t xml:space="preserve">Number of NRVs </w:t>
      </w:r>
    </w:p>
    <w:p w14:paraId="231E4F85" w14:textId="77777777" w:rsidR="000674F5" w:rsidRDefault="000674F5" w:rsidP="000674F5"/>
    <w:p w14:paraId="32108129" w14:textId="76BFD6F1" w:rsidR="000674F5" w:rsidRDefault="000674F5" w:rsidP="000674F5">
      <w:pPr>
        <w:rPr>
          <w:b/>
          <w:bCs/>
          <w:sz w:val="28"/>
          <w:szCs w:val="28"/>
        </w:rPr>
      </w:pPr>
      <w:r w:rsidRPr="000674F5">
        <w:rPr>
          <w:b/>
          <w:bCs/>
          <w:sz w:val="28"/>
          <w:szCs w:val="28"/>
        </w:rPr>
        <w:t>BOQ Logic Rules</w:t>
      </w:r>
      <w:r>
        <w:rPr>
          <w:b/>
          <w:bCs/>
          <w:sz w:val="28"/>
          <w:szCs w:val="28"/>
        </w:rPr>
        <w:t>:</w:t>
      </w:r>
    </w:p>
    <w:p w14:paraId="4E4848B9" w14:textId="60E7EC28" w:rsidR="000674F5" w:rsidRDefault="000674F5" w:rsidP="000674F5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0674F5">
        <w:rPr>
          <w:sz w:val="22"/>
          <w:szCs w:val="22"/>
        </w:rPr>
        <w:t xml:space="preserve">Pipes - </w:t>
      </w:r>
      <w:r w:rsidRPr="000674F5">
        <w:rPr>
          <w:sz w:val="22"/>
          <w:szCs w:val="22"/>
        </w:rPr>
        <w:t>Route Length × Wastage Factor</w:t>
      </w:r>
      <w:r w:rsidRPr="000674F5">
        <w:rPr>
          <w:sz w:val="22"/>
          <w:szCs w:val="22"/>
        </w:rPr>
        <w:t xml:space="preserve"> + Calculated </w:t>
      </w:r>
      <w:r>
        <w:rPr>
          <w:sz w:val="22"/>
          <w:szCs w:val="22"/>
        </w:rPr>
        <w:t xml:space="preserve">pipe </w:t>
      </w:r>
      <w:r w:rsidRPr="000674F5">
        <w:rPr>
          <w:sz w:val="22"/>
          <w:szCs w:val="22"/>
        </w:rPr>
        <w:t>size</w:t>
      </w:r>
    </w:p>
    <w:p w14:paraId="12744C13" w14:textId="4BDF206A" w:rsidR="000674F5" w:rsidRDefault="000674F5" w:rsidP="000674F5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Elbows – User input + </w:t>
      </w:r>
      <w:r w:rsidRPr="000674F5">
        <w:rPr>
          <w:sz w:val="22"/>
          <w:szCs w:val="22"/>
        </w:rPr>
        <w:t xml:space="preserve">Calculated </w:t>
      </w:r>
      <w:r>
        <w:rPr>
          <w:sz w:val="22"/>
          <w:szCs w:val="22"/>
        </w:rPr>
        <w:t xml:space="preserve">pipe </w:t>
      </w:r>
      <w:r w:rsidRPr="000674F5">
        <w:rPr>
          <w:sz w:val="22"/>
          <w:szCs w:val="22"/>
        </w:rPr>
        <w:t>size</w:t>
      </w:r>
    </w:p>
    <w:p w14:paraId="65CF6DAA" w14:textId="2DC42CB1" w:rsidR="000674F5" w:rsidRDefault="000674F5" w:rsidP="000674F5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Tees – Entered qty+</w:t>
      </w:r>
      <w:r w:rsidRPr="000674F5">
        <w:rPr>
          <w:sz w:val="22"/>
          <w:szCs w:val="22"/>
        </w:rPr>
        <w:t xml:space="preserve"> </w:t>
      </w:r>
      <w:r w:rsidRPr="000674F5">
        <w:rPr>
          <w:sz w:val="22"/>
          <w:szCs w:val="22"/>
        </w:rPr>
        <w:t xml:space="preserve">Calculated </w:t>
      </w:r>
      <w:r>
        <w:rPr>
          <w:sz w:val="22"/>
          <w:szCs w:val="22"/>
        </w:rPr>
        <w:t xml:space="preserve">pipe </w:t>
      </w:r>
      <w:r w:rsidRPr="000674F5">
        <w:rPr>
          <w:sz w:val="22"/>
          <w:szCs w:val="22"/>
        </w:rPr>
        <w:t>size</w:t>
      </w:r>
      <w:r>
        <w:rPr>
          <w:sz w:val="22"/>
          <w:szCs w:val="22"/>
        </w:rPr>
        <w:t xml:space="preserve"> (Not for V1)</w:t>
      </w:r>
    </w:p>
    <w:p w14:paraId="688FDDD5" w14:textId="1ECACBD2" w:rsidR="000674F5" w:rsidRDefault="000674F5" w:rsidP="000674F5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Reducers – Not for V1</w:t>
      </w:r>
    </w:p>
    <w:p w14:paraId="4CC14723" w14:textId="740D12C1" w:rsidR="000674F5" w:rsidRDefault="000674F5" w:rsidP="000674F5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Flanges – Valves Qty x 2 (Valve qty from user input)</w:t>
      </w:r>
    </w:p>
    <w:p w14:paraId="656213D6" w14:textId="249FDAD1" w:rsidR="000674F5" w:rsidRDefault="000674F5" w:rsidP="000674F5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Gaskets - = No. of flanges</w:t>
      </w:r>
    </w:p>
    <w:p w14:paraId="7190B674" w14:textId="34A10DC9" w:rsidR="000674F5" w:rsidRDefault="000674F5" w:rsidP="000674F5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Bolts + Nuts + washers – As per flange</w:t>
      </w:r>
    </w:p>
    <w:p w14:paraId="6058A37C" w14:textId="6917A375" w:rsidR="000674F5" w:rsidRPr="000674F5" w:rsidRDefault="000674F5" w:rsidP="000674F5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Insulation - </w:t>
      </w:r>
      <m:oMath>
        <m:r>
          <w:rPr>
            <w:rFonts w:ascii="Cambria Math" w:hAnsi="Cambria Math"/>
            <w:sz w:val="22"/>
            <w:szCs w:val="22"/>
          </w:rPr>
          <m:t>π*D*L</m:t>
        </m:r>
      </m:oMath>
      <w:r>
        <w:rPr>
          <w:rFonts w:eastAsiaTheme="minorEastAsia"/>
          <w:sz w:val="22"/>
          <w:szCs w:val="22"/>
        </w:rPr>
        <w:t>, where D=Pipe OD and L = Total Pipe length (thickness to be selected)</w:t>
      </w:r>
    </w:p>
    <w:p w14:paraId="75A50485" w14:textId="0C8A3D1F" w:rsidR="000674F5" w:rsidRDefault="00857C90" w:rsidP="000674F5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Pipe Support – Calculate using pipe support table</w:t>
      </w:r>
    </w:p>
    <w:p w14:paraId="59AB210A" w14:textId="77777777" w:rsidR="00A37560" w:rsidRDefault="00A37560" w:rsidP="00A37560">
      <w:pPr>
        <w:rPr>
          <w:sz w:val="22"/>
          <w:szCs w:val="22"/>
        </w:rPr>
      </w:pPr>
    </w:p>
    <w:p w14:paraId="7D45B67A" w14:textId="0D3B8188" w:rsidR="00A37560" w:rsidRDefault="00A37560" w:rsidP="00A37560">
      <w:pPr>
        <w:rPr>
          <w:sz w:val="22"/>
          <w:szCs w:val="22"/>
        </w:rPr>
      </w:pPr>
      <w:r>
        <w:rPr>
          <w:sz w:val="22"/>
          <w:szCs w:val="22"/>
        </w:rPr>
        <w:t>List of Columns in BOQ for V1:</w:t>
      </w:r>
    </w:p>
    <w:p w14:paraId="6F62854E" w14:textId="6B429C87" w:rsidR="00A37560" w:rsidRDefault="00A37560" w:rsidP="00A37560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Item No.</w:t>
      </w:r>
    </w:p>
    <w:p w14:paraId="29A5F8C7" w14:textId="59C124A5" w:rsidR="00A37560" w:rsidRDefault="00A37560" w:rsidP="00A37560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Category</w:t>
      </w:r>
    </w:p>
    <w:p w14:paraId="6792B396" w14:textId="268A835A" w:rsidR="00A37560" w:rsidRDefault="00A37560" w:rsidP="00A37560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Service</w:t>
      </w:r>
    </w:p>
    <w:p w14:paraId="77F3744A" w14:textId="5E2327BD" w:rsidR="00A37560" w:rsidRDefault="00A37560" w:rsidP="00A37560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Description</w:t>
      </w:r>
    </w:p>
    <w:p w14:paraId="0F9971CA" w14:textId="021A9892" w:rsidR="00A37560" w:rsidRDefault="00A37560" w:rsidP="00A37560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Size</w:t>
      </w:r>
    </w:p>
    <w:p w14:paraId="48ADC20B" w14:textId="7D00DCEB" w:rsidR="00A37560" w:rsidRDefault="00A37560" w:rsidP="00A37560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Quantity</w:t>
      </w:r>
    </w:p>
    <w:p w14:paraId="0F067A4B" w14:textId="6700327C" w:rsidR="00A37560" w:rsidRDefault="00A37560" w:rsidP="00A37560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Unit</w:t>
      </w:r>
    </w:p>
    <w:p w14:paraId="73DF1889" w14:textId="7C88D887" w:rsidR="00A37560" w:rsidRDefault="00A37560" w:rsidP="00A37560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Rate</w:t>
      </w:r>
    </w:p>
    <w:p w14:paraId="5DC5932F" w14:textId="28A67E7A" w:rsidR="00A37560" w:rsidRPr="00A37560" w:rsidRDefault="00A37560" w:rsidP="00A37560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Amount</w:t>
      </w:r>
    </w:p>
    <w:p w14:paraId="46D71894" w14:textId="77777777" w:rsidR="00FF3EBE" w:rsidRDefault="00FF3EBE" w:rsidP="00514A3C"/>
    <w:sectPr w:rsidR="00FF3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4EAD"/>
    <w:multiLevelType w:val="hybridMultilevel"/>
    <w:tmpl w:val="9AE6E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7248C"/>
    <w:multiLevelType w:val="multilevel"/>
    <w:tmpl w:val="AEB2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0179E"/>
    <w:multiLevelType w:val="multilevel"/>
    <w:tmpl w:val="64BA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83D24"/>
    <w:multiLevelType w:val="multilevel"/>
    <w:tmpl w:val="B46A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20994"/>
    <w:multiLevelType w:val="multilevel"/>
    <w:tmpl w:val="6C9E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64FB5"/>
    <w:multiLevelType w:val="multilevel"/>
    <w:tmpl w:val="183A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11183"/>
    <w:multiLevelType w:val="multilevel"/>
    <w:tmpl w:val="E43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102B1"/>
    <w:multiLevelType w:val="multilevel"/>
    <w:tmpl w:val="D402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70CFD"/>
    <w:multiLevelType w:val="hybridMultilevel"/>
    <w:tmpl w:val="8BA81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E20024"/>
    <w:multiLevelType w:val="multilevel"/>
    <w:tmpl w:val="0C9E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139206">
    <w:abstractNumId w:val="9"/>
  </w:num>
  <w:num w:numId="2" w16cid:durableId="350496244">
    <w:abstractNumId w:val="6"/>
  </w:num>
  <w:num w:numId="3" w16cid:durableId="761802426">
    <w:abstractNumId w:val="4"/>
  </w:num>
  <w:num w:numId="4" w16cid:durableId="2123960588">
    <w:abstractNumId w:val="5"/>
  </w:num>
  <w:num w:numId="5" w16cid:durableId="1117918601">
    <w:abstractNumId w:val="2"/>
  </w:num>
  <w:num w:numId="6" w16cid:durableId="1775588322">
    <w:abstractNumId w:val="7"/>
  </w:num>
  <w:num w:numId="7" w16cid:durableId="57559266">
    <w:abstractNumId w:val="0"/>
  </w:num>
  <w:num w:numId="8" w16cid:durableId="1989286798">
    <w:abstractNumId w:val="1"/>
  </w:num>
  <w:num w:numId="9" w16cid:durableId="1824850964">
    <w:abstractNumId w:val="3"/>
  </w:num>
  <w:num w:numId="10" w16cid:durableId="7587894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A5E"/>
    <w:rsid w:val="000674F5"/>
    <w:rsid w:val="0017127E"/>
    <w:rsid w:val="00416A5E"/>
    <w:rsid w:val="00514A3C"/>
    <w:rsid w:val="005645BB"/>
    <w:rsid w:val="007D3A4B"/>
    <w:rsid w:val="00857C90"/>
    <w:rsid w:val="00A008C4"/>
    <w:rsid w:val="00A37560"/>
    <w:rsid w:val="00F540D5"/>
    <w:rsid w:val="00FF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26DAD"/>
  <w15:chartTrackingRefBased/>
  <w15:docId w15:val="{459F09F7-2C33-4CDD-85CC-9CD6975A3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6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6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A5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674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Yadav</dc:creator>
  <cp:keywords/>
  <dc:description/>
  <cp:lastModifiedBy>Rajesh Yadav</cp:lastModifiedBy>
  <cp:revision>5</cp:revision>
  <dcterms:created xsi:type="dcterms:W3CDTF">2026-06-16T11:00:00Z</dcterms:created>
  <dcterms:modified xsi:type="dcterms:W3CDTF">2026-06-16T12:19:00Z</dcterms:modified>
</cp:coreProperties>
</file>