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5F5B" w14:textId="77777777" w:rsidR="00184132" w:rsidRPr="00184132" w:rsidRDefault="00184132" w:rsidP="00184132">
      <w:pPr>
        <w:rPr>
          <w:b/>
          <w:bCs/>
        </w:rPr>
      </w:pPr>
      <w:r w:rsidRPr="00184132">
        <w:rPr>
          <w:b/>
          <w:bCs/>
        </w:rPr>
        <w:t>Inputs</w:t>
      </w:r>
    </w:p>
    <w:p w14:paraId="2874CD19" w14:textId="77777777" w:rsidR="00184132" w:rsidRPr="00184132" w:rsidRDefault="00184132" w:rsidP="00184132">
      <w:pPr>
        <w:numPr>
          <w:ilvl w:val="0"/>
          <w:numId w:val="4"/>
        </w:numPr>
      </w:pPr>
      <w:r w:rsidRPr="00184132">
        <w:t>Condensate load (kg/</w:t>
      </w:r>
      <w:proofErr w:type="spellStart"/>
      <w:r w:rsidRPr="00184132">
        <w:t>hr</w:t>
      </w:r>
      <w:proofErr w:type="spellEnd"/>
      <w:r w:rsidRPr="00184132">
        <w:t xml:space="preserve">) </w:t>
      </w:r>
    </w:p>
    <w:p w14:paraId="23ED03E9" w14:textId="77777777" w:rsidR="00184132" w:rsidRPr="00184132" w:rsidRDefault="00184132" w:rsidP="00184132">
      <w:pPr>
        <w:numPr>
          <w:ilvl w:val="0"/>
          <w:numId w:val="4"/>
        </w:numPr>
      </w:pPr>
      <w:r w:rsidRPr="00184132">
        <w:t xml:space="preserve">Pressure before trap </w:t>
      </w:r>
    </w:p>
    <w:p w14:paraId="56BBD497" w14:textId="77777777" w:rsidR="00184132" w:rsidRPr="00184132" w:rsidRDefault="00184132" w:rsidP="00184132">
      <w:pPr>
        <w:numPr>
          <w:ilvl w:val="0"/>
          <w:numId w:val="4"/>
        </w:numPr>
      </w:pPr>
      <w:r w:rsidRPr="00184132">
        <w:t xml:space="preserve">Pressure after trap </w:t>
      </w:r>
    </w:p>
    <w:p w14:paraId="7ED7819D" w14:textId="77777777" w:rsidR="00184132" w:rsidRPr="00184132" w:rsidRDefault="00184132" w:rsidP="00184132">
      <w:pPr>
        <w:numPr>
          <w:ilvl w:val="0"/>
          <w:numId w:val="4"/>
        </w:numPr>
      </w:pPr>
      <w:r w:rsidRPr="00184132">
        <w:t xml:space="preserve">Pipe length </w:t>
      </w:r>
    </w:p>
    <w:p w14:paraId="2C945F4B" w14:textId="77777777" w:rsidR="00184132" w:rsidRPr="00184132" w:rsidRDefault="00184132" w:rsidP="00184132">
      <w:pPr>
        <w:numPr>
          <w:ilvl w:val="0"/>
          <w:numId w:val="4"/>
        </w:numPr>
      </w:pPr>
      <w:r w:rsidRPr="00184132">
        <w:t xml:space="preserve">Fittings </w:t>
      </w:r>
    </w:p>
    <w:p w14:paraId="53189271" w14:textId="77777777" w:rsidR="00184132" w:rsidRPr="00184132" w:rsidRDefault="00184132" w:rsidP="00184132">
      <w:pPr>
        <w:rPr>
          <w:b/>
          <w:bCs/>
        </w:rPr>
      </w:pPr>
      <w:r w:rsidRPr="00184132">
        <w:rPr>
          <w:b/>
          <w:bCs/>
        </w:rPr>
        <w:t>Intermediate Calculations</w:t>
      </w:r>
    </w:p>
    <w:p w14:paraId="70B6DCDA" w14:textId="77777777" w:rsidR="00184132" w:rsidRPr="00184132" w:rsidRDefault="00184132" w:rsidP="00184132">
      <w:pPr>
        <w:numPr>
          <w:ilvl w:val="0"/>
          <w:numId w:val="5"/>
        </w:numPr>
      </w:pPr>
      <w:r w:rsidRPr="00184132">
        <w:t xml:space="preserve">Flash steam % </w:t>
      </w:r>
    </w:p>
    <w:p w14:paraId="3243954D" w14:textId="77777777" w:rsidR="00184132" w:rsidRPr="00184132" w:rsidRDefault="00184132" w:rsidP="00184132">
      <w:pPr>
        <w:numPr>
          <w:ilvl w:val="0"/>
          <w:numId w:val="5"/>
        </w:numPr>
      </w:pPr>
      <w:r w:rsidRPr="00184132">
        <w:t xml:space="preserve">Liquid flow </w:t>
      </w:r>
    </w:p>
    <w:p w14:paraId="65C3796C" w14:textId="77777777" w:rsidR="00184132" w:rsidRPr="00184132" w:rsidRDefault="00184132" w:rsidP="00184132">
      <w:pPr>
        <w:numPr>
          <w:ilvl w:val="0"/>
          <w:numId w:val="5"/>
        </w:numPr>
      </w:pPr>
      <w:r w:rsidRPr="00184132">
        <w:t xml:space="preserve">Flash steam flow </w:t>
      </w:r>
    </w:p>
    <w:p w14:paraId="171604E5" w14:textId="77777777" w:rsidR="00184132" w:rsidRPr="00184132" w:rsidRDefault="00184132" w:rsidP="00184132">
      <w:pPr>
        <w:numPr>
          <w:ilvl w:val="0"/>
          <w:numId w:val="5"/>
        </w:numPr>
      </w:pPr>
      <w:r w:rsidRPr="00184132">
        <w:t xml:space="preserve">Two-phase volumetric flow </w:t>
      </w:r>
    </w:p>
    <w:p w14:paraId="42C684CE" w14:textId="77777777" w:rsidR="00184132" w:rsidRPr="00184132" w:rsidRDefault="00184132" w:rsidP="00184132">
      <w:pPr>
        <w:rPr>
          <w:b/>
          <w:bCs/>
        </w:rPr>
      </w:pPr>
      <w:r w:rsidRPr="00184132">
        <w:rPr>
          <w:b/>
          <w:bCs/>
        </w:rPr>
        <w:t>Outputs</w:t>
      </w:r>
    </w:p>
    <w:p w14:paraId="54E1B4D7" w14:textId="77777777" w:rsidR="00184132" w:rsidRPr="00184132" w:rsidRDefault="00184132" w:rsidP="00184132">
      <w:pPr>
        <w:numPr>
          <w:ilvl w:val="0"/>
          <w:numId w:val="6"/>
        </w:numPr>
      </w:pPr>
      <w:r w:rsidRPr="00184132">
        <w:t xml:space="preserve">Recommended pipe size </w:t>
      </w:r>
    </w:p>
    <w:p w14:paraId="71E38C6C" w14:textId="77777777" w:rsidR="00184132" w:rsidRPr="00184132" w:rsidRDefault="00184132" w:rsidP="00184132">
      <w:pPr>
        <w:numPr>
          <w:ilvl w:val="0"/>
          <w:numId w:val="6"/>
        </w:numPr>
      </w:pPr>
      <w:r w:rsidRPr="00184132">
        <w:t xml:space="preserve">Velocity </w:t>
      </w:r>
    </w:p>
    <w:p w14:paraId="418EEFCA" w14:textId="77777777" w:rsidR="00184132" w:rsidRPr="00184132" w:rsidRDefault="00184132" w:rsidP="00184132">
      <w:pPr>
        <w:numPr>
          <w:ilvl w:val="0"/>
          <w:numId w:val="6"/>
        </w:numPr>
      </w:pPr>
      <w:r w:rsidRPr="00184132">
        <w:t xml:space="preserve">Pressure drop </w:t>
      </w:r>
    </w:p>
    <w:p w14:paraId="2391E93C" w14:textId="77777777" w:rsidR="00184132" w:rsidRDefault="00184132" w:rsidP="00184132">
      <w:pPr>
        <w:numPr>
          <w:ilvl w:val="0"/>
          <w:numId w:val="6"/>
        </w:numPr>
      </w:pPr>
      <w:r w:rsidRPr="00184132">
        <w:t>Estimated backpressure</w:t>
      </w:r>
    </w:p>
    <w:p w14:paraId="29BCCF75" w14:textId="77777777" w:rsidR="00CE6BA7" w:rsidRDefault="00CE6BA7" w:rsidP="00CE6BA7"/>
    <w:p w14:paraId="005ACF5F" w14:textId="6C4A4A0B" w:rsidR="00CE6BA7" w:rsidRPr="00CE6BA7" w:rsidRDefault="00CE6BA7" w:rsidP="00CE6BA7">
      <w:r w:rsidRPr="00CE6BA7">
        <w:t>Flash Steam %=</w:t>
      </w:r>
      <w:r>
        <w:t>(</w:t>
      </w:r>
      <w:r w:rsidRPr="00CE6BA7">
        <w:t>​hf1​−hf2</w:t>
      </w:r>
      <w:r>
        <w:t>)</w:t>
      </w:r>
      <w:r w:rsidRPr="00CE6BA7">
        <w:t xml:space="preserve">​​×100 </w:t>
      </w:r>
      <w:r>
        <w:t>/ hfg2</w:t>
      </w:r>
    </w:p>
    <w:p w14:paraId="36D22B15" w14:textId="77777777" w:rsidR="00CE6BA7" w:rsidRPr="00CE6BA7" w:rsidRDefault="00CE6BA7" w:rsidP="00CE6BA7">
      <w:r w:rsidRPr="00CE6BA7">
        <w:t>where:</w:t>
      </w:r>
    </w:p>
    <w:p w14:paraId="37CB879E" w14:textId="5A2435F7" w:rsidR="00CE6BA7" w:rsidRPr="00CE6BA7" w:rsidRDefault="00CE6BA7" w:rsidP="00CE6BA7">
      <w:pPr>
        <w:numPr>
          <w:ilvl w:val="0"/>
          <w:numId w:val="7"/>
        </w:numPr>
      </w:pPr>
      <w:r w:rsidRPr="00CE6BA7">
        <w:t xml:space="preserve">hf1​ = condensate enthalpy before trap </w:t>
      </w:r>
    </w:p>
    <w:p w14:paraId="161E8919" w14:textId="24A27A4F" w:rsidR="00CE6BA7" w:rsidRPr="00CE6BA7" w:rsidRDefault="00CE6BA7" w:rsidP="00CE6BA7">
      <w:pPr>
        <w:numPr>
          <w:ilvl w:val="0"/>
          <w:numId w:val="7"/>
        </w:numPr>
      </w:pPr>
      <w:r w:rsidRPr="00CE6BA7">
        <w:t xml:space="preserve">hf2​ = saturated liquid enthalpy at downstream pressure </w:t>
      </w:r>
    </w:p>
    <w:p w14:paraId="2C7E4F9C" w14:textId="5EB07D29" w:rsidR="00CE6BA7" w:rsidRDefault="00CE6BA7" w:rsidP="00CE6BA7">
      <w:pPr>
        <w:numPr>
          <w:ilvl w:val="0"/>
          <w:numId w:val="7"/>
        </w:numPr>
      </w:pPr>
      <w:r w:rsidRPr="00CE6BA7">
        <w:t>hfg2​ = latent heat at downstream pressure</w:t>
      </w:r>
    </w:p>
    <w:p w14:paraId="7BBBBFD5" w14:textId="53CC9A9A" w:rsidR="00230008" w:rsidRDefault="00230008" w:rsidP="00230008">
      <w:pPr>
        <w:ind w:left="360"/>
      </w:pPr>
      <w:r>
        <w:t xml:space="preserve">VFR </w:t>
      </w:r>
      <w:r>
        <w:t>for Flash steam</w:t>
      </w:r>
      <w:r>
        <w:t xml:space="preserve">= SV x </w:t>
      </w:r>
      <w:r>
        <w:t>Flash s</w:t>
      </w:r>
      <w:r>
        <w:t>team Qty (kg/</w:t>
      </w:r>
      <w:proofErr w:type="spellStart"/>
      <w:r>
        <w:t>hr</w:t>
      </w:r>
      <w:proofErr w:type="spellEnd"/>
      <w:r>
        <w:t>)</w:t>
      </w:r>
    </w:p>
    <w:p w14:paraId="1C6608C3" w14:textId="31EAC23D" w:rsidR="00230008" w:rsidRDefault="00230008" w:rsidP="00230008">
      <w:pPr>
        <w:ind w:left="360"/>
      </w:pPr>
      <w:r>
        <w:t>VFR for condensate after trap = [total condensate formed (kg/</w:t>
      </w:r>
      <w:proofErr w:type="spellStart"/>
      <w:r>
        <w:t>hr</w:t>
      </w:r>
      <w:proofErr w:type="spellEnd"/>
      <w:r>
        <w:t xml:space="preserve">) – Flash steam Qty </w:t>
      </w:r>
      <w:r>
        <w:t>(kg/</w:t>
      </w:r>
      <w:proofErr w:type="spellStart"/>
      <w:r>
        <w:t>hr</w:t>
      </w:r>
      <w:proofErr w:type="spellEnd"/>
      <w:r>
        <w:t>)</w:t>
      </w:r>
      <w:r>
        <w:t>] x SV of condensate (approx. 1)</w:t>
      </w:r>
    </w:p>
    <w:p w14:paraId="7472FEE1" w14:textId="165EC79A" w:rsidR="00230008" w:rsidRDefault="00230008" w:rsidP="00230008">
      <w:pPr>
        <w:ind w:left="360"/>
      </w:pPr>
      <w:r>
        <w:t xml:space="preserve">Total VFR after trap = </w:t>
      </w:r>
      <w:r>
        <w:t>VFR for Flash steam</w:t>
      </w:r>
      <w:r>
        <w:t xml:space="preserve"> + </w:t>
      </w:r>
      <w:r>
        <w:t>VFR for condensate after trap</w:t>
      </w:r>
    </w:p>
    <w:p w14:paraId="6D64B6CA" w14:textId="77777777" w:rsidR="00230008" w:rsidRDefault="00230008" w:rsidP="00230008">
      <w:r>
        <w:lastRenderedPageBreak/>
        <w:t>Velocity Selection (Assume initially) = 30m/s (can be between only 20-40m/s)</w:t>
      </w:r>
    </w:p>
    <w:p w14:paraId="4BC557AC" w14:textId="77777777" w:rsidR="00230008" w:rsidRDefault="00230008" w:rsidP="00230008">
      <w:r>
        <w:t>VFR = Area x Velocity</w:t>
      </w:r>
    </w:p>
    <w:p w14:paraId="6CC137B9" w14:textId="77777777" w:rsidR="00230008" w:rsidRDefault="00230008" w:rsidP="00230008">
      <w:pPr>
        <w:rPr>
          <w:rFonts w:ascii="Cambria Math" w:eastAsiaTheme="minorEastAsia" w:hAnsi="Cambria Math"/>
        </w:rPr>
      </w:pPr>
      <w:r>
        <w:t xml:space="preserve">Therefore, Dia = Square Root ((4 x </w:t>
      </w:r>
      <w:r w:rsidRPr="004613A4">
        <w:rPr>
          <w:rFonts w:cstheme="minorHAnsi"/>
        </w:rPr>
        <w:t>VFR</w:t>
      </w:r>
      <w:r>
        <w:rPr>
          <w:rFonts w:cstheme="minorHAnsi"/>
        </w:rPr>
        <w:t>)</w:t>
      </w:r>
      <w:proofErr w:type="gramStart"/>
      <w:r w:rsidRPr="004613A4">
        <w:rPr>
          <w:rFonts w:cstheme="minorHAnsi"/>
        </w:rPr>
        <w:t>/</w:t>
      </w:r>
      <w:r>
        <w:rPr>
          <w:rFonts w:cstheme="minorHAnsi"/>
        </w:rPr>
        <w:t>(</w:t>
      </w:r>
      <w:proofErr w:type="gramEnd"/>
      <m:oMath>
        <m:r>
          <m:rPr>
            <m:sty m:val="p"/>
          </m:rPr>
          <w:rPr>
            <w:rFonts w:ascii="Cambria Math" w:hAnsi="Cambria Math" w:cstheme="minorHAnsi"/>
          </w:rPr>
          <m:t>π</m:t>
        </m:r>
      </m:oMath>
      <w:r w:rsidRPr="004613A4">
        <w:rPr>
          <w:rFonts w:eastAsiaTheme="minorEastAsia" w:cstheme="minorHAnsi"/>
        </w:rPr>
        <w:t xml:space="preserve"> x </w:t>
      </w:r>
      <w:r w:rsidRPr="00E62315">
        <w:rPr>
          <w:rFonts w:eastAsiaTheme="minorEastAsia" w:cstheme="minorHAnsi"/>
        </w:rPr>
        <w:t>Velocity))</w:t>
      </w:r>
    </w:p>
    <w:p w14:paraId="4BB8EB5A" w14:textId="77777777" w:rsidR="00230008" w:rsidRDefault="00230008" w:rsidP="00230008">
      <w:pPr>
        <w:ind w:left="360"/>
      </w:pPr>
    </w:p>
    <w:p w14:paraId="097CA72E" w14:textId="77777777" w:rsidR="00230008" w:rsidRDefault="00230008" w:rsidP="00230008">
      <w:pPr>
        <w:ind w:left="360"/>
      </w:pPr>
    </w:p>
    <w:p w14:paraId="127945E0" w14:textId="77777777" w:rsidR="00CE6BA7" w:rsidRPr="00184132" w:rsidRDefault="00CE6BA7" w:rsidP="00CE6BA7"/>
    <w:p w14:paraId="15EE662C" w14:textId="77777777" w:rsidR="00F540D5" w:rsidRDefault="00F540D5"/>
    <w:sectPr w:rsidR="00F5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E62"/>
    <w:multiLevelType w:val="multilevel"/>
    <w:tmpl w:val="665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A84"/>
    <w:multiLevelType w:val="multilevel"/>
    <w:tmpl w:val="A30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7052"/>
    <w:multiLevelType w:val="multilevel"/>
    <w:tmpl w:val="B39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62BA2"/>
    <w:multiLevelType w:val="multilevel"/>
    <w:tmpl w:val="568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38FB"/>
    <w:multiLevelType w:val="multilevel"/>
    <w:tmpl w:val="6F2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76266"/>
    <w:multiLevelType w:val="multilevel"/>
    <w:tmpl w:val="4B2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86998"/>
    <w:multiLevelType w:val="multilevel"/>
    <w:tmpl w:val="6C3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160258">
    <w:abstractNumId w:val="1"/>
  </w:num>
  <w:num w:numId="2" w16cid:durableId="38285782">
    <w:abstractNumId w:val="3"/>
  </w:num>
  <w:num w:numId="3" w16cid:durableId="114759454">
    <w:abstractNumId w:val="2"/>
  </w:num>
  <w:num w:numId="4" w16cid:durableId="100341704">
    <w:abstractNumId w:val="4"/>
  </w:num>
  <w:num w:numId="5" w16cid:durableId="2130278654">
    <w:abstractNumId w:val="0"/>
  </w:num>
  <w:num w:numId="6" w16cid:durableId="495222764">
    <w:abstractNumId w:val="6"/>
  </w:num>
  <w:num w:numId="7" w16cid:durableId="1332828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32"/>
    <w:rsid w:val="00127E7B"/>
    <w:rsid w:val="00184132"/>
    <w:rsid w:val="00230008"/>
    <w:rsid w:val="00287C05"/>
    <w:rsid w:val="0031003B"/>
    <w:rsid w:val="007D3A4B"/>
    <w:rsid w:val="00AC100C"/>
    <w:rsid w:val="00CE6BA7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8A80"/>
  <w15:chartTrackingRefBased/>
  <w15:docId w15:val="{6C0F1F6D-6E20-40AD-8D9E-6EA28F70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Rajesh Yadav</cp:lastModifiedBy>
  <cp:revision>3</cp:revision>
  <dcterms:created xsi:type="dcterms:W3CDTF">2026-06-12T12:14:00Z</dcterms:created>
  <dcterms:modified xsi:type="dcterms:W3CDTF">2026-06-15T17:40:00Z</dcterms:modified>
</cp:coreProperties>
</file>