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84C" w:rsidRDefault="005C084C" w:rsidP="005C084C">
      <w:r>
        <w:t xml:space="preserve">#include &lt;Adafruit_TFTLCD.h&gt; </w:t>
      </w:r>
    </w:p>
    <w:p w:rsidR="005C084C" w:rsidRDefault="005C084C" w:rsidP="005C084C">
      <w:r>
        <w:t xml:space="preserve">#include &lt;Adafruit_GFX.h&gt;    </w:t>
      </w:r>
    </w:p>
    <w:p w:rsidR="005C084C" w:rsidRDefault="005C084C" w:rsidP="005C084C">
      <w:r>
        <w:t>#include &lt;TouchScreen.h&gt;</w:t>
      </w:r>
    </w:p>
    <w:p w:rsidR="005C084C" w:rsidRDefault="005C084C" w:rsidP="005C084C"/>
    <w:p w:rsidR="005C084C" w:rsidRDefault="005C084C" w:rsidP="005C084C">
      <w:r>
        <w:t xml:space="preserve">#define LCD_CS A3 </w:t>
      </w:r>
    </w:p>
    <w:p w:rsidR="005C084C" w:rsidRDefault="005C084C" w:rsidP="005C084C">
      <w:r>
        <w:t xml:space="preserve">#define LCD_CD A2 </w:t>
      </w:r>
    </w:p>
    <w:p w:rsidR="005C084C" w:rsidRDefault="005C084C" w:rsidP="005C084C">
      <w:r>
        <w:t xml:space="preserve">#define LCD_WR A1 </w:t>
      </w:r>
    </w:p>
    <w:p w:rsidR="005C084C" w:rsidRDefault="005C084C" w:rsidP="005C084C">
      <w:r>
        <w:t xml:space="preserve">#define LCD_RD A0 </w:t>
      </w:r>
    </w:p>
    <w:p w:rsidR="005C084C" w:rsidRDefault="005C084C" w:rsidP="005C084C">
      <w:r>
        <w:t xml:space="preserve">#define LCD_RESET A4 </w:t>
      </w:r>
    </w:p>
    <w:p w:rsidR="005C084C" w:rsidRDefault="005C084C" w:rsidP="005C084C"/>
    <w:p w:rsidR="005C084C" w:rsidRDefault="005C084C" w:rsidP="005C084C">
      <w:r>
        <w:t>#define TS_MINX 121</w:t>
      </w:r>
    </w:p>
    <w:p w:rsidR="005C084C" w:rsidRDefault="005C084C" w:rsidP="005C084C">
      <w:r>
        <w:t>#define TS_MINY 195</w:t>
      </w:r>
    </w:p>
    <w:p w:rsidR="005C084C" w:rsidRDefault="005C084C" w:rsidP="005C084C">
      <w:r>
        <w:t>#define TS_MAXX 948</w:t>
      </w:r>
    </w:p>
    <w:p w:rsidR="005C084C" w:rsidRDefault="005C084C" w:rsidP="005C084C">
      <w:r>
        <w:t>#define TS_MAXY 910</w:t>
      </w:r>
    </w:p>
    <w:p w:rsidR="005C084C" w:rsidRDefault="005C084C" w:rsidP="005C084C"/>
    <w:p w:rsidR="005C084C" w:rsidRDefault="005C084C" w:rsidP="005C084C">
      <w:r>
        <w:t xml:space="preserve">#define YP A2  </w:t>
      </w:r>
    </w:p>
    <w:p w:rsidR="005C084C" w:rsidRDefault="005C084C" w:rsidP="005C084C">
      <w:r>
        <w:t xml:space="preserve">#define XM A3 </w:t>
      </w:r>
    </w:p>
    <w:p w:rsidR="005C084C" w:rsidRDefault="005C084C" w:rsidP="005C084C">
      <w:r>
        <w:t xml:space="preserve">#define YM 8   </w:t>
      </w:r>
    </w:p>
    <w:p w:rsidR="005C084C" w:rsidRDefault="005C084C" w:rsidP="005C084C">
      <w:r>
        <w:t xml:space="preserve">#define XP 9   </w:t>
      </w:r>
    </w:p>
    <w:p w:rsidR="005C084C" w:rsidRDefault="005C084C" w:rsidP="005C084C"/>
    <w:p w:rsidR="005C084C" w:rsidRDefault="005C084C" w:rsidP="005C084C">
      <w:r>
        <w:t>#define BLACK   0x0000</w:t>
      </w:r>
    </w:p>
    <w:p w:rsidR="005C084C" w:rsidRDefault="005C084C" w:rsidP="005C084C">
      <w:r>
        <w:t>#define RED     0x001F</w:t>
      </w:r>
    </w:p>
    <w:p w:rsidR="005C084C" w:rsidRDefault="005C084C" w:rsidP="005C084C">
      <w:r>
        <w:t>#define BLUE    0xF800</w:t>
      </w:r>
    </w:p>
    <w:p w:rsidR="005C084C" w:rsidRDefault="005C084C" w:rsidP="005C084C">
      <w:r>
        <w:t>#define GREEN   0x07E0</w:t>
      </w:r>
    </w:p>
    <w:p w:rsidR="005C084C" w:rsidRDefault="005C084C" w:rsidP="005C084C">
      <w:r>
        <w:t>#define CYAN    0x07FF</w:t>
      </w:r>
    </w:p>
    <w:p w:rsidR="005C084C" w:rsidRDefault="005C084C" w:rsidP="005C084C">
      <w:r>
        <w:t>#define MAGENTA 0xF81F</w:t>
      </w:r>
    </w:p>
    <w:p w:rsidR="005C084C" w:rsidRDefault="005C084C" w:rsidP="005C084C">
      <w:r>
        <w:t>#define YELLOW  0xFFE0</w:t>
      </w:r>
    </w:p>
    <w:p w:rsidR="005C084C" w:rsidRDefault="005C084C" w:rsidP="005C084C">
      <w:r>
        <w:lastRenderedPageBreak/>
        <w:t>#define WHITE   0xFFFF</w:t>
      </w:r>
    </w:p>
    <w:p w:rsidR="005C084C" w:rsidRDefault="005C084C" w:rsidP="005C084C"/>
    <w:p w:rsidR="005C084C" w:rsidRDefault="005C084C" w:rsidP="005C084C">
      <w:r>
        <w:t>Adafruit_TFTLCD tft(LCD_CS, LCD_CD, LCD_WR, LCD_RD, LCD_RESET);</w:t>
      </w:r>
    </w:p>
    <w:p w:rsidR="005C084C" w:rsidRDefault="005C084C" w:rsidP="005C084C">
      <w:r>
        <w:t>TouchScreen ts = TouchScreen(XP, YP, XM, YM, 300);</w:t>
      </w:r>
    </w:p>
    <w:p w:rsidR="005C084C" w:rsidRDefault="005C084C" w:rsidP="005C084C">
      <w:r>
        <w:t>int puni=0, assistlevel=0;</w:t>
      </w:r>
    </w:p>
    <w:p w:rsidR="005C084C" w:rsidRDefault="005C084C" w:rsidP="005C084C">
      <w:r>
        <w:t xml:space="preserve"> </w:t>
      </w:r>
    </w:p>
    <w:p w:rsidR="005C084C" w:rsidRDefault="005C084C" w:rsidP="005C084C">
      <w:r>
        <w:t>boolean buttonEnabled = true;</w:t>
      </w:r>
    </w:p>
    <w:p w:rsidR="005C084C" w:rsidRDefault="005C084C" w:rsidP="005C084C"/>
    <w:p w:rsidR="005C084C" w:rsidRDefault="005C084C" w:rsidP="005C084C"/>
    <w:p w:rsidR="005C084C" w:rsidRDefault="005C084C" w:rsidP="005C084C">
      <w:r>
        <w:t>void pedalassist()</w:t>
      </w:r>
    </w:p>
    <w:p w:rsidR="005C084C" w:rsidRDefault="005C084C" w:rsidP="005C084C">
      <w:r>
        <w:t>{</w:t>
      </w:r>
    </w:p>
    <w:p w:rsidR="005C084C" w:rsidRDefault="005C084C" w:rsidP="005C084C">
      <w:r>
        <w:t xml:space="preserve">    int a=digitalRead(22);</w:t>
      </w:r>
    </w:p>
    <w:p w:rsidR="005C084C" w:rsidRDefault="005C084C" w:rsidP="005C084C">
      <w:r>
        <w:t>delay(100);</w:t>
      </w:r>
    </w:p>
    <w:p w:rsidR="005C084C" w:rsidRDefault="005C084C" w:rsidP="005C084C">
      <w:r>
        <w:t>int b=digitalRead(22);</w:t>
      </w:r>
    </w:p>
    <w:p w:rsidR="005C084C" w:rsidRDefault="005C084C" w:rsidP="005C084C">
      <w:r>
        <w:t>delay(100);</w:t>
      </w:r>
    </w:p>
    <w:p w:rsidR="005C084C" w:rsidRDefault="005C084C" w:rsidP="005C084C"/>
    <w:p w:rsidR="005C084C" w:rsidRDefault="005C084C" w:rsidP="005C084C">
      <w:r>
        <w:t>if(a==b)</w:t>
      </w:r>
    </w:p>
    <w:p w:rsidR="005C084C" w:rsidRDefault="005C084C" w:rsidP="005C084C">
      <w:r>
        <w:t>{</w:t>
      </w:r>
    </w:p>
    <w:p w:rsidR="005C084C" w:rsidRDefault="005C084C" w:rsidP="005C084C">
      <w:r>
        <w:t xml:space="preserve">   analogWrite (45,120);</w:t>
      </w:r>
    </w:p>
    <w:p w:rsidR="005C084C" w:rsidRDefault="005C084C" w:rsidP="005C084C">
      <w:r>
        <w:t>}</w:t>
      </w:r>
    </w:p>
    <w:p w:rsidR="005C084C" w:rsidRDefault="005C084C" w:rsidP="005C084C">
      <w:r>
        <w:t>else</w:t>
      </w:r>
    </w:p>
    <w:p w:rsidR="005C084C" w:rsidRDefault="005C084C" w:rsidP="005C084C">
      <w:r>
        <w:t>{</w:t>
      </w:r>
    </w:p>
    <w:p w:rsidR="005C084C" w:rsidRDefault="005C084C" w:rsidP="005C084C">
      <w:r>
        <w:t xml:space="preserve"> analogWrite (45,assistlevel);</w:t>
      </w:r>
    </w:p>
    <w:p w:rsidR="005C084C" w:rsidRDefault="005C084C" w:rsidP="005C084C">
      <w:r>
        <w:t xml:space="preserve"> Serial.println(assistlevel);</w:t>
      </w:r>
    </w:p>
    <w:p w:rsidR="005C084C" w:rsidRDefault="005C084C" w:rsidP="005C084C">
      <w:r>
        <w:t>}</w:t>
      </w:r>
    </w:p>
    <w:p w:rsidR="005C084C" w:rsidRDefault="005C084C" w:rsidP="005C084C"/>
    <w:p w:rsidR="005C084C" w:rsidRDefault="005C084C" w:rsidP="005C084C">
      <w:r>
        <w:t xml:space="preserve"> TSPoint p = ts.getPoint(); </w:t>
      </w:r>
    </w:p>
    <w:p w:rsidR="005C084C" w:rsidRDefault="005C084C" w:rsidP="005C084C">
      <w:r>
        <w:lastRenderedPageBreak/>
        <w:t xml:space="preserve"> if (p.z &lt; ts.pressureThreshhold)</w:t>
      </w:r>
    </w:p>
    <w:p w:rsidR="005C084C" w:rsidRDefault="005C084C" w:rsidP="005C084C">
      <w:r>
        <w:t xml:space="preserve">  {</w:t>
      </w:r>
    </w:p>
    <w:p w:rsidR="005C084C" w:rsidRDefault="005C084C" w:rsidP="005C084C">
      <w:r>
        <w:t xml:space="preserve">    pedalassist();</w:t>
      </w:r>
    </w:p>
    <w:p w:rsidR="005C084C" w:rsidRDefault="005C084C" w:rsidP="005C084C">
      <w:r>
        <w:t xml:space="preserve">    </w:t>
      </w:r>
    </w:p>
    <w:p w:rsidR="005C084C" w:rsidRDefault="005C084C" w:rsidP="005C084C">
      <w:r>
        <w:t xml:space="preserve">  }</w:t>
      </w:r>
    </w:p>
    <w:p w:rsidR="005C084C" w:rsidRDefault="005C084C" w:rsidP="005C084C">
      <w:r>
        <w:t xml:space="preserve">   }</w:t>
      </w:r>
    </w:p>
    <w:p w:rsidR="005C084C" w:rsidRDefault="005C084C" w:rsidP="005C084C">
      <w:r>
        <w:t xml:space="preserve">  </w:t>
      </w:r>
    </w:p>
    <w:p w:rsidR="005C084C" w:rsidRDefault="005C084C" w:rsidP="005C084C">
      <w:r>
        <w:t>void throttle()</w:t>
      </w:r>
    </w:p>
    <w:p w:rsidR="005C084C" w:rsidRDefault="005C084C" w:rsidP="005C084C">
      <w:r>
        <w:t>{</w:t>
      </w:r>
    </w:p>
    <w:p w:rsidR="005C084C" w:rsidRDefault="005C084C" w:rsidP="005C084C">
      <w:r>
        <w:t xml:space="preserve">  </w:t>
      </w:r>
    </w:p>
    <w:p w:rsidR="005C084C" w:rsidRDefault="005C084C" w:rsidP="005C084C">
      <w:r>
        <w:t xml:space="preserve">  int t=analogRead(A15);</w:t>
      </w:r>
    </w:p>
    <w:p w:rsidR="005C084C" w:rsidRDefault="005C084C" w:rsidP="005C084C">
      <w:r>
        <w:t xml:space="preserve">  t=constrain(t,170,865);</w:t>
      </w:r>
    </w:p>
    <w:p w:rsidR="005C084C" w:rsidRDefault="005C084C" w:rsidP="005C084C">
      <w:r>
        <w:t xml:space="preserve"> int s=map(t,170,865,80,250);</w:t>
      </w:r>
    </w:p>
    <w:p w:rsidR="005C084C" w:rsidRDefault="005C084C" w:rsidP="005C084C">
      <w:r>
        <w:t xml:space="preserve"> Serial.println(s);</w:t>
      </w:r>
    </w:p>
    <w:p w:rsidR="005C084C" w:rsidRDefault="005C084C" w:rsidP="005C084C">
      <w:r>
        <w:t xml:space="preserve"> analogWrite(45,s);</w:t>
      </w:r>
    </w:p>
    <w:p w:rsidR="005C084C" w:rsidRDefault="005C084C" w:rsidP="005C084C">
      <w:r>
        <w:t xml:space="preserve"> delay(200);</w:t>
      </w:r>
    </w:p>
    <w:p w:rsidR="005C084C" w:rsidRDefault="005C084C" w:rsidP="005C084C">
      <w:r>
        <w:t xml:space="preserve"> </w:t>
      </w:r>
    </w:p>
    <w:p w:rsidR="005C084C" w:rsidRDefault="005C084C" w:rsidP="005C084C">
      <w:r>
        <w:t xml:space="preserve">  </w:t>
      </w:r>
    </w:p>
    <w:p w:rsidR="005C084C" w:rsidRDefault="005C084C" w:rsidP="005C084C">
      <w:r>
        <w:t xml:space="preserve">   TSPoint p = ts.getPoint(); </w:t>
      </w:r>
    </w:p>
    <w:p w:rsidR="005C084C" w:rsidRDefault="005C084C" w:rsidP="005C084C">
      <w:r>
        <w:t xml:space="preserve"> if (p.z &lt; ts.pressureThreshhold)</w:t>
      </w:r>
    </w:p>
    <w:p w:rsidR="005C084C" w:rsidRDefault="005C084C" w:rsidP="005C084C">
      <w:r>
        <w:t xml:space="preserve">  {</w:t>
      </w:r>
    </w:p>
    <w:p w:rsidR="005C084C" w:rsidRDefault="005C084C" w:rsidP="005C084C">
      <w:r>
        <w:t xml:space="preserve">   throttle();</w:t>
      </w:r>
    </w:p>
    <w:p w:rsidR="005C084C" w:rsidRDefault="005C084C" w:rsidP="005C084C">
      <w:r>
        <w:t xml:space="preserve">    </w:t>
      </w:r>
    </w:p>
    <w:p w:rsidR="005C084C" w:rsidRDefault="005C084C" w:rsidP="005C084C">
      <w:r>
        <w:t xml:space="preserve">  }</w:t>
      </w:r>
    </w:p>
    <w:p w:rsidR="005C084C" w:rsidRDefault="005C084C" w:rsidP="005C084C"/>
    <w:p w:rsidR="005C084C" w:rsidRDefault="005C084C" w:rsidP="005C084C">
      <w:r>
        <w:t>}</w:t>
      </w:r>
    </w:p>
    <w:p w:rsidR="005C084C" w:rsidRDefault="005C084C" w:rsidP="005C084C"/>
    <w:p w:rsidR="005C084C" w:rsidRDefault="005C084C" w:rsidP="005C084C">
      <w:r>
        <w:lastRenderedPageBreak/>
        <w:t>void setup()</w:t>
      </w:r>
    </w:p>
    <w:p w:rsidR="005C084C" w:rsidRDefault="005C084C" w:rsidP="005C084C">
      <w:r>
        <w:t>{</w:t>
      </w:r>
    </w:p>
    <w:p w:rsidR="005C084C" w:rsidRDefault="005C084C" w:rsidP="005C084C">
      <w:r>
        <w:t xml:space="preserve">  pinMode(26, OUTPUT);</w:t>
      </w:r>
    </w:p>
    <w:p w:rsidR="005C084C" w:rsidRDefault="005C084C" w:rsidP="005C084C">
      <w:r>
        <w:t xml:space="preserve">  digitalWrite(26,HIGH);</w:t>
      </w:r>
    </w:p>
    <w:p w:rsidR="005C084C" w:rsidRDefault="005C084C" w:rsidP="005C084C">
      <w:r>
        <w:t xml:space="preserve">  pinMode(46,OUTPUT);</w:t>
      </w:r>
    </w:p>
    <w:p w:rsidR="005C084C" w:rsidRDefault="005C084C" w:rsidP="005C084C">
      <w:r>
        <w:t xml:space="preserve"> pinMode(22,INPUT);</w:t>
      </w:r>
    </w:p>
    <w:p w:rsidR="005C084C" w:rsidRDefault="005C084C" w:rsidP="005C084C">
      <w:r>
        <w:t xml:space="preserve">  pinMode(45,OUTPUT);</w:t>
      </w:r>
    </w:p>
    <w:p w:rsidR="005C084C" w:rsidRDefault="005C084C" w:rsidP="005C084C">
      <w:r>
        <w:t xml:space="preserve">  pinMode(44,OUTPUT);</w:t>
      </w:r>
    </w:p>
    <w:p w:rsidR="005C084C" w:rsidRDefault="005C084C" w:rsidP="005C084C">
      <w:r>
        <w:t xml:space="preserve">  pinMode(A11, INPUT);</w:t>
      </w:r>
    </w:p>
    <w:p w:rsidR="005C084C" w:rsidRDefault="005C084C" w:rsidP="005C084C">
      <w:r>
        <w:t xml:space="preserve"> Serial.begin(9600);</w:t>
      </w:r>
    </w:p>
    <w:p w:rsidR="005C084C" w:rsidRDefault="005C084C" w:rsidP="005C084C">
      <w:r>
        <w:t xml:space="preserve">  Serial.print("Starting...");</w:t>
      </w:r>
    </w:p>
    <w:p w:rsidR="005C084C" w:rsidRDefault="005C084C" w:rsidP="005C084C">
      <w:r>
        <w:t xml:space="preserve">  tft.reset();</w:t>
      </w:r>
    </w:p>
    <w:p w:rsidR="005C084C" w:rsidRDefault="005C084C" w:rsidP="005C084C">
      <w:r>
        <w:t xml:space="preserve">  tft.begin(0x9325);</w:t>
      </w:r>
    </w:p>
    <w:p w:rsidR="005C084C" w:rsidRDefault="005C084C" w:rsidP="005C084C">
      <w:r>
        <w:t xml:space="preserve">  tft.setRotation(1);</w:t>
      </w:r>
    </w:p>
    <w:p w:rsidR="005C084C" w:rsidRDefault="005C084C" w:rsidP="005C084C">
      <w:r>
        <w:t xml:space="preserve">  </w:t>
      </w:r>
    </w:p>
    <w:p w:rsidR="005C084C" w:rsidRDefault="005C084C" w:rsidP="005C084C">
      <w:r>
        <w:t xml:space="preserve">  tft.fillScreen(WHITE);</w:t>
      </w:r>
    </w:p>
    <w:p w:rsidR="005C084C" w:rsidRDefault="005C084C" w:rsidP="005C084C"/>
    <w:p w:rsidR="005C084C" w:rsidRDefault="005C084C" w:rsidP="005C084C">
      <w:r>
        <w:t xml:space="preserve">  tft.fillRect(0,00, 160, 60, GREEN);</w:t>
      </w:r>
    </w:p>
    <w:p w:rsidR="005C084C" w:rsidRDefault="005C084C" w:rsidP="005C084C">
      <w:r>
        <w:t xml:space="preserve">  tft.drawRect(0,00,160,60,BLACK);</w:t>
      </w:r>
    </w:p>
    <w:p w:rsidR="005C084C" w:rsidRDefault="005C084C" w:rsidP="005C084C">
      <w:r>
        <w:t xml:space="preserve">  tft.setCursor(05,05);</w:t>
      </w:r>
    </w:p>
    <w:p w:rsidR="005C084C" w:rsidRDefault="005C084C" w:rsidP="005C084C">
      <w:r>
        <w:t xml:space="preserve">  tft.setTextColor(BLACK);</w:t>
      </w:r>
    </w:p>
    <w:p w:rsidR="005C084C" w:rsidRDefault="005C084C" w:rsidP="005C084C">
      <w:r>
        <w:t xml:space="preserve">  tft.setTextSize(3);</w:t>
      </w:r>
    </w:p>
    <w:p w:rsidR="005C084C" w:rsidRDefault="005C084C" w:rsidP="005C084C">
      <w:r>
        <w:t xml:space="preserve">  tft.print("THROTTLE");</w:t>
      </w:r>
    </w:p>
    <w:p w:rsidR="005C084C" w:rsidRDefault="005C084C" w:rsidP="005C084C"/>
    <w:p w:rsidR="005C084C" w:rsidRDefault="005C084C" w:rsidP="005C084C"/>
    <w:p w:rsidR="005C084C" w:rsidRDefault="005C084C" w:rsidP="005C084C"/>
    <w:p w:rsidR="005C084C" w:rsidRDefault="005C084C" w:rsidP="005C084C">
      <w:r>
        <w:t xml:space="preserve">   tft.fillRect(165,00,160, 60,GREEN);</w:t>
      </w:r>
    </w:p>
    <w:p w:rsidR="005C084C" w:rsidRDefault="005C084C" w:rsidP="005C084C">
      <w:r>
        <w:lastRenderedPageBreak/>
        <w:t xml:space="preserve">  tft.drawRect(165,00,160,60,BLACK);</w:t>
      </w:r>
    </w:p>
    <w:p w:rsidR="005C084C" w:rsidRDefault="005C084C" w:rsidP="005C084C">
      <w:r>
        <w:t xml:space="preserve">  tft.setCursor(170,05);</w:t>
      </w:r>
    </w:p>
    <w:p w:rsidR="005C084C" w:rsidRDefault="005C084C" w:rsidP="005C084C">
      <w:r>
        <w:t xml:space="preserve">  tft.setTextColor(BLACK);</w:t>
      </w:r>
    </w:p>
    <w:p w:rsidR="005C084C" w:rsidRDefault="005C084C" w:rsidP="005C084C">
      <w:r>
        <w:t xml:space="preserve">  tft.setTextSize(3);</w:t>
      </w:r>
    </w:p>
    <w:p w:rsidR="005C084C" w:rsidRDefault="005C084C" w:rsidP="005C084C">
      <w:r>
        <w:t xml:space="preserve">  tft.print("NORMAL ");</w:t>
      </w:r>
    </w:p>
    <w:p w:rsidR="005C084C" w:rsidRDefault="005C084C" w:rsidP="005C084C"/>
    <w:p w:rsidR="005C084C" w:rsidRDefault="005C084C" w:rsidP="005C084C">
      <w:r>
        <w:t xml:space="preserve">  tft.fillRect(00,180, 100, 60, GREEN);</w:t>
      </w:r>
    </w:p>
    <w:p w:rsidR="005C084C" w:rsidRDefault="005C084C" w:rsidP="005C084C">
      <w:r>
        <w:t xml:space="preserve">  tft.drawRect(00,180,100,60,BLACK);</w:t>
      </w:r>
    </w:p>
    <w:p w:rsidR="005C084C" w:rsidRDefault="005C084C" w:rsidP="005C084C">
      <w:r>
        <w:t xml:space="preserve">  tft.setCursor(05,190);</w:t>
      </w:r>
    </w:p>
    <w:p w:rsidR="005C084C" w:rsidRDefault="005C084C" w:rsidP="005C084C">
      <w:r>
        <w:t xml:space="preserve">  tft.setTextColor(BLACK);</w:t>
      </w:r>
    </w:p>
    <w:p w:rsidR="005C084C" w:rsidRDefault="005C084C" w:rsidP="005C084C">
      <w:r>
        <w:t xml:space="preserve">  tft.setTextSize(3);</w:t>
      </w:r>
    </w:p>
    <w:p w:rsidR="005C084C" w:rsidRDefault="005C084C" w:rsidP="005C084C">
      <w:r>
        <w:t xml:space="preserve">  tft.print("PAS L");</w:t>
      </w:r>
    </w:p>
    <w:p w:rsidR="005C084C" w:rsidRDefault="005C084C" w:rsidP="005C084C">
      <w:r>
        <w:t xml:space="preserve">  </w:t>
      </w:r>
    </w:p>
    <w:p w:rsidR="005C084C" w:rsidRDefault="005C084C" w:rsidP="005C084C">
      <w:r>
        <w:t xml:space="preserve">  tft.fillRect(105,180,110, 60, GREEN);</w:t>
      </w:r>
    </w:p>
    <w:p w:rsidR="005C084C" w:rsidRDefault="005C084C" w:rsidP="005C084C">
      <w:r>
        <w:t xml:space="preserve">  tft.drawRect(105,180,110,60,BLACK);</w:t>
      </w:r>
    </w:p>
    <w:p w:rsidR="005C084C" w:rsidRDefault="005C084C" w:rsidP="005C084C">
      <w:r>
        <w:t xml:space="preserve">  tft.setCursor(110,190);</w:t>
      </w:r>
    </w:p>
    <w:p w:rsidR="005C084C" w:rsidRDefault="005C084C" w:rsidP="005C084C">
      <w:r>
        <w:t xml:space="preserve">  tft.setTextColor(BLACK);</w:t>
      </w:r>
    </w:p>
    <w:p w:rsidR="005C084C" w:rsidRDefault="005C084C" w:rsidP="005C084C">
      <w:r>
        <w:t xml:space="preserve">  tft.setTextSize(3);</w:t>
      </w:r>
    </w:p>
    <w:p w:rsidR="005C084C" w:rsidRDefault="005C084C" w:rsidP="005C084C">
      <w:r>
        <w:t xml:space="preserve">  tft.print("PAS M");</w:t>
      </w:r>
    </w:p>
    <w:p w:rsidR="005C084C" w:rsidRDefault="005C084C" w:rsidP="005C084C"/>
    <w:p w:rsidR="005C084C" w:rsidRDefault="005C084C" w:rsidP="005C084C">
      <w:r>
        <w:t xml:space="preserve">  tft.fillRect(220,180,130, 60, GREEN);</w:t>
      </w:r>
    </w:p>
    <w:p w:rsidR="005C084C" w:rsidRDefault="005C084C" w:rsidP="005C084C">
      <w:r>
        <w:t xml:space="preserve">  tft.drawRect(220,180,130,60,BLACK);</w:t>
      </w:r>
    </w:p>
    <w:p w:rsidR="005C084C" w:rsidRDefault="005C084C" w:rsidP="005C084C">
      <w:r>
        <w:t xml:space="preserve">  tft.setCursor(225,190);</w:t>
      </w:r>
    </w:p>
    <w:p w:rsidR="005C084C" w:rsidRDefault="005C084C" w:rsidP="005C084C">
      <w:r>
        <w:t xml:space="preserve">  tft.setTextColor(BLACK);</w:t>
      </w:r>
    </w:p>
    <w:p w:rsidR="005C084C" w:rsidRDefault="005C084C" w:rsidP="005C084C">
      <w:r>
        <w:t xml:space="preserve">  tft.setTextSize(3);</w:t>
      </w:r>
    </w:p>
    <w:p w:rsidR="005C084C" w:rsidRDefault="005C084C" w:rsidP="005C084C">
      <w:r>
        <w:t xml:space="preserve">  tft.print("PAS H");</w:t>
      </w:r>
    </w:p>
    <w:p w:rsidR="005C084C" w:rsidRDefault="005C084C" w:rsidP="005C084C"/>
    <w:p w:rsidR="005C084C" w:rsidRDefault="005C084C" w:rsidP="005C084C">
      <w:r>
        <w:lastRenderedPageBreak/>
        <w:t>}</w:t>
      </w:r>
    </w:p>
    <w:p w:rsidR="005C084C" w:rsidRDefault="005C084C" w:rsidP="005C084C">
      <w:r>
        <w:t>void normal()</w:t>
      </w:r>
    </w:p>
    <w:p w:rsidR="005C084C" w:rsidRDefault="005C084C" w:rsidP="005C084C">
      <w:r>
        <w:t>{</w:t>
      </w:r>
    </w:p>
    <w:p w:rsidR="005C084C" w:rsidRDefault="005C084C" w:rsidP="005C084C">
      <w:r>
        <w:t xml:space="preserve">  analogWrite(45,0);</w:t>
      </w:r>
    </w:p>
    <w:p w:rsidR="005C084C" w:rsidRDefault="005C084C" w:rsidP="005C084C">
      <w:r>
        <w:t>}</w:t>
      </w:r>
    </w:p>
    <w:p w:rsidR="005C084C" w:rsidRDefault="005C084C" w:rsidP="005C084C">
      <w:r>
        <w:t>void loop() {</w:t>
      </w:r>
    </w:p>
    <w:p w:rsidR="005C084C" w:rsidRDefault="005C084C" w:rsidP="005C084C"/>
    <w:p w:rsidR="005C084C" w:rsidRDefault="005C084C" w:rsidP="005C084C">
      <w:r>
        <w:t xml:space="preserve">   TSPoint p = ts.getPoint();  //Get touch point</w:t>
      </w:r>
    </w:p>
    <w:p w:rsidR="005C084C" w:rsidRDefault="005C084C" w:rsidP="005C084C">
      <w:r>
        <w:t xml:space="preserve">  </w:t>
      </w:r>
    </w:p>
    <w:p w:rsidR="005C084C" w:rsidRDefault="005C084C" w:rsidP="005C084C">
      <w:r>
        <w:t xml:space="preserve">  if (p.z &gt; ts.pressureThreshhold) {</w:t>
      </w:r>
    </w:p>
    <w:p w:rsidR="005C084C" w:rsidRDefault="005C084C" w:rsidP="005C084C"/>
    <w:p w:rsidR="005C084C" w:rsidRDefault="005C084C" w:rsidP="005C084C">
      <w:r>
        <w:t xml:space="preserve">   Serial.print("X = "); Serial.print(p.x);</w:t>
      </w:r>
    </w:p>
    <w:p w:rsidR="005C084C" w:rsidRDefault="005C084C" w:rsidP="005C084C">
      <w:r>
        <w:t xml:space="preserve">   Serial.print("\tY = "); Serial.print(p.y);</w:t>
      </w:r>
    </w:p>
    <w:p w:rsidR="005C084C" w:rsidRDefault="005C084C" w:rsidP="005C084C">
      <w:r>
        <w:t xml:space="preserve">   Serial.print("\n");</w:t>
      </w:r>
    </w:p>
    <w:p w:rsidR="005C084C" w:rsidRDefault="005C084C" w:rsidP="005C084C">
      <w:r>
        <w:t xml:space="preserve">   </w:t>
      </w:r>
    </w:p>
    <w:p w:rsidR="005C084C" w:rsidRDefault="005C084C" w:rsidP="005C084C">
      <w:r>
        <w:t xml:space="preserve">   p.x = map(p.x, TS_MAXX, TS_MINX, 0, 320);</w:t>
      </w:r>
    </w:p>
    <w:p w:rsidR="005C084C" w:rsidRDefault="005C084C" w:rsidP="005C084C">
      <w:r>
        <w:t xml:space="preserve">   p.y = map(p.y, TS_MAXY, TS_MINY, 0, 240);</w:t>
      </w:r>
    </w:p>
    <w:p w:rsidR="005C084C" w:rsidRDefault="005C084C" w:rsidP="005C084C">
      <w:r>
        <w:t xml:space="preserve">       </w:t>
      </w:r>
    </w:p>
    <w:p w:rsidR="005C084C" w:rsidRDefault="005C084C" w:rsidP="005C084C">
      <w:r>
        <w:t xml:space="preserve">   if(p.x&gt;00 &amp;&amp; p.x&lt;160 &amp;&amp; p.y&gt;00 &amp;&amp; p.y&lt;40 &amp;&amp; buttonEnabled) </w:t>
      </w:r>
    </w:p>
    <w:p w:rsidR="005C084C" w:rsidRDefault="005C084C" w:rsidP="005C084C">
      <w:r>
        <w:t xml:space="preserve"> </w:t>
      </w:r>
    </w:p>
    <w:p w:rsidR="005C084C" w:rsidRDefault="005C084C" w:rsidP="005C084C">
      <w:r>
        <w:t xml:space="preserve">   {</w:t>
      </w:r>
    </w:p>
    <w:p w:rsidR="005C084C" w:rsidRDefault="005C084C" w:rsidP="005C084C">
      <w:r>
        <w:t xml:space="preserve">    buttonEnabled = false; //Disable button</w:t>
      </w:r>
    </w:p>
    <w:p w:rsidR="005C084C" w:rsidRDefault="005C084C" w:rsidP="005C084C">
      <w:r>
        <w:t xml:space="preserve">   pinMode(XM, OUTPUT);</w:t>
      </w:r>
    </w:p>
    <w:p w:rsidR="005C084C" w:rsidRDefault="005C084C" w:rsidP="005C084C">
      <w:r>
        <w:t xml:space="preserve">   pinMode(YP, OUTPUT);</w:t>
      </w:r>
    </w:p>
    <w:p w:rsidR="005C084C" w:rsidRDefault="005C084C" w:rsidP="005C084C">
      <w:r>
        <w:t xml:space="preserve">   Serial.println("Throttle");</w:t>
      </w:r>
    </w:p>
    <w:p w:rsidR="005C084C" w:rsidRDefault="005C084C" w:rsidP="005C084C">
      <w:r>
        <w:t xml:space="preserve">    tft.fillRect(0,00, 160, 60, RED);</w:t>
      </w:r>
    </w:p>
    <w:p w:rsidR="005C084C" w:rsidRDefault="005C084C" w:rsidP="005C084C">
      <w:r>
        <w:t xml:space="preserve">  tft.drawRect(0,00,160,60,BLACK);</w:t>
      </w:r>
    </w:p>
    <w:p w:rsidR="005C084C" w:rsidRDefault="005C084C" w:rsidP="005C084C">
      <w:r>
        <w:lastRenderedPageBreak/>
        <w:t xml:space="preserve">  tft.setCursor(05,05);</w:t>
      </w:r>
    </w:p>
    <w:p w:rsidR="005C084C" w:rsidRDefault="005C084C" w:rsidP="005C084C">
      <w:r>
        <w:t xml:space="preserve">  tft.setTextColor(BLACK);</w:t>
      </w:r>
    </w:p>
    <w:p w:rsidR="005C084C" w:rsidRDefault="005C084C" w:rsidP="005C084C">
      <w:r>
        <w:t xml:space="preserve">  tft.setTextSize(3);</w:t>
      </w:r>
    </w:p>
    <w:p w:rsidR="005C084C" w:rsidRDefault="005C084C" w:rsidP="005C084C">
      <w:r>
        <w:t xml:space="preserve">  tft.print("THROTTLE");</w:t>
      </w:r>
    </w:p>
    <w:p w:rsidR="005C084C" w:rsidRDefault="005C084C" w:rsidP="005C084C">
      <w:r>
        <w:t xml:space="preserve">  delay(1000);</w:t>
      </w:r>
    </w:p>
    <w:p w:rsidR="005C084C" w:rsidRDefault="005C084C" w:rsidP="005C084C">
      <w:r>
        <w:t xml:space="preserve">  tft.fillRect(0,00, 160, 60, GREEN);</w:t>
      </w:r>
    </w:p>
    <w:p w:rsidR="005C084C" w:rsidRDefault="005C084C" w:rsidP="005C084C">
      <w:r>
        <w:t xml:space="preserve">  tft.drawRect(0,00,160,60,BLACK);</w:t>
      </w:r>
    </w:p>
    <w:p w:rsidR="005C084C" w:rsidRDefault="005C084C" w:rsidP="005C084C">
      <w:r>
        <w:t xml:space="preserve">  tft.setCursor(05,05);</w:t>
      </w:r>
    </w:p>
    <w:p w:rsidR="005C084C" w:rsidRDefault="005C084C" w:rsidP="005C084C">
      <w:r>
        <w:t xml:space="preserve">  tft.setTextColor(BLACK);</w:t>
      </w:r>
    </w:p>
    <w:p w:rsidR="005C084C" w:rsidRDefault="005C084C" w:rsidP="005C084C">
      <w:r>
        <w:t xml:space="preserve">  tft.setTextSize(3);</w:t>
      </w:r>
    </w:p>
    <w:p w:rsidR="005C084C" w:rsidRDefault="005C084C" w:rsidP="005C084C">
      <w:r>
        <w:t xml:space="preserve">  tft.print("THROTTLE");</w:t>
      </w:r>
    </w:p>
    <w:p w:rsidR="005C084C" w:rsidRDefault="005C084C" w:rsidP="005C084C">
      <w:r>
        <w:t xml:space="preserve">   throttle();</w:t>
      </w:r>
    </w:p>
    <w:p w:rsidR="005C084C" w:rsidRDefault="005C084C" w:rsidP="005C084C">
      <w:r>
        <w:t xml:space="preserve">   buttonEnabled = true;</w:t>
      </w:r>
    </w:p>
    <w:p w:rsidR="005C084C" w:rsidRDefault="005C084C" w:rsidP="005C084C">
      <w:r>
        <w:t>}</w:t>
      </w:r>
    </w:p>
    <w:p w:rsidR="005C084C" w:rsidRDefault="005C084C" w:rsidP="005C084C"/>
    <w:p w:rsidR="005C084C" w:rsidRDefault="005C084C" w:rsidP="005C084C"/>
    <w:p w:rsidR="005C084C" w:rsidRDefault="005C084C" w:rsidP="005C084C"/>
    <w:p w:rsidR="005C084C" w:rsidRDefault="005C084C" w:rsidP="005C084C">
      <w:r>
        <w:t xml:space="preserve"> if(p.x&gt;170 &amp;&amp; p.x&lt;350 &amp;&amp; p.y&gt;00 &amp;&amp; p.y&lt;40 &amp;&amp; buttonEnabled) </w:t>
      </w:r>
    </w:p>
    <w:p w:rsidR="005C084C" w:rsidRDefault="005C084C" w:rsidP="005C084C"/>
    <w:p w:rsidR="005C084C" w:rsidRDefault="005C084C" w:rsidP="005C084C">
      <w:r>
        <w:t xml:space="preserve">   {</w:t>
      </w:r>
    </w:p>
    <w:p w:rsidR="005C084C" w:rsidRDefault="005C084C" w:rsidP="005C084C">
      <w:r>
        <w:t xml:space="preserve">    buttonEnabled = false; </w:t>
      </w:r>
    </w:p>
    <w:p w:rsidR="005C084C" w:rsidRDefault="005C084C" w:rsidP="005C084C">
      <w:r>
        <w:t xml:space="preserve">        </w:t>
      </w:r>
    </w:p>
    <w:p w:rsidR="005C084C" w:rsidRDefault="005C084C" w:rsidP="005C084C">
      <w:r>
        <w:t xml:space="preserve">   pinMode(XM, OUTPUT);</w:t>
      </w:r>
    </w:p>
    <w:p w:rsidR="005C084C" w:rsidRDefault="005C084C" w:rsidP="005C084C">
      <w:r>
        <w:t xml:space="preserve">   pinMode(YP, OUTPUT);</w:t>
      </w:r>
    </w:p>
    <w:p w:rsidR="005C084C" w:rsidRDefault="005C084C" w:rsidP="005C084C">
      <w:r>
        <w:t xml:space="preserve">   Serial.println("Normal");</w:t>
      </w:r>
    </w:p>
    <w:p w:rsidR="005C084C" w:rsidRDefault="005C084C" w:rsidP="005C084C">
      <w:r>
        <w:t xml:space="preserve">   normal();</w:t>
      </w:r>
    </w:p>
    <w:p w:rsidR="005C084C" w:rsidRDefault="005C084C" w:rsidP="005C084C">
      <w:r>
        <w:t xml:space="preserve">   buttonEnabled = true;</w:t>
      </w:r>
    </w:p>
    <w:p w:rsidR="005C084C" w:rsidRDefault="005C084C" w:rsidP="005C084C">
      <w:r>
        <w:lastRenderedPageBreak/>
        <w:t xml:space="preserve">   tft.fillRect(165,00,160, 60,RED);</w:t>
      </w:r>
    </w:p>
    <w:p w:rsidR="005C084C" w:rsidRDefault="005C084C" w:rsidP="005C084C">
      <w:r>
        <w:t xml:space="preserve">  tft.drawRect(165,00,160,60,BLACK);</w:t>
      </w:r>
    </w:p>
    <w:p w:rsidR="005C084C" w:rsidRDefault="005C084C" w:rsidP="005C084C">
      <w:r>
        <w:t xml:space="preserve">  tft.setCursor(170,05);</w:t>
      </w:r>
    </w:p>
    <w:p w:rsidR="005C084C" w:rsidRDefault="005C084C" w:rsidP="005C084C">
      <w:r>
        <w:t xml:space="preserve">  tft.setTextColor(BLACK);</w:t>
      </w:r>
    </w:p>
    <w:p w:rsidR="005C084C" w:rsidRDefault="005C084C" w:rsidP="005C084C">
      <w:r>
        <w:t xml:space="preserve">  tft.setTextSize(3);</w:t>
      </w:r>
    </w:p>
    <w:p w:rsidR="005C084C" w:rsidRDefault="005C084C" w:rsidP="005C084C">
      <w:r>
        <w:t xml:space="preserve">  tft.print("NORMAL ");</w:t>
      </w:r>
    </w:p>
    <w:p w:rsidR="005C084C" w:rsidRDefault="005C084C" w:rsidP="005C084C">
      <w:r>
        <w:t>delay(1000);</w:t>
      </w:r>
    </w:p>
    <w:p w:rsidR="005C084C" w:rsidRDefault="005C084C" w:rsidP="005C084C">
      <w:r>
        <w:t>tft.fillRect(165,00,160, 60,GREEN);</w:t>
      </w:r>
    </w:p>
    <w:p w:rsidR="005C084C" w:rsidRDefault="005C084C" w:rsidP="005C084C">
      <w:r>
        <w:t xml:space="preserve">  tft.drawRect(165,00,160,60,BLACK);</w:t>
      </w:r>
    </w:p>
    <w:p w:rsidR="005C084C" w:rsidRDefault="005C084C" w:rsidP="005C084C">
      <w:r>
        <w:t xml:space="preserve">  tft.setCursor(170,05);</w:t>
      </w:r>
    </w:p>
    <w:p w:rsidR="005C084C" w:rsidRDefault="005C084C" w:rsidP="005C084C">
      <w:r>
        <w:t xml:space="preserve">  tft.setTextColor(BLACK);</w:t>
      </w:r>
    </w:p>
    <w:p w:rsidR="005C084C" w:rsidRDefault="005C084C" w:rsidP="005C084C">
      <w:r>
        <w:t xml:space="preserve">  tft.setTextSize(3);</w:t>
      </w:r>
    </w:p>
    <w:p w:rsidR="005C084C" w:rsidRDefault="005C084C" w:rsidP="005C084C">
      <w:r>
        <w:t xml:space="preserve">  tft.print("NORMAL ");</w:t>
      </w:r>
    </w:p>
    <w:p w:rsidR="005C084C" w:rsidRDefault="005C084C" w:rsidP="005C084C">
      <w:r>
        <w:t>}</w:t>
      </w:r>
    </w:p>
    <w:p w:rsidR="005C084C" w:rsidRDefault="005C084C" w:rsidP="005C084C"/>
    <w:p w:rsidR="005C084C" w:rsidRDefault="005C084C" w:rsidP="005C084C"/>
    <w:p w:rsidR="005C084C" w:rsidRDefault="005C084C" w:rsidP="005C084C">
      <w:r>
        <w:t xml:space="preserve">if(p.x&gt;00 &amp;&amp; p.x&lt;100 &amp;&amp; p.y&gt;180 &amp;&amp; p.y&lt;290 &amp;&amp; buttonEnabled) </w:t>
      </w:r>
    </w:p>
    <w:p w:rsidR="005C084C" w:rsidRDefault="005C084C" w:rsidP="005C084C">
      <w:r>
        <w:t xml:space="preserve">  </w:t>
      </w:r>
    </w:p>
    <w:p w:rsidR="005C084C" w:rsidRDefault="005C084C" w:rsidP="005C084C">
      <w:r>
        <w:t xml:space="preserve">   {</w:t>
      </w:r>
    </w:p>
    <w:p w:rsidR="005C084C" w:rsidRDefault="005C084C" w:rsidP="005C084C">
      <w:r>
        <w:t xml:space="preserve">    buttonEnabled = false; </w:t>
      </w:r>
    </w:p>
    <w:p w:rsidR="005C084C" w:rsidRDefault="005C084C" w:rsidP="005C084C">
      <w:r>
        <w:t xml:space="preserve">   pinMode(XM, OUTPUT);</w:t>
      </w:r>
    </w:p>
    <w:p w:rsidR="005C084C" w:rsidRDefault="005C084C" w:rsidP="005C084C">
      <w:r>
        <w:t xml:space="preserve">   pinMode(YP, OUTPUT);</w:t>
      </w:r>
    </w:p>
    <w:p w:rsidR="005C084C" w:rsidRDefault="005C084C" w:rsidP="005C084C">
      <w:r>
        <w:t xml:space="preserve">   Serial.println("PAS L");</w:t>
      </w:r>
    </w:p>
    <w:p w:rsidR="005C084C" w:rsidRDefault="005C084C" w:rsidP="005C084C">
      <w:r>
        <w:t xml:space="preserve">   assistlevel=180;</w:t>
      </w:r>
    </w:p>
    <w:p w:rsidR="005C084C" w:rsidRDefault="005C084C" w:rsidP="005C084C">
      <w:r>
        <w:t xml:space="preserve">      tft.fillRect(00,180, 100, 60, RED);</w:t>
      </w:r>
    </w:p>
    <w:p w:rsidR="005C084C" w:rsidRDefault="005C084C" w:rsidP="005C084C">
      <w:r>
        <w:t xml:space="preserve">  tft.drawRect(00,180,100,60,BLACK);</w:t>
      </w:r>
    </w:p>
    <w:p w:rsidR="005C084C" w:rsidRDefault="005C084C" w:rsidP="005C084C">
      <w:r>
        <w:t xml:space="preserve">  tft.setCursor(05,190);</w:t>
      </w:r>
    </w:p>
    <w:p w:rsidR="005C084C" w:rsidRDefault="005C084C" w:rsidP="005C084C">
      <w:r>
        <w:lastRenderedPageBreak/>
        <w:t xml:space="preserve">  tft.setTextColor(BLACK);</w:t>
      </w:r>
    </w:p>
    <w:p w:rsidR="005C084C" w:rsidRDefault="005C084C" w:rsidP="005C084C">
      <w:r>
        <w:t xml:space="preserve">  tft.setTextSize(3);</w:t>
      </w:r>
    </w:p>
    <w:p w:rsidR="005C084C" w:rsidRDefault="005C084C" w:rsidP="005C084C">
      <w:r>
        <w:t xml:space="preserve">  tft.print("PAS L");</w:t>
      </w:r>
    </w:p>
    <w:p w:rsidR="005C084C" w:rsidRDefault="005C084C" w:rsidP="005C084C">
      <w:r>
        <w:t xml:space="preserve">  delay(1000);</w:t>
      </w:r>
    </w:p>
    <w:p w:rsidR="005C084C" w:rsidRDefault="005C084C" w:rsidP="005C084C">
      <w:r>
        <w:t xml:space="preserve">  tft.fillRect(00,180, 100, 60, GREEN);</w:t>
      </w:r>
    </w:p>
    <w:p w:rsidR="005C084C" w:rsidRDefault="005C084C" w:rsidP="005C084C">
      <w:r>
        <w:t xml:space="preserve">  tft.drawRect(00,180,100,60,BLACK);</w:t>
      </w:r>
    </w:p>
    <w:p w:rsidR="005C084C" w:rsidRDefault="005C084C" w:rsidP="005C084C">
      <w:r>
        <w:t xml:space="preserve">  tft.setCursor(05,190);</w:t>
      </w:r>
    </w:p>
    <w:p w:rsidR="005C084C" w:rsidRDefault="005C084C" w:rsidP="005C084C">
      <w:r>
        <w:t xml:space="preserve">  tft.setTextColor(BLACK);</w:t>
      </w:r>
    </w:p>
    <w:p w:rsidR="005C084C" w:rsidRDefault="005C084C" w:rsidP="005C084C">
      <w:r>
        <w:t xml:space="preserve">  tft.setTextSize(3);</w:t>
      </w:r>
    </w:p>
    <w:p w:rsidR="005C084C" w:rsidRDefault="005C084C" w:rsidP="005C084C">
      <w:r>
        <w:t xml:space="preserve">  tft.print("PAS L");</w:t>
      </w:r>
    </w:p>
    <w:p w:rsidR="005C084C" w:rsidRDefault="005C084C" w:rsidP="005C084C">
      <w:r>
        <w:t xml:space="preserve">   pedalassist();</w:t>
      </w:r>
    </w:p>
    <w:p w:rsidR="005C084C" w:rsidRDefault="005C084C" w:rsidP="005C084C"/>
    <w:p w:rsidR="005C084C" w:rsidRDefault="005C084C" w:rsidP="005C084C">
      <w:r>
        <w:t xml:space="preserve">   </w:t>
      </w:r>
    </w:p>
    <w:p w:rsidR="005C084C" w:rsidRDefault="005C084C" w:rsidP="005C084C">
      <w:r>
        <w:t xml:space="preserve">   buttonEnabled = true;</w:t>
      </w:r>
    </w:p>
    <w:p w:rsidR="005C084C" w:rsidRDefault="005C084C" w:rsidP="005C084C">
      <w:r>
        <w:t xml:space="preserve">  }</w:t>
      </w:r>
    </w:p>
    <w:p w:rsidR="005C084C" w:rsidRDefault="005C084C" w:rsidP="005C084C">
      <w:r>
        <w:t xml:space="preserve">  if(p.x&gt;105 &amp;&amp; p.x&lt;205 &amp;&amp; p.y&gt;180 &amp;&amp; p.y&lt;290 &amp;&amp; buttonEnabled) </w:t>
      </w:r>
    </w:p>
    <w:p w:rsidR="005C084C" w:rsidRDefault="005C084C" w:rsidP="005C084C">
      <w:r>
        <w:t xml:space="preserve">   </w:t>
      </w:r>
    </w:p>
    <w:p w:rsidR="005C084C" w:rsidRDefault="005C084C" w:rsidP="005C084C">
      <w:r>
        <w:t xml:space="preserve">   {</w:t>
      </w:r>
    </w:p>
    <w:p w:rsidR="005C084C" w:rsidRDefault="005C084C" w:rsidP="005C084C">
      <w:r>
        <w:t xml:space="preserve">    buttonEnabled = false; </w:t>
      </w:r>
    </w:p>
    <w:p w:rsidR="005C084C" w:rsidRDefault="005C084C" w:rsidP="005C084C">
      <w:r>
        <w:t xml:space="preserve">   pinMode(XM, OUTPUT);</w:t>
      </w:r>
    </w:p>
    <w:p w:rsidR="005C084C" w:rsidRDefault="005C084C" w:rsidP="005C084C">
      <w:r>
        <w:t xml:space="preserve">   pinMode(YP, OUTPUT);</w:t>
      </w:r>
    </w:p>
    <w:p w:rsidR="005C084C" w:rsidRDefault="005C084C" w:rsidP="005C084C">
      <w:r>
        <w:t xml:space="preserve">   Serial.println("PAS M");</w:t>
      </w:r>
    </w:p>
    <w:p w:rsidR="005C084C" w:rsidRDefault="005C084C" w:rsidP="005C084C">
      <w:r>
        <w:t xml:space="preserve">    assistlevel=200;</w:t>
      </w:r>
    </w:p>
    <w:p w:rsidR="005C084C" w:rsidRDefault="005C084C" w:rsidP="005C084C">
      <w:r>
        <w:t xml:space="preserve">     tft.fillRect(105,180,110, 60, RED);</w:t>
      </w:r>
    </w:p>
    <w:p w:rsidR="005C084C" w:rsidRDefault="005C084C" w:rsidP="005C084C">
      <w:r>
        <w:t xml:space="preserve">  tft.drawRect(105,180,110,60,BLACK);</w:t>
      </w:r>
    </w:p>
    <w:p w:rsidR="005C084C" w:rsidRDefault="005C084C" w:rsidP="005C084C">
      <w:r>
        <w:t xml:space="preserve">  tft.setCursor(110,190);</w:t>
      </w:r>
    </w:p>
    <w:p w:rsidR="005C084C" w:rsidRDefault="005C084C" w:rsidP="005C084C">
      <w:r>
        <w:t xml:space="preserve">  tft.setTextColor(BLACK);</w:t>
      </w:r>
    </w:p>
    <w:p w:rsidR="005C084C" w:rsidRDefault="005C084C" w:rsidP="005C084C">
      <w:r>
        <w:lastRenderedPageBreak/>
        <w:t xml:space="preserve">  tft.setTextSize(3);</w:t>
      </w:r>
    </w:p>
    <w:p w:rsidR="005C084C" w:rsidRDefault="005C084C" w:rsidP="005C084C">
      <w:r>
        <w:t xml:space="preserve">  tft.print("PAS M");</w:t>
      </w:r>
    </w:p>
    <w:p w:rsidR="005C084C" w:rsidRDefault="005C084C" w:rsidP="005C084C">
      <w:r>
        <w:t xml:space="preserve">  delay(1000);</w:t>
      </w:r>
    </w:p>
    <w:p w:rsidR="005C084C" w:rsidRDefault="005C084C" w:rsidP="005C084C">
      <w:r>
        <w:t xml:space="preserve">  tft.fillRect(105,180,110, 60, GREEN);</w:t>
      </w:r>
    </w:p>
    <w:p w:rsidR="005C084C" w:rsidRDefault="005C084C" w:rsidP="005C084C">
      <w:r>
        <w:t xml:space="preserve">  tft.drawRect(105,180,110,60,BLACK);</w:t>
      </w:r>
    </w:p>
    <w:p w:rsidR="005C084C" w:rsidRDefault="005C084C" w:rsidP="005C084C">
      <w:r>
        <w:t xml:space="preserve">  tft.setCursor(110,190);</w:t>
      </w:r>
    </w:p>
    <w:p w:rsidR="005C084C" w:rsidRDefault="005C084C" w:rsidP="005C084C">
      <w:r>
        <w:t xml:space="preserve">  tft.setTextColor(BLACK);</w:t>
      </w:r>
    </w:p>
    <w:p w:rsidR="005C084C" w:rsidRDefault="005C084C" w:rsidP="005C084C">
      <w:r>
        <w:t xml:space="preserve">  tft.setTextSize(3);</w:t>
      </w:r>
    </w:p>
    <w:p w:rsidR="005C084C" w:rsidRDefault="005C084C" w:rsidP="005C084C">
      <w:r>
        <w:t xml:space="preserve">  tft.print("PAS M");</w:t>
      </w:r>
    </w:p>
    <w:p w:rsidR="005C084C" w:rsidRDefault="005C084C" w:rsidP="005C084C">
      <w:r>
        <w:t xml:space="preserve">   pedalassist();</w:t>
      </w:r>
    </w:p>
    <w:p w:rsidR="005C084C" w:rsidRDefault="005C084C" w:rsidP="005C084C">
      <w:r>
        <w:t xml:space="preserve">  </w:t>
      </w:r>
    </w:p>
    <w:p w:rsidR="005C084C" w:rsidRDefault="005C084C" w:rsidP="005C084C">
      <w:r>
        <w:t xml:space="preserve">   buttonEnabled = true;</w:t>
      </w:r>
    </w:p>
    <w:p w:rsidR="005C084C" w:rsidRDefault="005C084C" w:rsidP="005C084C"/>
    <w:p w:rsidR="005C084C" w:rsidRDefault="005C084C" w:rsidP="005C084C">
      <w:r>
        <w:t xml:space="preserve">   }if(p.x&gt;210 &amp;&amp; p.x&lt;320 &amp;&amp; p.y&gt;180 &amp;&amp; p.y&lt;290 &amp;&amp; buttonEnabled) </w:t>
      </w:r>
    </w:p>
    <w:p w:rsidR="005C084C" w:rsidRDefault="005C084C" w:rsidP="005C084C">
      <w:r>
        <w:t xml:space="preserve">   </w:t>
      </w:r>
    </w:p>
    <w:p w:rsidR="005C084C" w:rsidRDefault="005C084C" w:rsidP="005C084C">
      <w:r>
        <w:t xml:space="preserve">   {</w:t>
      </w:r>
    </w:p>
    <w:p w:rsidR="005C084C" w:rsidRDefault="005C084C" w:rsidP="005C084C">
      <w:r>
        <w:t xml:space="preserve">    buttonEnabled = false; </w:t>
      </w:r>
    </w:p>
    <w:p w:rsidR="005C084C" w:rsidRDefault="005C084C" w:rsidP="005C084C">
      <w:r>
        <w:t xml:space="preserve">   pinMode(XM, OUTPUT);</w:t>
      </w:r>
    </w:p>
    <w:p w:rsidR="005C084C" w:rsidRDefault="005C084C" w:rsidP="005C084C">
      <w:r>
        <w:t xml:space="preserve">   pinMode(YP, OUTPUT);</w:t>
      </w:r>
    </w:p>
    <w:p w:rsidR="005C084C" w:rsidRDefault="005C084C" w:rsidP="005C084C">
      <w:r>
        <w:t xml:space="preserve">   Serial.println("PAS H");</w:t>
      </w:r>
    </w:p>
    <w:p w:rsidR="005C084C" w:rsidRDefault="005C084C" w:rsidP="005C084C">
      <w:r>
        <w:t xml:space="preserve">    assistlevel=240;</w:t>
      </w:r>
    </w:p>
    <w:p w:rsidR="005C084C" w:rsidRDefault="005C084C" w:rsidP="005C084C">
      <w:r>
        <w:t xml:space="preserve">        tft.fillRect(220,180,130, 60, RED);</w:t>
      </w:r>
    </w:p>
    <w:p w:rsidR="005C084C" w:rsidRDefault="005C084C" w:rsidP="005C084C">
      <w:r>
        <w:t xml:space="preserve">  tft.drawRect(220,180,130,60,BLACK);</w:t>
      </w:r>
    </w:p>
    <w:p w:rsidR="005C084C" w:rsidRDefault="005C084C" w:rsidP="005C084C">
      <w:r>
        <w:t xml:space="preserve">  tft.setCursor(225,190);</w:t>
      </w:r>
    </w:p>
    <w:p w:rsidR="005C084C" w:rsidRDefault="005C084C" w:rsidP="005C084C">
      <w:r>
        <w:t xml:space="preserve">  tft.setTextColor(BLACK);</w:t>
      </w:r>
    </w:p>
    <w:p w:rsidR="005C084C" w:rsidRDefault="005C084C" w:rsidP="005C084C">
      <w:r>
        <w:t xml:space="preserve">  tft.setTextSize(3);</w:t>
      </w:r>
    </w:p>
    <w:p w:rsidR="005C084C" w:rsidRDefault="005C084C" w:rsidP="005C084C">
      <w:r>
        <w:t xml:space="preserve">  tft.print("PAS H");</w:t>
      </w:r>
    </w:p>
    <w:p w:rsidR="005C084C" w:rsidRDefault="005C084C" w:rsidP="005C084C">
      <w:r>
        <w:lastRenderedPageBreak/>
        <w:t xml:space="preserve">  delay(1000);</w:t>
      </w:r>
    </w:p>
    <w:p w:rsidR="005C084C" w:rsidRDefault="005C084C" w:rsidP="005C084C">
      <w:r>
        <w:t xml:space="preserve">  tft.fillRect(220,180,130, 60, GREEN);</w:t>
      </w:r>
    </w:p>
    <w:p w:rsidR="005C084C" w:rsidRDefault="005C084C" w:rsidP="005C084C">
      <w:r>
        <w:t xml:space="preserve">  tft.drawRect(220,180,130,60,BLACK);</w:t>
      </w:r>
    </w:p>
    <w:p w:rsidR="005C084C" w:rsidRDefault="005C084C" w:rsidP="005C084C">
      <w:r>
        <w:t xml:space="preserve">  tft.setCursor(225,190);</w:t>
      </w:r>
    </w:p>
    <w:p w:rsidR="005C084C" w:rsidRDefault="005C084C" w:rsidP="005C084C">
      <w:r>
        <w:t xml:space="preserve">  tft.setTextColor(BLACK);</w:t>
      </w:r>
    </w:p>
    <w:p w:rsidR="005C084C" w:rsidRDefault="005C084C" w:rsidP="005C084C">
      <w:r>
        <w:t xml:space="preserve">  tft.setTextSize(3);</w:t>
      </w:r>
    </w:p>
    <w:p w:rsidR="005C084C" w:rsidRDefault="005C084C" w:rsidP="005C084C">
      <w:r>
        <w:t xml:space="preserve">  tft.print("PAS H");</w:t>
      </w:r>
    </w:p>
    <w:p w:rsidR="005C084C" w:rsidRDefault="005C084C" w:rsidP="005C084C">
      <w:r>
        <w:t xml:space="preserve">   pedalassist();</w:t>
      </w:r>
    </w:p>
    <w:p w:rsidR="005C084C" w:rsidRDefault="005C084C" w:rsidP="005C084C"/>
    <w:p w:rsidR="005C084C" w:rsidRDefault="005C084C" w:rsidP="005C084C">
      <w:r>
        <w:t xml:space="preserve">   buttonEnabled = true;</w:t>
      </w:r>
    </w:p>
    <w:p w:rsidR="005C084C" w:rsidRDefault="005C084C" w:rsidP="005C084C"/>
    <w:p w:rsidR="005C084C" w:rsidRDefault="005C084C" w:rsidP="005C084C">
      <w:r>
        <w:t xml:space="preserve">   }}</w:t>
      </w:r>
    </w:p>
    <w:p w:rsidR="00291F5E" w:rsidRDefault="005C084C" w:rsidP="005C084C">
      <w:r>
        <w:t>}</w:t>
      </w:r>
    </w:p>
    <w:sectPr w:rsidR="00291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compat>
    <w:useFELayout/>
  </w:compat>
  <w:rsids>
    <w:rsidRoot w:val="005C084C"/>
    <w:rsid w:val="00291F5E"/>
    <w:rsid w:val="005C0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869</Words>
  <Characters>4955</Characters>
  <Application>Microsoft Office Word</Application>
  <DocSecurity>0</DocSecurity>
  <Lines>41</Lines>
  <Paragraphs>11</Paragraphs>
  <ScaleCrop>false</ScaleCrop>
  <Company>Hewlett-Packard</Company>
  <LinksUpToDate>false</LinksUpToDate>
  <CharactersWithSpaces>5813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Sanju</dc:creator>
  <cp:keywords/>
  <dc:description/>
  <cp:lastModifiedBy>Sanju</cp:lastModifiedBy>
  <cp:revision>3</cp:revision>
  <dcterms:created xsi:type="dcterms:W3CDTF">2018-05-31T12:35:00Z</dcterms:created>
  <dcterms:modified xsi:type="dcterms:W3CDTF">2018-05-31T12:35:00Z</dcterms:modified>
</cp:coreProperties>
</file>