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6F87A" w14:textId="705A47D7" w:rsidR="00F2724B" w:rsidRDefault="00F2724B" w:rsidP="00F2724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2724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Explain the components of the JDK.</w:t>
      </w:r>
    </w:p>
    <w:p w14:paraId="3B69194C" w14:textId="77777777" w:rsidR="007D4999" w:rsidRDefault="007D4999" w:rsidP="007D4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66F3223" w14:textId="77777777" w:rsidR="007D4999" w:rsidRPr="007D4999" w:rsidRDefault="007D4999" w:rsidP="007D49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6FB03D" w14:textId="77777777" w:rsidR="007D4999" w:rsidRDefault="007D4999" w:rsidP="007D49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DCD5485" w14:textId="1DE1F0ED" w:rsidR="007D4999" w:rsidRDefault="007D4999" w:rsidP="007D499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</w:rPr>
        <w:drawing>
          <wp:inline distT="0" distB="0" distL="0" distR="0" wp14:anchorId="7FE481A5" wp14:editId="22E35344">
            <wp:extent cx="3965895" cy="5714365"/>
            <wp:effectExtent l="1905" t="0" r="0" b="0"/>
            <wp:docPr id="584381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81170" name="Picture 5843811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2364" cy="57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B19B" w14:textId="77777777" w:rsidR="00F90AA4" w:rsidRPr="00F2724B" w:rsidRDefault="00F90AA4" w:rsidP="00F90AA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6CC8D6D" w14:textId="2F8AF654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3DA9A1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3A29B6A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9993CFC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436E52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8168FE6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E6D2CE8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1B15EA5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7FE883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BAADE1D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9F244CD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232D6C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5EE95C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2496678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09090E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A7217D0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61FF25D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FF9385B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6B94528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71856EF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941EC93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D831AA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2B717E4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FCACF9F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8D3619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149DF2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2D854C8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2F754F6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1B088B" w14:textId="77777777" w:rsidR="0003393B" w:rsidRDefault="0003393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D6D2FD6" w14:textId="77777777" w:rsidR="00F2724B" w:rsidRP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41739B5" w14:textId="27EB5C66" w:rsidR="00F2724B" w:rsidRDefault="00F2724B" w:rsidP="00F2724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2724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Differentiate between JDK, JVM, and JRE.</w:t>
      </w:r>
    </w:p>
    <w:p w14:paraId="2F11BA6C" w14:textId="77777777" w:rsidR="0003393B" w:rsidRDefault="0003393B" w:rsidP="0003393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3EFE7EF" w14:textId="77777777" w:rsidR="0003393B" w:rsidRDefault="0003393B" w:rsidP="0003393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B65477" w14:textId="055856DB" w:rsidR="0003393B" w:rsidRPr="00F2724B" w:rsidRDefault="0003393B" w:rsidP="0003393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</w:rPr>
        <w:drawing>
          <wp:inline distT="0" distB="0" distL="0" distR="0" wp14:anchorId="2908B5D9" wp14:editId="0A2387A7">
            <wp:extent cx="3148965" cy="6120447"/>
            <wp:effectExtent l="318" t="0" r="0" b="0"/>
            <wp:docPr id="6202495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49596" name="Picture 6202495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3714" cy="61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D68A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5944777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3EA8244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8F48940" w14:textId="1D78752C" w:rsidR="003C233F" w:rsidRDefault="003C233F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</w:rPr>
        <w:drawing>
          <wp:inline distT="0" distB="0" distL="0" distR="0" wp14:anchorId="3133C844" wp14:editId="3C3DD9C9">
            <wp:extent cx="3840045" cy="6322695"/>
            <wp:effectExtent l="0" t="3175" r="5080" b="5080"/>
            <wp:docPr id="1697729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29137" name="Picture 16977291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48891" cy="63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5D46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008A573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ED937EF" w14:textId="77777777" w:rsid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4487BA7" w14:textId="77777777" w:rsidR="00F2724B" w:rsidRP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A0DC958" w14:textId="77777777" w:rsidR="00F2724B" w:rsidRPr="00F2724B" w:rsidRDefault="00F2724B" w:rsidP="00F272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2724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3) What is the role of the JVM in Java? &amp; How does the JVM execute Java code?</w:t>
      </w:r>
    </w:p>
    <w:p w14:paraId="6CA10E98" w14:textId="77777777" w:rsidR="0042299B" w:rsidRDefault="0042299B"/>
    <w:p w14:paraId="23F4DC29" w14:textId="447E51EA" w:rsidR="00200655" w:rsidRDefault="00200655">
      <w:r>
        <w:rPr>
          <w:noProof/>
        </w:rPr>
        <w:drawing>
          <wp:inline distT="0" distB="0" distL="0" distR="0" wp14:anchorId="3D194950" wp14:editId="208D7B1F">
            <wp:extent cx="5731510" cy="6463983"/>
            <wp:effectExtent l="0" t="4128" r="0" b="0"/>
            <wp:docPr id="499779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79791" name="Picture 499779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40454" cy="647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8553" w14:textId="77777777" w:rsidR="00F2724B" w:rsidRDefault="00F2724B"/>
    <w:p w14:paraId="1A561971" w14:textId="77777777" w:rsidR="00E32660" w:rsidRDefault="00E32660"/>
    <w:p w14:paraId="6CEB8668" w14:textId="77777777" w:rsidR="00E32660" w:rsidRDefault="00E32660"/>
    <w:p w14:paraId="0F233F32" w14:textId="77777777" w:rsidR="00E32660" w:rsidRDefault="00E32660"/>
    <w:p w14:paraId="5D35239D" w14:textId="77777777" w:rsidR="00E32660" w:rsidRDefault="00E32660"/>
    <w:p w14:paraId="6864EDCE" w14:textId="77777777" w:rsidR="00E32660" w:rsidRDefault="00E32660"/>
    <w:p w14:paraId="49D98E9B" w14:textId="77777777" w:rsidR="00E32660" w:rsidRDefault="00E32660"/>
    <w:p w14:paraId="600E227C" w14:textId="77777777" w:rsidR="00E32660" w:rsidRDefault="00E32660"/>
    <w:p w14:paraId="590C3388" w14:textId="55E7FD51" w:rsidR="00E32660" w:rsidRDefault="00E32660">
      <w:pPr>
        <w:rPr>
          <w:sz w:val="32"/>
          <w:szCs w:val="32"/>
        </w:rPr>
      </w:pPr>
      <w:r w:rsidRPr="00E32660">
        <w:rPr>
          <w:sz w:val="32"/>
          <w:szCs w:val="32"/>
        </w:rPr>
        <w:lastRenderedPageBreak/>
        <w:t>4</w:t>
      </w:r>
      <w:r>
        <w:rPr>
          <w:sz w:val="32"/>
          <w:szCs w:val="32"/>
        </w:rPr>
        <w:t>.</w:t>
      </w:r>
    </w:p>
    <w:p w14:paraId="23B05B80" w14:textId="0FE96234" w:rsidR="00E32660" w:rsidRPr="00E32660" w:rsidRDefault="005F561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76915E6" wp14:editId="2492785D">
            <wp:extent cx="5731510" cy="7642225"/>
            <wp:effectExtent l="0" t="0" r="2540" b="0"/>
            <wp:docPr id="1332584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84741" name="Picture 13325847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30A9" w14:textId="77777777" w:rsidR="00E32660" w:rsidRDefault="00E32660"/>
    <w:p w14:paraId="7C0C0453" w14:textId="77777777" w:rsidR="005F5614" w:rsidRDefault="005F5614"/>
    <w:p w14:paraId="7A66D6AC" w14:textId="6829BF08" w:rsidR="005F5614" w:rsidRDefault="005F5614">
      <w:r>
        <w:lastRenderedPageBreak/>
        <w:t>6.</w:t>
      </w:r>
    </w:p>
    <w:p w14:paraId="486BD659" w14:textId="7A76DE9E" w:rsidR="007D1586" w:rsidRDefault="007D1586">
      <w:r>
        <w:rPr>
          <w:noProof/>
        </w:rPr>
        <w:drawing>
          <wp:inline distT="0" distB="0" distL="0" distR="0" wp14:anchorId="3D4758B2" wp14:editId="73133D32">
            <wp:extent cx="5731510" cy="7642225"/>
            <wp:effectExtent l="0" t="0" r="2540" b="0"/>
            <wp:docPr id="556891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91683" name="Picture 5568916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D38" w14:textId="77777777" w:rsidR="007D1586" w:rsidRDefault="007D1586"/>
    <w:p w14:paraId="385AD529" w14:textId="77777777" w:rsidR="007D1586" w:rsidRDefault="007D1586"/>
    <w:p w14:paraId="7B69CB92" w14:textId="77777777" w:rsidR="007D1586" w:rsidRDefault="007D1586"/>
    <w:p w14:paraId="18EC49B9" w14:textId="068E7F82" w:rsidR="007D1586" w:rsidRDefault="007D1586">
      <w:r>
        <w:lastRenderedPageBreak/>
        <w:t>8.</w:t>
      </w:r>
    </w:p>
    <w:p w14:paraId="54D5F4A4" w14:textId="2734374E" w:rsidR="007D1586" w:rsidRDefault="007D1586">
      <w:r>
        <w:rPr>
          <w:noProof/>
        </w:rPr>
        <w:drawing>
          <wp:inline distT="0" distB="0" distL="0" distR="0" wp14:anchorId="193A821B" wp14:editId="0B8E7460">
            <wp:extent cx="5731510" cy="7642225"/>
            <wp:effectExtent l="0" t="0" r="2540" b="0"/>
            <wp:docPr id="945663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63190" name="Picture 9456631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2E2B20"/>
    <w:multiLevelType w:val="hybridMultilevel"/>
    <w:tmpl w:val="AB5C5C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292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7E8"/>
    <w:rsid w:val="0003393B"/>
    <w:rsid w:val="00200655"/>
    <w:rsid w:val="003C233F"/>
    <w:rsid w:val="0042299B"/>
    <w:rsid w:val="005F5614"/>
    <w:rsid w:val="007D1586"/>
    <w:rsid w:val="007D4999"/>
    <w:rsid w:val="00B867E8"/>
    <w:rsid w:val="00E32660"/>
    <w:rsid w:val="00F2724B"/>
    <w:rsid w:val="00F9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C3CF5"/>
  <w15:chartTrackingRefBased/>
  <w15:docId w15:val="{537D3FD3-DB52-4927-98E0-67C5AF477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72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724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27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Yadav</dc:creator>
  <cp:keywords/>
  <dc:description/>
  <cp:lastModifiedBy>Saurabh Yadav</cp:lastModifiedBy>
  <cp:revision>12</cp:revision>
  <dcterms:created xsi:type="dcterms:W3CDTF">2024-03-14T13:13:00Z</dcterms:created>
  <dcterms:modified xsi:type="dcterms:W3CDTF">2024-03-14T14:23:00Z</dcterms:modified>
</cp:coreProperties>
</file>